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05" w:rsidRPr="00362D06" w:rsidRDefault="00C42005" w:rsidP="00C42005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62D06">
        <w:rPr>
          <w:rFonts w:ascii="ＭＳ ゴシック" w:eastAsia="ＭＳ ゴシック" w:hAnsi="ＭＳ ゴシック" w:hint="eastAsia"/>
          <w:b/>
          <w:sz w:val="22"/>
          <w:szCs w:val="22"/>
        </w:rPr>
        <w:t>【様式４】</w:t>
      </w:r>
    </w:p>
    <w:p w:rsidR="00C42005" w:rsidRPr="00362D06" w:rsidRDefault="00C42005" w:rsidP="00C42005">
      <w:pPr>
        <w:rPr>
          <w:rFonts w:hint="eastAsia"/>
          <w:kern w:val="0"/>
        </w:rPr>
      </w:pPr>
    </w:p>
    <w:p w:rsidR="00C42005" w:rsidRPr="00362D06" w:rsidRDefault="00C42005" w:rsidP="00C42005">
      <w:pPr>
        <w:jc w:val="right"/>
        <w:rPr>
          <w:rFonts w:ascii="ＭＳ 明朝" w:hAnsi="ＭＳ 明朝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>令和６年　月　　日</w:t>
      </w:r>
    </w:p>
    <w:p w:rsidR="00C42005" w:rsidRPr="00362D06" w:rsidRDefault="00C42005" w:rsidP="00C42005">
      <w:pPr>
        <w:rPr>
          <w:rFonts w:ascii="ＭＳ 明朝" w:hAnsi="ＭＳ 明朝" w:hint="eastAsia"/>
          <w:sz w:val="22"/>
          <w:szCs w:val="22"/>
        </w:rPr>
      </w:pPr>
    </w:p>
    <w:p w:rsidR="00C42005" w:rsidRPr="00362D06" w:rsidRDefault="00C42005" w:rsidP="00C4200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>加古川市長 宛</w:t>
      </w:r>
    </w:p>
    <w:p w:rsidR="00C42005" w:rsidRPr="00362D06" w:rsidRDefault="00C42005" w:rsidP="00C42005">
      <w:pPr>
        <w:rPr>
          <w:rFonts w:ascii="Mincho" w:eastAsia="Mincho" w:hint="eastAsia"/>
          <w:sz w:val="22"/>
          <w:szCs w:val="22"/>
        </w:rPr>
      </w:pPr>
    </w:p>
    <w:p w:rsidR="00C42005" w:rsidRPr="00362D06" w:rsidRDefault="00C42005" w:rsidP="00C42005">
      <w:pPr>
        <w:jc w:val="center"/>
        <w:rPr>
          <w:rFonts w:ascii="Mincho" w:eastAsia="Mincho" w:hint="eastAsia"/>
          <w:sz w:val="28"/>
          <w:szCs w:val="28"/>
        </w:rPr>
      </w:pPr>
      <w:r w:rsidRPr="00362D06">
        <w:rPr>
          <w:rFonts w:ascii="Mincho" w:eastAsia="Mincho" w:hAnsi="ＭＳ ゴシック" w:hint="eastAsia"/>
          <w:sz w:val="28"/>
          <w:szCs w:val="28"/>
        </w:rPr>
        <w:t>加古川市市税確認承諾書</w:t>
      </w:r>
    </w:p>
    <w:p w:rsidR="00C42005" w:rsidRPr="00362D06" w:rsidRDefault="00C42005" w:rsidP="00C42005">
      <w:pPr>
        <w:rPr>
          <w:rFonts w:ascii="Mincho" w:eastAsia="Mincho" w:hint="eastAsia"/>
          <w:sz w:val="22"/>
          <w:szCs w:val="22"/>
        </w:rPr>
      </w:pPr>
    </w:p>
    <w:p w:rsidR="00C42005" w:rsidRPr="00362D06" w:rsidRDefault="00C42005" w:rsidP="00C42005">
      <w:pPr>
        <w:rPr>
          <w:rFonts w:ascii="ＭＳ 明朝" w:hAnsi="ＭＳ 明朝" w:hint="eastAsia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>１　私（当社）は加古川市市税の納付状況の確認のため、以下のことを承諾します。</w:t>
      </w:r>
    </w:p>
    <w:p w:rsidR="00C42005" w:rsidRPr="00362D06" w:rsidRDefault="00C42005" w:rsidP="00C42005">
      <w:pPr>
        <w:ind w:leftChars="171" w:left="359"/>
        <w:rPr>
          <w:rFonts w:ascii="ＭＳ 明朝" w:hAnsi="ＭＳ 明朝" w:hint="eastAsia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>すべての加古川市税（市県民税・森林環境税、法人市民税、固定資産税・都市計画税、軽自動車税等）の納付又は納入状況を収税課が調査し、その調査結果を加古川市</w:t>
      </w:r>
      <w:r w:rsidRPr="00362D06">
        <w:rPr>
          <w:rFonts w:ascii="ＭＳ 明朝" w:hAnsi="ＭＳ 明朝" w:hint="eastAsia"/>
          <w:sz w:val="22"/>
        </w:rPr>
        <w:t>英語活動支援事業</w:t>
      </w:r>
      <w:r w:rsidRPr="00362D06">
        <w:rPr>
          <w:rFonts w:hint="eastAsia"/>
          <w:sz w:val="22"/>
          <w:szCs w:val="22"/>
        </w:rPr>
        <w:t>オンライン英会話業務プロポーザル</w:t>
      </w:r>
      <w:r w:rsidR="00676C7F" w:rsidRPr="00362D06">
        <w:rPr>
          <w:rFonts w:hint="eastAsia"/>
          <w:sz w:val="22"/>
          <w:szCs w:val="22"/>
        </w:rPr>
        <w:t>への参加資格審査</w:t>
      </w:r>
      <w:r w:rsidR="00676C7F" w:rsidRPr="00362D06">
        <w:rPr>
          <w:rFonts w:ascii="ＭＳ 明朝" w:hAnsi="ＭＳ 明朝" w:hint="eastAsia"/>
          <w:sz w:val="22"/>
          <w:szCs w:val="22"/>
        </w:rPr>
        <w:t>に</w:t>
      </w:r>
      <w:r w:rsidRPr="00362D06">
        <w:rPr>
          <w:rFonts w:ascii="ＭＳ 明朝" w:hAnsi="ＭＳ 明朝" w:hint="eastAsia"/>
          <w:sz w:val="22"/>
          <w:szCs w:val="22"/>
        </w:rPr>
        <w:t>利用すること。</w:t>
      </w:r>
    </w:p>
    <w:p w:rsidR="00C42005" w:rsidRPr="00362D06" w:rsidRDefault="00C42005" w:rsidP="00C42005">
      <w:pPr>
        <w:rPr>
          <w:rFonts w:ascii="ＭＳ 明朝" w:hAnsi="ＭＳ 明朝" w:hint="eastAsia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>２　上記１の承諾の有効期限は、令和７年３月３１日までとします。</w:t>
      </w:r>
    </w:p>
    <w:p w:rsidR="00C42005" w:rsidRPr="00362D06" w:rsidRDefault="00C42005" w:rsidP="00C42005">
      <w:pPr>
        <w:rPr>
          <w:rFonts w:ascii="ＭＳ 明朝" w:hAnsi="ＭＳ 明朝" w:hint="eastAsia"/>
          <w:sz w:val="22"/>
          <w:szCs w:val="22"/>
        </w:rPr>
      </w:pPr>
    </w:p>
    <w:p w:rsidR="00C42005" w:rsidRPr="00362D06" w:rsidRDefault="00C42005" w:rsidP="00C42005">
      <w:pPr>
        <w:rPr>
          <w:rFonts w:ascii="ＭＳ 明朝" w:hAnsi="ＭＳ 明朝" w:hint="eastAsia"/>
          <w:b/>
          <w:sz w:val="22"/>
          <w:szCs w:val="22"/>
        </w:rPr>
      </w:pPr>
      <w:r w:rsidRPr="00362D06">
        <w:rPr>
          <w:rFonts w:ascii="ＭＳ 明朝" w:hAnsi="ＭＳ 明朝" w:hint="eastAsia"/>
          <w:b/>
          <w:sz w:val="22"/>
          <w:szCs w:val="22"/>
        </w:rPr>
        <w:t>【　承 諾 者　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192"/>
      </w:tblGrid>
      <w:tr w:rsidR="00C42005" w:rsidRPr="00362D06" w:rsidTr="00890A7B">
        <w:trPr>
          <w:cantSplit/>
          <w:trHeight w:val="7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5" w:rsidRPr="00362D06" w:rsidRDefault="00C42005" w:rsidP="00890A7B">
            <w:pPr>
              <w:spacing w:before="120" w:line="1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62D06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C42005" w:rsidRPr="00362D06" w:rsidRDefault="00C42005" w:rsidP="00890A7B">
            <w:pPr>
              <w:spacing w:before="120" w:line="1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62D06">
              <w:rPr>
                <w:rFonts w:ascii="ＭＳ 明朝" w:hAnsi="ＭＳ 明朝" w:hint="eastAsia"/>
                <w:sz w:val="22"/>
                <w:szCs w:val="22"/>
              </w:rPr>
              <w:t>（所在地）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05" w:rsidRPr="00362D06" w:rsidRDefault="00C42005" w:rsidP="00890A7B">
            <w:pPr>
              <w:spacing w:before="120" w:line="1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2005" w:rsidRPr="00362D06" w:rsidTr="00890A7B">
        <w:trPr>
          <w:cantSplit/>
          <w:trHeight w:val="3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005" w:rsidRPr="00362D06" w:rsidRDefault="00C42005" w:rsidP="00890A7B">
            <w:pPr>
              <w:spacing w:before="120" w:line="1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62D06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2005" w:rsidRPr="00362D06" w:rsidRDefault="00C42005" w:rsidP="00890A7B">
            <w:pPr>
              <w:spacing w:before="120" w:line="1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2005" w:rsidRPr="00362D06" w:rsidTr="00890A7B">
        <w:trPr>
          <w:cantSplit/>
          <w:trHeight w:hRule="exact" w:val="1389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5" w:rsidRPr="00362D06" w:rsidRDefault="00C42005" w:rsidP="00890A7B">
            <w:pPr>
              <w:spacing w:before="120" w:line="1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62D06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:rsidR="00C42005" w:rsidRPr="00362D06" w:rsidRDefault="00C42005" w:rsidP="00890A7B">
            <w:pPr>
              <w:spacing w:before="120" w:line="100" w:lineRule="exact"/>
              <w:ind w:firstLineChars="100" w:firstLine="200"/>
              <w:jc w:val="left"/>
              <w:rPr>
                <w:rFonts w:ascii="ＭＳ 明朝" w:hAnsi="ＭＳ 明朝" w:hint="eastAsia"/>
                <w:sz w:val="20"/>
              </w:rPr>
            </w:pPr>
            <w:r w:rsidRPr="00362D06">
              <w:rPr>
                <w:rFonts w:ascii="ＭＳ 明朝" w:hAnsi="ＭＳ 明朝" w:hint="eastAsia"/>
                <w:sz w:val="20"/>
              </w:rPr>
              <w:t>(名称及び代表者名)</w:t>
            </w:r>
          </w:p>
        </w:tc>
        <w:tc>
          <w:tcPr>
            <w:tcW w:w="6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05" w:rsidRPr="00362D06" w:rsidRDefault="00C42005" w:rsidP="00890A7B">
            <w:pPr>
              <w:spacing w:before="120" w:line="1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42005" w:rsidRPr="00362D06" w:rsidRDefault="00C42005" w:rsidP="00890A7B">
            <w:pPr>
              <w:spacing w:before="120" w:line="1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42005" w:rsidRPr="00362D06" w:rsidRDefault="00C42005" w:rsidP="00890A7B">
            <w:pPr>
              <w:spacing w:before="120" w:line="1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42005" w:rsidRPr="00362D06" w:rsidRDefault="00C42005" w:rsidP="00890A7B">
            <w:pPr>
              <w:spacing w:before="120" w:line="1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362D0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C42005" w:rsidRPr="00362D06" w:rsidTr="00890A7B">
        <w:trPr>
          <w:cantSplit/>
          <w:trHeight w:hRule="exact" w:val="1389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5" w:rsidRPr="00362D06" w:rsidRDefault="00C42005" w:rsidP="00890A7B">
            <w:pPr>
              <w:spacing w:before="120" w:line="1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2D0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:rsidR="00C42005" w:rsidRPr="00362D06" w:rsidRDefault="00C42005" w:rsidP="00890A7B">
            <w:pPr>
              <w:spacing w:before="120" w:line="1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62D06">
              <w:rPr>
                <w:rFonts w:ascii="ＭＳ 明朝" w:hAnsi="ＭＳ 明朝" w:hint="eastAsia"/>
                <w:sz w:val="22"/>
                <w:szCs w:val="22"/>
              </w:rPr>
              <w:t>（設立年月日）</w:t>
            </w:r>
          </w:p>
        </w:tc>
        <w:tc>
          <w:tcPr>
            <w:tcW w:w="6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05" w:rsidRPr="00362D06" w:rsidRDefault="00C42005" w:rsidP="00890A7B">
            <w:pPr>
              <w:spacing w:before="120" w:line="1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362D06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</w:tbl>
    <w:p w:rsidR="00C42005" w:rsidRPr="00362D06" w:rsidRDefault="00C42005" w:rsidP="00C42005">
      <w:pPr>
        <w:rPr>
          <w:rFonts w:ascii="ＭＳ 明朝" w:hAnsi="ＭＳ 明朝" w:hint="eastAsia"/>
          <w:sz w:val="22"/>
          <w:szCs w:val="22"/>
        </w:rPr>
      </w:pPr>
    </w:p>
    <w:tbl>
      <w:tblPr>
        <w:tblpPr w:leftFromText="142" w:rightFromText="142" w:vertAnchor="text" w:horzAnchor="page" w:tblpX="2143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1980"/>
        <w:gridCol w:w="2221"/>
      </w:tblGrid>
      <w:tr w:rsidR="00C42005" w:rsidRPr="00362D06" w:rsidTr="00890A7B">
        <w:trPr>
          <w:cantSplit/>
          <w:trHeight w:val="3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C42005" w:rsidRPr="00362D06" w:rsidRDefault="00C42005" w:rsidP="00890A7B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62D06">
              <w:rPr>
                <w:rFonts w:ascii="ＭＳ 明朝" w:hAnsi="ＭＳ 明朝" w:hint="eastAsia"/>
                <w:sz w:val="22"/>
                <w:szCs w:val="22"/>
              </w:rPr>
              <w:t>収税課使用欄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05" w:rsidRPr="00362D06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62D06">
              <w:rPr>
                <w:rFonts w:ascii="ＭＳ 明朝" w:hAnsi="ＭＳ 明朝" w:hint="eastAsia"/>
                <w:sz w:val="22"/>
                <w:szCs w:val="22"/>
              </w:rPr>
              <w:t>状況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5" w:rsidRPr="00362D06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62D06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C42005" w:rsidRPr="00362D06" w:rsidTr="00890A7B">
        <w:trPr>
          <w:cantSplit/>
          <w:trHeight w:val="1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5" w:rsidRPr="00362D06" w:rsidRDefault="00C42005" w:rsidP="00890A7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5" w:rsidRPr="00362D06" w:rsidRDefault="00C42005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5" w:rsidRPr="00362D06" w:rsidRDefault="00C42005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42005" w:rsidRPr="00362D06" w:rsidRDefault="00C42005" w:rsidP="00C42005">
      <w:pPr>
        <w:rPr>
          <w:rFonts w:ascii="ＭＳ 明朝" w:hAnsi="ＭＳ 明朝" w:hint="eastAsia"/>
          <w:vanish/>
          <w:sz w:val="22"/>
          <w:szCs w:val="22"/>
        </w:rPr>
      </w:pPr>
    </w:p>
    <w:tbl>
      <w:tblPr>
        <w:tblpPr w:leftFromText="142" w:rightFromText="142" w:vertAnchor="text" w:horzAnchor="page" w:tblpX="7723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4"/>
      </w:tblGrid>
      <w:tr w:rsidR="00C42005" w:rsidRPr="00362D06" w:rsidTr="00890A7B">
        <w:trPr>
          <w:trHeight w:val="33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05" w:rsidRPr="00362D06" w:rsidRDefault="00C42005" w:rsidP="00890A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62D06">
              <w:rPr>
                <w:rFonts w:ascii="ＭＳ 明朝" w:hAnsi="ＭＳ 明朝" w:hint="eastAsia"/>
                <w:sz w:val="22"/>
                <w:szCs w:val="22"/>
              </w:rPr>
              <w:t>再申請時使用欄</w:t>
            </w:r>
          </w:p>
        </w:tc>
      </w:tr>
      <w:tr w:rsidR="00C42005" w:rsidRPr="00362D06" w:rsidTr="00890A7B">
        <w:trPr>
          <w:trHeight w:val="1601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5" w:rsidRPr="00362D06" w:rsidRDefault="00C42005" w:rsidP="00890A7B">
            <w:pPr>
              <w:rPr>
                <w:rFonts w:ascii="ＭＳ 明朝" w:hAnsi="ＭＳ 明朝" w:hint="eastAsia"/>
                <w:sz w:val="22"/>
                <w:szCs w:val="22"/>
                <w:u w:val="wavyDouble"/>
              </w:rPr>
            </w:pPr>
          </w:p>
        </w:tc>
      </w:tr>
    </w:tbl>
    <w:p w:rsidR="00C42005" w:rsidRPr="00362D06" w:rsidRDefault="00C42005" w:rsidP="00C42005">
      <w:pPr>
        <w:rPr>
          <w:rFonts w:ascii="ＭＳ 明朝" w:hAnsi="ＭＳ 明朝" w:hint="eastAsia"/>
          <w:sz w:val="22"/>
          <w:szCs w:val="22"/>
          <w:u w:val="wavyDouble"/>
        </w:rPr>
      </w:pPr>
      <w:r w:rsidRPr="00362D06">
        <w:rPr>
          <w:rFonts w:ascii="ＭＳ 明朝" w:hAnsi="ＭＳ 明朝" w:hint="eastAsia"/>
          <w:sz w:val="22"/>
          <w:szCs w:val="22"/>
          <w:u w:val="wavyDouble"/>
        </w:rPr>
        <w:t xml:space="preserve">                                                                                 </w:t>
      </w:r>
    </w:p>
    <w:p w:rsidR="00C42005" w:rsidRPr="00362D06" w:rsidRDefault="00C42005" w:rsidP="00C42005">
      <w:pPr>
        <w:rPr>
          <w:rFonts w:ascii="ＭＳ 明朝" w:hAnsi="ＭＳ 明朝" w:hint="eastAsia"/>
          <w:kern w:val="0"/>
          <w:sz w:val="22"/>
          <w:szCs w:val="22"/>
        </w:rPr>
      </w:pPr>
    </w:p>
    <w:p w:rsidR="00C42005" w:rsidRPr="00362D06" w:rsidRDefault="00C42005" w:rsidP="00C42005">
      <w:pPr>
        <w:rPr>
          <w:rFonts w:ascii="ＭＳ 明朝" w:hAnsi="ＭＳ 明朝" w:hint="eastAsia"/>
          <w:kern w:val="0"/>
          <w:sz w:val="22"/>
          <w:szCs w:val="22"/>
        </w:rPr>
      </w:pPr>
    </w:p>
    <w:p w:rsidR="00C42005" w:rsidRPr="00362D06" w:rsidRDefault="00C42005" w:rsidP="00C42005">
      <w:pPr>
        <w:rPr>
          <w:rFonts w:ascii="ＭＳ 明朝" w:hAnsi="ＭＳ 明朝" w:hint="eastAsia"/>
          <w:kern w:val="0"/>
          <w:sz w:val="22"/>
          <w:szCs w:val="22"/>
        </w:rPr>
      </w:pPr>
    </w:p>
    <w:p w:rsidR="00C42005" w:rsidRPr="00362D06" w:rsidRDefault="00C42005" w:rsidP="00C42005">
      <w:pPr>
        <w:pStyle w:val="ab"/>
        <w:spacing w:line="360" w:lineRule="exact"/>
        <w:ind w:left="210" w:firstLine="220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42005" w:rsidRPr="00362D06" w:rsidRDefault="00C42005" w:rsidP="00C42005">
      <w:pPr>
        <w:pStyle w:val="ab"/>
        <w:spacing w:line="360" w:lineRule="exact"/>
        <w:ind w:leftChars="0" w:left="0" w:firstLineChars="0" w:firstLine="0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42005" w:rsidRPr="00362D06" w:rsidRDefault="00C42005" w:rsidP="00C42005">
      <w:pPr>
        <w:pStyle w:val="ab"/>
        <w:spacing w:line="360" w:lineRule="exact"/>
        <w:ind w:leftChars="0" w:left="0" w:firstLineChars="0" w:firstLine="0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42005" w:rsidRPr="00362D06" w:rsidRDefault="00C42005" w:rsidP="00C4200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42005" w:rsidRPr="00362D06" w:rsidRDefault="00C42005" w:rsidP="00C4200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42005" w:rsidRPr="00362D06" w:rsidRDefault="00C42005" w:rsidP="00C42005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676C7F" w:rsidRPr="00362D06" w:rsidRDefault="00676C7F" w:rsidP="00C4200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42005" w:rsidRPr="00C42005" w:rsidRDefault="00C42005" w:rsidP="00AC100D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C42005" w:rsidRPr="00C42005" w:rsidSect="000039F2">
      <w:footerReference w:type="even" r:id="rId8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256" w:rsidRDefault="00E47256">
      <w:r>
        <w:separator/>
      </w:r>
    </w:p>
  </w:endnote>
  <w:endnote w:type="continuationSeparator" w:id="0">
    <w:p w:rsidR="00E47256" w:rsidRDefault="00E4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256" w:rsidRDefault="00E47256">
      <w:r>
        <w:separator/>
      </w:r>
    </w:p>
  </w:footnote>
  <w:footnote w:type="continuationSeparator" w:id="0">
    <w:p w:rsidR="00E47256" w:rsidRDefault="00E4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40CBF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D568B"/>
    <w:rsid w:val="000E51DD"/>
    <w:rsid w:val="00112435"/>
    <w:rsid w:val="00125484"/>
    <w:rsid w:val="00131BD4"/>
    <w:rsid w:val="001456F6"/>
    <w:rsid w:val="00147C1C"/>
    <w:rsid w:val="0015172C"/>
    <w:rsid w:val="00161F62"/>
    <w:rsid w:val="00163C6A"/>
    <w:rsid w:val="00182E95"/>
    <w:rsid w:val="00195F21"/>
    <w:rsid w:val="00197385"/>
    <w:rsid w:val="001C5908"/>
    <w:rsid w:val="0020513B"/>
    <w:rsid w:val="00231671"/>
    <w:rsid w:val="002321EB"/>
    <w:rsid w:val="0024162C"/>
    <w:rsid w:val="002417A0"/>
    <w:rsid w:val="0025028E"/>
    <w:rsid w:val="00267F96"/>
    <w:rsid w:val="002829AD"/>
    <w:rsid w:val="002911D4"/>
    <w:rsid w:val="0029699B"/>
    <w:rsid w:val="002A0480"/>
    <w:rsid w:val="002B31E2"/>
    <w:rsid w:val="002B439A"/>
    <w:rsid w:val="002B7175"/>
    <w:rsid w:val="002D0E7A"/>
    <w:rsid w:val="002D2E09"/>
    <w:rsid w:val="002E3071"/>
    <w:rsid w:val="00311545"/>
    <w:rsid w:val="00317970"/>
    <w:rsid w:val="003209B3"/>
    <w:rsid w:val="00321B83"/>
    <w:rsid w:val="00321FD9"/>
    <w:rsid w:val="00336013"/>
    <w:rsid w:val="00336550"/>
    <w:rsid w:val="00356404"/>
    <w:rsid w:val="00362D06"/>
    <w:rsid w:val="003701AB"/>
    <w:rsid w:val="003903E2"/>
    <w:rsid w:val="003A5890"/>
    <w:rsid w:val="003C1D75"/>
    <w:rsid w:val="003C3B6B"/>
    <w:rsid w:val="003D1AE1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E19A9"/>
    <w:rsid w:val="004F106D"/>
    <w:rsid w:val="004F1801"/>
    <w:rsid w:val="004F3B9A"/>
    <w:rsid w:val="004F4A15"/>
    <w:rsid w:val="00500221"/>
    <w:rsid w:val="005005BF"/>
    <w:rsid w:val="005231E9"/>
    <w:rsid w:val="0052580A"/>
    <w:rsid w:val="00527DCE"/>
    <w:rsid w:val="005403DC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54C02"/>
    <w:rsid w:val="00663A98"/>
    <w:rsid w:val="006736CD"/>
    <w:rsid w:val="00676C7F"/>
    <w:rsid w:val="006B4218"/>
    <w:rsid w:val="006B73C7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F1139"/>
    <w:rsid w:val="007F53F6"/>
    <w:rsid w:val="00804C28"/>
    <w:rsid w:val="00813BEB"/>
    <w:rsid w:val="008354A9"/>
    <w:rsid w:val="008532FC"/>
    <w:rsid w:val="00856876"/>
    <w:rsid w:val="008717D1"/>
    <w:rsid w:val="00871EC2"/>
    <w:rsid w:val="00875DF4"/>
    <w:rsid w:val="00883257"/>
    <w:rsid w:val="00890A7B"/>
    <w:rsid w:val="008B1D97"/>
    <w:rsid w:val="008B554B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367CD"/>
    <w:rsid w:val="00951ED2"/>
    <w:rsid w:val="00955137"/>
    <w:rsid w:val="009602B8"/>
    <w:rsid w:val="00964301"/>
    <w:rsid w:val="00966B1B"/>
    <w:rsid w:val="00973746"/>
    <w:rsid w:val="00982DF8"/>
    <w:rsid w:val="009A46BD"/>
    <w:rsid w:val="009B36C7"/>
    <w:rsid w:val="009C023D"/>
    <w:rsid w:val="009C0D44"/>
    <w:rsid w:val="009D527D"/>
    <w:rsid w:val="009E2A21"/>
    <w:rsid w:val="009F1BFD"/>
    <w:rsid w:val="00A01681"/>
    <w:rsid w:val="00A06A72"/>
    <w:rsid w:val="00A115EE"/>
    <w:rsid w:val="00A53B7C"/>
    <w:rsid w:val="00A63068"/>
    <w:rsid w:val="00A738E1"/>
    <w:rsid w:val="00A77177"/>
    <w:rsid w:val="00AC100D"/>
    <w:rsid w:val="00AD5B73"/>
    <w:rsid w:val="00B02D8E"/>
    <w:rsid w:val="00B03FF5"/>
    <w:rsid w:val="00B164A1"/>
    <w:rsid w:val="00B3756A"/>
    <w:rsid w:val="00B732B0"/>
    <w:rsid w:val="00B73370"/>
    <w:rsid w:val="00B9456F"/>
    <w:rsid w:val="00BB101A"/>
    <w:rsid w:val="00BB52D2"/>
    <w:rsid w:val="00BF252A"/>
    <w:rsid w:val="00C153DA"/>
    <w:rsid w:val="00C42005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7109F"/>
    <w:rsid w:val="00DA215B"/>
    <w:rsid w:val="00DA72E4"/>
    <w:rsid w:val="00DB29F2"/>
    <w:rsid w:val="00DB40E3"/>
    <w:rsid w:val="00DB55CF"/>
    <w:rsid w:val="00DD1F50"/>
    <w:rsid w:val="00DE055C"/>
    <w:rsid w:val="00DE4C9C"/>
    <w:rsid w:val="00E03052"/>
    <w:rsid w:val="00E178D1"/>
    <w:rsid w:val="00E2529E"/>
    <w:rsid w:val="00E31124"/>
    <w:rsid w:val="00E31D10"/>
    <w:rsid w:val="00E37A5C"/>
    <w:rsid w:val="00E41B0A"/>
    <w:rsid w:val="00E47256"/>
    <w:rsid w:val="00E73611"/>
    <w:rsid w:val="00E77159"/>
    <w:rsid w:val="00E90939"/>
    <w:rsid w:val="00E9727D"/>
    <w:rsid w:val="00EC11A6"/>
    <w:rsid w:val="00EC1D8C"/>
    <w:rsid w:val="00F02425"/>
    <w:rsid w:val="00F209D9"/>
    <w:rsid w:val="00F20B9A"/>
    <w:rsid w:val="00F21F61"/>
    <w:rsid w:val="00F30992"/>
    <w:rsid w:val="00F5211B"/>
    <w:rsid w:val="00F57430"/>
    <w:rsid w:val="00F65CA2"/>
    <w:rsid w:val="00F727DC"/>
    <w:rsid w:val="00F80BB2"/>
    <w:rsid w:val="00F8134B"/>
    <w:rsid w:val="00F861AD"/>
    <w:rsid w:val="00F9367C"/>
    <w:rsid w:val="00FA7CB4"/>
    <w:rsid w:val="00FC36A0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101B7E"/>
  <w15:chartTrackingRefBased/>
  <w15:docId w15:val="{2CC2209C-F6A0-42B9-B3CB-A775F4AC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unhideWhenUsed/>
    <w:rsid w:val="00E2529E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E2529E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C2167-3D79-48CE-AF28-06A19ECA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Links>
    <vt:vector size="48" baseType="variant">
      <vt:variant>
        <vt:i4>6422592</vt:i4>
      </vt:variant>
      <vt:variant>
        <vt:i4>21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 浩明</dc:creator>
  <cp:keywords/>
  <cp:lastModifiedBy>生嶋 浩明</cp:lastModifiedBy>
  <cp:revision>2</cp:revision>
  <cp:lastPrinted>2024-09-12T10:37:00Z</cp:lastPrinted>
  <dcterms:created xsi:type="dcterms:W3CDTF">2024-09-26T00:36:00Z</dcterms:created>
  <dcterms:modified xsi:type="dcterms:W3CDTF">2024-09-26T00:36:00Z</dcterms:modified>
</cp:coreProperties>
</file>