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E7" w:rsidRPr="001F01BE" w:rsidRDefault="00C770E7" w:rsidP="00C770E7">
      <w:pPr>
        <w:rPr>
          <w:rFonts w:eastAsia="SimSun"/>
          <w:lang w:eastAsia="zh-CN"/>
        </w:rPr>
      </w:pPr>
      <w:bookmarkStart w:id="0" w:name="_GoBack"/>
      <w:bookmarkEnd w:id="0"/>
      <w:r w:rsidRPr="001F01BE">
        <w:rPr>
          <w:rFonts w:hint="eastAsia"/>
          <w:lang w:eastAsia="zh-CN"/>
        </w:rPr>
        <w:t>様式第</w:t>
      </w:r>
      <w:r w:rsidRPr="001F01BE">
        <w:rPr>
          <w:rFonts w:hint="eastAsia"/>
        </w:rPr>
        <w:t>３</w:t>
      </w:r>
      <w:r w:rsidRPr="001F01BE">
        <w:rPr>
          <w:rFonts w:hint="eastAsia"/>
          <w:lang w:eastAsia="zh-CN"/>
        </w:rPr>
        <w:t>号（第</w:t>
      </w:r>
      <w:r w:rsidRPr="001F01BE">
        <w:rPr>
          <w:rFonts w:hint="eastAsia"/>
        </w:rPr>
        <w:t>３</w:t>
      </w:r>
      <w:r w:rsidRPr="001F01BE">
        <w:rPr>
          <w:rFonts w:hint="eastAsia"/>
          <w:lang w:eastAsia="zh-CN"/>
        </w:rPr>
        <w:t>条関係）</w:t>
      </w:r>
    </w:p>
    <w:p w:rsidR="00C770E7" w:rsidRPr="001F01BE" w:rsidRDefault="00C770E7" w:rsidP="00C770E7">
      <w:pPr>
        <w:rPr>
          <w:rFonts w:asciiTheme="minorEastAsia" w:hAnsiTheme="minorEastAsia"/>
          <w:sz w:val="22"/>
        </w:rPr>
      </w:pPr>
    </w:p>
    <w:p w:rsidR="00C770E7" w:rsidRPr="001F01BE" w:rsidRDefault="00C770E7" w:rsidP="00C770E7">
      <w:pPr>
        <w:rPr>
          <w:rFonts w:asciiTheme="minorEastAsia" w:hAnsiTheme="minorEastAsia"/>
          <w:sz w:val="22"/>
        </w:rPr>
      </w:pPr>
    </w:p>
    <w:p w:rsidR="00C770E7" w:rsidRPr="001F01BE" w:rsidRDefault="00C770E7" w:rsidP="00C770E7">
      <w:pPr>
        <w:jc w:val="center"/>
        <w:rPr>
          <w:rFonts w:asciiTheme="minorEastAsia" w:hAnsiTheme="minorEastAsia"/>
          <w:sz w:val="24"/>
          <w:szCs w:val="24"/>
        </w:rPr>
      </w:pPr>
      <w:r w:rsidRPr="001F01BE">
        <w:rPr>
          <w:rFonts w:asciiTheme="minorEastAsia" w:hAnsiTheme="minorEastAsia" w:hint="eastAsia"/>
          <w:sz w:val="24"/>
          <w:szCs w:val="24"/>
        </w:rPr>
        <w:t>会　員　名　簿</w:t>
      </w:r>
    </w:p>
    <w:p w:rsidR="00C770E7" w:rsidRPr="001F01BE" w:rsidRDefault="00C770E7" w:rsidP="00C770E7">
      <w:pPr>
        <w:wordWrap w:val="0"/>
        <w:jc w:val="right"/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770E7" w:rsidRPr="001F01BE" w:rsidTr="00FC51D5">
        <w:trPr>
          <w:trHeight w:hRule="exact" w:val="737"/>
        </w:trPr>
        <w:tc>
          <w:tcPr>
            <w:tcW w:w="1980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648" w:type="dxa"/>
            <w:vAlign w:val="center"/>
          </w:tcPr>
          <w:p w:rsidR="00C770E7" w:rsidRPr="001F01BE" w:rsidRDefault="00C770E7" w:rsidP="00FC51D5">
            <w:pPr>
              <w:rPr>
                <w:rFonts w:asciiTheme="minorEastAsia" w:hAnsiTheme="minorEastAsia"/>
                <w:sz w:val="22"/>
              </w:rPr>
            </w:pPr>
          </w:p>
          <w:p w:rsidR="00C770E7" w:rsidRPr="001F01BE" w:rsidRDefault="00C770E7" w:rsidP="00FC51D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770E7" w:rsidRPr="001F01BE" w:rsidRDefault="00C770E7" w:rsidP="00C770E7">
      <w:pPr>
        <w:jc w:val="right"/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831"/>
        <w:gridCol w:w="2407"/>
      </w:tblGrid>
      <w:tr w:rsidR="001F01BE" w:rsidRPr="001F01BE" w:rsidTr="00FC51D5">
        <w:trPr>
          <w:trHeight w:hRule="exact" w:val="56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住所（町名までを記入）</w:t>
            </w:r>
          </w:p>
        </w:tc>
        <w:tc>
          <w:tcPr>
            <w:tcW w:w="2407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[代表者]</w:t>
            </w:r>
          </w:p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[副代表者]</w:t>
            </w:r>
          </w:p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  <w:r w:rsidRPr="001F01BE">
              <w:rPr>
                <w:rFonts w:asciiTheme="minorEastAsia" w:hAnsiTheme="minorEastAsia" w:hint="eastAsia"/>
                <w:sz w:val="22"/>
              </w:rPr>
              <w:t>[会計]</w:t>
            </w:r>
          </w:p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01BE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770E7" w:rsidRPr="001F01BE" w:rsidTr="00FC51D5">
        <w:trPr>
          <w:trHeight w:hRule="exact" w:val="737"/>
        </w:trPr>
        <w:tc>
          <w:tcPr>
            <w:tcW w:w="562" w:type="dxa"/>
            <w:vAlign w:val="center"/>
          </w:tcPr>
          <w:p w:rsidR="00C770E7" w:rsidRPr="001F01BE" w:rsidRDefault="00C770E7" w:rsidP="00FC51D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F01BE"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</w:p>
        </w:tc>
        <w:tc>
          <w:tcPr>
            <w:tcW w:w="3828" w:type="dxa"/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C770E7" w:rsidRPr="001F01BE" w:rsidRDefault="00C770E7" w:rsidP="00FC51D5">
            <w:r w:rsidRPr="001F01BE">
              <w:rPr>
                <w:rFonts w:asciiTheme="minorEastAsia" w:hAnsiTheme="minorEastAsia" w:hint="eastAsia"/>
                <w:sz w:val="22"/>
              </w:rPr>
              <w:t xml:space="preserve">　　　　　市　　　　　町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:rsidR="00C770E7" w:rsidRPr="001F01BE" w:rsidRDefault="00C770E7" w:rsidP="00FC51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770E7" w:rsidRPr="001F01BE" w:rsidRDefault="00C770E7" w:rsidP="00C770E7">
      <w:pPr>
        <w:jc w:val="right"/>
        <w:rPr>
          <w:rFonts w:asciiTheme="minorEastAsia" w:hAnsiTheme="minorEastAsia"/>
          <w:sz w:val="22"/>
        </w:rPr>
      </w:pPr>
    </w:p>
    <w:p w:rsidR="00C770E7" w:rsidRPr="001F01BE" w:rsidRDefault="00C770E7">
      <w:pPr>
        <w:widowControl/>
        <w:jc w:val="left"/>
      </w:pPr>
    </w:p>
    <w:sectPr w:rsidR="00C770E7" w:rsidRPr="001F01BE" w:rsidSect="00635E44">
      <w:pgSz w:w="11906" w:h="16838" w:code="9"/>
      <w:pgMar w:top="851" w:right="1134" w:bottom="567" w:left="1134" w:header="851" w:footer="992" w:gutter="0"/>
      <w:cols w:space="720"/>
      <w:docGrid w:type="linesAndChars" w:linePitch="315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8EB" w:rsidRDefault="00376C5E">
      <w:r>
        <w:separator/>
      </w:r>
    </w:p>
  </w:endnote>
  <w:endnote w:type="continuationSeparator" w:id="0">
    <w:p w:rsidR="00AB18EB" w:rsidRDefault="0037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8EB" w:rsidRDefault="00376C5E">
      <w:r>
        <w:separator/>
      </w:r>
    </w:p>
  </w:footnote>
  <w:footnote w:type="continuationSeparator" w:id="0">
    <w:p w:rsidR="00AB18EB" w:rsidRDefault="00376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19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8E"/>
    <w:rsid w:val="00061F09"/>
    <w:rsid w:val="001F01BE"/>
    <w:rsid w:val="00263B05"/>
    <w:rsid w:val="002A3D32"/>
    <w:rsid w:val="00302524"/>
    <w:rsid w:val="00376C5E"/>
    <w:rsid w:val="004E261B"/>
    <w:rsid w:val="005434B0"/>
    <w:rsid w:val="00635E44"/>
    <w:rsid w:val="007105B3"/>
    <w:rsid w:val="00724B07"/>
    <w:rsid w:val="007356BE"/>
    <w:rsid w:val="00800DD4"/>
    <w:rsid w:val="0082245B"/>
    <w:rsid w:val="00874700"/>
    <w:rsid w:val="008C7231"/>
    <w:rsid w:val="008D48C7"/>
    <w:rsid w:val="00902783"/>
    <w:rsid w:val="00944C5C"/>
    <w:rsid w:val="009910AE"/>
    <w:rsid w:val="009F3672"/>
    <w:rsid w:val="00A10CC4"/>
    <w:rsid w:val="00A6407A"/>
    <w:rsid w:val="00A950E4"/>
    <w:rsid w:val="00AB18EB"/>
    <w:rsid w:val="00B9726C"/>
    <w:rsid w:val="00BD61CA"/>
    <w:rsid w:val="00C12C17"/>
    <w:rsid w:val="00C3346B"/>
    <w:rsid w:val="00C770E7"/>
    <w:rsid w:val="00C97E6A"/>
    <w:rsid w:val="00D24289"/>
    <w:rsid w:val="00D31657"/>
    <w:rsid w:val="00D92AAF"/>
    <w:rsid w:val="00DC6C71"/>
    <w:rsid w:val="00DE4C85"/>
    <w:rsid w:val="00E4632B"/>
    <w:rsid w:val="00E57F98"/>
    <w:rsid w:val="00E62179"/>
    <w:rsid w:val="00E6592C"/>
    <w:rsid w:val="00E85C4B"/>
    <w:rsid w:val="00E94A93"/>
    <w:rsid w:val="00F3668E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2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21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40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07A"/>
  </w:style>
  <w:style w:type="paragraph" w:styleId="a9">
    <w:name w:val="footer"/>
    <w:basedOn w:val="a"/>
    <w:link w:val="aa"/>
    <w:uiPriority w:val="99"/>
    <w:unhideWhenUsed/>
    <w:rsid w:val="00A64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2025-01-21T01:54:00Z</dcterms:created>
  <dcterms:modified xsi:type="dcterms:W3CDTF">2025-01-21T01:54:00Z</dcterms:modified>
</cp:coreProperties>
</file>