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0E7" w:rsidRPr="001F01BE" w:rsidRDefault="00C770E7" w:rsidP="00C770E7">
      <w:pPr>
        <w:rPr>
          <w:rFonts w:eastAsia="SimSun"/>
          <w:lang w:eastAsia="zh-CN"/>
        </w:rPr>
      </w:pPr>
      <w:bookmarkStart w:id="0" w:name="_GoBack"/>
      <w:bookmarkEnd w:id="0"/>
      <w:r w:rsidRPr="001F01BE">
        <w:rPr>
          <w:rFonts w:hint="eastAsia"/>
          <w:lang w:eastAsia="zh-CN"/>
        </w:rPr>
        <w:t>様式第</w:t>
      </w:r>
      <w:r w:rsidRPr="001F01BE">
        <w:rPr>
          <w:rFonts w:hint="eastAsia"/>
        </w:rPr>
        <w:t>２</w:t>
      </w:r>
      <w:r w:rsidRPr="001F01BE">
        <w:rPr>
          <w:rFonts w:hint="eastAsia"/>
          <w:lang w:eastAsia="zh-CN"/>
        </w:rPr>
        <w:t>号（第</w:t>
      </w:r>
      <w:r w:rsidRPr="001F01BE">
        <w:rPr>
          <w:rFonts w:hint="eastAsia"/>
        </w:rPr>
        <w:t>３</w:t>
      </w:r>
      <w:r w:rsidRPr="001F01BE">
        <w:rPr>
          <w:rFonts w:hint="eastAsia"/>
          <w:lang w:eastAsia="zh-CN"/>
        </w:rPr>
        <w:t>条関係）</w:t>
      </w:r>
    </w:p>
    <w:p w:rsidR="00C770E7" w:rsidRPr="001F01BE" w:rsidRDefault="00C770E7" w:rsidP="00C770E7">
      <w:pPr>
        <w:rPr>
          <w:rFonts w:asciiTheme="minorEastAsia" w:hAnsiTheme="minorEastAsia"/>
          <w:sz w:val="22"/>
        </w:rPr>
      </w:pPr>
    </w:p>
    <w:p w:rsidR="00C770E7" w:rsidRPr="001F01BE" w:rsidRDefault="00C770E7" w:rsidP="00C770E7">
      <w:pPr>
        <w:rPr>
          <w:rFonts w:asciiTheme="minorEastAsia" w:hAnsiTheme="minorEastAsia"/>
          <w:sz w:val="22"/>
        </w:rPr>
      </w:pPr>
    </w:p>
    <w:p w:rsidR="00C770E7" w:rsidRPr="001F01BE" w:rsidRDefault="00C770E7" w:rsidP="00C770E7">
      <w:pPr>
        <w:jc w:val="center"/>
        <w:rPr>
          <w:rFonts w:asciiTheme="minorEastAsia" w:hAnsiTheme="minorEastAsia"/>
          <w:sz w:val="24"/>
          <w:szCs w:val="24"/>
        </w:rPr>
      </w:pPr>
      <w:r w:rsidRPr="001F01BE">
        <w:rPr>
          <w:rFonts w:asciiTheme="minorEastAsia" w:hAnsiTheme="minorEastAsia" w:hint="eastAsia"/>
          <w:sz w:val="24"/>
          <w:szCs w:val="24"/>
        </w:rPr>
        <w:t xml:space="preserve">　　　年度　活動計画書</w:t>
      </w:r>
    </w:p>
    <w:p w:rsidR="00C770E7" w:rsidRPr="001F01BE" w:rsidRDefault="00C770E7" w:rsidP="00C770E7">
      <w:pPr>
        <w:wordWrap w:val="0"/>
        <w:jc w:val="right"/>
        <w:rPr>
          <w:rFonts w:asciiTheme="minorEastAsia" w:hAnsiTheme="minorEastAsia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1F01BE" w:rsidRPr="001F01BE" w:rsidTr="004E261B">
        <w:trPr>
          <w:trHeight w:hRule="exact" w:val="737"/>
        </w:trPr>
        <w:tc>
          <w:tcPr>
            <w:tcW w:w="1980" w:type="dxa"/>
            <w:vAlign w:val="center"/>
          </w:tcPr>
          <w:p w:rsidR="00C770E7" w:rsidRPr="001F01BE" w:rsidRDefault="00C770E7" w:rsidP="00FC5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1F01BE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7648" w:type="dxa"/>
            <w:vAlign w:val="center"/>
          </w:tcPr>
          <w:p w:rsidR="00C770E7" w:rsidRPr="001F01BE" w:rsidRDefault="00C770E7" w:rsidP="00FC51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770E7" w:rsidRPr="001F01BE" w:rsidTr="004E261B">
        <w:trPr>
          <w:trHeight w:hRule="exact" w:val="1985"/>
        </w:trPr>
        <w:tc>
          <w:tcPr>
            <w:tcW w:w="1980" w:type="dxa"/>
            <w:vAlign w:val="center"/>
          </w:tcPr>
          <w:p w:rsidR="00C770E7" w:rsidRPr="001F01BE" w:rsidRDefault="00C770E7" w:rsidP="00FC5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1F01BE">
              <w:rPr>
                <w:rFonts w:asciiTheme="minorEastAsia" w:hAnsiTheme="minorEastAsia" w:hint="eastAsia"/>
                <w:sz w:val="22"/>
              </w:rPr>
              <w:t>目標</w:t>
            </w:r>
          </w:p>
        </w:tc>
        <w:tc>
          <w:tcPr>
            <w:tcW w:w="7648" w:type="dxa"/>
            <w:vAlign w:val="center"/>
          </w:tcPr>
          <w:p w:rsidR="00C770E7" w:rsidRPr="001F01BE" w:rsidRDefault="00C770E7" w:rsidP="00FC51D5">
            <w:pPr>
              <w:rPr>
                <w:rFonts w:asciiTheme="minorEastAsia" w:hAnsiTheme="minorEastAsia"/>
                <w:sz w:val="22"/>
              </w:rPr>
            </w:pPr>
          </w:p>
          <w:p w:rsidR="00C770E7" w:rsidRPr="001F01BE" w:rsidRDefault="00C770E7" w:rsidP="00FC51D5">
            <w:pPr>
              <w:rPr>
                <w:rFonts w:asciiTheme="minorEastAsia" w:hAnsiTheme="minorEastAsia"/>
                <w:sz w:val="22"/>
              </w:rPr>
            </w:pPr>
          </w:p>
          <w:p w:rsidR="00C770E7" w:rsidRPr="001F01BE" w:rsidRDefault="00C770E7" w:rsidP="00FC51D5">
            <w:pPr>
              <w:rPr>
                <w:rFonts w:asciiTheme="minorEastAsia" w:hAnsiTheme="minorEastAsia"/>
                <w:sz w:val="22"/>
              </w:rPr>
            </w:pPr>
          </w:p>
          <w:p w:rsidR="00C770E7" w:rsidRPr="001F01BE" w:rsidRDefault="00C770E7" w:rsidP="00FC51D5">
            <w:pPr>
              <w:rPr>
                <w:rFonts w:asciiTheme="minorEastAsia" w:hAnsiTheme="minorEastAsia"/>
                <w:sz w:val="22"/>
              </w:rPr>
            </w:pPr>
          </w:p>
          <w:p w:rsidR="00C770E7" w:rsidRPr="001F01BE" w:rsidRDefault="00C770E7" w:rsidP="00FC51D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770E7" w:rsidRPr="001F01BE" w:rsidRDefault="00C770E7" w:rsidP="00C770E7">
      <w:pPr>
        <w:jc w:val="right"/>
        <w:rPr>
          <w:rFonts w:asciiTheme="minorEastAsia" w:hAnsiTheme="minorEastAsia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978"/>
      </w:tblGrid>
      <w:tr w:rsidR="001F01BE" w:rsidRPr="001F01BE" w:rsidTr="00FC51D5">
        <w:tc>
          <w:tcPr>
            <w:tcW w:w="1980" w:type="dxa"/>
          </w:tcPr>
          <w:p w:rsidR="00C770E7" w:rsidRPr="001F01BE" w:rsidRDefault="00C770E7" w:rsidP="00FC5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1F01BE">
              <w:rPr>
                <w:rFonts w:asciiTheme="minorEastAsia" w:hAnsiTheme="minorEastAsia" w:hint="eastAsia"/>
                <w:sz w:val="22"/>
              </w:rPr>
              <w:t>実施予定日</w:t>
            </w:r>
          </w:p>
        </w:tc>
        <w:tc>
          <w:tcPr>
            <w:tcW w:w="5670" w:type="dxa"/>
          </w:tcPr>
          <w:p w:rsidR="00C770E7" w:rsidRPr="001F01BE" w:rsidRDefault="00C770E7" w:rsidP="00FC5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1F01BE">
              <w:rPr>
                <w:rFonts w:asciiTheme="minorEastAsia" w:hAnsiTheme="minorEastAsia" w:hint="eastAsia"/>
                <w:sz w:val="22"/>
              </w:rPr>
              <w:t>活動内容</w:t>
            </w:r>
          </w:p>
        </w:tc>
        <w:tc>
          <w:tcPr>
            <w:tcW w:w="1978" w:type="dxa"/>
          </w:tcPr>
          <w:p w:rsidR="00C770E7" w:rsidRPr="001F01BE" w:rsidRDefault="00C770E7" w:rsidP="00FC5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1F01BE">
              <w:rPr>
                <w:rFonts w:asciiTheme="minorEastAsia" w:hAnsiTheme="minorEastAsia" w:hint="eastAsia"/>
                <w:sz w:val="22"/>
              </w:rPr>
              <w:t>会場</w:t>
            </w:r>
          </w:p>
        </w:tc>
      </w:tr>
      <w:tr w:rsidR="00C770E7" w:rsidRPr="001F01BE" w:rsidTr="004E261B">
        <w:trPr>
          <w:trHeight w:val="9773"/>
        </w:trPr>
        <w:tc>
          <w:tcPr>
            <w:tcW w:w="1980" w:type="dxa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4E261B" w:rsidRDefault="004E261B">
      <w:pPr>
        <w:widowControl/>
        <w:jc w:val="left"/>
        <w:rPr>
          <w:lang w:eastAsia="zh-CN"/>
        </w:rPr>
      </w:pPr>
    </w:p>
    <w:sectPr w:rsidR="004E261B" w:rsidSect="00635E44">
      <w:pgSz w:w="11906" w:h="16838" w:code="9"/>
      <w:pgMar w:top="851" w:right="1134" w:bottom="567" w:left="1134" w:header="851" w:footer="992" w:gutter="0"/>
      <w:cols w:space="720"/>
      <w:docGrid w:type="linesAndChars" w:linePitch="315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8EB" w:rsidRDefault="00376C5E">
      <w:r>
        <w:separator/>
      </w:r>
    </w:p>
  </w:endnote>
  <w:endnote w:type="continuationSeparator" w:id="0">
    <w:p w:rsidR="00AB18EB" w:rsidRDefault="0037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8EB" w:rsidRDefault="00376C5E">
      <w:r>
        <w:separator/>
      </w:r>
    </w:p>
  </w:footnote>
  <w:footnote w:type="continuationSeparator" w:id="0">
    <w:p w:rsidR="00AB18EB" w:rsidRDefault="00376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19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8E"/>
    <w:rsid w:val="00061F09"/>
    <w:rsid w:val="00165447"/>
    <w:rsid w:val="001F01BE"/>
    <w:rsid w:val="00263B05"/>
    <w:rsid w:val="002A3D32"/>
    <w:rsid w:val="00302524"/>
    <w:rsid w:val="00376C5E"/>
    <w:rsid w:val="00377F7C"/>
    <w:rsid w:val="004E261B"/>
    <w:rsid w:val="005434B0"/>
    <w:rsid w:val="00635E44"/>
    <w:rsid w:val="007105B3"/>
    <w:rsid w:val="00724B07"/>
    <w:rsid w:val="007356BE"/>
    <w:rsid w:val="0082245B"/>
    <w:rsid w:val="00874700"/>
    <w:rsid w:val="008C7231"/>
    <w:rsid w:val="008D48C7"/>
    <w:rsid w:val="00902783"/>
    <w:rsid w:val="00944C5C"/>
    <w:rsid w:val="009910AE"/>
    <w:rsid w:val="009F3672"/>
    <w:rsid w:val="00A10CC4"/>
    <w:rsid w:val="00A6407A"/>
    <w:rsid w:val="00A950E4"/>
    <w:rsid w:val="00AB18EB"/>
    <w:rsid w:val="00B9726C"/>
    <w:rsid w:val="00BD61CA"/>
    <w:rsid w:val="00C12C17"/>
    <w:rsid w:val="00C3346B"/>
    <w:rsid w:val="00C770E7"/>
    <w:rsid w:val="00C97E6A"/>
    <w:rsid w:val="00D24289"/>
    <w:rsid w:val="00D31657"/>
    <w:rsid w:val="00D92AAF"/>
    <w:rsid w:val="00DA20A3"/>
    <w:rsid w:val="00DC6C71"/>
    <w:rsid w:val="00DE4C85"/>
    <w:rsid w:val="00E4632B"/>
    <w:rsid w:val="00E57F98"/>
    <w:rsid w:val="00E62179"/>
    <w:rsid w:val="00E6592C"/>
    <w:rsid w:val="00E85C4B"/>
    <w:rsid w:val="00F3668E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2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21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4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407A"/>
  </w:style>
  <w:style w:type="paragraph" w:styleId="a9">
    <w:name w:val="footer"/>
    <w:basedOn w:val="a"/>
    <w:link w:val="aa"/>
    <w:uiPriority w:val="99"/>
    <w:unhideWhenUsed/>
    <w:rsid w:val="00A640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4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29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2025-01-21T01:53:00Z</dcterms:created>
  <dcterms:modified xsi:type="dcterms:W3CDTF">2025-01-21T01:54:00Z</dcterms:modified>
</cp:coreProperties>
</file>