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7" w:rsidRPr="001F01BE" w:rsidRDefault="00C770E7" w:rsidP="00C770E7">
      <w:pPr>
        <w:rPr>
          <w:rFonts w:eastAsia="SimSun"/>
          <w:lang w:eastAsia="zh-CN"/>
        </w:rPr>
      </w:pPr>
      <w:r w:rsidRPr="001F01BE">
        <w:rPr>
          <w:rFonts w:hint="eastAsia"/>
          <w:lang w:eastAsia="zh-CN"/>
        </w:rPr>
        <w:t>様式第</w:t>
      </w:r>
      <w:r w:rsidRPr="001F01BE">
        <w:rPr>
          <w:rFonts w:hint="eastAsia"/>
        </w:rPr>
        <w:t>２</w:t>
      </w:r>
      <w:r w:rsidRPr="001F01BE">
        <w:rPr>
          <w:rFonts w:hint="eastAsia"/>
          <w:lang w:eastAsia="zh-CN"/>
        </w:rPr>
        <w:t>号（第</w:t>
      </w:r>
      <w:r w:rsidRPr="001F01BE">
        <w:rPr>
          <w:rFonts w:hint="eastAsia"/>
        </w:rPr>
        <w:t>３</w:t>
      </w:r>
      <w:r w:rsidRPr="001F01BE">
        <w:rPr>
          <w:rFonts w:hint="eastAsia"/>
          <w:lang w:eastAsia="zh-CN"/>
        </w:rPr>
        <w:t>条関係）</w:t>
      </w:r>
    </w:p>
    <w:p w:rsidR="00C770E7" w:rsidRPr="001F01BE" w:rsidRDefault="00C770E7" w:rsidP="00C770E7">
      <w:pPr>
        <w:rPr>
          <w:rFonts w:asciiTheme="minorEastAsia" w:hAnsiTheme="minorEastAsia"/>
          <w:sz w:val="22"/>
        </w:rPr>
      </w:pPr>
    </w:p>
    <w:p w:rsidR="00C770E7" w:rsidRPr="001F01BE" w:rsidRDefault="00C770E7" w:rsidP="00C770E7">
      <w:pPr>
        <w:rPr>
          <w:rFonts w:asciiTheme="minorEastAsia" w:hAnsiTheme="minorEastAsia"/>
          <w:sz w:val="22"/>
        </w:rPr>
      </w:pPr>
    </w:p>
    <w:p w:rsidR="00C770E7" w:rsidRPr="001F01BE" w:rsidRDefault="00C770E7" w:rsidP="00C770E7">
      <w:pPr>
        <w:jc w:val="center"/>
        <w:rPr>
          <w:rFonts w:asciiTheme="minorEastAsia" w:hAnsiTheme="minorEastAsia"/>
          <w:sz w:val="24"/>
          <w:szCs w:val="24"/>
        </w:rPr>
      </w:pPr>
      <w:r w:rsidRPr="001F01BE">
        <w:rPr>
          <w:rFonts w:asciiTheme="minorEastAsia" w:hAnsiTheme="minorEastAsia" w:hint="eastAsia"/>
          <w:sz w:val="24"/>
          <w:szCs w:val="24"/>
        </w:rPr>
        <w:t xml:space="preserve">　　　年度　活動計画書</w:t>
      </w:r>
    </w:p>
    <w:p w:rsidR="00C770E7" w:rsidRPr="001F01BE" w:rsidRDefault="00C770E7" w:rsidP="00C770E7">
      <w:pPr>
        <w:wordWrap w:val="0"/>
        <w:jc w:val="right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F01BE" w:rsidRPr="001F01BE" w:rsidTr="004E261B">
        <w:trPr>
          <w:trHeight w:hRule="exact" w:val="737"/>
        </w:trPr>
        <w:tc>
          <w:tcPr>
            <w:tcW w:w="1980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648" w:type="dxa"/>
            <w:vAlign w:val="center"/>
          </w:tcPr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70E7" w:rsidRPr="001F01BE" w:rsidTr="004E261B">
        <w:trPr>
          <w:trHeight w:hRule="exact" w:val="1985"/>
        </w:trPr>
        <w:tc>
          <w:tcPr>
            <w:tcW w:w="1980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目標</w:t>
            </w:r>
          </w:p>
        </w:tc>
        <w:tc>
          <w:tcPr>
            <w:tcW w:w="7648" w:type="dxa"/>
            <w:vAlign w:val="center"/>
          </w:tcPr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770E7" w:rsidRPr="001F01BE" w:rsidRDefault="00C770E7" w:rsidP="00C770E7">
      <w:pPr>
        <w:jc w:val="right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1F01BE" w:rsidRPr="001F01BE" w:rsidTr="00FC51D5">
        <w:tc>
          <w:tcPr>
            <w:tcW w:w="1980" w:type="dxa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実施予定日</w:t>
            </w:r>
          </w:p>
        </w:tc>
        <w:tc>
          <w:tcPr>
            <w:tcW w:w="5670" w:type="dxa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1978" w:type="dxa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会場</w:t>
            </w:r>
          </w:p>
        </w:tc>
      </w:tr>
      <w:tr w:rsidR="00C770E7" w:rsidRPr="001F01BE" w:rsidTr="004E261B">
        <w:trPr>
          <w:trHeight w:val="9773"/>
        </w:trPr>
        <w:tc>
          <w:tcPr>
            <w:tcW w:w="1980" w:type="dxa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E261B" w:rsidRDefault="004E261B">
      <w:pPr>
        <w:widowControl/>
        <w:jc w:val="left"/>
        <w:rPr>
          <w:lang w:eastAsia="zh-CN"/>
        </w:rPr>
      </w:pPr>
      <w:bookmarkStart w:id="0" w:name="_GoBack"/>
      <w:bookmarkEnd w:id="0"/>
    </w:p>
    <w:sectPr w:rsidR="004E261B" w:rsidSect="00635E44">
      <w:pgSz w:w="11906" w:h="16838" w:code="9"/>
      <w:pgMar w:top="851" w:right="1134" w:bottom="567" w:left="1134" w:header="851" w:footer="992" w:gutter="0"/>
      <w:cols w:space="720"/>
      <w:docGrid w:type="linesAndChars" w:linePitch="31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EB" w:rsidRDefault="00376C5E">
      <w:r>
        <w:separator/>
      </w:r>
    </w:p>
  </w:endnote>
  <w:endnote w:type="continuationSeparator" w:id="0">
    <w:p w:rsidR="00AB18EB" w:rsidRDefault="0037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EB" w:rsidRDefault="00376C5E">
      <w:r>
        <w:separator/>
      </w:r>
    </w:p>
  </w:footnote>
  <w:footnote w:type="continuationSeparator" w:id="0">
    <w:p w:rsidR="00AB18EB" w:rsidRDefault="0037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19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8E"/>
    <w:rsid w:val="00061F09"/>
    <w:rsid w:val="001F01BE"/>
    <w:rsid w:val="00263B05"/>
    <w:rsid w:val="002A3D32"/>
    <w:rsid w:val="00302524"/>
    <w:rsid w:val="00376C5E"/>
    <w:rsid w:val="00377F7C"/>
    <w:rsid w:val="004E261B"/>
    <w:rsid w:val="005434B0"/>
    <w:rsid w:val="00635E44"/>
    <w:rsid w:val="007105B3"/>
    <w:rsid w:val="00724B07"/>
    <w:rsid w:val="007356BE"/>
    <w:rsid w:val="0082245B"/>
    <w:rsid w:val="00874700"/>
    <w:rsid w:val="008C7231"/>
    <w:rsid w:val="008D48C7"/>
    <w:rsid w:val="00902783"/>
    <w:rsid w:val="00944C5C"/>
    <w:rsid w:val="009910AE"/>
    <w:rsid w:val="009F3672"/>
    <w:rsid w:val="00A10CC4"/>
    <w:rsid w:val="00A6407A"/>
    <w:rsid w:val="00A950E4"/>
    <w:rsid w:val="00AB18EB"/>
    <w:rsid w:val="00B9726C"/>
    <w:rsid w:val="00BD61CA"/>
    <w:rsid w:val="00C12C17"/>
    <w:rsid w:val="00C3346B"/>
    <w:rsid w:val="00C770E7"/>
    <w:rsid w:val="00C97E6A"/>
    <w:rsid w:val="00D24289"/>
    <w:rsid w:val="00D31657"/>
    <w:rsid w:val="00D92AAF"/>
    <w:rsid w:val="00DA20A3"/>
    <w:rsid w:val="00DC6C71"/>
    <w:rsid w:val="00DE4C85"/>
    <w:rsid w:val="00E4632B"/>
    <w:rsid w:val="00E57F98"/>
    <w:rsid w:val="00E62179"/>
    <w:rsid w:val="00E6592C"/>
    <w:rsid w:val="00E85C4B"/>
    <w:rsid w:val="00F3668E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2CA4E"/>
  <w15:docId w15:val="{8A9A736B-4EEE-4C61-A06D-B6E48F9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1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07A"/>
  </w:style>
  <w:style w:type="paragraph" w:styleId="a9">
    <w:name w:val="footer"/>
    <w:basedOn w:val="a"/>
    <w:link w:val="aa"/>
    <w:uiPriority w:val="99"/>
    <w:unhideWhenUsed/>
    <w:rsid w:val="00A64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 絵里</dc:creator>
  <cp:lastModifiedBy>中山　慎也</cp:lastModifiedBy>
  <cp:revision>31</cp:revision>
  <cp:lastPrinted>2024-01-18T07:27:00Z</cp:lastPrinted>
  <dcterms:created xsi:type="dcterms:W3CDTF">2019-12-19T09:25:00Z</dcterms:created>
  <dcterms:modified xsi:type="dcterms:W3CDTF">2024-01-30T10:47:00Z</dcterms:modified>
</cp:coreProperties>
</file>