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2D500" w14:textId="77777777" w:rsidR="00D821CF" w:rsidRPr="00BA68CD" w:rsidRDefault="00D821CF" w:rsidP="00D821CF">
      <w:pPr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BA68CD">
        <w:rPr>
          <w:rFonts w:asciiTheme="minorEastAsia" w:eastAsiaTheme="minorEastAsia" w:hAnsiTheme="minorEastAsia" w:hint="eastAsia"/>
          <w:szCs w:val="24"/>
        </w:rPr>
        <w:t>様式第３号</w:t>
      </w:r>
      <w:r w:rsidR="0097322C" w:rsidRPr="00BA68CD">
        <w:rPr>
          <w:rFonts w:asciiTheme="minorEastAsia" w:eastAsiaTheme="minorEastAsia" w:hAnsiTheme="minorEastAsia" w:hint="eastAsia"/>
          <w:szCs w:val="24"/>
        </w:rPr>
        <w:t>（第５</w:t>
      </w:r>
      <w:r w:rsidRPr="00BA68CD">
        <w:rPr>
          <w:rFonts w:asciiTheme="minorEastAsia" w:eastAsiaTheme="minorEastAsia" w:hAnsiTheme="minorEastAsia" w:hint="eastAsia"/>
          <w:szCs w:val="24"/>
        </w:rPr>
        <w:t>条関係）</w:t>
      </w:r>
    </w:p>
    <w:p w14:paraId="31322F73" w14:textId="77777777" w:rsidR="00D821CF" w:rsidRPr="00BA68CD" w:rsidRDefault="00D821CF" w:rsidP="00D821CF">
      <w:pPr>
        <w:jc w:val="right"/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6D532F6F" w14:textId="77777777" w:rsidR="00D821CF" w:rsidRPr="00BA68CD" w:rsidRDefault="00D821CF" w:rsidP="00D821CF">
      <w:pPr>
        <w:ind w:firstLineChars="100" w:firstLine="253"/>
        <w:rPr>
          <w:rFonts w:asciiTheme="minorEastAsia" w:eastAsiaTheme="minorEastAsia" w:hAnsiTheme="minorEastAsia"/>
          <w:szCs w:val="24"/>
        </w:rPr>
      </w:pPr>
    </w:p>
    <w:p w14:paraId="2B4F9B4E" w14:textId="77777777" w:rsidR="00D821CF" w:rsidRPr="00BA68CD" w:rsidRDefault="00D821CF" w:rsidP="00D821CF">
      <w:pPr>
        <w:ind w:firstLineChars="100" w:firstLine="253"/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加古川市長　様　　　　　　　　　　　　　　　　</w:t>
      </w:r>
    </w:p>
    <w:p w14:paraId="2805BB0E" w14:textId="77777777" w:rsidR="001326C8" w:rsidRPr="00BA68CD" w:rsidRDefault="00D821CF">
      <w:pPr>
        <w:widowControl/>
        <w:jc w:val="left"/>
      </w:pPr>
      <w:r w:rsidRPr="00BA68CD">
        <w:rPr>
          <w:rFonts w:hint="eastAsia"/>
        </w:rPr>
        <w:t xml:space="preserve">　　　　　　　　　　　　　　　　　　　　　</w:t>
      </w:r>
      <w:r w:rsidR="00C542AD" w:rsidRPr="00BA68CD">
        <w:rPr>
          <w:rFonts w:hint="eastAsia"/>
          <w:spacing w:val="73"/>
          <w:fitText w:val="1012" w:id="1652845056"/>
        </w:rPr>
        <w:t>団体</w:t>
      </w:r>
      <w:r w:rsidR="00C542AD" w:rsidRPr="00BA68CD">
        <w:rPr>
          <w:rFonts w:hint="eastAsia"/>
          <w:fitText w:val="1012" w:id="1652845056"/>
        </w:rPr>
        <w:t>名</w:t>
      </w:r>
    </w:p>
    <w:p w14:paraId="7EE5D901" w14:textId="77777777" w:rsidR="00D821CF" w:rsidRPr="00BA68CD" w:rsidRDefault="00C542AD">
      <w:pPr>
        <w:widowControl/>
        <w:jc w:val="left"/>
      </w:pPr>
      <w:r w:rsidRPr="00BA68CD">
        <w:rPr>
          <w:rFonts w:hint="eastAsia"/>
        </w:rPr>
        <w:t xml:space="preserve">　　　　　　　　　　　　　　　　　　　　　</w:t>
      </w:r>
      <w:r w:rsidRPr="00BA68CD">
        <w:rPr>
          <w:rFonts w:hint="eastAsia"/>
          <w:spacing w:val="17"/>
          <w:fitText w:val="1012" w:id="1652845312"/>
        </w:rPr>
        <w:t>代表者</w:t>
      </w:r>
      <w:r w:rsidR="00D821CF" w:rsidRPr="00BA68CD">
        <w:rPr>
          <w:rFonts w:hint="eastAsia"/>
          <w:spacing w:val="-25"/>
          <w:fitText w:val="1012" w:id="1652845312"/>
        </w:rPr>
        <w:t>名</w:t>
      </w:r>
      <w:r w:rsidR="000078BB" w:rsidRPr="00BA68CD">
        <w:rPr>
          <w:rFonts w:hint="eastAsia"/>
        </w:rPr>
        <w:t xml:space="preserve">　　　　　　　　　　　</w:t>
      </w:r>
    </w:p>
    <w:p w14:paraId="52C30229" w14:textId="77777777" w:rsidR="0085081F" w:rsidRPr="00BA68CD" w:rsidRDefault="0085081F">
      <w:pPr>
        <w:kinsoku w:val="0"/>
        <w:wordWrap w:val="0"/>
        <w:overflowPunct w:val="0"/>
        <w:autoSpaceDE w:val="0"/>
        <w:autoSpaceDN w:val="0"/>
        <w:adjustRightInd w:val="0"/>
      </w:pPr>
    </w:p>
    <w:p w14:paraId="1E36B00B" w14:textId="77777777" w:rsidR="00D821CF" w:rsidRPr="00BA68CD" w:rsidRDefault="00D821CF" w:rsidP="00D821CF">
      <w:pPr>
        <w:kinsoku w:val="0"/>
        <w:overflowPunct w:val="0"/>
        <w:autoSpaceDE w:val="0"/>
        <w:autoSpaceDN w:val="0"/>
        <w:adjustRightInd w:val="0"/>
        <w:jc w:val="center"/>
      </w:pPr>
      <w:r w:rsidRPr="00BA68CD">
        <w:rPr>
          <w:rFonts w:hint="eastAsia"/>
        </w:rPr>
        <w:t>加古川市</w:t>
      </w:r>
      <w:r w:rsidR="00680978" w:rsidRPr="00BA68CD">
        <w:rPr>
          <w:rFonts w:hint="eastAsia"/>
        </w:rPr>
        <w:t>町内会・自治会アドバイザー</w:t>
      </w:r>
      <w:r w:rsidR="00F969B4" w:rsidRPr="00BA68CD">
        <w:rPr>
          <w:rFonts w:hint="eastAsia"/>
        </w:rPr>
        <w:t>派遣実績</w:t>
      </w:r>
      <w:r w:rsidRPr="00BA68CD">
        <w:rPr>
          <w:rFonts w:hint="eastAsia"/>
        </w:rPr>
        <w:t>報告書</w:t>
      </w:r>
    </w:p>
    <w:p w14:paraId="330C64F9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</w:pPr>
      <w:r w:rsidRPr="00BA68CD">
        <w:rPr>
          <w:rFonts w:hint="eastAsia"/>
        </w:rPr>
        <w:t xml:space="preserve">　</w:t>
      </w:r>
    </w:p>
    <w:p w14:paraId="7D8A692A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BA68CD">
        <w:rPr>
          <w:rFonts w:hint="eastAsia"/>
        </w:rPr>
        <w:t xml:space="preserve">　</w:t>
      </w:r>
      <w:r w:rsidRPr="00BA68CD">
        <w:rPr>
          <w:rFonts w:asciiTheme="minorEastAsia" w:eastAsiaTheme="minorEastAsia" w:hAnsiTheme="minorEastAsia" w:hint="eastAsia"/>
          <w:szCs w:val="24"/>
        </w:rPr>
        <w:t>下記のとおり</w:t>
      </w:r>
      <w:r w:rsidR="000F3E3C" w:rsidRPr="00BA68CD">
        <w:rPr>
          <w:rFonts w:asciiTheme="minorEastAsia" w:eastAsiaTheme="minorEastAsia" w:hAnsiTheme="minorEastAsia" w:hint="eastAsia"/>
          <w:szCs w:val="24"/>
        </w:rPr>
        <w:t>アドバイザー</w:t>
      </w:r>
      <w:r w:rsidRPr="00BA68CD">
        <w:rPr>
          <w:rFonts w:asciiTheme="minorEastAsia" w:eastAsiaTheme="minorEastAsia" w:hAnsiTheme="minorEastAsia" w:hint="eastAsia"/>
          <w:szCs w:val="24"/>
        </w:rPr>
        <w:t>派遣の成果等を、加古川市</w:t>
      </w:r>
      <w:r w:rsidR="00680978" w:rsidRPr="00BA68CD">
        <w:rPr>
          <w:rFonts w:asciiTheme="minorEastAsia" w:eastAsiaTheme="minorEastAsia" w:hAnsiTheme="minorEastAsia" w:hint="eastAsia"/>
          <w:szCs w:val="24"/>
        </w:rPr>
        <w:t>町内会・自治会アドバイザー</w:t>
      </w:r>
      <w:r w:rsidRPr="00BA68CD">
        <w:rPr>
          <w:rFonts w:asciiTheme="minorEastAsia" w:eastAsiaTheme="minorEastAsia" w:hAnsiTheme="minorEastAsia" w:hint="eastAsia"/>
          <w:szCs w:val="24"/>
        </w:rPr>
        <w:t>派遣事業実施要綱第</w:t>
      </w:r>
      <w:r w:rsidR="0097322C" w:rsidRPr="00BA68CD">
        <w:rPr>
          <w:rFonts w:asciiTheme="minorEastAsia" w:eastAsiaTheme="minorEastAsia" w:hAnsiTheme="minorEastAsia" w:hint="eastAsia"/>
          <w:szCs w:val="24"/>
        </w:rPr>
        <w:t>５</w:t>
      </w:r>
      <w:r w:rsidRPr="00BA68CD">
        <w:rPr>
          <w:rFonts w:asciiTheme="minorEastAsia" w:eastAsiaTheme="minorEastAsia" w:hAnsiTheme="minorEastAsia" w:hint="eastAsia"/>
          <w:szCs w:val="24"/>
        </w:rPr>
        <w:t>条の規定に基づき、報告します。</w:t>
      </w:r>
    </w:p>
    <w:p w14:paraId="41F15FC0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63F32D60" w14:textId="77777777" w:rsidR="00312023" w:rsidRPr="00BA68CD" w:rsidRDefault="00820AA9" w:rsidP="00312023">
      <w:pPr>
        <w:kinsoku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BA68CD">
        <w:rPr>
          <w:rFonts w:asciiTheme="minorEastAsia" w:eastAsiaTheme="minorEastAsia" w:hAnsiTheme="minorEastAsia" w:hint="eastAsia"/>
          <w:szCs w:val="24"/>
        </w:rPr>
        <w:t xml:space="preserve">　１　</w:t>
      </w:r>
      <w:r w:rsidR="00312023" w:rsidRPr="00BA68CD">
        <w:rPr>
          <w:rFonts w:asciiTheme="minorEastAsia" w:eastAsiaTheme="minorEastAsia" w:hAnsiTheme="minorEastAsia" w:hint="eastAsia"/>
          <w:szCs w:val="24"/>
        </w:rPr>
        <w:t>派遣日時</w:t>
      </w:r>
    </w:p>
    <w:p w14:paraId="0320B9E9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</w:pPr>
      <w:r w:rsidRPr="00BA68CD">
        <w:rPr>
          <w:rFonts w:hint="eastAsia"/>
        </w:rPr>
        <w:t xml:space="preserve">　　　　　　</w:t>
      </w:r>
      <w:r w:rsidR="00FD4F23" w:rsidRPr="00BA68CD">
        <w:rPr>
          <w:rFonts w:hint="eastAsia"/>
        </w:rPr>
        <w:t xml:space="preserve">　</w:t>
      </w:r>
      <w:r w:rsidR="000078BB" w:rsidRPr="00BA68CD">
        <w:rPr>
          <w:rFonts w:hint="eastAsia"/>
        </w:rPr>
        <w:t>年　　月　　日</w:t>
      </w:r>
      <w:r w:rsidRPr="00BA68CD">
        <w:rPr>
          <w:rFonts w:hint="eastAsia"/>
        </w:rPr>
        <w:t>（</w:t>
      </w:r>
      <w:r w:rsidR="000078BB" w:rsidRPr="00BA68CD">
        <w:rPr>
          <w:rFonts w:hint="eastAsia"/>
        </w:rPr>
        <w:t xml:space="preserve">　</w:t>
      </w:r>
      <w:r w:rsidRPr="00BA68CD">
        <w:rPr>
          <w:rFonts w:hint="eastAsia"/>
        </w:rPr>
        <w:t xml:space="preserve">　）　　　時　　分から　　　時　　分まで</w:t>
      </w:r>
    </w:p>
    <w:p w14:paraId="1988C0B1" w14:textId="77777777" w:rsidR="002E7856" w:rsidRPr="00BA68CD" w:rsidRDefault="002E7856" w:rsidP="00312023">
      <w:pPr>
        <w:kinsoku w:val="0"/>
        <w:overflowPunct w:val="0"/>
        <w:autoSpaceDE w:val="0"/>
        <w:autoSpaceDN w:val="0"/>
        <w:adjustRightInd w:val="0"/>
      </w:pPr>
    </w:p>
    <w:p w14:paraId="2E54FDC0" w14:textId="77777777" w:rsidR="00312023" w:rsidRPr="00BA68CD" w:rsidRDefault="00820AA9" w:rsidP="00312023">
      <w:pPr>
        <w:kinsoku w:val="0"/>
        <w:overflowPunct w:val="0"/>
        <w:autoSpaceDE w:val="0"/>
        <w:autoSpaceDN w:val="0"/>
        <w:adjustRightInd w:val="0"/>
      </w:pPr>
      <w:r w:rsidRPr="00BA68CD">
        <w:rPr>
          <w:rFonts w:hint="eastAsia"/>
        </w:rPr>
        <w:t xml:space="preserve">　２　</w:t>
      </w:r>
      <w:r w:rsidR="00312023" w:rsidRPr="00BA68CD">
        <w:rPr>
          <w:rFonts w:hint="eastAsia"/>
        </w:rPr>
        <w:t>派遣場所</w:t>
      </w:r>
    </w:p>
    <w:p w14:paraId="0D97891E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</w:pPr>
    </w:p>
    <w:p w14:paraId="0973F9A0" w14:textId="77777777" w:rsidR="000078BB" w:rsidRPr="00BA68CD" w:rsidRDefault="000078BB" w:rsidP="00312023">
      <w:pPr>
        <w:kinsoku w:val="0"/>
        <w:overflowPunct w:val="0"/>
        <w:autoSpaceDE w:val="0"/>
        <w:autoSpaceDN w:val="0"/>
        <w:adjustRightInd w:val="0"/>
      </w:pPr>
      <w:r w:rsidRPr="00BA68CD">
        <w:rPr>
          <w:rFonts w:hint="eastAsia"/>
        </w:rPr>
        <w:t xml:space="preserve">　３　</w:t>
      </w:r>
      <w:r w:rsidR="00FD4F23" w:rsidRPr="00BA68CD">
        <w:rPr>
          <w:rFonts w:hint="eastAsia"/>
        </w:rPr>
        <w:t xml:space="preserve">参加人数　</w:t>
      </w:r>
      <w:r w:rsidRPr="00BA68CD">
        <w:rPr>
          <w:rFonts w:hint="eastAsia"/>
        </w:rPr>
        <w:t xml:space="preserve">　　　　　　　　　名</w:t>
      </w:r>
    </w:p>
    <w:p w14:paraId="413C2BAB" w14:textId="77777777" w:rsidR="000078BB" w:rsidRPr="00BA68CD" w:rsidRDefault="00820AA9" w:rsidP="00312023">
      <w:pPr>
        <w:kinsoku w:val="0"/>
        <w:overflowPunct w:val="0"/>
        <w:autoSpaceDE w:val="0"/>
        <w:autoSpaceDN w:val="0"/>
        <w:adjustRightInd w:val="0"/>
      </w:pPr>
      <w:r w:rsidRPr="00BA68CD">
        <w:rPr>
          <w:rFonts w:hint="eastAsia"/>
        </w:rPr>
        <w:t xml:space="preserve">　</w:t>
      </w:r>
    </w:p>
    <w:p w14:paraId="3C640FF8" w14:textId="77777777" w:rsidR="00312023" w:rsidRPr="00BA68CD" w:rsidRDefault="000078BB" w:rsidP="000078BB">
      <w:pPr>
        <w:kinsoku w:val="0"/>
        <w:overflowPunct w:val="0"/>
        <w:autoSpaceDE w:val="0"/>
        <w:autoSpaceDN w:val="0"/>
        <w:adjustRightInd w:val="0"/>
        <w:ind w:firstLineChars="100" w:firstLine="253"/>
      </w:pPr>
      <w:r w:rsidRPr="00BA68CD">
        <w:rPr>
          <w:rFonts w:hint="eastAsia"/>
        </w:rPr>
        <w:t>４</w:t>
      </w:r>
      <w:r w:rsidR="00820AA9" w:rsidRPr="00BA68CD">
        <w:rPr>
          <w:rFonts w:hint="eastAsia"/>
        </w:rPr>
        <w:t xml:space="preserve">　</w:t>
      </w:r>
      <w:r w:rsidRPr="00BA68CD">
        <w:rPr>
          <w:rFonts w:hint="eastAsia"/>
        </w:rPr>
        <w:t>指導・助言</w:t>
      </w:r>
      <w:r w:rsidR="00312023" w:rsidRPr="00BA68CD">
        <w:rPr>
          <w:rFonts w:hint="eastAsia"/>
        </w:rPr>
        <w:t>内容</w:t>
      </w:r>
    </w:p>
    <w:p w14:paraId="65C5768E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</w:pPr>
    </w:p>
    <w:p w14:paraId="63622124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</w:pPr>
    </w:p>
    <w:p w14:paraId="469E5013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</w:pPr>
    </w:p>
    <w:p w14:paraId="4272B541" w14:textId="77777777" w:rsidR="00312023" w:rsidRPr="00BA68CD" w:rsidRDefault="00820AA9" w:rsidP="00312023">
      <w:pPr>
        <w:kinsoku w:val="0"/>
        <w:overflowPunct w:val="0"/>
        <w:autoSpaceDE w:val="0"/>
        <w:autoSpaceDN w:val="0"/>
        <w:adjustRightInd w:val="0"/>
      </w:pPr>
      <w:r w:rsidRPr="00BA68CD">
        <w:rPr>
          <w:rFonts w:hint="eastAsia"/>
        </w:rPr>
        <w:t xml:space="preserve">　</w:t>
      </w:r>
      <w:r w:rsidR="000078BB" w:rsidRPr="00BA68CD">
        <w:rPr>
          <w:rFonts w:hint="eastAsia"/>
        </w:rPr>
        <w:t>５</w:t>
      </w:r>
      <w:r w:rsidRPr="00BA68CD">
        <w:rPr>
          <w:rFonts w:hint="eastAsia"/>
        </w:rPr>
        <w:t xml:space="preserve">　</w:t>
      </w:r>
      <w:r w:rsidR="000078BB" w:rsidRPr="00BA68CD">
        <w:rPr>
          <w:rFonts w:hint="eastAsia"/>
        </w:rPr>
        <w:t>助言等を受け</w:t>
      </w:r>
      <w:r w:rsidR="00E545C8" w:rsidRPr="00BA68CD">
        <w:rPr>
          <w:rFonts w:hint="eastAsia"/>
        </w:rPr>
        <w:t>て</w:t>
      </w:r>
      <w:r w:rsidR="000078BB" w:rsidRPr="00BA68CD">
        <w:rPr>
          <w:rFonts w:hint="eastAsia"/>
        </w:rPr>
        <w:t>、</w:t>
      </w:r>
      <w:r w:rsidR="00312023" w:rsidRPr="00BA68CD">
        <w:rPr>
          <w:rFonts w:hint="eastAsia"/>
        </w:rPr>
        <w:t>今後の</w:t>
      </w:r>
      <w:r w:rsidR="000078BB" w:rsidRPr="00BA68CD">
        <w:rPr>
          <w:rFonts w:hint="eastAsia"/>
        </w:rPr>
        <w:t>取組や</w:t>
      </w:r>
      <w:r w:rsidR="00312023" w:rsidRPr="00BA68CD">
        <w:rPr>
          <w:rFonts w:hint="eastAsia"/>
        </w:rPr>
        <w:t>課題、感想など</w:t>
      </w:r>
    </w:p>
    <w:p w14:paraId="45A05BF9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</w:pPr>
    </w:p>
    <w:p w14:paraId="33F545BC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</w:pPr>
    </w:p>
    <w:p w14:paraId="638114D0" w14:textId="77777777" w:rsidR="00312023" w:rsidRPr="00BA68CD" w:rsidRDefault="00312023" w:rsidP="00312023">
      <w:pPr>
        <w:kinsoku w:val="0"/>
        <w:overflowPunct w:val="0"/>
        <w:autoSpaceDE w:val="0"/>
        <w:autoSpaceDN w:val="0"/>
        <w:adjustRightInd w:val="0"/>
      </w:pPr>
    </w:p>
    <w:p w14:paraId="6A084F65" w14:textId="77777777" w:rsidR="002E7856" w:rsidRPr="00BA68CD" w:rsidRDefault="002E7856" w:rsidP="00312023">
      <w:pPr>
        <w:kinsoku w:val="0"/>
        <w:overflowPunct w:val="0"/>
        <w:autoSpaceDE w:val="0"/>
        <w:autoSpaceDN w:val="0"/>
        <w:adjustRightInd w:val="0"/>
      </w:pPr>
      <w:r w:rsidRPr="00BA68CD">
        <w:rPr>
          <w:rFonts w:hint="eastAsia"/>
        </w:rPr>
        <w:t xml:space="preserve">　６　添付書類：派遣の状況がわかるもの（使用した資料、写真など）</w:t>
      </w:r>
    </w:p>
    <w:sectPr w:rsidR="002E7856" w:rsidRPr="00BA68CD" w:rsidSect="00470067">
      <w:pgSz w:w="11906" w:h="16838"/>
      <w:pgMar w:top="1134" w:right="1134" w:bottom="1021" w:left="1134" w:header="851" w:footer="992" w:gutter="0"/>
      <w:cols w:space="720"/>
      <w:docGrid w:type="linesAndChars" w:linePitch="504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4EFA8" w14:textId="77777777" w:rsidR="00C177C3" w:rsidRDefault="00C177C3">
      <w:r>
        <w:separator/>
      </w:r>
    </w:p>
  </w:endnote>
  <w:endnote w:type="continuationSeparator" w:id="0">
    <w:p w14:paraId="3606A607" w14:textId="77777777" w:rsidR="00C177C3" w:rsidRDefault="00C1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150FF" w14:textId="77777777" w:rsidR="00C177C3" w:rsidRDefault="00C177C3">
      <w:r>
        <w:separator/>
      </w:r>
    </w:p>
  </w:footnote>
  <w:footnote w:type="continuationSeparator" w:id="0">
    <w:p w14:paraId="2143FA4F" w14:textId="77777777" w:rsidR="00C177C3" w:rsidRDefault="00C17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2"/>
  <w:drawingGridVerticalSpacing w:val="252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59"/>
    <w:rsid w:val="000078BB"/>
    <w:rsid w:val="0003496B"/>
    <w:rsid w:val="00061FFC"/>
    <w:rsid w:val="00081C7E"/>
    <w:rsid w:val="00084CF3"/>
    <w:rsid w:val="000B1DA1"/>
    <w:rsid w:val="000D3A7F"/>
    <w:rsid w:val="000F3E3C"/>
    <w:rsid w:val="001234F6"/>
    <w:rsid w:val="001326C8"/>
    <w:rsid w:val="0013766E"/>
    <w:rsid w:val="00171A83"/>
    <w:rsid w:val="0018059C"/>
    <w:rsid w:val="001814EE"/>
    <w:rsid w:val="001D05CD"/>
    <w:rsid w:val="001F03D5"/>
    <w:rsid w:val="002010E7"/>
    <w:rsid w:val="00207EEB"/>
    <w:rsid w:val="00220006"/>
    <w:rsid w:val="0022485B"/>
    <w:rsid w:val="0026280C"/>
    <w:rsid w:val="00285DE4"/>
    <w:rsid w:val="00285E0B"/>
    <w:rsid w:val="00292021"/>
    <w:rsid w:val="002B2BD9"/>
    <w:rsid w:val="002B2D3E"/>
    <w:rsid w:val="002B4DF9"/>
    <w:rsid w:val="002C1BC5"/>
    <w:rsid w:val="002C70D2"/>
    <w:rsid w:val="002E2A7C"/>
    <w:rsid w:val="002E7856"/>
    <w:rsid w:val="002F0F3A"/>
    <w:rsid w:val="003049B5"/>
    <w:rsid w:val="00312023"/>
    <w:rsid w:val="003403E1"/>
    <w:rsid w:val="00345972"/>
    <w:rsid w:val="003660F2"/>
    <w:rsid w:val="004004FA"/>
    <w:rsid w:val="00404CE4"/>
    <w:rsid w:val="0041719C"/>
    <w:rsid w:val="00421E79"/>
    <w:rsid w:val="00425491"/>
    <w:rsid w:val="00470067"/>
    <w:rsid w:val="004746B7"/>
    <w:rsid w:val="00492A60"/>
    <w:rsid w:val="004B781C"/>
    <w:rsid w:val="004C005E"/>
    <w:rsid w:val="00532901"/>
    <w:rsid w:val="00540248"/>
    <w:rsid w:val="005527B8"/>
    <w:rsid w:val="005612E2"/>
    <w:rsid w:val="005A6466"/>
    <w:rsid w:val="005B4901"/>
    <w:rsid w:val="005C2387"/>
    <w:rsid w:val="005C2B2B"/>
    <w:rsid w:val="00600DB7"/>
    <w:rsid w:val="006037FC"/>
    <w:rsid w:val="006202C1"/>
    <w:rsid w:val="006229E6"/>
    <w:rsid w:val="00680978"/>
    <w:rsid w:val="006D07BC"/>
    <w:rsid w:val="00751A0A"/>
    <w:rsid w:val="007954EA"/>
    <w:rsid w:val="007A4758"/>
    <w:rsid w:val="007F021F"/>
    <w:rsid w:val="007F6003"/>
    <w:rsid w:val="008010C9"/>
    <w:rsid w:val="00804C70"/>
    <w:rsid w:val="00820AA9"/>
    <w:rsid w:val="00824E44"/>
    <w:rsid w:val="00832A55"/>
    <w:rsid w:val="0085081F"/>
    <w:rsid w:val="00852240"/>
    <w:rsid w:val="00854E0A"/>
    <w:rsid w:val="0086458A"/>
    <w:rsid w:val="008652E9"/>
    <w:rsid w:val="0089573B"/>
    <w:rsid w:val="008A1061"/>
    <w:rsid w:val="008A510B"/>
    <w:rsid w:val="0097322C"/>
    <w:rsid w:val="009847B2"/>
    <w:rsid w:val="0099021A"/>
    <w:rsid w:val="009963D8"/>
    <w:rsid w:val="009C33A4"/>
    <w:rsid w:val="009C646C"/>
    <w:rsid w:val="009F4137"/>
    <w:rsid w:val="009F5CC3"/>
    <w:rsid w:val="00A31F2E"/>
    <w:rsid w:val="00A60520"/>
    <w:rsid w:val="00A711A5"/>
    <w:rsid w:val="00AA0E27"/>
    <w:rsid w:val="00AF7D4E"/>
    <w:rsid w:val="00B5460D"/>
    <w:rsid w:val="00B75531"/>
    <w:rsid w:val="00B819E2"/>
    <w:rsid w:val="00B821BB"/>
    <w:rsid w:val="00B90A40"/>
    <w:rsid w:val="00BA68CD"/>
    <w:rsid w:val="00BB12E1"/>
    <w:rsid w:val="00BB29D5"/>
    <w:rsid w:val="00BC52AA"/>
    <w:rsid w:val="00BF6148"/>
    <w:rsid w:val="00C177C3"/>
    <w:rsid w:val="00C215AE"/>
    <w:rsid w:val="00C46F49"/>
    <w:rsid w:val="00C47E74"/>
    <w:rsid w:val="00C542AD"/>
    <w:rsid w:val="00C63D13"/>
    <w:rsid w:val="00C8189E"/>
    <w:rsid w:val="00C96DC5"/>
    <w:rsid w:val="00CC2B81"/>
    <w:rsid w:val="00D0780F"/>
    <w:rsid w:val="00D26594"/>
    <w:rsid w:val="00D34FFD"/>
    <w:rsid w:val="00D675EA"/>
    <w:rsid w:val="00D72CAA"/>
    <w:rsid w:val="00D821CF"/>
    <w:rsid w:val="00E00E46"/>
    <w:rsid w:val="00E044EA"/>
    <w:rsid w:val="00E05931"/>
    <w:rsid w:val="00E46ECB"/>
    <w:rsid w:val="00E545C8"/>
    <w:rsid w:val="00E767F8"/>
    <w:rsid w:val="00E8401F"/>
    <w:rsid w:val="00E905BE"/>
    <w:rsid w:val="00E912DC"/>
    <w:rsid w:val="00EA5493"/>
    <w:rsid w:val="00ED48D3"/>
    <w:rsid w:val="00EE7DC4"/>
    <w:rsid w:val="00F028DB"/>
    <w:rsid w:val="00F20D59"/>
    <w:rsid w:val="00F21B15"/>
    <w:rsid w:val="00F44E50"/>
    <w:rsid w:val="00F545DC"/>
    <w:rsid w:val="00F77E7E"/>
    <w:rsid w:val="00F83553"/>
    <w:rsid w:val="00F93C31"/>
    <w:rsid w:val="00F969B4"/>
    <w:rsid w:val="00FD4F23"/>
    <w:rsid w:val="00FE19EB"/>
    <w:rsid w:val="00F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C850B9"/>
  <w15:docId w15:val="{861BB071-7E52-4AB4-9076-6DC02265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481" w:lineRule="atLeast"/>
      <w:ind w:left="246" w:right="251" w:hanging="246"/>
      <w:jc w:val="left"/>
    </w:pPr>
    <w:rPr>
      <w:spacing w:val="2"/>
    </w:rPr>
  </w:style>
  <w:style w:type="paragraph" w:styleId="a4">
    <w:name w:val="List Paragraph"/>
    <w:basedOn w:val="a"/>
    <w:qFormat/>
    <w:pPr>
      <w:ind w:leftChars="400" w:left="840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50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81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4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47B2"/>
    <w:rPr>
      <w:rFonts w:ascii="ＭＳ 明朝" w:eastAsia="ＭＳ 明朝" w:hAnsi="ＭＳ 明朝"/>
      <w:kern w:val="0"/>
      <w:sz w:val="24"/>
    </w:rPr>
  </w:style>
  <w:style w:type="paragraph" w:styleId="ab">
    <w:name w:val="footer"/>
    <w:basedOn w:val="a"/>
    <w:link w:val="ac"/>
    <w:uiPriority w:val="99"/>
    <w:unhideWhenUsed/>
    <w:rsid w:val="009847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47B2"/>
    <w:rPr>
      <w:rFonts w:ascii="ＭＳ 明朝" w:eastAsia="ＭＳ 明朝" w:hAnsi="ＭＳ 明朝"/>
      <w:kern w:val="0"/>
      <w:sz w:val="24"/>
    </w:rPr>
  </w:style>
  <w:style w:type="paragraph" w:styleId="ad">
    <w:name w:val="Note Heading"/>
    <w:basedOn w:val="a"/>
    <w:next w:val="a"/>
    <w:link w:val="ae"/>
    <w:rsid w:val="002C1BC5"/>
    <w:pPr>
      <w:jc w:val="center"/>
    </w:pPr>
    <w:rPr>
      <w:rFonts w:ascii="Century" w:hAnsi="Century"/>
      <w:szCs w:val="24"/>
    </w:rPr>
  </w:style>
  <w:style w:type="character" w:customStyle="1" w:styleId="ae">
    <w:name w:val="記 (文字)"/>
    <w:basedOn w:val="a0"/>
    <w:link w:val="ad"/>
    <w:rsid w:val="002C1BC5"/>
    <w:rPr>
      <w:rFonts w:ascii="Century" w:eastAsia="ＭＳ 明朝" w:hAnsi="Century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担当者</cp:lastModifiedBy>
  <cp:revision>3</cp:revision>
  <cp:lastPrinted>2024-02-06T05:05:00Z</cp:lastPrinted>
  <dcterms:created xsi:type="dcterms:W3CDTF">2024-04-10T13:07:00Z</dcterms:created>
  <dcterms:modified xsi:type="dcterms:W3CDTF">2024-06-26T00:16:00Z</dcterms:modified>
</cp:coreProperties>
</file>