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D025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BA68CD">
        <w:rPr>
          <w:rFonts w:asciiTheme="minorEastAsia" w:eastAsiaTheme="minorEastAsia" w:hAnsiTheme="minorEastAsia" w:hint="eastAsia"/>
          <w:szCs w:val="24"/>
        </w:rPr>
        <w:t>様式第１号</w:t>
      </w:r>
      <w:r w:rsidR="0097322C" w:rsidRPr="00BA68CD">
        <w:rPr>
          <w:rFonts w:asciiTheme="minorEastAsia" w:eastAsiaTheme="minorEastAsia" w:hAnsiTheme="minorEastAsia" w:hint="eastAsia"/>
          <w:szCs w:val="24"/>
        </w:rPr>
        <w:t>（第４</w:t>
      </w:r>
      <w:r w:rsidRPr="00BA68CD">
        <w:rPr>
          <w:rFonts w:asciiTheme="minorEastAsia" w:eastAsiaTheme="minorEastAsia" w:hAnsiTheme="minorEastAsia" w:hint="eastAsia"/>
          <w:szCs w:val="24"/>
        </w:rPr>
        <w:t>条関係）</w:t>
      </w:r>
    </w:p>
    <w:p w14:paraId="646BCDA4" w14:textId="77777777" w:rsidR="002C1BC5" w:rsidRPr="00BA68CD" w:rsidRDefault="002C1BC5" w:rsidP="002C1BC5">
      <w:pPr>
        <w:jc w:val="right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16BD013F" w14:textId="77777777" w:rsidR="006202C1" w:rsidRPr="00BA68CD" w:rsidRDefault="006202C1" w:rsidP="002C1BC5">
      <w:pPr>
        <w:ind w:firstLineChars="100" w:firstLine="253"/>
        <w:rPr>
          <w:rFonts w:asciiTheme="minorEastAsia" w:eastAsiaTheme="minorEastAsia" w:hAnsiTheme="minorEastAsia"/>
          <w:szCs w:val="24"/>
        </w:rPr>
      </w:pPr>
    </w:p>
    <w:p w14:paraId="6BE57A3E" w14:textId="77777777" w:rsidR="002C1BC5" w:rsidRPr="00BA68CD" w:rsidRDefault="002C1BC5" w:rsidP="002C1BC5">
      <w:pPr>
        <w:ind w:firstLineChars="100" w:firstLine="253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加古川市長　様　　　　　　　　　　　　　　　　</w:t>
      </w:r>
    </w:p>
    <w:p w14:paraId="5D8F8ABE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Pr="00BA68CD">
        <w:rPr>
          <w:rFonts w:asciiTheme="minorEastAsia" w:eastAsiaTheme="minorEastAsia" w:hAnsiTheme="minorEastAsia" w:hint="eastAsia"/>
          <w:spacing w:val="60"/>
          <w:szCs w:val="24"/>
          <w:fitText w:val="960" w:id="1648149761"/>
        </w:rPr>
        <w:t>団体</w:t>
      </w:r>
      <w:r w:rsidRPr="00BA68CD">
        <w:rPr>
          <w:rFonts w:asciiTheme="minorEastAsia" w:eastAsiaTheme="minorEastAsia" w:hAnsiTheme="minorEastAsia" w:hint="eastAsia"/>
          <w:szCs w:val="24"/>
          <w:fitText w:val="960" w:id="1648149761"/>
        </w:rPr>
        <w:t>名</w:t>
      </w:r>
    </w:p>
    <w:p w14:paraId="66CA7C5A" w14:textId="77777777" w:rsidR="002C1BC5" w:rsidRPr="00BA68CD" w:rsidRDefault="00C542AD" w:rsidP="002C1BC5">
      <w:pPr>
        <w:ind w:rightChars="-150" w:right="-379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代表者名　　</w:t>
      </w:r>
      <w:r w:rsidR="002C1BC5" w:rsidRPr="00BA68CD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14:paraId="01118707" w14:textId="77777777" w:rsidR="002C1BC5" w:rsidRPr="00BA68CD" w:rsidRDefault="002C1BC5" w:rsidP="002C1BC5">
      <w:pPr>
        <w:ind w:rightChars="-150" w:right="-379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電話番号</w:t>
      </w:r>
    </w:p>
    <w:p w14:paraId="1875D476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</w:p>
    <w:p w14:paraId="7B648031" w14:textId="77777777" w:rsidR="002C1BC5" w:rsidRPr="00A31F2E" w:rsidRDefault="002C1BC5" w:rsidP="006202C1">
      <w:pPr>
        <w:ind w:rightChars="-150" w:right="-379"/>
        <w:jc w:val="center"/>
        <w:rPr>
          <w:rFonts w:asciiTheme="minorEastAsia" w:eastAsiaTheme="minorEastAsia" w:hAnsiTheme="minorEastAsia"/>
          <w:snapToGrid w:val="0"/>
          <w:szCs w:val="24"/>
        </w:rPr>
      </w:pPr>
      <w:r w:rsidRPr="00BA68CD">
        <w:rPr>
          <w:rFonts w:asciiTheme="minorEastAsia" w:eastAsiaTheme="minorEastAsia" w:hAnsiTheme="minorEastAsia" w:hint="eastAsia"/>
          <w:snapToGrid w:val="0"/>
          <w:szCs w:val="24"/>
        </w:rPr>
        <w:t>加古</w:t>
      </w:r>
      <w:r w:rsidRPr="00A31F2E">
        <w:rPr>
          <w:rFonts w:asciiTheme="minorEastAsia" w:eastAsiaTheme="minorEastAsia" w:hAnsiTheme="minorEastAsia" w:hint="eastAsia"/>
          <w:snapToGrid w:val="0"/>
          <w:szCs w:val="24"/>
        </w:rPr>
        <w:t>川市</w:t>
      </w:r>
      <w:r w:rsidR="00680978" w:rsidRPr="00A31F2E">
        <w:rPr>
          <w:rFonts w:asciiTheme="minorEastAsia" w:eastAsiaTheme="minorEastAsia" w:hAnsiTheme="minorEastAsia" w:hint="eastAsia"/>
          <w:snapToGrid w:val="0"/>
          <w:szCs w:val="24"/>
        </w:rPr>
        <w:t>町内会・自治会アドバイザー</w:t>
      </w:r>
      <w:r w:rsidRPr="00A31F2E">
        <w:rPr>
          <w:rFonts w:asciiTheme="minorEastAsia" w:eastAsiaTheme="minorEastAsia" w:hAnsiTheme="minorEastAsia" w:hint="eastAsia"/>
          <w:snapToGrid w:val="0"/>
          <w:szCs w:val="24"/>
        </w:rPr>
        <w:t>派遣申請書</w:t>
      </w:r>
    </w:p>
    <w:p w14:paraId="5996CE86" w14:textId="77777777" w:rsidR="002C1BC5" w:rsidRPr="00A31F2E" w:rsidRDefault="002C1BC5" w:rsidP="002C1BC5">
      <w:pPr>
        <w:ind w:rightChars="-150" w:right="-379"/>
        <w:jc w:val="center"/>
        <w:rPr>
          <w:rFonts w:asciiTheme="minorEastAsia" w:eastAsiaTheme="minorEastAsia" w:hAnsiTheme="minorEastAsia"/>
          <w:snapToGrid w:val="0"/>
          <w:szCs w:val="24"/>
        </w:rPr>
      </w:pPr>
    </w:p>
    <w:p w14:paraId="097DD083" w14:textId="77777777" w:rsidR="002C1BC5" w:rsidRPr="00A31F2E" w:rsidRDefault="002C1BC5" w:rsidP="002C1BC5">
      <w:pPr>
        <w:ind w:rightChars="-150" w:right="-379"/>
        <w:rPr>
          <w:rFonts w:asciiTheme="minorEastAsia" w:eastAsiaTheme="minorEastAsia" w:hAnsiTheme="minorEastAsia"/>
          <w:szCs w:val="24"/>
        </w:rPr>
      </w:pPr>
      <w:r w:rsidRPr="00A31F2E">
        <w:rPr>
          <w:rFonts w:asciiTheme="minorEastAsia" w:eastAsiaTheme="minorEastAsia" w:hAnsiTheme="minorEastAsia" w:hint="eastAsia"/>
          <w:szCs w:val="24"/>
        </w:rPr>
        <w:t xml:space="preserve">　下記のとおり</w:t>
      </w:r>
      <w:r w:rsidR="000F3E3C" w:rsidRPr="00A31F2E">
        <w:rPr>
          <w:rFonts w:asciiTheme="minorEastAsia" w:eastAsiaTheme="minorEastAsia" w:hAnsiTheme="minorEastAsia" w:hint="eastAsia"/>
          <w:szCs w:val="24"/>
        </w:rPr>
        <w:t>アドバイザー</w:t>
      </w:r>
      <w:r w:rsidRPr="00A31F2E">
        <w:rPr>
          <w:rFonts w:asciiTheme="minorEastAsia" w:eastAsiaTheme="minorEastAsia" w:hAnsiTheme="minorEastAsia" w:hint="eastAsia"/>
          <w:szCs w:val="24"/>
        </w:rPr>
        <w:t>の派遣を受けたいので、加古川市</w:t>
      </w:r>
      <w:r w:rsidR="00680978" w:rsidRPr="00A31F2E">
        <w:rPr>
          <w:rFonts w:asciiTheme="minorEastAsia" w:eastAsiaTheme="minorEastAsia" w:hAnsiTheme="minorEastAsia" w:hint="eastAsia"/>
          <w:szCs w:val="24"/>
        </w:rPr>
        <w:t>町内会・自治会アドバイザー</w:t>
      </w:r>
      <w:r w:rsidRPr="00A31F2E">
        <w:rPr>
          <w:rFonts w:asciiTheme="minorEastAsia" w:eastAsiaTheme="minorEastAsia" w:hAnsiTheme="minorEastAsia" w:hint="eastAsia"/>
          <w:szCs w:val="24"/>
        </w:rPr>
        <w:t>派遣事業実施要綱第</w:t>
      </w:r>
      <w:r w:rsidR="0097322C" w:rsidRPr="00A31F2E">
        <w:rPr>
          <w:rFonts w:asciiTheme="minorEastAsia" w:eastAsiaTheme="minorEastAsia" w:hAnsiTheme="minorEastAsia" w:hint="eastAsia"/>
          <w:szCs w:val="24"/>
        </w:rPr>
        <w:t>４</w:t>
      </w:r>
      <w:r w:rsidRPr="00A31F2E">
        <w:rPr>
          <w:rFonts w:asciiTheme="minorEastAsia" w:eastAsiaTheme="minorEastAsia" w:hAnsiTheme="minorEastAsia" w:hint="eastAsia"/>
          <w:szCs w:val="24"/>
        </w:rPr>
        <w:t>条第１項の規定に基づき、申請をします。</w:t>
      </w:r>
    </w:p>
    <w:p w14:paraId="3AB4DF4C" w14:textId="77777777" w:rsidR="002C1BC5" w:rsidRPr="00A31F2E" w:rsidRDefault="002C1BC5" w:rsidP="002C1BC5">
      <w:pPr>
        <w:ind w:rightChars="-150" w:right="-379"/>
        <w:rPr>
          <w:rFonts w:asciiTheme="minorEastAsia" w:eastAsiaTheme="minorEastAsia" w:hAnsiTheme="minorEastAsia"/>
          <w:szCs w:val="24"/>
        </w:rPr>
      </w:pPr>
    </w:p>
    <w:p w14:paraId="47E738CE" w14:textId="77777777" w:rsidR="002C1BC5" w:rsidRPr="00A31F2E" w:rsidRDefault="002C1BC5" w:rsidP="002C1BC5">
      <w:pPr>
        <w:pStyle w:val="ad"/>
        <w:rPr>
          <w:rFonts w:asciiTheme="minorEastAsia" w:eastAsiaTheme="minorEastAsia" w:hAnsiTheme="minorEastAsia"/>
        </w:rPr>
      </w:pPr>
      <w:r w:rsidRPr="00A31F2E">
        <w:rPr>
          <w:rFonts w:asciiTheme="minorEastAsia" w:eastAsiaTheme="minorEastAsia" w:hAnsiTheme="minorEastAsia" w:hint="eastAsia"/>
        </w:rPr>
        <w:t>記</w:t>
      </w:r>
    </w:p>
    <w:p w14:paraId="0C7B1AA5" w14:textId="77777777" w:rsidR="00FD4F23" w:rsidRPr="00A31F2E" w:rsidRDefault="00FD4F23" w:rsidP="00FD4F23"/>
    <w:p w14:paraId="69B9DD51" w14:textId="77777777" w:rsidR="002C1BC5" w:rsidRPr="00BA68CD" w:rsidRDefault="00820AA9" w:rsidP="002C1BC5">
      <w:pPr>
        <w:rPr>
          <w:rFonts w:asciiTheme="minorEastAsia" w:eastAsiaTheme="minorEastAsia" w:hAnsiTheme="minorEastAsia"/>
          <w:szCs w:val="24"/>
        </w:rPr>
      </w:pPr>
      <w:r w:rsidRPr="00A31F2E">
        <w:rPr>
          <w:rFonts w:asciiTheme="minorEastAsia" w:eastAsiaTheme="minorEastAsia" w:hAnsiTheme="minorEastAsia" w:hint="eastAsia"/>
          <w:szCs w:val="24"/>
        </w:rPr>
        <w:t xml:space="preserve">　１　</w:t>
      </w:r>
      <w:r w:rsidR="000F3E3C" w:rsidRPr="00A31F2E">
        <w:rPr>
          <w:rFonts w:asciiTheme="minorEastAsia" w:eastAsiaTheme="minorEastAsia" w:hAnsiTheme="minorEastAsia" w:hint="eastAsia"/>
          <w:szCs w:val="24"/>
        </w:rPr>
        <w:t>アドバイザー</w:t>
      </w:r>
      <w:r w:rsidRPr="00A31F2E">
        <w:rPr>
          <w:rFonts w:asciiTheme="minorEastAsia" w:eastAsiaTheme="minorEastAsia" w:hAnsiTheme="minorEastAsia" w:hint="eastAsia"/>
          <w:szCs w:val="24"/>
        </w:rPr>
        <w:t>に助言等を受</w:t>
      </w:r>
      <w:r w:rsidRPr="00BA68CD">
        <w:rPr>
          <w:rFonts w:asciiTheme="minorEastAsia" w:eastAsiaTheme="minorEastAsia" w:hAnsiTheme="minorEastAsia" w:hint="eastAsia"/>
          <w:szCs w:val="24"/>
        </w:rPr>
        <w:t>けたい内容</w:t>
      </w:r>
    </w:p>
    <w:p w14:paraId="1A6C612B" w14:textId="77777777" w:rsidR="00820AA9" w:rsidRPr="00BA68CD" w:rsidRDefault="00820AA9" w:rsidP="002C1BC5">
      <w:pPr>
        <w:rPr>
          <w:rFonts w:asciiTheme="minorEastAsia" w:eastAsiaTheme="minorEastAsia" w:hAnsiTheme="minorEastAsia"/>
          <w:szCs w:val="24"/>
        </w:rPr>
      </w:pPr>
    </w:p>
    <w:p w14:paraId="4AD861F2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</w:p>
    <w:p w14:paraId="6A326B03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</w:p>
    <w:p w14:paraId="2B4033B9" w14:textId="77777777" w:rsidR="00E767F8" w:rsidRPr="00BA68CD" w:rsidRDefault="00E767F8" w:rsidP="002C1BC5">
      <w:pPr>
        <w:rPr>
          <w:rFonts w:asciiTheme="minorEastAsia" w:eastAsiaTheme="minorEastAsia" w:hAnsiTheme="minorEastAsia"/>
          <w:szCs w:val="24"/>
        </w:rPr>
      </w:pPr>
    </w:p>
    <w:p w14:paraId="590D0DAF" w14:textId="77777777" w:rsidR="002C1BC5" w:rsidRPr="00BA68CD" w:rsidRDefault="00820AA9" w:rsidP="002C1BC5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２　</w:t>
      </w:r>
      <w:r w:rsidR="002C1BC5" w:rsidRPr="00BA68CD">
        <w:rPr>
          <w:rFonts w:asciiTheme="minorEastAsia" w:eastAsiaTheme="minorEastAsia" w:hAnsiTheme="minorEastAsia" w:hint="eastAsia"/>
          <w:szCs w:val="24"/>
        </w:rPr>
        <w:t>派遣希望日時</w:t>
      </w:r>
    </w:p>
    <w:p w14:paraId="64D2C55E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6202C1" w:rsidRPr="00BA68C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A68CD">
        <w:rPr>
          <w:rFonts w:asciiTheme="minorEastAsia" w:eastAsiaTheme="minorEastAsia" w:hAnsiTheme="minorEastAsia" w:hint="eastAsia"/>
          <w:szCs w:val="24"/>
        </w:rPr>
        <w:t xml:space="preserve">　　年　　月　　日　（　　）　　時　　分～　　時　　分まで</w:t>
      </w:r>
    </w:p>
    <w:p w14:paraId="04EA9C57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</w:p>
    <w:p w14:paraId="377C6C61" w14:textId="77777777" w:rsidR="002C1BC5" w:rsidRPr="00BA68CD" w:rsidRDefault="00820AA9" w:rsidP="002C1BC5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３　</w:t>
      </w:r>
      <w:r w:rsidR="002C1BC5" w:rsidRPr="00BA68CD">
        <w:rPr>
          <w:rFonts w:asciiTheme="minorEastAsia" w:eastAsiaTheme="minorEastAsia" w:hAnsiTheme="minorEastAsia" w:hint="eastAsia"/>
          <w:szCs w:val="24"/>
        </w:rPr>
        <w:t xml:space="preserve">派遣場所　　住所　</w:t>
      </w:r>
    </w:p>
    <w:p w14:paraId="3B56969C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　　　　　　名称　</w:t>
      </w:r>
    </w:p>
    <w:p w14:paraId="03DCC28E" w14:textId="77777777" w:rsidR="002C1BC5" w:rsidRPr="00BA68CD" w:rsidRDefault="002C1BC5" w:rsidP="002C1BC5">
      <w:pPr>
        <w:rPr>
          <w:rFonts w:asciiTheme="minorEastAsia" w:eastAsiaTheme="minorEastAsia" w:hAnsiTheme="minorEastAsia"/>
          <w:szCs w:val="24"/>
        </w:rPr>
      </w:pPr>
    </w:p>
    <w:p w14:paraId="472079EF" w14:textId="77777777" w:rsidR="002C1BC5" w:rsidRPr="00BA68CD" w:rsidRDefault="00820AA9" w:rsidP="002C1BC5">
      <w:pPr>
        <w:rPr>
          <w:sz w:val="22"/>
          <w:szCs w:val="22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４　</w:t>
      </w:r>
      <w:r w:rsidR="006202C1" w:rsidRPr="00BA68CD">
        <w:rPr>
          <w:rFonts w:asciiTheme="minorEastAsia" w:eastAsiaTheme="minorEastAsia" w:hAnsiTheme="minorEastAsia" w:hint="eastAsia"/>
          <w:szCs w:val="24"/>
        </w:rPr>
        <w:t>参加予定</w:t>
      </w:r>
      <w:r w:rsidR="0022485B" w:rsidRPr="00BA68CD">
        <w:rPr>
          <w:rFonts w:asciiTheme="minorEastAsia" w:eastAsiaTheme="minorEastAsia" w:hAnsiTheme="minorEastAsia" w:hint="eastAsia"/>
          <w:szCs w:val="24"/>
        </w:rPr>
        <w:t>の地域</w:t>
      </w:r>
      <w:r w:rsidR="00C542AD" w:rsidRPr="00BA68CD">
        <w:rPr>
          <w:rFonts w:asciiTheme="minorEastAsia" w:eastAsiaTheme="minorEastAsia" w:hAnsiTheme="minorEastAsia" w:hint="eastAsia"/>
          <w:szCs w:val="24"/>
        </w:rPr>
        <w:t>団体・</w:t>
      </w:r>
      <w:r w:rsidR="006202C1" w:rsidRPr="00BA68CD">
        <w:rPr>
          <w:rFonts w:asciiTheme="minorEastAsia" w:eastAsiaTheme="minorEastAsia" w:hAnsiTheme="minorEastAsia" w:hint="eastAsia"/>
          <w:szCs w:val="24"/>
        </w:rPr>
        <w:t>人数</w:t>
      </w:r>
    </w:p>
    <w:p w14:paraId="43F29014" w14:textId="26C9D1AD" w:rsidR="002C1BC5" w:rsidRDefault="002C1BC5" w:rsidP="002C1BC5">
      <w:pPr>
        <w:rPr>
          <w:sz w:val="22"/>
          <w:szCs w:val="22"/>
        </w:rPr>
      </w:pPr>
      <w:r w:rsidRPr="00BA68CD">
        <w:rPr>
          <w:rFonts w:hint="eastAsia"/>
          <w:sz w:val="22"/>
          <w:szCs w:val="22"/>
        </w:rPr>
        <w:t xml:space="preserve">　　　</w:t>
      </w:r>
    </w:p>
    <w:p w14:paraId="277DA5FA" w14:textId="77777777" w:rsidR="00C96DC5" w:rsidRPr="00BA68CD" w:rsidRDefault="00C96DC5" w:rsidP="002C1BC5">
      <w:pPr>
        <w:rPr>
          <w:sz w:val="22"/>
          <w:szCs w:val="22"/>
        </w:rPr>
      </w:pPr>
    </w:p>
    <w:p w14:paraId="4B8E2954" w14:textId="77777777" w:rsidR="001326C8" w:rsidRPr="00BA68CD" w:rsidRDefault="001326C8" w:rsidP="001326C8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lastRenderedPageBreak/>
        <w:t>様式第２号</w:t>
      </w:r>
      <w:r w:rsidR="0097322C" w:rsidRPr="00BA68CD">
        <w:rPr>
          <w:rFonts w:asciiTheme="minorEastAsia" w:eastAsiaTheme="minorEastAsia" w:hAnsiTheme="minorEastAsia" w:hint="eastAsia"/>
          <w:szCs w:val="24"/>
        </w:rPr>
        <w:t>（第４</w:t>
      </w:r>
      <w:r w:rsidRPr="00BA68CD">
        <w:rPr>
          <w:rFonts w:asciiTheme="minorEastAsia" w:eastAsiaTheme="minorEastAsia" w:hAnsiTheme="minorEastAsia" w:hint="eastAsia"/>
          <w:szCs w:val="24"/>
        </w:rPr>
        <w:t>条関係）</w:t>
      </w:r>
    </w:p>
    <w:p w14:paraId="27D46218" w14:textId="77777777" w:rsidR="00D821CF" w:rsidRPr="00BA68CD" w:rsidRDefault="00D821CF" w:rsidP="001326C8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</w:t>
      </w:r>
      <w:r w:rsidR="00BB29D5" w:rsidRPr="00BA68C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A68CD">
        <w:rPr>
          <w:rFonts w:asciiTheme="minorEastAsia" w:eastAsiaTheme="minorEastAsia" w:hAnsiTheme="minorEastAsia" w:hint="eastAsia"/>
          <w:szCs w:val="24"/>
        </w:rPr>
        <w:t>第　　　号</w:t>
      </w:r>
    </w:p>
    <w:p w14:paraId="19C3FFBF" w14:textId="77777777" w:rsidR="001326C8" w:rsidRPr="00BA68CD" w:rsidRDefault="001326C8" w:rsidP="001326C8">
      <w:pPr>
        <w:jc w:val="right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</w:t>
      </w:r>
      <w:r w:rsidR="00FD4F23" w:rsidRPr="00BA68CD">
        <w:rPr>
          <w:rFonts w:asciiTheme="minorEastAsia" w:eastAsiaTheme="minorEastAsia" w:hAnsiTheme="minorEastAsia" w:hint="eastAsia"/>
          <w:szCs w:val="24"/>
        </w:rPr>
        <w:t xml:space="preserve">　年　月</w:t>
      </w:r>
      <w:r w:rsidRPr="00BA68CD">
        <w:rPr>
          <w:rFonts w:asciiTheme="minorEastAsia" w:eastAsiaTheme="minorEastAsia" w:hAnsiTheme="minorEastAsia" w:hint="eastAsia"/>
          <w:szCs w:val="24"/>
        </w:rPr>
        <w:t xml:space="preserve">　日</w:t>
      </w:r>
    </w:p>
    <w:p w14:paraId="0F3711BD" w14:textId="77777777" w:rsidR="001326C8" w:rsidRPr="00BA68CD" w:rsidRDefault="001326C8" w:rsidP="001326C8">
      <w:pPr>
        <w:ind w:firstLineChars="100" w:firstLine="253"/>
        <w:rPr>
          <w:rFonts w:asciiTheme="minorEastAsia" w:eastAsiaTheme="minorEastAsia" w:hAnsiTheme="minorEastAsia"/>
          <w:szCs w:val="24"/>
        </w:rPr>
      </w:pPr>
    </w:p>
    <w:p w14:paraId="4EB040D9" w14:textId="77777777" w:rsidR="001326C8" w:rsidRPr="00BA68CD" w:rsidRDefault="001326C8" w:rsidP="001326C8">
      <w:pPr>
        <w:ind w:firstLineChars="800" w:firstLine="2024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様　　　　　　　　　　　　　　　　</w:t>
      </w:r>
    </w:p>
    <w:p w14:paraId="5AB49FB8" w14:textId="77777777" w:rsidR="005C2B2B" w:rsidRPr="00C96DC5" w:rsidRDefault="001326C8" w:rsidP="005C2B2B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C96DC5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5C2B2B" w:rsidRPr="00C96DC5">
        <w:rPr>
          <w:rFonts w:asciiTheme="minorEastAsia" w:eastAsiaTheme="minorEastAsia" w:hAnsiTheme="minorEastAsia" w:hint="eastAsia"/>
          <w:szCs w:val="24"/>
        </w:rPr>
        <w:t>加古川市長　　　　　　　　　印</w:t>
      </w:r>
    </w:p>
    <w:p w14:paraId="5E603C58" w14:textId="77777777" w:rsidR="001326C8" w:rsidRPr="00C96DC5" w:rsidRDefault="001326C8" w:rsidP="001326C8">
      <w:pPr>
        <w:rPr>
          <w:rFonts w:asciiTheme="minorEastAsia" w:eastAsiaTheme="minorEastAsia" w:hAnsiTheme="minorEastAsia"/>
          <w:szCs w:val="24"/>
        </w:rPr>
      </w:pPr>
    </w:p>
    <w:p w14:paraId="2CF7E864" w14:textId="77777777" w:rsidR="001326C8" w:rsidRPr="00C96DC5" w:rsidRDefault="001326C8" w:rsidP="001326C8">
      <w:pPr>
        <w:ind w:rightChars="-150" w:right="-379"/>
        <w:jc w:val="center"/>
        <w:rPr>
          <w:rFonts w:asciiTheme="minorEastAsia" w:eastAsiaTheme="minorEastAsia" w:hAnsiTheme="minorEastAsia"/>
          <w:snapToGrid w:val="0"/>
          <w:szCs w:val="24"/>
        </w:rPr>
      </w:pPr>
      <w:r w:rsidRPr="00C96DC5">
        <w:rPr>
          <w:rFonts w:asciiTheme="minorEastAsia" w:eastAsiaTheme="minorEastAsia" w:hAnsiTheme="minorEastAsia" w:hint="eastAsia"/>
          <w:snapToGrid w:val="0"/>
          <w:szCs w:val="24"/>
        </w:rPr>
        <w:t>加古川市</w:t>
      </w:r>
      <w:r w:rsidR="00680978" w:rsidRPr="00C96DC5">
        <w:rPr>
          <w:rFonts w:asciiTheme="minorEastAsia" w:eastAsiaTheme="minorEastAsia" w:hAnsiTheme="minorEastAsia" w:hint="eastAsia"/>
          <w:snapToGrid w:val="0"/>
          <w:szCs w:val="24"/>
        </w:rPr>
        <w:t>町内会・自治会アドバイザー</w:t>
      </w:r>
      <w:r w:rsidRPr="00C96DC5">
        <w:rPr>
          <w:rFonts w:asciiTheme="minorEastAsia" w:eastAsiaTheme="minorEastAsia" w:hAnsiTheme="minorEastAsia" w:hint="eastAsia"/>
          <w:snapToGrid w:val="0"/>
          <w:szCs w:val="24"/>
        </w:rPr>
        <w:t>派遣決定通知書</w:t>
      </w:r>
    </w:p>
    <w:p w14:paraId="3D9B17CC" w14:textId="77777777" w:rsidR="001326C8" w:rsidRPr="00C96DC5" w:rsidRDefault="001326C8">
      <w:pPr>
        <w:widowControl/>
        <w:jc w:val="left"/>
      </w:pPr>
    </w:p>
    <w:p w14:paraId="01ECD44A" w14:textId="77777777" w:rsidR="001326C8" w:rsidRPr="00C96DC5" w:rsidRDefault="001326C8" w:rsidP="00FE19EB">
      <w:pPr>
        <w:widowControl/>
        <w:ind w:firstLineChars="200" w:firstLine="506"/>
        <w:jc w:val="left"/>
      </w:pPr>
      <w:r w:rsidRPr="00C96DC5">
        <w:rPr>
          <w:rFonts w:hint="eastAsia"/>
        </w:rPr>
        <w:t xml:space="preserve">　年　月　日付で申請のありました、加古川市</w:t>
      </w:r>
      <w:r w:rsidR="00680978" w:rsidRPr="00C96DC5">
        <w:rPr>
          <w:rFonts w:hint="eastAsia"/>
        </w:rPr>
        <w:t>町内会・自治会アドバイザー</w:t>
      </w:r>
      <w:r w:rsidRPr="00C96DC5">
        <w:rPr>
          <w:rFonts w:hint="eastAsia"/>
        </w:rPr>
        <w:t>について、</w:t>
      </w:r>
      <w:r w:rsidRPr="00C96DC5">
        <w:rPr>
          <w:rFonts w:asciiTheme="minorEastAsia" w:eastAsiaTheme="minorEastAsia" w:hAnsiTheme="minorEastAsia" w:hint="eastAsia"/>
          <w:szCs w:val="24"/>
        </w:rPr>
        <w:t>加古川市</w:t>
      </w:r>
      <w:r w:rsidR="00680978" w:rsidRPr="00C96DC5">
        <w:rPr>
          <w:rFonts w:asciiTheme="minorEastAsia" w:eastAsiaTheme="minorEastAsia" w:hAnsiTheme="minorEastAsia" w:hint="eastAsia"/>
          <w:szCs w:val="24"/>
        </w:rPr>
        <w:t>町内会・自治会アドバイザー</w:t>
      </w:r>
      <w:r w:rsidRPr="00C96DC5">
        <w:rPr>
          <w:rFonts w:asciiTheme="minorEastAsia" w:eastAsiaTheme="minorEastAsia" w:hAnsiTheme="minorEastAsia" w:hint="eastAsia"/>
          <w:szCs w:val="24"/>
        </w:rPr>
        <w:t>派遣事業実施要綱第</w:t>
      </w:r>
      <w:r w:rsidR="0097322C" w:rsidRPr="00C96DC5">
        <w:rPr>
          <w:rFonts w:asciiTheme="minorEastAsia" w:eastAsiaTheme="minorEastAsia" w:hAnsiTheme="minorEastAsia" w:hint="eastAsia"/>
          <w:szCs w:val="24"/>
        </w:rPr>
        <w:t>４</w:t>
      </w:r>
      <w:r w:rsidRPr="00C96DC5">
        <w:rPr>
          <w:rFonts w:asciiTheme="minorEastAsia" w:eastAsiaTheme="minorEastAsia" w:hAnsiTheme="minorEastAsia" w:hint="eastAsia"/>
          <w:szCs w:val="24"/>
        </w:rPr>
        <w:t>条第</w:t>
      </w:r>
      <w:r w:rsidR="00852240" w:rsidRPr="00C96DC5">
        <w:rPr>
          <w:rFonts w:asciiTheme="minorEastAsia" w:eastAsiaTheme="minorEastAsia" w:hAnsiTheme="minorEastAsia" w:hint="eastAsia"/>
          <w:szCs w:val="24"/>
        </w:rPr>
        <w:t>３</w:t>
      </w:r>
      <w:r w:rsidRPr="00C96DC5">
        <w:rPr>
          <w:rFonts w:asciiTheme="minorEastAsia" w:eastAsiaTheme="minorEastAsia" w:hAnsiTheme="minorEastAsia" w:hint="eastAsia"/>
          <w:szCs w:val="24"/>
        </w:rPr>
        <w:t>項の規定により</w:t>
      </w:r>
      <w:r w:rsidR="002E7856" w:rsidRPr="00C96DC5">
        <w:rPr>
          <w:rFonts w:asciiTheme="minorEastAsia" w:eastAsiaTheme="minorEastAsia" w:hAnsiTheme="minorEastAsia" w:hint="eastAsia"/>
          <w:szCs w:val="24"/>
        </w:rPr>
        <w:t>、派遣を決定しましたので通知します。</w:t>
      </w:r>
    </w:p>
    <w:p w14:paraId="7598D2ED" w14:textId="77777777" w:rsidR="001326C8" w:rsidRPr="00C96DC5" w:rsidRDefault="001326C8">
      <w:pPr>
        <w:widowControl/>
        <w:jc w:val="left"/>
      </w:pPr>
    </w:p>
    <w:p w14:paraId="02E0C936" w14:textId="77777777" w:rsidR="001326C8" w:rsidRPr="00C96DC5" w:rsidRDefault="001326C8">
      <w:pPr>
        <w:widowControl/>
        <w:jc w:val="left"/>
      </w:pPr>
    </w:p>
    <w:p w14:paraId="0493D172" w14:textId="77777777" w:rsidR="001326C8" w:rsidRPr="00C96DC5" w:rsidRDefault="00820AA9">
      <w:pPr>
        <w:widowControl/>
        <w:jc w:val="left"/>
      </w:pPr>
      <w:r w:rsidRPr="00C96DC5">
        <w:rPr>
          <w:rFonts w:hint="eastAsia"/>
        </w:rPr>
        <w:t xml:space="preserve">　１　</w:t>
      </w:r>
      <w:r w:rsidR="001326C8" w:rsidRPr="00C96DC5">
        <w:rPr>
          <w:rFonts w:hint="eastAsia"/>
        </w:rPr>
        <w:t>派遣</w:t>
      </w:r>
      <w:r w:rsidR="000F3E3C" w:rsidRPr="00C96DC5">
        <w:rPr>
          <w:rFonts w:hint="eastAsia"/>
        </w:rPr>
        <w:t>アドバイザー</w:t>
      </w:r>
      <w:r w:rsidR="001326C8" w:rsidRPr="00C96DC5">
        <w:rPr>
          <w:rFonts w:hint="eastAsia"/>
        </w:rPr>
        <w:t>名</w:t>
      </w:r>
    </w:p>
    <w:p w14:paraId="35D6B811" w14:textId="77777777" w:rsidR="001326C8" w:rsidRPr="00BA68CD" w:rsidRDefault="001326C8">
      <w:pPr>
        <w:widowControl/>
        <w:jc w:val="left"/>
      </w:pPr>
    </w:p>
    <w:p w14:paraId="096030BF" w14:textId="77777777" w:rsidR="001326C8" w:rsidRPr="00BA68CD" w:rsidRDefault="001326C8">
      <w:pPr>
        <w:widowControl/>
        <w:jc w:val="left"/>
      </w:pPr>
    </w:p>
    <w:p w14:paraId="4A3ACC01" w14:textId="77777777" w:rsidR="001326C8" w:rsidRPr="00BA68CD" w:rsidRDefault="00820AA9">
      <w:pPr>
        <w:widowControl/>
        <w:jc w:val="left"/>
      </w:pPr>
      <w:r w:rsidRPr="00BA68CD">
        <w:rPr>
          <w:rFonts w:hint="eastAsia"/>
        </w:rPr>
        <w:t xml:space="preserve">　２　</w:t>
      </w:r>
      <w:r w:rsidR="001326C8" w:rsidRPr="00BA68CD">
        <w:rPr>
          <w:rFonts w:hint="eastAsia"/>
        </w:rPr>
        <w:t>派遣日時</w:t>
      </w:r>
    </w:p>
    <w:p w14:paraId="4CB11A2E" w14:textId="77777777" w:rsidR="001326C8" w:rsidRPr="00BA68CD" w:rsidRDefault="001326C8">
      <w:pPr>
        <w:widowControl/>
        <w:jc w:val="left"/>
      </w:pPr>
      <w:r w:rsidRPr="00BA68CD">
        <w:rPr>
          <w:rFonts w:hint="eastAsia"/>
        </w:rPr>
        <w:t xml:space="preserve">　　　　　　</w:t>
      </w:r>
      <w:r w:rsidR="00FD4F23" w:rsidRPr="00BA68CD">
        <w:rPr>
          <w:rFonts w:hint="eastAsia"/>
        </w:rPr>
        <w:t xml:space="preserve">　</w:t>
      </w:r>
      <w:r w:rsidRPr="00BA68CD">
        <w:rPr>
          <w:rFonts w:hint="eastAsia"/>
        </w:rPr>
        <w:t>年　　月　　日　（　）　　　時　　分から　　　時　　分まで</w:t>
      </w:r>
    </w:p>
    <w:p w14:paraId="41462C0E" w14:textId="77777777" w:rsidR="001326C8" w:rsidRPr="00BA68CD" w:rsidRDefault="001326C8">
      <w:pPr>
        <w:widowControl/>
        <w:jc w:val="left"/>
      </w:pPr>
    </w:p>
    <w:p w14:paraId="3C14EAA8" w14:textId="77777777" w:rsidR="001326C8" w:rsidRPr="00BA68CD" w:rsidRDefault="00820AA9">
      <w:pPr>
        <w:widowControl/>
        <w:jc w:val="left"/>
      </w:pPr>
      <w:r w:rsidRPr="00BA68CD">
        <w:rPr>
          <w:rFonts w:hint="eastAsia"/>
        </w:rPr>
        <w:t xml:space="preserve">　３　</w:t>
      </w:r>
      <w:r w:rsidR="00312023" w:rsidRPr="00BA68CD">
        <w:rPr>
          <w:rFonts w:hint="eastAsia"/>
        </w:rPr>
        <w:t>派遣場所</w:t>
      </w:r>
    </w:p>
    <w:p w14:paraId="097AF325" w14:textId="77777777" w:rsidR="001326C8" w:rsidRPr="00BA68CD" w:rsidRDefault="001326C8">
      <w:pPr>
        <w:widowControl/>
        <w:jc w:val="left"/>
      </w:pPr>
    </w:p>
    <w:p w14:paraId="4CCE8A30" w14:textId="77777777" w:rsidR="001326C8" w:rsidRPr="00BA68CD" w:rsidRDefault="001326C8">
      <w:pPr>
        <w:widowControl/>
        <w:jc w:val="left"/>
      </w:pPr>
    </w:p>
    <w:p w14:paraId="2A9832AC" w14:textId="77777777" w:rsidR="001326C8" w:rsidRPr="00BA68CD" w:rsidRDefault="001326C8">
      <w:pPr>
        <w:widowControl/>
        <w:jc w:val="left"/>
      </w:pPr>
    </w:p>
    <w:p w14:paraId="2BDCC528" w14:textId="77777777" w:rsidR="001326C8" w:rsidRPr="00BA68CD" w:rsidRDefault="001326C8">
      <w:pPr>
        <w:widowControl/>
        <w:jc w:val="left"/>
      </w:pPr>
    </w:p>
    <w:p w14:paraId="4F844CBF" w14:textId="1A553047" w:rsidR="001326C8" w:rsidRDefault="001326C8">
      <w:pPr>
        <w:widowControl/>
        <w:jc w:val="left"/>
      </w:pPr>
    </w:p>
    <w:p w14:paraId="5129E012" w14:textId="77777777" w:rsidR="00C96DC5" w:rsidRPr="00BA68CD" w:rsidRDefault="00C96DC5">
      <w:pPr>
        <w:widowControl/>
        <w:jc w:val="left"/>
      </w:pPr>
    </w:p>
    <w:p w14:paraId="21812497" w14:textId="77777777" w:rsidR="001326C8" w:rsidRPr="00BA68CD" w:rsidRDefault="001326C8">
      <w:pPr>
        <w:widowControl/>
        <w:jc w:val="left"/>
      </w:pPr>
    </w:p>
    <w:p w14:paraId="7265693A" w14:textId="77777777" w:rsidR="001326C8" w:rsidRPr="00BA68CD" w:rsidRDefault="001326C8">
      <w:pPr>
        <w:widowControl/>
        <w:jc w:val="left"/>
      </w:pPr>
    </w:p>
    <w:p w14:paraId="3782D500" w14:textId="77777777" w:rsidR="00D821CF" w:rsidRPr="00BA68CD" w:rsidRDefault="00D821CF" w:rsidP="00D821CF">
      <w:pPr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lastRenderedPageBreak/>
        <w:t>様式第３号</w:t>
      </w:r>
      <w:r w:rsidR="0097322C" w:rsidRPr="00BA68CD">
        <w:rPr>
          <w:rFonts w:asciiTheme="minorEastAsia" w:eastAsiaTheme="minorEastAsia" w:hAnsiTheme="minorEastAsia" w:hint="eastAsia"/>
          <w:szCs w:val="24"/>
        </w:rPr>
        <w:t>（第５</w:t>
      </w:r>
      <w:r w:rsidRPr="00BA68CD">
        <w:rPr>
          <w:rFonts w:asciiTheme="minorEastAsia" w:eastAsiaTheme="minorEastAsia" w:hAnsiTheme="minorEastAsia" w:hint="eastAsia"/>
          <w:szCs w:val="24"/>
        </w:rPr>
        <w:t>条関係）</w:t>
      </w:r>
    </w:p>
    <w:p w14:paraId="31322F73" w14:textId="77777777" w:rsidR="00D821CF" w:rsidRPr="00BA68CD" w:rsidRDefault="00D821CF" w:rsidP="00D821CF">
      <w:pPr>
        <w:jc w:val="right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6D532F6F" w14:textId="77777777" w:rsidR="00D821CF" w:rsidRPr="00BA68CD" w:rsidRDefault="00D821CF" w:rsidP="00D821CF">
      <w:pPr>
        <w:ind w:firstLineChars="100" w:firstLine="253"/>
        <w:rPr>
          <w:rFonts w:asciiTheme="minorEastAsia" w:eastAsiaTheme="minorEastAsia" w:hAnsiTheme="minorEastAsia"/>
          <w:szCs w:val="24"/>
        </w:rPr>
      </w:pPr>
    </w:p>
    <w:p w14:paraId="2B4F9B4E" w14:textId="77777777" w:rsidR="00D821CF" w:rsidRPr="00BA68CD" w:rsidRDefault="00D821CF" w:rsidP="00D821CF">
      <w:pPr>
        <w:ind w:firstLineChars="100" w:firstLine="253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加古川市長　様　　　　　　　　　　　　　　　　</w:t>
      </w:r>
    </w:p>
    <w:p w14:paraId="2805BB0E" w14:textId="77777777" w:rsidR="001326C8" w:rsidRPr="00BA68CD" w:rsidRDefault="00D821CF">
      <w:pPr>
        <w:widowControl/>
        <w:jc w:val="left"/>
      </w:pPr>
      <w:r w:rsidRPr="00BA68CD">
        <w:rPr>
          <w:rFonts w:hint="eastAsia"/>
        </w:rPr>
        <w:t xml:space="preserve">　　　　　　　　　　　　　　　　　　　　　</w:t>
      </w:r>
      <w:r w:rsidR="00C542AD" w:rsidRPr="00BA68CD">
        <w:rPr>
          <w:rFonts w:hint="eastAsia"/>
          <w:spacing w:val="73"/>
          <w:fitText w:val="1012" w:id="1652845056"/>
        </w:rPr>
        <w:t>団体</w:t>
      </w:r>
      <w:r w:rsidR="00C542AD" w:rsidRPr="00BA68CD">
        <w:rPr>
          <w:rFonts w:hint="eastAsia"/>
          <w:fitText w:val="1012" w:id="1652845056"/>
        </w:rPr>
        <w:t>名</w:t>
      </w:r>
    </w:p>
    <w:p w14:paraId="7EE5D901" w14:textId="77777777" w:rsidR="00D821CF" w:rsidRPr="00BA68CD" w:rsidRDefault="00C542AD">
      <w:pPr>
        <w:widowControl/>
        <w:jc w:val="left"/>
      </w:pPr>
      <w:r w:rsidRPr="00BA68CD">
        <w:rPr>
          <w:rFonts w:hint="eastAsia"/>
        </w:rPr>
        <w:t xml:space="preserve">　　　　　　　　　　　　　　　　　　　　　</w:t>
      </w:r>
      <w:r w:rsidRPr="00BA68CD">
        <w:rPr>
          <w:rFonts w:hint="eastAsia"/>
          <w:spacing w:val="17"/>
          <w:fitText w:val="1012" w:id="1652845312"/>
        </w:rPr>
        <w:t>代表者</w:t>
      </w:r>
      <w:r w:rsidR="00D821CF" w:rsidRPr="00BA68CD">
        <w:rPr>
          <w:rFonts w:hint="eastAsia"/>
          <w:spacing w:val="-25"/>
          <w:fitText w:val="1012" w:id="1652845312"/>
        </w:rPr>
        <w:t>名</w:t>
      </w:r>
      <w:r w:rsidR="000078BB" w:rsidRPr="00BA68CD">
        <w:rPr>
          <w:rFonts w:hint="eastAsia"/>
        </w:rPr>
        <w:t xml:space="preserve">　　　　　　　　　　　</w:t>
      </w:r>
    </w:p>
    <w:p w14:paraId="52C30229" w14:textId="77777777" w:rsidR="0085081F" w:rsidRPr="00BA68CD" w:rsidRDefault="0085081F">
      <w:pPr>
        <w:kinsoku w:val="0"/>
        <w:wordWrap w:val="0"/>
        <w:overflowPunct w:val="0"/>
        <w:autoSpaceDE w:val="0"/>
        <w:autoSpaceDN w:val="0"/>
        <w:adjustRightInd w:val="0"/>
      </w:pPr>
    </w:p>
    <w:p w14:paraId="1E36B00B" w14:textId="77777777" w:rsidR="00D821CF" w:rsidRPr="00BA68CD" w:rsidRDefault="00D821CF" w:rsidP="00D821CF">
      <w:pPr>
        <w:kinsoku w:val="0"/>
        <w:overflowPunct w:val="0"/>
        <w:autoSpaceDE w:val="0"/>
        <w:autoSpaceDN w:val="0"/>
        <w:adjustRightInd w:val="0"/>
        <w:jc w:val="center"/>
      </w:pPr>
      <w:r w:rsidRPr="00BA68CD">
        <w:rPr>
          <w:rFonts w:hint="eastAsia"/>
        </w:rPr>
        <w:t>加古川市</w:t>
      </w:r>
      <w:r w:rsidR="00680978" w:rsidRPr="00BA68CD">
        <w:rPr>
          <w:rFonts w:hint="eastAsia"/>
        </w:rPr>
        <w:t>町内会・自治会アドバイザー</w:t>
      </w:r>
      <w:r w:rsidR="00F969B4" w:rsidRPr="00BA68CD">
        <w:rPr>
          <w:rFonts w:hint="eastAsia"/>
        </w:rPr>
        <w:t>派遣実績</w:t>
      </w:r>
      <w:r w:rsidRPr="00BA68CD">
        <w:rPr>
          <w:rFonts w:hint="eastAsia"/>
        </w:rPr>
        <w:t>報告書</w:t>
      </w:r>
    </w:p>
    <w:p w14:paraId="330C64F9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</w:t>
      </w:r>
    </w:p>
    <w:p w14:paraId="7D8A692A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A68CD">
        <w:rPr>
          <w:rFonts w:hint="eastAsia"/>
        </w:rPr>
        <w:t xml:space="preserve">　</w:t>
      </w:r>
      <w:r w:rsidRPr="00BA68CD">
        <w:rPr>
          <w:rFonts w:asciiTheme="minorEastAsia" w:eastAsiaTheme="minorEastAsia" w:hAnsiTheme="minorEastAsia" w:hint="eastAsia"/>
          <w:szCs w:val="24"/>
        </w:rPr>
        <w:t>下記のとおり</w:t>
      </w:r>
      <w:r w:rsidR="000F3E3C" w:rsidRPr="00BA68CD">
        <w:rPr>
          <w:rFonts w:asciiTheme="minorEastAsia" w:eastAsiaTheme="minorEastAsia" w:hAnsiTheme="minorEastAsia" w:hint="eastAsia"/>
          <w:szCs w:val="24"/>
        </w:rPr>
        <w:t>アドバイザー</w:t>
      </w:r>
      <w:r w:rsidRPr="00BA68CD">
        <w:rPr>
          <w:rFonts w:asciiTheme="minorEastAsia" w:eastAsiaTheme="minorEastAsia" w:hAnsiTheme="minorEastAsia" w:hint="eastAsia"/>
          <w:szCs w:val="24"/>
        </w:rPr>
        <w:t>派遣の成果等を、加古川市</w:t>
      </w:r>
      <w:r w:rsidR="00680978" w:rsidRPr="00BA68CD">
        <w:rPr>
          <w:rFonts w:asciiTheme="minorEastAsia" w:eastAsiaTheme="minorEastAsia" w:hAnsiTheme="minorEastAsia" w:hint="eastAsia"/>
          <w:szCs w:val="24"/>
        </w:rPr>
        <w:t>町内会・自治会アドバイザー</w:t>
      </w:r>
      <w:r w:rsidRPr="00BA68CD">
        <w:rPr>
          <w:rFonts w:asciiTheme="minorEastAsia" w:eastAsiaTheme="minorEastAsia" w:hAnsiTheme="minorEastAsia" w:hint="eastAsia"/>
          <w:szCs w:val="24"/>
        </w:rPr>
        <w:t>派遣事業実施要綱第</w:t>
      </w:r>
      <w:r w:rsidR="0097322C" w:rsidRPr="00BA68CD">
        <w:rPr>
          <w:rFonts w:asciiTheme="minorEastAsia" w:eastAsiaTheme="minorEastAsia" w:hAnsiTheme="minorEastAsia" w:hint="eastAsia"/>
          <w:szCs w:val="24"/>
        </w:rPr>
        <w:t>５</w:t>
      </w:r>
      <w:r w:rsidRPr="00BA68CD">
        <w:rPr>
          <w:rFonts w:asciiTheme="minorEastAsia" w:eastAsiaTheme="minorEastAsia" w:hAnsiTheme="minorEastAsia" w:hint="eastAsia"/>
          <w:szCs w:val="24"/>
        </w:rPr>
        <w:t>条の規定に基づき、報告します。</w:t>
      </w:r>
    </w:p>
    <w:p w14:paraId="41F15FC0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63F32D60" w14:textId="77777777" w:rsidR="00312023" w:rsidRPr="00BA68CD" w:rsidRDefault="00820AA9" w:rsidP="00312023">
      <w:pPr>
        <w:kinsoku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１　</w:t>
      </w:r>
      <w:r w:rsidR="00312023" w:rsidRPr="00BA68CD">
        <w:rPr>
          <w:rFonts w:asciiTheme="minorEastAsia" w:eastAsiaTheme="minorEastAsia" w:hAnsiTheme="minorEastAsia" w:hint="eastAsia"/>
          <w:szCs w:val="24"/>
        </w:rPr>
        <w:t>派遣日時</w:t>
      </w:r>
    </w:p>
    <w:p w14:paraId="0320B9E9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　　　　　</w:t>
      </w:r>
      <w:r w:rsidR="00FD4F23" w:rsidRPr="00BA68CD">
        <w:rPr>
          <w:rFonts w:hint="eastAsia"/>
        </w:rPr>
        <w:t xml:space="preserve">　</w:t>
      </w:r>
      <w:r w:rsidR="000078BB" w:rsidRPr="00BA68CD">
        <w:rPr>
          <w:rFonts w:hint="eastAsia"/>
        </w:rPr>
        <w:t>年　　月　　日</w:t>
      </w:r>
      <w:r w:rsidRPr="00BA68CD">
        <w:rPr>
          <w:rFonts w:hint="eastAsia"/>
        </w:rPr>
        <w:t>（</w:t>
      </w:r>
      <w:r w:rsidR="000078BB" w:rsidRPr="00BA68CD">
        <w:rPr>
          <w:rFonts w:hint="eastAsia"/>
        </w:rPr>
        <w:t xml:space="preserve">　</w:t>
      </w:r>
      <w:r w:rsidRPr="00BA68CD">
        <w:rPr>
          <w:rFonts w:hint="eastAsia"/>
        </w:rPr>
        <w:t xml:space="preserve">　）　　　時　　分から　　　時　　分まで</w:t>
      </w:r>
    </w:p>
    <w:p w14:paraId="1988C0B1" w14:textId="77777777" w:rsidR="002E7856" w:rsidRPr="00BA68CD" w:rsidRDefault="002E7856" w:rsidP="00312023">
      <w:pPr>
        <w:kinsoku w:val="0"/>
        <w:overflowPunct w:val="0"/>
        <w:autoSpaceDE w:val="0"/>
        <w:autoSpaceDN w:val="0"/>
        <w:adjustRightInd w:val="0"/>
      </w:pPr>
    </w:p>
    <w:p w14:paraId="2E54FDC0" w14:textId="77777777" w:rsidR="00312023" w:rsidRPr="00BA68CD" w:rsidRDefault="00820AA9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２　</w:t>
      </w:r>
      <w:r w:rsidR="00312023" w:rsidRPr="00BA68CD">
        <w:rPr>
          <w:rFonts w:hint="eastAsia"/>
        </w:rPr>
        <w:t>派遣場所</w:t>
      </w:r>
    </w:p>
    <w:p w14:paraId="0D97891E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0973F9A0" w14:textId="77777777" w:rsidR="000078BB" w:rsidRPr="00BA68CD" w:rsidRDefault="000078BB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３　</w:t>
      </w:r>
      <w:r w:rsidR="00FD4F23" w:rsidRPr="00BA68CD">
        <w:rPr>
          <w:rFonts w:hint="eastAsia"/>
        </w:rPr>
        <w:t xml:space="preserve">参加人数　</w:t>
      </w:r>
      <w:r w:rsidRPr="00BA68CD">
        <w:rPr>
          <w:rFonts w:hint="eastAsia"/>
        </w:rPr>
        <w:t xml:space="preserve">　　　　　　　　　名</w:t>
      </w:r>
    </w:p>
    <w:p w14:paraId="413C2BAB" w14:textId="77777777" w:rsidR="000078BB" w:rsidRPr="00BA68CD" w:rsidRDefault="00820AA9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</w:t>
      </w:r>
    </w:p>
    <w:p w14:paraId="3C640FF8" w14:textId="77777777" w:rsidR="00312023" w:rsidRPr="00BA68CD" w:rsidRDefault="000078BB" w:rsidP="000078BB">
      <w:pPr>
        <w:kinsoku w:val="0"/>
        <w:overflowPunct w:val="0"/>
        <w:autoSpaceDE w:val="0"/>
        <w:autoSpaceDN w:val="0"/>
        <w:adjustRightInd w:val="0"/>
        <w:ind w:firstLineChars="100" w:firstLine="253"/>
      </w:pPr>
      <w:r w:rsidRPr="00BA68CD">
        <w:rPr>
          <w:rFonts w:hint="eastAsia"/>
        </w:rPr>
        <w:t>４</w:t>
      </w:r>
      <w:r w:rsidR="00820AA9" w:rsidRPr="00BA68CD">
        <w:rPr>
          <w:rFonts w:hint="eastAsia"/>
        </w:rPr>
        <w:t xml:space="preserve">　</w:t>
      </w:r>
      <w:r w:rsidRPr="00BA68CD">
        <w:rPr>
          <w:rFonts w:hint="eastAsia"/>
        </w:rPr>
        <w:t>指導・助言</w:t>
      </w:r>
      <w:r w:rsidR="00312023" w:rsidRPr="00BA68CD">
        <w:rPr>
          <w:rFonts w:hint="eastAsia"/>
        </w:rPr>
        <w:t>内容</w:t>
      </w:r>
    </w:p>
    <w:p w14:paraId="65C5768E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63622124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469E5013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4272B541" w14:textId="77777777" w:rsidR="00312023" w:rsidRPr="00BA68CD" w:rsidRDefault="00820AA9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</w:t>
      </w:r>
      <w:r w:rsidR="000078BB" w:rsidRPr="00BA68CD">
        <w:rPr>
          <w:rFonts w:hint="eastAsia"/>
        </w:rPr>
        <w:t>５</w:t>
      </w:r>
      <w:r w:rsidRPr="00BA68CD">
        <w:rPr>
          <w:rFonts w:hint="eastAsia"/>
        </w:rPr>
        <w:t xml:space="preserve">　</w:t>
      </w:r>
      <w:r w:rsidR="000078BB" w:rsidRPr="00BA68CD">
        <w:rPr>
          <w:rFonts w:hint="eastAsia"/>
        </w:rPr>
        <w:t>助言等を受け</w:t>
      </w:r>
      <w:r w:rsidR="00E545C8" w:rsidRPr="00BA68CD">
        <w:rPr>
          <w:rFonts w:hint="eastAsia"/>
        </w:rPr>
        <w:t>て</w:t>
      </w:r>
      <w:r w:rsidR="000078BB" w:rsidRPr="00BA68CD">
        <w:rPr>
          <w:rFonts w:hint="eastAsia"/>
        </w:rPr>
        <w:t>、</w:t>
      </w:r>
      <w:r w:rsidR="00312023" w:rsidRPr="00BA68CD">
        <w:rPr>
          <w:rFonts w:hint="eastAsia"/>
        </w:rPr>
        <w:t>今後の</w:t>
      </w:r>
      <w:r w:rsidR="000078BB" w:rsidRPr="00BA68CD">
        <w:rPr>
          <w:rFonts w:hint="eastAsia"/>
        </w:rPr>
        <w:t>取組や</w:t>
      </w:r>
      <w:r w:rsidR="00312023" w:rsidRPr="00BA68CD">
        <w:rPr>
          <w:rFonts w:hint="eastAsia"/>
        </w:rPr>
        <w:t>課題、感想など</w:t>
      </w:r>
    </w:p>
    <w:p w14:paraId="45A05BF9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33F545BC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638114D0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6A084F65" w14:textId="77777777" w:rsidR="002E7856" w:rsidRPr="00BA68CD" w:rsidRDefault="002E7856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６　添付書類：派遣の状況がわかるもの（使用した資料、写真など）</w:t>
      </w:r>
    </w:p>
    <w:sectPr w:rsidR="002E7856" w:rsidRPr="00BA68CD" w:rsidSect="00470067">
      <w:pgSz w:w="11906" w:h="16838"/>
      <w:pgMar w:top="1134" w:right="1134" w:bottom="1021" w:left="1134" w:header="851" w:footer="992" w:gutter="0"/>
      <w:cols w:space="720"/>
      <w:docGrid w:type="linesAndChars" w:linePitch="504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EFA8" w14:textId="77777777" w:rsidR="00C177C3" w:rsidRDefault="00C177C3">
      <w:r>
        <w:separator/>
      </w:r>
    </w:p>
  </w:endnote>
  <w:endnote w:type="continuationSeparator" w:id="0">
    <w:p w14:paraId="3606A607" w14:textId="77777777" w:rsidR="00C177C3" w:rsidRDefault="00C1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50FF" w14:textId="77777777" w:rsidR="00C177C3" w:rsidRDefault="00C177C3">
      <w:r>
        <w:separator/>
      </w:r>
    </w:p>
  </w:footnote>
  <w:footnote w:type="continuationSeparator" w:id="0">
    <w:p w14:paraId="2143FA4F" w14:textId="77777777" w:rsidR="00C177C3" w:rsidRDefault="00C1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2"/>
  <w:drawingGridVerticalSpacing w:val="252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59"/>
    <w:rsid w:val="000078BB"/>
    <w:rsid w:val="0003496B"/>
    <w:rsid w:val="00061FFC"/>
    <w:rsid w:val="00081C7E"/>
    <w:rsid w:val="000B1DA1"/>
    <w:rsid w:val="000D3A7F"/>
    <w:rsid w:val="000F3E3C"/>
    <w:rsid w:val="001234F6"/>
    <w:rsid w:val="001326C8"/>
    <w:rsid w:val="0013766E"/>
    <w:rsid w:val="00171A83"/>
    <w:rsid w:val="0018059C"/>
    <w:rsid w:val="001814EE"/>
    <w:rsid w:val="001D05CD"/>
    <w:rsid w:val="001F03D5"/>
    <w:rsid w:val="002010E7"/>
    <w:rsid w:val="00207EEB"/>
    <w:rsid w:val="00220006"/>
    <w:rsid w:val="0022485B"/>
    <w:rsid w:val="0026280C"/>
    <w:rsid w:val="00285DE4"/>
    <w:rsid w:val="00285E0B"/>
    <w:rsid w:val="00292021"/>
    <w:rsid w:val="002B2BD9"/>
    <w:rsid w:val="002B2D3E"/>
    <w:rsid w:val="002B4DF9"/>
    <w:rsid w:val="002C1BC5"/>
    <w:rsid w:val="002C70D2"/>
    <w:rsid w:val="002E2A7C"/>
    <w:rsid w:val="002E7856"/>
    <w:rsid w:val="002F0F3A"/>
    <w:rsid w:val="003049B5"/>
    <w:rsid w:val="00312023"/>
    <w:rsid w:val="003403E1"/>
    <w:rsid w:val="00345972"/>
    <w:rsid w:val="003660F2"/>
    <w:rsid w:val="004004FA"/>
    <w:rsid w:val="00404CE4"/>
    <w:rsid w:val="0041719C"/>
    <w:rsid w:val="00421E79"/>
    <w:rsid w:val="00425491"/>
    <w:rsid w:val="00470067"/>
    <w:rsid w:val="004746B7"/>
    <w:rsid w:val="00492A60"/>
    <w:rsid w:val="004B781C"/>
    <w:rsid w:val="004C005E"/>
    <w:rsid w:val="00532901"/>
    <w:rsid w:val="00540248"/>
    <w:rsid w:val="005527B8"/>
    <w:rsid w:val="005612E2"/>
    <w:rsid w:val="005A6466"/>
    <w:rsid w:val="005B4901"/>
    <w:rsid w:val="005C2387"/>
    <w:rsid w:val="005C2B2B"/>
    <w:rsid w:val="00600DB7"/>
    <w:rsid w:val="006037FC"/>
    <w:rsid w:val="006202C1"/>
    <w:rsid w:val="006229E6"/>
    <w:rsid w:val="00680978"/>
    <w:rsid w:val="006D07BC"/>
    <w:rsid w:val="00751A0A"/>
    <w:rsid w:val="007954EA"/>
    <w:rsid w:val="007A4758"/>
    <w:rsid w:val="007F021F"/>
    <w:rsid w:val="007F6003"/>
    <w:rsid w:val="008010C9"/>
    <w:rsid w:val="00804C70"/>
    <w:rsid w:val="00820AA9"/>
    <w:rsid w:val="00824E44"/>
    <w:rsid w:val="00832A55"/>
    <w:rsid w:val="0085081F"/>
    <w:rsid w:val="00852240"/>
    <w:rsid w:val="00854E0A"/>
    <w:rsid w:val="0086458A"/>
    <w:rsid w:val="008652E9"/>
    <w:rsid w:val="0089573B"/>
    <w:rsid w:val="008A1061"/>
    <w:rsid w:val="008A510B"/>
    <w:rsid w:val="0097322C"/>
    <w:rsid w:val="009847B2"/>
    <w:rsid w:val="0099021A"/>
    <w:rsid w:val="009963D8"/>
    <w:rsid w:val="009C33A4"/>
    <w:rsid w:val="009C646C"/>
    <w:rsid w:val="009F4137"/>
    <w:rsid w:val="009F5CC3"/>
    <w:rsid w:val="00A31F2E"/>
    <w:rsid w:val="00A60520"/>
    <w:rsid w:val="00A711A5"/>
    <w:rsid w:val="00AA0E27"/>
    <w:rsid w:val="00AF7D4E"/>
    <w:rsid w:val="00B5460D"/>
    <w:rsid w:val="00B75531"/>
    <w:rsid w:val="00B819E2"/>
    <w:rsid w:val="00B821BB"/>
    <w:rsid w:val="00B90A40"/>
    <w:rsid w:val="00BA68CD"/>
    <w:rsid w:val="00BB12E1"/>
    <w:rsid w:val="00BB29D5"/>
    <w:rsid w:val="00BC52AA"/>
    <w:rsid w:val="00BF6148"/>
    <w:rsid w:val="00C177C3"/>
    <w:rsid w:val="00C215AE"/>
    <w:rsid w:val="00C46F49"/>
    <w:rsid w:val="00C47E74"/>
    <w:rsid w:val="00C542AD"/>
    <w:rsid w:val="00C63D13"/>
    <w:rsid w:val="00C8189E"/>
    <w:rsid w:val="00C96DC5"/>
    <w:rsid w:val="00CC2B81"/>
    <w:rsid w:val="00D0780F"/>
    <w:rsid w:val="00D26594"/>
    <w:rsid w:val="00D34FFD"/>
    <w:rsid w:val="00D675EA"/>
    <w:rsid w:val="00D72CAA"/>
    <w:rsid w:val="00D821CF"/>
    <w:rsid w:val="00E00E46"/>
    <w:rsid w:val="00E044EA"/>
    <w:rsid w:val="00E05931"/>
    <w:rsid w:val="00E46ECB"/>
    <w:rsid w:val="00E545C8"/>
    <w:rsid w:val="00E767F8"/>
    <w:rsid w:val="00E8401F"/>
    <w:rsid w:val="00E905BE"/>
    <w:rsid w:val="00E912DC"/>
    <w:rsid w:val="00EA5493"/>
    <w:rsid w:val="00ED48D3"/>
    <w:rsid w:val="00EE7DC4"/>
    <w:rsid w:val="00F028DB"/>
    <w:rsid w:val="00F20D59"/>
    <w:rsid w:val="00F21B15"/>
    <w:rsid w:val="00F44E50"/>
    <w:rsid w:val="00F77E7E"/>
    <w:rsid w:val="00F83553"/>
    <w:rsid w:val="00F93C31"/>
    <w:rsid w:val="00F969B4"/>
    <w:rsid w:val="00FD4F23"/>
    <w:rsid w:val="00FE19EB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C850B9"/>
  <w15:docId w15:val="{861BB071-7E52-4AB4-9076-6DC0226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481" w:lineRule="atLeast"/>
      <w:ind w:left="246" w:right="251" w:hanging="246"/>
      <w:jc w:val="left"/>
    </w:pPr>
    <w:rPr>
      <w:spacing w:val="2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8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47B2"/>
    <w:rPr>
      <w:rFonts w:ascii="ＭＳ 明朝" w:eastAsia="ＭＳ 明朝" w:hAnsi="ＭＳ 明朝"/>
      <w:kern w:val="0"/>
      <w:sz w:val="24"/>
    </w:rPr>
  </w:style>
  <w:style w:type="paragraph" w:styleId="ab">
    <w:name w:val="footer"/>
    <w:basedOn w:val="a"/>
    <w:link w:val="ac"/>
    <w:uiPriority w:val="99"/>
    <w:unhideWhenUsed/>
    <w:rsid w:val="009847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47B2"/>
    <w:rPr>
      <w:rFonts w:ascii="ＭＳ 明朝" w:eastAsia="ＭＳ 明朝" w:hAnsi="ＭＳ 明朝"/>
      <w:kern w:val="0"/>
      <w:sz w:val="24"/>
    </w:rPr>
  </w:style>
  <w:style w:type="paragraph" w:styleId="ad">
    <w:name w:val="Note Heading"/>
    <w:basedOn w:val="a"/>
    <w:next w:val="a"/>
    <w:link w:val="ae"/>
    <w:rsid w:val="002C1BC5"/>
    <w:pPr>
      <w:jc w:val="center"/>
    </w:pPr>
    <w:rPr>
      <w:rFonts w:ascii="Century" w:hAnsi="Century"/>
      <w:szCs w:val="24"/>
    </w:rPr>
  </w:style>
  <w:style w:type="character" w:customStyle="1" w:styleId="ae">
    <w:name w:val="記 (文字)"/>
    <w:basedOn w:val="a0"/>
    <w:link w:val="ad"/>
    <w:rsid w:val="002C1BC5"/>
    <w:rPr>
      <w:rFonts w:ascii="Century" w:eastAsia="ＭＳ 明朝" w:hAnsi="Century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2024-02-06T05:05:00Z</cp:lastPrinted>
  <dcterms:created xsi:type="dcterms:W3CDTF">2024-04-10T13:07:00Z</dcterms:created>
  <dcterms:modified xsi:type="dcterms:W3CDTF">2024-04-10T13:07:00Z</dcterms:modified>
</cp:coreProperties>
</file>