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CA" w:rsidRDefault="0012407B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第５条関係</w:t>
      </w:r>
      <w:r>
        <w:rPr>
          <w:rFonts w:ascii="ＭＳ 明朝" w:hAnsi="ＭＳ 明朝" w:hint="eastAsia"/>
        </w:rPr>
        <w:t>)</w:t>
      </w:r>
    </w:p>
    <w:p w:rsidR="00CF43CA" w:rsidRDefault="00CF43CA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5"/>
        <w:gridCol w:w="1691"/>
        <w:gridCol w:w="1984"/>
        <w:gridCol w:w="2790"/>
      </w:tblGrid>
      <w:tr w:rsidR="00000000">
        <w:trPr>
          <w:trHeight w:val="63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3CA" w:rsidRDefault="00CF43CA">
            <w:pPr>
              <w:ind w:left="-78"/>
              <w:jc w:val="center"/>
              <w:rPr>
                <w:rFonts w:ascii="ＭＳ 明朝" w:hAnsi="ＭＳ 明朝"/>
                <w:sz w:val="24"/>
              </w:rPr>
            </w:pPr>
          </w:p>
          <w:p w:rsidR="00CF43CA" w:rsidRDefault="0012407B">
            <w:pPr>
              <w:ind w:left="-78"/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補助金等交付申請書</w:t>
            </w:r>
          </w:p>
          <w:p w:rsidR="00CF43CA" w:rsidRDefault="00273067">
            <w:pPr>
              <w:ind w:left="-7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2407B">
              <w:rPr>
                <w:rFonts w:ascii="ＭＳ 明朝" w:hAnsi="ＭＳ 明朝" w:hint="eastAsia"/>
                <w:sz w:val="24"/>
              </w:rPr>
              <w:t>年</w:t>
            </w:r>
            <w:r w:rsidR="00B303CA">
              <w:rPr>
                <w:rFonts w:ascii="ＭＳ 明朝" w:hAnsi="ＭＳ 明朝" w:hint="eastAsia"/>
                <w:sz w:val="24"/>
              </w:rPr>
              <w:t xml:space="preserve">　</w:t>
            </w:r>
            <w:r w:rsidR="0012407B">
              <w:rPr>
                <w:rFonts w:ascii="ＭＳ 明朝" w:hAnsi="ＭＳ 明朝" w:hint="eastAsia"/>
                <w:sz w:val="24"/>
              </w:rPr>
              <w:t xml:space="preserve">  </w:t>
            </w:r>
            <w:r w:rsidR="0012407B">
              <w:rPr>
                <w:rFonts w:ascii="ＭＳ 明朝" w:hAnsi="ＭＳ 明朝" w:hint="eastAsia"/>
                <w:sz w:val="24"/>
              </w:rPr>
              <w:t>月</w:t>
            </w:r>
            <w:r w:rsidR="00B303CA">
              <w:rPr>
                <w:rFonts w:ascii="ＭＳ 明朝" w:hAnsi="ＭＳ 明朝" w:hint="eastAsia"/>
                <w:sz w:val="24"/>
              </w:rPr>
              <w:t xml:space="preserve">　</w:t>
            </w:r>
            <w:r w:rsidR="0012407B">
              <w:rPr>
                <w:rFonts w:ascii="ＭＳ 明朝" w:hAnsi="ＭＳ 明朝" w:hint="eastAsia"/>
                <w:sz w:val="24"/>
              </w:rPr>
              <w:t xml:space="preserve">  </w:t>
            </w:r>
            <w:r w:rsidR="0012407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00000">
        <w:trPr>
          <w:trHeight w:val="3870"/>
        </w:trPr>
        <w:tc>
          <w:tcPr>
            <w:tcW w:w="84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3CA" w:rsidRDefault="00CF43CA">
            <w:pPr>
              <w:ind w:left="-108"/>
              <w:rPr>
                <w:rFonts w:ascii="ＭＳ 明朝" w:hAnsi="ＭＳ 明朝"/>
              </w:rPr>
            </w:pPr>
          </w:p>
          <w:p w:rsidR="00CF43CA" w:rsidRDefault="00CF43CA">
            <w:pPr>
              <w:ind w:left="-108"/>
              <w:rPr>
                <w:rFonts w:ascii="ＭＳ 明朝" w:hAnsi="ＭＳ 明朝" w:hint="eastAsia"/>
              </w:rPr>
            </w:pPr>
          </w:p>
          <w:p w:rsidR="00CF43CA" w:rsidRDefault="0012407B">
            <w:pPr>
              <w:ind w:left="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加古川市長　</w:t>
            </w:r>
            <w:r w:rsidR="00B303CA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CF43CA" w:rsidRPr="00B303CA" w:rsidRDefault="00CF43CA">
            <w:pPr>
              <w:rPr>
                <w:rFonts w:ascii="ＭＳ 明朝" w:hAnsi="ＭＳ 明朝" w:hint="eastAsia"/>
              </w:rPr>
            </w:pPr>
          </w:p>
          <w:p w:rsidR="00CF43CA" w:rsidRDefault="0012407B" w:rsidP="00B303CA">
            <w:pPr>
              <w:ind w:firstLineChars="1600" w:firstLine="38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補助申請者</w:t>
            </w:r>
          </w:p>
          <w:p w:rsidR="00CF43CA" w:rsidRDefault="00273067" w:rsidP="00B303CA">
            <w:pPr>
              <w:ind w:firstLineChars="1600" w:firstLine="38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303CA" w:rsidRPr="00B303CA">
              <w:rPr>
                <w:rFonts w:ascii="ＭＳ 明朝" w:hAnsi="ＭＳ 明朝" w:hint="eastAsia"/>
                <w:sz w:val="16"/>
                <w:szCs w:val="16"/>
              </w:rPr>
              <w:t>住所又は所在地</w:t>
            </w:r>
          </w:p>
          <w:p w:rsidR="00B303CA" w:rsidRPr="00B303CA" w:rsidRDefault="00B303CA" w:rsidP="00B303CA">
            <w:pPr>
              <w:ind w:firstLineChars="1600" w:firstLine="256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CF43CA" w:rsidRDefault="00B303CA" w:rsidP="00B303CA">
            <w:pPr>
              <w:ind w:firstLineChars="2550" w:firstLine="4080"/>
              <w:rPr>
                <w:rFonts w:ascii="ＭＳ 明朝" w:hAnsi="ＭＳ 明朝"/>
                <w:sz w:val="16"/>
                <w:szCs w:val="16"/>
              </w:rPr>
            </w:pPr>
            <w:r w:rsidRPr="00B303CA">
              <w:rPr>
                <w:rFonts w:ascii="ＭＳ 明朝" w:hAnsi="ＭＳ 明朝" w:hint="eastAsia"/>
                <w:sz w:val="16"/>
                <w:szCs w:val="16"/>
              </w:rPr>
              <w:t>氏名又は団体名</w:t>
            </w:r>
          </w:p>
          <w:p w:rsidR="00B303CA" w:rsidRPr="00B303CA" w:rsidRDefault="00B303CA" w:rsidP="00B303CA">
            <w:pPr>
              <w:ind w:firstLineChars="2550" w:firstLine="40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CF43CA" w:rsidRPr="00B303CA" w:rsidRDefault="00B303CA" w:rsidP="00B303CA">
            <w:pPr>
              <w:ind w:left="-108"/>
              <w:rPr>
                <w:rFonts w:ascii="ＭＳ 明朝" w:hAnsi="ＭＳ 明朝" w:hint="eastAsia"/>
                <w:sz w:val="16"/>
                <w:szCs w:val="16"/>
              </w:rPr>
            </w:pPr>
            <w:r w:rsidRPr="00B303CA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B303CA">
              <w:rPr>
                <w:rFonts w:ascii="ＭＳ 明朝" w:hAnsi="ＭＳ 明朝" w:hint="eastAsia"/>
                <w:sz w:val="16"/>
                <w:szCs w:val="16"/>
              </w:rPr>
              <w:t xml:space="preserve">（代表者氏名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Pr="00B303CA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  <w:p w:rsidR="00CF43CA" w:rsidRDefault="00CF43CA">
            <w:pPr>
              <w:ind w:left="-108"/>
              <w:rPr>
                <w:rFonts w:ascii="ＭＳ 明朝" w:hAnsi="ＭＳ 明朝" w:hint="eastAsia"/>
              </w:rPr>
            </w:pPr>
          </w:p>
          <w:p w:rsidR="00CF43CA" w:rsidRDefault="0012407B">
            <w:pPr>
              <w:ind w:left="-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補助金等の交付を受けたいので、加古川市補助金等交付規則第５条の規定により、次のとおり申請します。</w:t>
            </w:r>
          </w:p>
        </w:tc>
      </w:tr>
      <w:tr w:rsidR="00000000" w:rsidTr="00B303CA">
        <w:trPr>
          <w:cantSplit/>
          <w:trHeight w:val="3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ind w:lef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補助年度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widowControl/>
              <w:ind w:firstLineChars="200" w:firstLine="4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加古川市文化財保存管理事業補助金</w:t>
            </w:r>
          </w:p>
        </w:tc>
      </w:tr>
      <w:tr w:rsidR="00000000" w:rsidTr="00B303CA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pStyle w:val="a3"/>
              <w:ind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CF43CA" w:rsidP="00B303CA">
            <w:pPr>
              <w:widowControl/>
              <w:rPr>
                <w:rFonts w:ascii="ＭＳ 明朝" w:hAnsi="ＭＳ 明朝"/>
                <w:sz w:val="24"/>
              </w:rPr>
            </w:pPr>
          </w:p>
          <w:p w:rsidR="00CF43CA" w:rsidRDefault="00CF43CA" w:rsidP="00B303CA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000000" w:rsidTr="00B303CA">
        <w:trPr>
          <w:trHeight w:val="4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ind w:lef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補助事業の内容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CF43CA" w:rsidP="00B303CA">
            <w:pPr>
              <w:widowControl/>
              <w:rPr>
                <w:rFonts w:ascii="ＭＳ 明朝" w:hAnsi="ＭＳ 明朝"/>
                <w:sz w:val="24"/>
              </w:rPr>
            </w:pPr>
          </w:p>
          <w:p w:rsidR="00CF43CA" w:rsidRDefault="00CF43CA" w:rsidP="00B303CA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000000" w:rsidTr="00B303CA">
        <w:trPr>
          <w:trHeight w:val="6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pStyle w:val="a3"/>
              <w:ind w:lef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補助金等の交付申請額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Pr="00273067" w:rsidRDefault="00273067" w:rsidP="00B303CA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273067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12407B" w:rsidRPr="0027306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000000" w:rsidTr="00B303CA">
        <w:trPr>
          <w:trHeight w:val="44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ind w:left="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補助事業の着手</w:t>
            </w:r>
            <w:r w:rsidR="008A3F4D">
              <w:rPr>
                <w:rFonts w:ascii="ＭＳ 明朝" w:hAnsi="ＭＳ 明朝" w:hint="eastAsia"/>
                <w:sz w:val="24"/>
              </w:rPr>
              <w:t>及び</w:t>
            </w:r>
            <w:r>
              <w:rPr>
                <w:rFonts w:ascii="ＭＳ 明朝" w:hAnsi="ＭＳ 明朝" w:hint="eastAsia"/>
                <w:sz w:val="24"/>
              </w:rPr>
              <w:t>完了年月日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27306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C30C63">
              <w:rPr>
                <w:rFonts w:ascii="ＭＳ 明朝" w:hAnsi="ＭＳ 明朝" w:hint="eastAsia"/>
                <w:sz w:val="24"/>
              </w:rPr>
              <w:t xml:space="preserve">　</w:t>
            </w:r>
            <w:r w:rsidR="0003777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日から</w:t>
            </w:r>
            <w:r w:rsidR="00273067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27306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27306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000000" w:rsidTr="008A3F4D">
        <w:trPr>
          <w:trHeight w:val="69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4D" w:rsidRDefault="0012407B" w:rsidP="00B303CA">
            <w:pPr>
              <w:ind w:left="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4D" w:rsidRDefault="008A3F4D" w:rsidP="00B303CA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B303CA">
        <w:trPr>
          <w:trHeight w:val="278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12407B" w:rsidP="00B303CA">
            <w:pPr>
              <w:ind w:left="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</w:rPr>
            </w:pP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B303CA">
            <w:pPr>
              <w:ind w:left="-108"/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8A3F4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B303CA" w:rsidP="00B303C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12407B">
              <w:rPr>
                <w:rFonts w:ascii="ＭＳ 明朝" w:hAnsi="ＭＳ 明朝" w:hint="eastAsia"/>
                <w:sz w:val="24"/>
              </w:rPr>
              <w:t>事業計画書</w:t>
            </w:r>
          </w:p>
          <w:p w:rsidR="00B303CA" w:rsidRDefault="00B303CA" w:rsidP="00B303CA">
            <w:pPr>
              <w:rPr>
                <w:rFonts w:ascii="ＭＳ 明朝" w:hAnsi="ＭＳ 明朝"/>
                <w:sz w:val="24"/>
              </w:rPr>
            </w:pPr>
          </w:p>
          <w:p w:rsidR="00CF43CA" w:rsidRDefault="00B303CA" w:rsidP="00B303C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12407B">
              <w:rPr>
                <w:rFonts w:ascii="ＭＳ 明朝" w:hAnsi="ＭＳ 明朝" w:hint="eastAsia"/>
                <w:sz w:val="24"/>
              </w:rPr>
              <w:t>収支予算書</w:t>
            </w:r>
          </w:p>
          <w:p w:rsidR="00B303CA" w:rsidRDefault="00B303CA" w:rsidP="00B303CA">
            <w:pPr>
              <w:rPr>
                <w:rFonts w:ascii="ＭＳ 明朝" w:hAnsi="ＭＳ 明朝"/>
                <w:sz w:val="24"/>
              </w:rPr>
            </w:pPr>
          </w:p>
          <w:p w:rsidR="00CF43CA" w:rsidRDefault="00B303CA" w:rsidP="00B303C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実施設計書及び図面</w:t>
            </w:r>
          </w:p>
          <w:p w:rsidR="00B303CA" w:rsidRDefault="00B303CA" w:rsidP="00B303CA">
            <w:pPr>
              <w:rPr>
                <w:rFonts w:ascii="ＭＳ 明朝" w:hAnsi="ＭＳ 明朝"/>
                <w:sz w:val="24"/>
              </w:rPr>
            </w:pPr>
          </w:p>
          <w:p w:rsidR="00CF43CA" w:rsidRDefault="00B303CA" w:rsidP="00B303C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その他</w:t>
            </w:r>
          </w:p>
          <w:p w:rsidR="00CF43CA" w:rsidRDefault="00CF43CA" w:rsidP="00B303CA">
            <w:pPr>
              <w:rPr>
                <w:rFonts w:ascii="ＭＳ 明朝" w:hAnsi="ＭＳ 明朝" w:hint="eastAsia"/>
                <w:sz w:val="24"/>
              </w:rPr>
            </w:pPr>
          </w:p>
          <w:p w:rsidR="00CF43CA" w:rsidRDefault="00CF43CA" w:rsidP="00B303CA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F43CA" w:rsidRDefault="00CF43CA">
      <w:pPr>
        <w:rPr>
          <w:rFonts w:ascii="ＭＳ 明朝" w:hAnsi="ＭＳ 明朝" w:hint="eastAsia"/>
        </w:rPr>
      </w:pPr>
    </w:p>
    <w:sectPr w:rsidR="00CF43CA">
      <w:pgSz w:w="11906" w:h="16838"/>
      <w:pgMar w:top="1985" w:right="1701" w:bottom="1701" w:left="1701" w:header="720" w:footer="720" w:gutter="0"/>
      <w:cols w:space="72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E8"/>
    <w:rsid w:val="0003777B"/>
    <w:rsid w:val="00076862"/>
    <w:rsid w:val="0012407B"/>
    <w:rsid w:val="00273067"/>
    <w:rsid w:val="00291EA2"/>
    <w:rsid w:val="003F7DB8"/>
    <w:rsid w:val="004C3FE8"/>
    <w:rsid w:val="007D0B02"/>
    <w:rsid w:val="007F20C0"/>
    <w:rsid w:val="008A3F4D"/>
    <w:rsid w:val="00A66F7F"/>
    <w:rsid w:val="00B303CA"/>
    <w:rsid w:val="00C30C63"/>
    <w:rsid w:val="00CF43CA"/>
    <w:rsid w:val="00CF4E35"/>
    <w:rsid w:val="00DE15D2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DD202-8A56-4865-A547-C90E2FCB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08"/>
    </w:pPr>
    <w:rPr>
      <w:sz w:val="24"/>
    </w:rPr>
  </w:style>
  <w:style w:type="paragraph" w:styleId="a5">
    <w:name w:val="Body Text"/>
    <w:basedOn w:val="a"/>
    <w:pPr>
      <w:widowControl/>
      <w:jc w:val="lef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本文インデント (文字)"/>
    <w:link w:val="a3"/>
    <w:rPr>
      <w:kern w:val="2"/>
      <w:sz w:val="24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様式第１号(第５条関係)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様式第１号(第５条関係)</dc:title>
  <dc:subject/>
  <dc:creator>320400</dc:creator>
  <cp:keywords/>
  <dc:description/>
  <cp:lastModifiedBy>髙下 寛</cp:lastModifiedBy>
  <cp:revision>2</cp:revision>
  <cp:lastPrinted>2021-04-16T04:26:00Z</cp:lastPrinted>
  <dcterms:created xsi:type="dcterms:W3CDTF">2025-02-07T00:46:00Z</dcterms:created>
  <dcterms:modified xsi:type="dcterms:W3CDTF">2025-02-07T00:46:00Z</dcterms:modified>
</cp:coreProperties>
</file>