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B12" w:rsidRDefault="00FF6193" w:rsidP="00D31B12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様式第７号</w:t>
      </w:r>
      <w:r>
        <w:rPr>
          <w:rFonts w:ascii="ＭＳ 明朝" w:hAnsi="ＭＳ 明朝" w:hint="eastAsia"/>
        </w:rPr>
        <w:t>(</w:t>
      </w:r>
      <w:r>
        <w:rPr>
          <w:rFonts w:ascii="ＭＳ 明朝" w:hAnsi="ＭＳ 明朝" w:hint="eastAsia"/>
        </w:rPr>
        <w:t>第１７条関係</w:t>
      </w:r>
      <w:r>
        <w:rPr>
          <w:rFonts w:ascii="ＭＳ 明朝" w:hAnsi="ＭＳ 明朝" w:hint="eastAsia"/>
        </w:rPr>
        <w:t>)</w:t>
      </w:r>
    </w:p>
    <w:p w:rsidR="00D31B12" w:rsidRDefault="00D31B12" w:rsidP="00D31B12">
      <w:pPr>
        <w:rPr>
          <w:rFonts w:ascii="ＭＳ 明朝" w:hAnsi="ＭＳ 明朝" w:hint="eastAsia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1656"/>
        <w:gridCol w:w="1890"/>
        <w:gridCol w:w="2652"/>
      </w:tblGrid>
      <w:tr w:rsidR="00000000" w:rsidTr="00D31B12">
        <w:trPr>
          <w:cantSplit/>
          <w:trHeight w:val="4095"/>
        </w:trPr>
        <w:tc>
          <w:tcPr>
            <w:tcW w:w="8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12" w:rsidRDefault="00D31B12" w:rsidP="00D31B12">
            <w:pPr>
              <w:widowControl/>
              <w:jc w:val="left"/>
              <w:rPr>
                <w:rFonts w:ascii="ＭＳ 明朝" w:hAnsi="ＭＳ 明朝"/>
              </w:rPr>
            </w:pPr>
          </w:p>
          <w:p w:rsidR="00D31B12" w:rsidRDefault="00FF6193" w:rsidP="00D31B12">
            <w:pPr>
              <w:widowControl/>
              <w:jc w:val="center"/>
              <w:rPr>
                <w:rFonts w:ascii="ＭＳ 明朝" w:hAnsi="ＭＳ 明朝" w:hint="eastAsia"/>
                <w:sz w:val="28"/>
              </w:rPr>
            </w:pPr>
            <w:r>
              <w:rPr>
                <w:rFonts w:ascii="ＭＳ 明朝" w:hAnsi="ＭＳ 明朝" w:hint="eastAsia"/>
                <w:sz w:val="28"/>
              </w:rPr>
              <w:t>補助金等請求書</w:t>
            </w:r>
          </w:p>
          <w:p w:rsidR="00D31B12" w:rsidRDefault="00D31B12" w:rsidP="00D31B12">
            <w:pPr>
              <w:widowControl/>
              <w:jc w:val="left"/>
              <w:rPr>
                <w:rFonts w:ascii="ＭＳ 明朝" w:hAnsi="ＭＳ 明朝" w:hint="eastAsia"/>
              </w:rPr>
            </w:pPr>
          </w:p>
          <w:p w:rsidR="00D31B12" w:rsidRDefault="00FF6193" w:rsidP="00D31B12">
            <w:pPr>
              <w:widowControl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D31B12" w:rsidRPr="004E2BB8" w:rsidRDefault="00D31B12" w:rsidP="00D31B12">
            <w:pPr>
              <w:widowControl/>
              <w:jc w:val="left"/>
              <w:rPr>
                <w:rFonts w:ascii="ＭＳ 明朝" w:hAnsi="ＭＳ 明朝" w:hint="eastAsia"/>
              </w:rPr>
            </w:pPr>
          </w:p>
          <w:p w:rsidR="00D31B12" w:rsidRDefault="00FF6193" w:rsidP="00D31B12">
            <w:pPr>
              <w:widowControl/>
              <w:ind w:firstLineChars="100" w:firstLine="240"/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加古川市長　</w:t>
            </w:r>
            <w:r w:rsidR="00923DB5">
              <w:rPr>
                <w:rFonts w:ascii="ＭＳ 明朝" w:hAnsi="ＭＳ 明朝" w:hint="eastAsia"/>
                <w:sz w:val="24"/>
              </w:rPr>
              <w:t xml:space="preserve">　　　　　</w:t>
            </w:r>
            <w:r>
              <w:rPr>
                <w:rFonts w:ascii="ＭＳ 明朝" w:hAnsi="ＭＳ 明朝" w:hint="eastAsia"/>
                <w:sz w:val="24"/>
              </w:rPr>
              <w:t>様</w:t>
            </w:r>
          </w:p>
          <w:p w:rsidR="00D31B12" w:rsidRDefault="00D31B12" w:rsidP="00D31B12">
            <w:pPr>
              <w:widowControl/>
              <w:jc w:val="left"/>
              <w:rPr>
                <w:rFonts w:ascii="ＭＳ 明朝" w:hAnsi="ＭＳ 明朝" w:hint="eastAsia"/>
              </w:rPr>
            </w:pPr>
          </w:p>
          <w:p w:rsidR="00D31B12" w:rsidRDefault="00FF6193" w:rsidP="00D31B12">
            <w:pPr>
              <w:widowControl/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 w:val="24"/>
              </w:rPr>
              <w:t>補助事業者</w:t>
            </w:r>
          </w:p>
          <w:p w:rsidR="00D31B12" w:rsidRDefault="00FF6193" w:rsidP="00923DB5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 w:rsidR="00923DB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23DB5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923DB5" w:rsidRPr="00923DB5">
              <w:rPr>
                <w:rFonts w:ascii="ＭＳ 明朝" w:hAnsi="ＭＳ 明朝" w:hint="eastAsia"/>
                <w:sz w:val="16"/>
                <w:szCs w:val="16"/>
              </w:rPr>
              <w:t>住所又は所在地</w:t>
            </w:r>
          </w:p>
          <w:p w:rsidR="00923DB5" w:rsidRPr="00923DB5" w:rsidRDefault="00923DB5" w:rsidP="00923DB5">
            <w:pPr>
              <w:widowControl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  <w:p w:rsidR="00923DB5" w:rsidRDefault="00FF6193" w:rsidP="00923DB5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23DB5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</w:t>
            </w:r>
            <w:r w:rsidRPr="00923DB5">
              <w:rPr>
                <w:rFonts w:ascii="ＭＳ 明朝" w:hAnsi="ＭＳ 明朝" w:hint="eastAsia"/>
                <w:sz w:val="16"/>
                <w:szCs w:val="16"/>
              </w:rPr>
              <w:t>氏名又は団体名</w:t>
            </w:r>
          </w:p>
          <w:p w:rsidR="00923DB5" w:rsidRPr="00923DB5" w:rsidRDefault="00923DB5" w:rsidP="00923DB5">
            <w:pPr>
              <w:widowControl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</w:p>
          <w:p w:rsidR="00923DB5" w:rsidRPr="00923DB5" w:rsidRDefault="00FF6193" w:rsidP="00923DB5">
            <w:pPr>
              <w:widowControl/>
              <w:jc w:val="left"/>
              <w:rPr>
                <w:rFonts w:ascii="ＭＳ 明朝" w:hAnsi="ＭＳ 明朝" w:hint="eastAsia"/>
                <w:sz w:val="16"/>
                <w:szCs w:val="16"/>
              </w:rPr>
            </w:pPr>
            <w:r w:rsidRPr="00923DB5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</w:t>
            </w:r>
            <w:r w:rsidRPr="00923DB5">
              <w:rPr>
                <w:rFonts w:ascii="ＭＳ 明朝" w:hAnsi="ＭＳ 明朝" w:hint="eastAsia"/>
                <w:sz w:val="16"/>
                <w:szCs w:val="16"/>
              </w:rPr>
              <w:t xml:space="preserve">（代表者氏名　　　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  <w:r w:rsidRPr="00923DB5">
              <w:rPr>
                <w:rFonts w:ascii="ＭＳ 明朝" w:hAnsi="ＭＳ 明朝" w:hint="eastAsia"/>
                <w:sz w:val="16"/>
                <w:szCs w:val="16"/>
              </w:rPr>
              <w:t xml:space="preserve">　　　　）</w:t>
            </w:r>
          </w:p>
          <w:p w:rsidR="00D31B12" w:rsidRDefault="00D31B12" w:rsidP="00D31B12">
            <w:pPr>
              <w:widowControl/>
              <w:jc w:val="left"/>
              <w:rPr>
                <w:rFonts w:ascii="ＭＳ 明朝" w:hAnsi="ＭＳ 明朝" w:hint="eastAsia"/>
                <w:sz w:val="24"/>
              </w:rPr>
            </w:pPr>
          </w:p>
          <w:p w:rsidR="00D31B12" w:rsidRDefault="00FF6193" w:rsidP="00D31B12">
            <w:pPr>
              <w:widowControl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補助金等の交付を受けたいので、加古川市補助金等交付規則第１７条の規定により、次のとおり請求します。</w:t>
            </w:r>
          </w:p>
        </w:tc>
      </w:tr>
      <w:tr w:rsidR="00000000" w:rsidTr="00923DB5">
        <w:trPr>
          <w:cantSplit/>
          <w:trHeight w:val="45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12" w:rsidRDefault="00FF6193" w:rsidP="00923DB5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補助年度</w:t>
            </w:r>
          </w:p>
          <w:p w:rsidR="00D31B12" w:rsidRDefault="00D31B12" w:rsidP="00923DB5">
            <w:pPr>
              <w:rPr>
                <w:rFonts w:ascii="ＭＳ 明朝" w:hAnsi="ＭＳ 明朝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12" w:rsidRPr="00923DB5" w:rsidRDefault="00FF6193" w:rsidP="00923DB5">
            <w:pPr>
              <w:widowControl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年度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12" w:rsidRDefault="00FF6193" w:rsidP="00923DB5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補助金等の名称</w:t>
            </w:r>
          </w:p>
          <w:p w:rsidR="00D31B12" w:rsidRDefault="00D31B12" w:rsidP="00923DB5">
            <w:pPr>
              <w:rPr>
                <w:rFonts w:ascii="ＭＳ 明朝" w:hAnsi="ＭＳ 明朝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12" w:rsidRDefault="00FF6193" w:rsidP="00923DB5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加古川市</w:t>
            </w:r>
            <w:r>
              <w:rPr>
                <w:rFonts w:ascii="ＭＳ 明朝" w:hAnsi="ＭＳ 明朝" w:hint="eastAsia"/>
                <w:sz w:val="24"/>
              </w:rPr>
              <w:t>文化財保存管理事業補助金</w:t>
            </w:r>
          </w:p>
        </w:tc>
      </w:tr>
      <w:tr w:rsidR="00000000" w:rsidTr="00923DB5">
        <w:trPr>
          <w:cantSplit/>
          <w:trHeight w:val="58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12" w:rsidRDefault="00FF6193" w:rsidP="00923DB5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補助事業の名称</w:t>
            </w:r>
          </w:p>
          <w:p w:rsidR="00D31B12" w:rsidRDefault="00D31B12" w:rsidP="00923D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12" w:rsidRDefault="00D31B12" w:rsidP="00923DB5">
            <w:pPr>
              <w:widowControl/>
              <w:rPr>
                <w:rFonts w:ascii="ＭＳ 明朝" w:hAnsi="ＭＳ 明朝"/>
                <w:b/>
                <w:sz w:val="24"/>
              </w:rPr>
            </w:pPr>
          </w:p>
        </w:tc>
      </w:tr>
      <w:tr w:rsidR="00000000" w:rsidTr="00923DB5">
        <w:trPr>
          <w:cantSplit/>
          <w:trHeight w:val="638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12" w:rsidRDefault="00FF6193" w:rsidP="00923DB5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確定通知年月日</w:t>
            </w:r>
          </w:p>
          <w:p w:rsidR="00D31B12" w:rsidRDefault="009578B4" w:rsidP="00923DB5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及び</w:t>
            </w:r>
            <w:r w:rsidR="00FF6193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12" w:rsidRPr="00923DB5" w:rsidRDefault="00FF6193" w:rsidP="00923DB5">
            <w:pPr>
              <w:widowControl/>
              <w:ind w:firstLineChars="200" w:firstLine="48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　加教文第　　　</w:t>
            </w:r>
            <w:r w:rsidR="00A57F4E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A57F4E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000000" w:rsidTr="00923DB5">
        <w:trPr>
          <w:cantSplit/>
          <w:trHeight w:val="63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12" w:rsidRDefault="00FF6193" w:rsidP="00923DB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補助金等交付済額</w:t>
            </w: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12" w:rsidRDefault="00FF6193" w:rsidP="00923DB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 xml:space="preserve">　　　</w:t>
            </w:r>
            <w:r w:rsidR="00923DB5">
              <w:rPr>
                <w:rFonts w:ascii="ＭＳ 明朝" w:hAnsi="ＭＳ 明朝" w:hint="eastAsia"/>
                <w:sz w:val="40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00000" w:rsidTr="00923DB5">
        <w:trPr>
          <w:cantSplit/>
          <w:trHeight w:val="64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12" w:rsidRDefault="00FF6193" w:rsidP="00923DB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補助金等請求額</w:t>
            </w:r>
          </w:p>
          <w:p w:rsidR="00D31B12" w:rsidRDefault="00D31B12" w:rsidP="00923D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12" w:rsidRDefault="00FF6193" w:rsidP="00923DB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40"/>
              </w:rPr>
              <w:t xml:space="preserve">　　　</w:t>
            </w:r>
            <w:r>
              <w:rPr>
                <w:rFonts w:ascii="ＭＳ 明朝" w:hAnsi="ＭＳ 明朝" w:hint="eastAsia"/>
                <w:sz w:val="40"/>
              </w:rPr>
              <w:t xml:space="preserve">      </w:t>
            </w:r>
            <w:r>
              <w:rPr>
                <w:rFonts w:ascii="ＭＳ 明朝" w:hAnsi="ＭＳ 明朝" w:hint="eastAsia"/>
                <w:sz w:val="36"/>
              </w:rPr>
              <w:t xml:space="preserve"> </w:t>
            </w:r>
            <w:r w:rsidR="00923DB5">
              <w:rPr>
                <w:rFonts w:ascii="ＭＳ 明朝" w:hAnsi="ＭＳ 明朝" w:hint="eastAsia"/>
                <w:sz w:val="40"/>
              </w:rPr>
              <w:t xml:space="preserve">　　　 </w:t>
            </w: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000000" w:rsidTr="00923DB5">
        <w:trPr>
          <w:cantSplit/>
          <w:trHeight w:val="141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12" w:rsidRDefault="00FF6193" w:rsidP="00923DB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添付書類</w:t>
            </w:r>
          </w:p>
          <w:p w:rsidR="00D31B12" w:rsidRDefault="00D31B12" w:rsidP="00923DB5">
            <w:pPr>
              <w:rPr>
                <w:rFonts w:ascii="ＭＳ 明朝" w:hAnsi="ＭＳ 明朝" w:hint="eastAsia"/>
                <w:sz w:val="24"/>
              </w:rPr>
            </w:pPr>
          </w:p>
          <w:p w:rsidR="00D31B12" w:rsidRDefault="00D31B12" w:rsidP="00923DB5">
            <w:pPr>
              <w:rPr>
                <w:rFonts w:ascii="ＭＳ 明朝" w:hAnsi="ＭＳ 明朝" w:hint="eastAsia"/>
                <w:sz w:val="24"/>
              </w:rPr>
            </w:pPr>
          </w:p>
          <w:p w:rsidR="00D31B12" w:rsidRDefault="00D31B12" w:rsidP="00923DB5">
            <w:pPr>
              <w:rPr>
                <w:rFonts w:ascii="ＭＳ 明朝" w:hAnsi="ＭＳ 明朝" w:hint="eastAsia"/>
                <w:sz w:val="24"/>
              </w:rPr>
            </w:pPr>
          </w:p>
          <w:p w:rsidR="00D31B12" w:rsidRDefault="00D31B12" w:rsidP="00923DB5">
            <w:pPr>
              <w:rPr>
                <w:rFonts w:ascii="ＭＳ 明朝" w:hAnsi="ＭＳ 明朝" w:hint="eastAsia"/>
                <w:sz w:val="24"/>
              </w:rPr>
            </w:pPr>
          </w:p>
          <w:p w:rsidR="00D31B12" w:rsidRDefault="00D31B12" w:rsidP="00923DB5">
            <w:pPr>
              <w:rPr>
                <w:rFonts w:ascii="ＭＳ 明朝" w:hAnsi="ＭＳ 明朝" w:hint="eastAsia"/>
                <w:sz w:val="24"/>
              </w:rPr>
            </w:pPr>
          </w:p>
          <w:p w:rsidR="00D31B12" w:rsidRDefault="00D31B12" w:rsidP="00923DB5">
            <w:pPr>
              <w:rPr>
                <w:rFonts w:ascii="ＭＳ 明朝" w:hAnsi="ＭＳ 明朝" w:hint="eastAsia"/>
                <w:sz w:val="24"/>
              </w:rPr>
            </w:pPr>
          </w:p>
          <w:p w:rsidR="00D31B12" w:rsidRDefault="00D31B12" w:rsidP="00923DB5">
            <w:pPr>
              <w:rPr>
                <w:rFonts w:ascii="ＭＳ 明朝" w:hAnsi="ＭＳ 明朝" w:hint="eastAsia"/>
                <w:sz w:val="24"/>
              </w:rPr>
            </w:pPr>
          </w:p>
          <w:p w:rsidR="00D31B12" w:rsidRDefault="00D31B12" w:rsidP="00923DB5">
            <w:pPr>
              <w:rPr>
                <w:rFonts w:ascii="ＭＳ 明朝" w:hAnsi="ＭＳ 明朝" w:hint="eastAsia"/>
                <w:sz w:val="24"/>
              </w:rPr>
            </w:pPr>
          </w:p>
          <w:p w:rsidR="00D31B12" w:rsidRDefault="00D31B12" w:rsidP="00923D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12" w:rsidRDefault="00923DB5" w:rsidP="00923DB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１　</w:t>
            </w:r>
            <w:r w:rsidR="00DB109F">
              <w:rPr>
                <w:rFonts w:ascii="ＭＳ 明朝" w:hAnsi="ＭＳ 明朝" w:hint="eastAsia"/>
                <w:sz w:val="24"/>
              </w:rPr>
              <w:t>補助金等</w:t>
            </w:r>
            <w:r>
              <w:rPr>
                <w:rFonts w:ascii="ＭＳ 明朝" w:hAnsi="ＭＳ 明朝" w:hint="eastAsia"/>
                <w:sz w:val="24"/>
              </w:rPr>
              <w:t>交付決定書の</w:t>
            </w:r>
            <w:r w:rsidR="00DB109F">
              <w:rPr>
                <w:rFonts w:ascii="ＭＳ 明朝" w:hAnsi="ＭＳ 明朝" w:hint="eastAsia"/>
                <w:sz w:val="24"/>
              </w:rPr>
              <w:t>写し</w:t>
            </w:r>
          </w:p>
          <w:p w:rsidR="00D31B12" w:rsidRDefault="00D31B12" w:rsidP="00923DB5">
            <w:pPr>
              <w:rPr>
                <w:rFonts w:ascii="ＭＳ 明朝" w:hAnsi="ＭＳ 明朝" w:hint="eastAsia"/>
                <w:sz w:val="24"/>
              </w:rPr>
            </w:pPr>
          </w:p>
          <w:p w:rsidR="00D31B12" w:rsidRDefault="00923DB5" w:rsidP="00923DB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補助金等確定通知書の写し</w:t>
            </w:r>
          </w:p>
          <w:p w:rsidR="00D31B12" w:rsidRDefault="00D31B12" w:rsidP="00923DB5">
            <w:pPr>
              <w:rPr>
                <w:rFonts w:ascii="ＭＳ 明朝" w:hAnsi="ＭＳ 明朝" w:hint="eastAsia"/>
                <w:sz w:val="24"/>
              </w:rPr>
            </w:pPr>
          </w:p>
          <w:p w:rsidR="00D31B12" w:rsidRDefault="00923DB5" w:rsidP="00923DB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その他</w:t>
            </w:r>
          </w:p>
          <w:p w:rsidR="00D31B12" w:rsidRDefault="00D31B12" w:rsidP="00923DB5">
            <w:pPr>
              <w:rPr>
                <w:rFonts w:ascii="ＭＳ 明朝" w:hAnsi="ＭＳ 明朝" w:hint="eastAsia"/>
                <w:sz w:val="24"/>
              </w:rPr>
            </w:pPr>
          </w:p>
          <w:p w:rsidR="00D31B12" w:rsidRDefault="00D31B12" w:rsidP="00923DB5">
            <w:pPr>
              <w:rPr>
                <w:rFonts w:ascii="ＭＳ 明朝" w:hAnsi="ＭＳ 明朝"/>
                <w:sz w:val="24"/>
              </w:rPr>
            </w:pPr>
          </w:p>
          <w:p w:rsidR="00923DB5" w:rsidRDefault="00923DB5" w:rsidP="00923DB5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D31B12" w:rsidRDefault="00D31B12" w:rsidP="00D31B12">
      <w:pPr>
        <w:rPr>
          <w:rFonts w:ascii="ＭＳ 明朝" w:hAnsi="ＭＳ 明朝" w:hint="eastAsia"/>
        </w:rPr>
      </w:pPr>
    </w:p>
    <w:p w:rsidR="00685645" w:rsidRDefault="00685645" w:rsidP="00685645">
      <w:pPr>
        <w:rPr>
          <w:rFonts w:ascii="ＭＳ 明朝" w:hAnsi="ＭＳ 明朝"/>
        </w:rPr>
      </w:pPr>
    </w:p>
    <w:p w:rsidR="00923DB5" w:rsidRDefault="00923DB5" w:rsidP="00685645">
      <w:pPr>
        <w:rPr>
          <w:rFonts w:ascii="ＭＳ 明朝" w:hAnsi="ＭＳ 明朝" w:hint="eastAsia"/>
          <w:sz w:val="24"/>
        </w:rPr>
      </w:pPr>
    </w:p>
    <w:sectPr w:rsidR="00923DB5">
      <w:pgSz w:w="11906" w:h="16838"/>
      <w:pgMar w:top="1985" w:right="1701" w:bottom="1701" w:left="1701" w:header="720" w:footer="720" w:gutter="0"/>
      <w:cols w:space="720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8F6"/>
    <w:multiLevelType w:val="singleLevel"/>
    <w:tmpl w:val="D3B0BE2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B0273A4"/>
    <w:multiLevelType w:val="singleLevel"/>
    <w:tmpl w:val="6EF40F0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504D6BE4"/>
    <w:multiLevelType w:val="singleLevel"/>
    <w:tmpl w:val="CA3ABD98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B5"/>
    <w:rsid w:val="00005D99"/>
    <w:rsid w:val="00093657"/>
    <w:rsid w:val="000E5E18"/>
    <w:rsid w:val="001142C7"/>
    <w:rsid w:val="00117DB6"/>
    <w:rsid w:val="00150AC3"/>
    <w:rsid w:val="0015100F"/>
    <w:rsid w:val="001819F3"/>
    <w:rsid w:val="001A6760"/>
    <w:rsid w:val="001B38D1"/>
    <w:rsid w:val="001C0B7E"/>
    <w:rsid w:val="001F154D"/>
    <w:rsid w:val="002360A2"/>
    <w:rsid w:val="002D0F61"/>
    <w:rsid w:val="00314156"/>
    <w:rsid w:val="00334385"/>
    <w:rsid w:val="003539AF"/>
    <w:rsid w:val="003678A3"/>
    <w:rsid w:val="00394119"/>
    <w:rsid w:val="00411B14"/>
    <w:rsid w:val="00426CB4"/>
    <w:rsid w:val="0043125C"/>
    <w:rsid w:val="00444ACC"/>
    <w:rsid w:val="00452F2D"/>
    <w:rsid w:val="00476DE4"/>
    <w:rsid w:val="00491459"/>
    <w:rsid w:val="004C3588"/>
    <w:rsid w:val="004E2BB8"/>
    <w:rsid w:val="004F0892"/>
    <w:rsid w:val="004F5CD2"/>
    <w:rsid w:val="00512D3E"/>
    <w:rsid w:val="00534AF1"/>
    <w:rsid w:val="00536B70"/>
    <w:rsid w:val="005536A3"/>
    <w:rsid w:val="00581F56"/>
    <w:rsid w:val="005A049C"/>
    <w:rsid w:val="005D3646"/>
    <w:rsid w:val="005F7DF3"/>
    <w:rsid w:val="00600FC0"/>
    <w:rsid w:val="00621C6B"/>
    <w:rsid w:val="006323F0"/>
    <w:rsid w:val="00641DDB"/>
    <w:rsid w:val="00652598"/>
    <w:rsid w:val="00662F4B"/>
    <w:rsid w:val="00672D76"/>
    <w:rsid w:val="006839BA"/>
    <w:rsid w:val="00685645"/>
    <w:rsid w:val="007302F7"/>
    <w:rsid w:val="00757E00"/>
    <w:rsid w:val="00765500"/>
    <w:rsid w:val="00781CB5"/>
    <w:rsid w:val="007C739F"/>
    <w:rsid w:val="007D59DE"/>
    <w:rsid w:val="00813DF5"/>
    <w:rsid w:val="00872D3D"/>
    <w:rsid w:val="00923DB5"/>
    <w:rsid w:val="009528D4"/>
    <w:rsid w:val="009578B4"/>
    <w:rsid w:val="009E44E9"/>
    <w:rsid w:val="00A10781"/>
    <w:rsid w:val="00A2189B"/>
    <w:rsid w:val="00A40E5F"/>
    <w:rsid w:val="00A57F4E"/>
    <w:rsid w:val="00A66111"/>
    <w:rsid w:val="00A947C6"/>
    <w:rsid w:val="00AB7EC6"/>
    <w:rsid w:val="00B45343"/>
    <w:rsid w:val="00B54A1D"/>
    <w:rsid w:val="00B61244"/>
    <w:rsid w:val="00B64B35"/>
    <w:rsid w:val="00BA0677"/>
    <w:rsid w:val="00BA6ABD"/>
    <w:rsid w:val="00BB1FE8"/>
    <w:rsid w:val="00BE76AC"/>
    <w:rsid w:val="00C00D17"/>
    <w:rsid w:val="00C44C66"/>
    <w:rsid w:val="00C47638"/>
    <w:rsid w:val="00CA7964"/>
    <w:rsid w:val="00CD18AF"/>
    <w:rsid w:val="00CE4F7A"/>
    <w:rsid w:val="00CF57D6"/>
    <w:rsid w:val="00D17232"/>
    <w:rsid w:val="00D31B12"/>
    <w:rsid w:val="00D5728E"/>
    <w:rsid w:val="00D57BA5"/>
    <w:rsid w:val="00D875A9"/>
    <w:rsid w:val="00D87BA6"/>
    <w:rsid w:val="00D9048B"/>
    <w:rsid w:val="00D95319"/>
    <w:rsid w:val="00DB109F"/>
    <w:rsid w:val="00DE3F16"/>
    <w:rsid w:val="00E136DB"/>
    <w:rsid w:val="00E46ECC"/>
    <w:rsid w:val="00E54D43"/>
    <w:rsid w:val="00E63DD0"/>
    <w:rsid w:val="00EC6FCC"/>
    <w:rsid w:val="00F73912"/>
    <w:rsid w:val="00FC5185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6E71BF-8A36-43C0-8AC6-96A5A279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Body Text Indent"/>
    <w:basedOn w:val="a"/>
    <w:pPr>
      <w:ind w:left="-108"/>
    </w:pPr>
    <w:rPr>
      <w:sz w:val="24"/>
    </w:rPr>
  </w:style>
  <w:style w:type="paragraph" w:styleId="a4">
    <w:name w:val="Body Text"/>
    <w:basedOn w:val="a"/>
    <w:link w:val="a5"/>
    <w:pPr>
      <w:widowControl/>
      <w:jc w:val="left"/>
    </w:pPr>
    <w:rPr>
      <w:sz w:val="24"/>
    </w:rPr>
  </w:style>
  <w:style w:type="character" w:customStyle="1" w:styleId="a5">
    <w:name w:val="本文 (文字)"/>
    <w:link w:val="a4"/>
    <w:rsid w:val="001B38D1"/>
    <w:rPr>
      <w:kern w:val="2"/>
      <w:sz w:val="24"/>
    </w:rPr>
  </w:style>
  <w:style w:type="paragraph" w:styleId="a6">
    <w:name w:val="Balloon Text"/>
    <w:basedOn w:val="a"/>
    <w:link w:val="a7"/>
    <w:semiHidden/>
    <w:rsid w:val="003539AF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semiHidden/>
    <w:rsid w:val="00476DE4"/>
    <w:rPr>
      <w:rFonts w:ascii="Arial" w:eastAsia="ＭＳ ゴシック" w:hAnsi="Arial"/>
      <w:kern w:val="2"/>
      <w:sz w:val="18"/>
      <w:szCs w:val="18"/>
    </w:rPr>
  </w:style>
  <w:style w:type="character" w:styleId="a8">
    <w:name w:val="FollowedHyperlink"/>
    <w:uiPriority w:val="99"/>
    <w:unhideWhenUsed/>
    <w:rsid w:val="00476DE4"/>
    <w:rPr>
      <w:color w:val="800080"/>
      <w:u w:val="single"/>
    </w:rPr>
  </w:style>
  <w:style w:type="character" w:customStyle="1" w:styleId="a9">
    <w:name w:val="ヘッダー (文字)"/>
    <w:link w:val="aa"/>
    <w:rsid w:val="00476DE4"/>
    <w:rPr>
      <w:rFonts w:ascii="ＭＳ 明朝"/>
      <w:kern w:val="2"/>
      <w:sz w:val="21"/>
      <w:szCs w:val="24"/>
    </w:rPr>
  </w:style>
  <w:style w:type="paragraph" w:styleId="aa">
    <w:name w:val="header"/>
    <w:basedOn w:val="a"/>
    <w:link w:val="a9"/>
    <w:unhideWhenUsed/>
    <w:rsid w:val="00476DE4"/>
    <w:pPr>
      <w:tabs>
        <w:tab w:val="center" w:pos="4252"/>
        <w:tab w:val="right" w:pos="8504"/>
      </w:tabs>
      <w:snapToGrid w:val="0"/>
    </w:pPr>
    <w:rPr>
      <w:rFonts w:ascii="ＭＳ 明朝"/>
      <w:szCs w:val="24"/>
    </w:rPr>
  </w:style>
  <w:style w:type="character" w:customStyle="1" w:styleId="ab">
    <w:name w:val="フッター (文字)"/>
    <w:link w:val="ac"/>
    <w:rsid w:val="00476DE4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b"/>
    <w:unhideWhenUsed/>
    <w:rsid w:val="00476DE4"/>
    <w:pPr>
      <w:tabs>
        <w:tab w:val="center" w:pos="4252"/>
        <w:tab w:val="right" w:pos="8504"/>
      </w:tabs>
      <w:snapToGrid w:val="0"/>
    </w:pPr>
    <w:rPr>
      <w:rFonts w:ascii="ＭＳ 明朝"/>
      <w:szCs w:val="24"/>
    </w:rPr>
  </w:style>
  <w:style w:type="character" w:customStyle="1" w:styleId="ad">
    <w:name w:val="結語 (文字)"/>
    <w:link w:val="ae"/>
    <w:rsid w:val="00476DE4"/>
    <w:rPr>
      <w:rFonts w:ascii="ＭＳ 明朝"/>
      <w:kern w:val="2"/>
      <w:sz w:val="24"/>
      <w:szCs w:val="24"/>
    </w:rPr>
  </w:style>
  <w:style w:type="paragraph" w:styleId="ae">
    <w:name w:val="Closing"/>
    <w:basedOn w:val="a"/>
    <w:link w:val="ad"/>
    <w:unhideWhenUsed/>
    <w:rsid w:val="00476DE4"/>
    <w:pPr>
      <w:jc w:val="right"/>
    </w:pPr>
    <w:rPr>
      <w:rFonts w:ascii="ＭＳ 明朝"/>
      <w:sz w:val="24"/>
      <w:szCs w:val="24"/>
    </w:rPr>
  </w:style>
  <w:style w:type="character" w:customStyle="1" w:styleId="af">
    <w:name w:val="日付 (文字)"/>
    <w:link w:val="af0"/>
    <w:rsid w:val="00476DE4"/>
    <w:rPr>
      <w:rFonts w:ascii="ＭＳ 明朝"/>
      <w:kern w:val="2"/>
      <w:sz w:val="21"/>
      <w:szCs w:val="24"/>
    </w:rPr>
  </w:style>
  <w:style w:type="paragraph" w:styleId="af0">
    <w:name w:val="Date"/>
    <w:basedOn w:val="a"/>
    <w:next w:val="a"/>
    <w:link w:val="af"/>
    <w:unhideWhenUsed/>
    <w:rsid w:val="00476DE4"/>
    <w:rPr>
      <w:rFonts w:ascii="ＭＳ 明朝"/>
      <w:szCs w:val="24"/>
    </w:rPr>
  </w:style>
  <w:style w:type="character" w:customStyle="1" w:styleId="af1">
    <w:name w:val="記 (文字)"/>
    <w:link w:val="af2"/>
    <w:rsid w:val="00476DE4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1"/>
    <w:unhideWhenUsed/>
    <w:rsid w:val="00476DE4"/>
    <w:pPr>
      <w:jc w:val="center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様式第７号(第１７条関係)</vt:lpstr>
      <vt:lpstr>様式第７号(第１７条関係)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様式第７号(第１７条関係)</dc:title>
  <dc:subject/>
  <dc:creator>032875</dc:creator>
  <cp:keywords/>
  <dc:description/>
  <cp:lastModifiedBy>髙下 寛</cp:lastModifiedBy>
  <cp:revision>2</cp:revision>
  <cp:lastPrinted>2021-12-01T07:15:00Z</cp:lastPrinted>
  <dcterms:created xsi:type="dcterms:W3CDTF">2025-02-07T00:45:00Z</dcterms:created>
  <dcterms:modified xsi:type="dcterms:W3CDTF">2025-02-07T00:45:00Z</dcterms:modified>
</cp:coreProperties>
</file>