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961"/>
        <w:gridCol w:w="2052"/>
        <w:gridCol w:w="1764"/>
        <w:gridCol w:w="2104"/>
      </w:tblGrid>
      <w:tr w:rsidR="00886C8E" w:rsidRPr="00F31DA5" w14:paraId="2CFAD54A" w14:textId="77777777" w:rsidTr="00886C8E">
        <w:trPr>
          <w:trHeight w:val="567"/>
        </w:trPr>
        <w:tc>
          <w:tcPr>
            <w:tcW w:w="850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B4B119" w14:textId="5B8CA57F" w:rsidR="00D35B9F" w:rsidRPr="00F31DA5" w:rsidRDefault="00886C8E" w:rsidP="00D35B9F">
            <w:pPr>
              <w:jc w:val="center"/>
              <w:rPr>
                <w:sz w:val="28"/>
              </w:rPr>
            </w:pPr>
            <w:r w:rsidRPr="00F31DA5">
              <w:rPr>
                <w:rFonts w:hint="eastAsia"/>
                <w:sz w:val="28"/>
              </w:rPr>
              <w:t>危険物製造所等基準特例適用願</w:t>
            </w:r>
            <w:r>
              <w:rPr>
                <w:rFonts w:hint="eastAsia"/>
                <w:sz w:val="28"/>
              </w:rPr>
              <w:t>出書</w:t>
            </w:r>
          </w:p>
        </w:tc>
      </w:tr>
      <w:tr w:rsidR="00886C8E" w:rsidRPr="00F31DA5" w14:paraId="32C379E0" w14:textId="77777777" w:rsidTr="00D35B9F">
        <w:trPr>
          <w:cantSplit/>
          <w:trHeight w:val="675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DD53D1E" w14:textId="77777777" w:rsidR="00886C8E" w:rsidRPr="00F31DA5" w:rsidRDefault="00886C8E" w:rsidP="00D63860">
            <w:r w:rsidRPr="00F31DA5">
              <w:rPr>
                <w:rFonts w:hint="eastAsia"/>
              </w:rPr>
              <w:t>設</w:t>
            </w:r>
          </w:p>
          <w:p w14:paraId="68967B71" w14:textId="77777777" w:rsidR="00886C8E" w:rsidRPr="00F31DA5" w:rsidRDefault="00886C8E" w:rsidP="00D63860">
            <w:r w:rsidRPr="00F31DA5">
              <w:rPr>
                <w:rFonts w:hint="eastAsia"/>
              </w:rPr>
              <w:t>置</w:t>
            </w:r>
          </w:p>
          <w:p w14:paraId="700A8C31" w14:textId="77777777" w:rsidR="00886C8E" w:rsidRPr="00F31DA5" w:rsidRDefault="00886C8E" w:rsidP="00D63860">
            <w:r w:rsidRPr="00F31DA5">
              <w:rPr>
                <w:rFonts w:hint="eastAsia"/>
              </w:rPr>
              <w:t>者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B13473" w14:textId="77777777" w:rsidR="00886C8E" w:rsidRPr="00F31DA5" w:rsidRDefault="00886C8E" w:rsidP="00D63860">
            <w:pPr>
              <w:jc w:val="distribute"/>
            </w:pPr>
            <w:r w:rsidRPr="00F31DA5">
              <w:rPr>
                <w:rFonts w:hint="eastAsia"/>
              </w:rPr>
              <w:t>住所</w:t>
            </w:r>
          </w:p>
        </w:tc>
        <w:tc>
          <w:tcPr>
            <w:tcW w:w="592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61B56" w14:textId="77777777" w:rsidR="00886C8E" w:rsidRPr="00F31DA5" w:rsidRDefault="00886C8E" w:rsidP="00D63860">
            <w:r w:rsidRPr="00F31DA5">
              <w:rPr>
                <w:rFonts w:hint="eastAsia"/>
              </w:rPr>
              <w:t xml:space="preserve">                           </w:t>
            </w:r>
          </w:p>
        </w:tc>
      </w:tr>
      <w:tr w:rsidR="00886C8E" w:rsidRPr="00F31DA5" w14:paraId="79C9B02C" w14:textId="77777777" w:rsidTr="00D35B9F">
        <w:trPr>
          <w:cantSplit/>
          <w:trHeight w:val="550"/>
        </w:trPr>
        <w:tc>
          <w:tcPr>
            <w:tcW w:w="62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2752BB" w14:textId="77777777" w:rsidR="00886C8E" w:rsidRPr="00F31DA5" w:rsidRDefault="00886C8E" w:rsidP="00D63860">
            <w:pPr>
              <w:jc w:val="distribute"/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14:paraId="4F9D86EE" w14:textId="77777777" w:rsidR="00886C8E" w:rsidRPr="00F31DA5" w:rsidRDefault="00886C8E" w:rsidP="00D63860">
            <w:pPr>
              <w:jc w:val="distribute"/>
            </w:pPr>
            <w:r w:rsidRPr="00F31DA5">
              <w:rPr>
                <w:rFonts w:hint="eastAsia"/>
              </w:rPr>
              <w:t>氏名</w:t>
            </w:r>
          </w:p>
        </w:tc>
        <w:tc>
          <w:tcPr>
            <w:tcW w:w="592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4E3EBC" w14:textId="77777777" w:rsidR="00886C8E" w:rsidRPr="00F31DA5" w:rsidRDefault="00886C8E" w:rsidP="00D63860">
            <w:pPr>
              <w:jc w:val="distribute"/>
            </w:pPr>
          </w:p>
        </w:tc>
      </w:tr>
      <w:tr w:rsidR="00886C8E" w:rsidRPr="00F31DA5" w14:paraId="03D6E1B0" w14:textId="77777777" w:rsidTr="00D35B9F">
        <w:trPr>
          <w:cantSplit/>
          <w:trHeight w:val="713"/>
        </w:trPr>
        <w:tc>
          <w:tcPr>
            <w:tcW w:w="2585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49788E2E" w14:textId="77777777" w:rsidR="00886C8E" w:rsidRPr="00F31DA5" w:rsidRDefault="00886C8E" w:rsidP="00D63860">
            <w:pPr>
              <w:jc w:val="distribute"/>
            </w:pPr>
            <w:r w:rsidRPr="00F31DA5">
              <w:rPr>
                <w:rFonts w:hint="eastAsia"/>
              </w:rPr>
              <w:t>設置場所</w:t>
            </w:r>
          </w:p>
        </w:tc>
        <w:tc>
          <w:tcPr>
            <w:tcW w:w="592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F360D7" w14:textId="77777777" w:rsidR="00886C8E" w:rsidRPr="00F31DA5" w:rsidRDefault="00886C8E" w:rsidP="00D63860">
            <w:pPr>
              <w:jc w:val="distribute"/>
            </w:pPr>
          </w:p>
        </w:tc>
      </w:tr>
      <w:tr w:rsidR="00886C8E" w:rsidRPr="00F31DA5" w14:paraId="0711A433" w14:textId="77777777" w:rsidTr="00886C8E">
        <w:trPr>
          <w:cantSplit/>
          <w:trHeight w:val="843"/>
        </w:trPr>
        <w:tc>
          <w:tcPr>
            <w:tcW w:w="2585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659CDEA6" w14:textId="77777777" w:rsidR="00886C8E" w:rsidRPr="00F31DA5" w:rsidRDefault="00886C8E" w:rsidP="00D63860">
            <w:pPr>
              <w:widowControl/>
              <w:jc w:val="distribute"/>
            </w:pPr>
            <w:r w:rsidRPr="00F31DA5">
              <w:rPr>
                <w:rFonts w:hint="eastAsia"/>
              </w:rPr>
              <w:t>設置の許可年月日</w:t>
            </w:r>
          </w:p>
          <w:p w14:paraId="4E166B9B" w14:textId="77777777" w:rsidR="00886C8E" w:rsidRPr="00F31DA5" w:rsidRDefault="00886C8E" w:rsidP="00D63860">
            <w:pPr>
              <w:jc w:val="distribute"/>
            </w:pPr>
            <w:r w:rsidRPr="00F31DA5">
              <w:rPr>
                <w:rFonts w:hint="eastAsia"/>
              </w:rPr>
              <w:t>及び許可番号</w:t>
            </w:r>
          </w:p>
        </w:tc>
        <w:tc>
          <w:tcPr>
            <w:tcW w:w="592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2B0953" w14:textId="77777777" w:rsidR="00886C8E" w:rsidRPr="00F31DA5" w:rsidRDefault="00886C8E" w:rsidP="00D63860">
            <w:pPr>
              <w:jc w:val="distribute"/>
            </w:pPr>
            <w:r w:rsidRPr="00F31DA5">
              <w:rPr>
                <w:rFonts w:hint="eastAsia"/>
              </w:rPr>
              <w:t xml:space="preserve">            </w:t>
            </w:r>
            <w:r w:rsidRPr="00F31DA5">
              <w:rPr>
                <w:rFonts w:hint="eastAsia"/>
              </w:rPr>
              <w:t>年</w:t>
            </w:r>
            <w:r w:rsidRPr="00F31DA5">
              <w:rPr>
                <w:rFonts w:hint="eastAsia"/>
              </w:rPr>
              <w:t xml:space="preserve">      </w:t>
            </w:r>
            <w:r w:rsidRPr="00F31DA5">
              <w:rPr>
                <w:rFonts w:hint="eastAsia"/>
              </w:rPr>
              <w:t>月</w:t>
            </w:r>
            <w:r w:rsidRPr="00F31DA5">
              <w:rPr>
                <w:rFonts w:hint="eastAsia"/>
              </w:rPr>
              <w:t xml:space="preserve">      </w:t>
            </w:r>
            <w:r w:rsidRPr="00F31DA5">
              <w:rPr>
                <w:rFonts w:hint="eastAsia"/>
              </w:rPr>
              <w:t>日</w:t>
            </w:r>
            <w:r w:rsidRPr="00F31DA5">
              <w:rPr>
                <w:rFonts w:hint="eastAsia"/>
              </w:rPr>
              <w:t xml:space="preserve">      </w:t>
            </w:r>
            <w:r w:rsidRPr="00F31DA5">
              <w:rPr>
                <w:rFonts w:hint="eastAsia"/>
              </w:rPr>
              <w:t>第</w:t>
            </w:r>
            <w:r w:rsidRPr="00F31DA5">
              <w:rPr>
                <w:rFonts w:hint="eastAsia"/>
              </w:rPr>
              <w:t xml:space="preserve">          </w:t>
            </w:r>
            <w:r w:rsidRPr="00F31DA5">
              <w:rPr>
                <w:rFonts w:hint="eastAsia"/>
              </w:rPr>
              <w:t>号</w:t>
            </w:r>
          </w:p>
        </w:tc>
      </w:tr>
      <w:tr w:rsidR="00886C8E" w:rsidRPr="00F31DA5" w14:paraId="629ECAD6" w14:textId="77777777" w:rsidTr="00886C8E">
        <w:trPr>
          <w:cantSplit/>
          <w:trHeight w:val="843"/>
        </w:trPr>
        <w:tc>
          <w:tcPr>
            <w:tcW w:w="2585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4AD4F359" w14:textId="77777777" w:rsidR="00886C8E" w:rsidRPr="00F31DA5" w:rsidRDefault="00886C8E" w:rsidP="00D63860">
            <w:pPr>
              <w:jc w:val="distribute"/>
            </w:pPr>
            <w:r w:rsidRPr="00F31DA5">
              <w:rPr>
                <w:rFonts w:hint="eastAsia"/>
              </w:rPr>
              <w:t>製造所等の別</w:t>
            </w:r>
          </w:p>
        </w:tc>
        <w:tc>
          <w:tcPr>
            <w:tcW w:w="20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88675C" w14:textId="77777777" w:rsidR="00886C8E" w:rsidRPr="00F31DA5" w:rsidRDefault="00886C8E" w:rsidP="00D63860">
            <w:pPr>
              <w:jc w:val="distribute"/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1FF2" w14:textId="77777777" w:rsidR="00886C8E" w:rsidRPr="00F31DA5" w:rsidRDefault="00886C8E" w:rsidP="00D63860">
            <w:pPr>
              <w:jc w:val="distribute"/>
            </w:pPr>
            <w:r w:rsidRPr="00F31DA5">
              <w:rPr>
                <w:rFonts w:hint="eastAsia"/>
              </w:rPr>
              <w:t>貯蔵所又は</w:t>
            </w:r>
          </w:p>
          <w:p w14:paraId="78C0537D" w14:textId="77777777" w:rsidR="00886C8E" w:rsidRPr="00F31DA5" w:rsidRDefault="00886C8E" w:rsidP="00D63860">
            <w:pPr>
              <w:jc w:val="distribute"/>
            </w:pPr>
            <w:r w:rsidRPr="00F31DA5">
              <w:rPr>
                <w:rFonts w:hint="eastAsia"/>
              </w:rPr>
              <w:t>取扱所の区分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FD4AE" w14:textId="77777777" w:rsidR="00886C8E" w:rsidRPr="00F31DA5" w:rsidRDefault="00886C8E" w:rsidP="00D63860">
            <w:pPr>
              <w:jc w:val="distribute"/>
            </w:pPr>
          </w:p>
        </w:tc>
      </w:tr>
      <w:tr w:rsidR="00886C8E" w:rsidRPr="00F31DA5" w14:paraId="4D012603" w14:textId="77777777" w:rsidTr="009E56AB">
        <w:trPr>
          <w:cantSplit/>
          <w:trHeight w:val="1238"/>
        </w:trPr>
        <w:tc>
          <w:tcPr>
            <w:tcW w:w="2585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00D8535B" w14:textId="77777777" w:rsidR="00886C8E" w:rsidRPr="00F31DA5" w:rsidRDefault="00886C8E" w:rsidP="00D63860">
            <w:pPr>
              <w:jc w:val="distribute"/>
            </w:pPr>
            <w:r w:rsidRPr="00F31DA5">
              <w:rPr>
                <w:rFonts w:hint="eastAsia"/>
              </w:rPr>
              <w:t>危険物の類、品名（指定</w:t>
            </w:r>
          </w:p>
          <w:p w14:paraId="060274D9" w14:textId="77777777" w:rsidR="00886C8E" w:rsidRPr="00F31DA5" w:rsidRDefault="00886C8E" w:rsidP="00D63860">
            <w:pPr>
              <w:jc w:val="distribute"/>
            </w:pPr>
            <w:r w:rsidRPr="00F31DA5">
              <w:rPr>
                <w:rFonts w:hint="eastAsia"/>
              </w:rPr>
              <w:t>数量）、最大数量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495172" w14:textId="77777777" w:rsidR="00886C8E" w:rsidRPr="00F31DA5" w:rsidRDefault="00886C8E" w:rsidP="00D63860">
            <w:pPr>
              <w:jc w:val="distribute"/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965D31" w14:textId="77777777" w:rsidR="009E56AB" w:rsidRDefault="009E56AB" w:rsidP="009E56AB">
            <w:pPr>
              <w:jc w:val="distribute"/>
            </w:pPr>
            <w:r w:rsidRPr="00EE3F5D">
              <w:rPr>
                <w:rFonts w:hint="eastAsia"/>
                <w:spacing w:val="93"/>
                <w:kern w:val="0"/>
                <w:fitText w:val="1890" w:id="-614292223"/>
              </w:rPr>
              <w:t>指定数量</w:t>
            </w:r>
            <w:r w:rsidRPr="00EE3F5D">
              <w:rPr>
                <w:rFonts w:hint="eastAsia"/>
                <w:spacing w:val="3"/>
                <w:kern w:val="0"/>
                <w:fitText w:val="1890" w:id="-614292223"/>
              </w:rPr>
              <w:t>の</w:t>
            </w:r>
          </w:p>
          <w:p w14:paraId="1F19E1EA" w14:textId="77777777" w:rsidR="009E56AB" w:rsidRDefault="009E56AB" w:rsidP="009E56AB">
            <w:r>
              <w:rPr>
                <w:rFonts w:hint="eastAsia"/>
              </w:rPr>
              <w:t xml:space="preserve">　　　</w:t>
            </w:r>
          </w:p>
          <w:p w14:paraId="6DF0E153" w14:textId="7A18A90A" w:rsidR="00886C8E" w:rsidRPr="00F31DA5" w:rsidRDefault="009E56AB" w:rsidP="009E56AB">
            <w:pPr>
              <w:ind w:firstLineChars="300" w:firstLine="630"/>
            </w:pPr>
            <w:r>
              <w:rPr>
                <w:rFonts w:hint="eastAsia"/>
              </w:rPr>
              <w:t xml:space="preserve">　　　　　</w:t>
            </w:r>
            <w:r w:rsidR="00886C8E" w:rsidRPr="00F31DA5">
              <w:rPr>
                <w:rFonts w:hint="eastAsia"/>
              </w:rPr>
              <w:t>倍</w:t>
            </w:r>
          </w:p>
        </w:tc>
      </w:tr>
      <w:tr w:rsidR="00886C8E" w:rsidRPr="00F31DA5" w14:paraId="5223D108" w14:textId="77777777" w:rsidTr="00D35B9F">
        <w:trPr>
          <w:cantSplit/>
          <w:trHeight w:val="2849"/>
        </w:trPr>
        <w:tc>
          <w:tcPr>
            <w:tcW w:w="2585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401C1A7B" w14:textId="77777777" w:rsidR="00886C8E" w:rsidRPr="00F31DA5" w:rsidRDefault="00886C8E" w:rsidP="00D63860">
            <w:pPr>
              <w:jc w:val="distribute"/>
            </w:pPr>
            <w:r w:rsidRPr="00F31DA5">
              <w:rPr>
                <w:rFonts w:hint="eastAsia"/>
              </w:rPr>
              <w:t>基準特例の適用を</w:t>
            </w:r>
          </w:p>
          <w:p w14:paraId="1130AEE9" w14:textId="77777777" w:rsidR="00886C8E" w:rsidRPr="00F31DA5" w:rsidRDefault="00886C8E" w:rsidP="00D63860">
            <w:pPr>
              <w:jc w:val="distribute"/>
            </w:pPr>
            <w:r w:rsidRPr="00F31DA5">
              <w:rPr>
                <w:rFonts w:hint="eastAsia"/>
              </w:rPr>
              <w:t>受けようとする内容</w:t>
            </w:r>
          </w:p>
        </w:tc>
        <w:tc>
          <w:tcPr>
            <w:tcW w:w="592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B2EC66" w14:textId="77777777" w:rsidR="00886C8E" w:rsidRPr="00F31DA5" w:rsidRDefault="00886C8E" w:rsidP="00D63860"/>
        </w:tc>
      </w:tr>
      <w:tr w:rsidR="00886C8E" w:rsidRPr="00F31DA5" w14:paraId="1B2FC765" w14:textId="77777777" w:rsidTr="00D35B9F">
        <w:trPr>
          <w:cantSplit/>
          <w:trHeight w:val="4236"/>
        </w:trPr>
        <w:tc>
          <w:tcPr>
            <w:tcW w:w="258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1700CA" w14:textId="77777777" w:rsidR="00886C8E" w:rsidRPr="00F31DA5" w:rsidRDefault="00886C8E" w:rsidP="00D63860">
            <w:pPr>
              <w:jc w:val="distribute"/>
            </w:pPr>
            <w:r w:rsidRPr="00F31DA5">
              <w:rPr>
                <w:rFonts w:hint="eastAsia"/>
              </w:rPr>
              <w:t>基準特例の適用を</w:t>
            </w:r>
          </w:p>
          <w:p w14:paraId="648619E6" w14:textId="77777777" w:rsidR="00886C8E" w:rsidRPr="00F31DA5" w:rsidRDefault="00886C8E" w:rsidP="00D63860">
            <w:pPr>
              <w:jc w:val="distribute"/>
            </w:pPr>
            <w:r w:rsidRPr="00F31DA5">
              <w:rPr>
                <w:rFonts w:hint="eastAsia"/>
              </w:rPr>
              <w:t>必要とする理由</w:t>
            </w:r>
          </w:p>
        </w:tc>
        <w:tc>
          <w:tcPr>
            <w:tcW w:w="59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9C8891" w14:textId="77777777" w:rsidR="00886C8E" w:rsidRPr="00F31DA5" w:rsidRDefault="00886C8E" w:rsidP="00D63860">
            <w:pPr>
              <w:jc w:val="distribute"/>
            </w:pPr>
          </w:p>
        </w:tc>
      </w:tr>
    </w:tbl>
    <w:p w14:paraId="3E167B60" w14:textId="77777777" w:rsidR="00886C8E" w:rsidRDefault="00886C8E"/>
    <w:sectPr w:rsidR="00886C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5E2E" w14:textId="77777777" w:rsidR="00EE3F5D" w:rsidRDefault="00EE3F5D" w:rsidP="00EE3F5D">
      <w:r>
        <w:separator/>
      </w:r>
    </w:p>
  </w:endnote>
  <w:endnote w:type="continuationSeparator" w:id="0">
    <w:p w14:paraId="20575B00" w14:textId="77777777" w:rsidR="00EE3F5D" w:rsidRDefault="00EE3F5D" w:rsidP="00EE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CA349" w14:textId="77777777" w:rsidR="00EE3F5D" w:rsidRDefault="00EE3F5D" w:rsidP="00EE3F5D">
      <w:r>
        <w:separator/>
      </w:r>
    </w:p>
  </w:footnote>
  <w:footnote w:type="continuationSeparator" w:id="0">
    <w:p w14:paraId="6E1E9DE5" w14:textId="77777777" w:rsidR="00EE3F5D" w:rsidRDefault="00EE3F5D" w:rsidP="00EE3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8E"/>
    <w:rsid w:val="00073C3B"/>
    <w:rsid w:val="006632F8"/>
    <w:rsid w:val="00886C8E"/>
    <w:rsid w:val="009E56AB"/>
    <w:rsid w:val="00D35B9F"/>
    <w:rsid w:val="00EE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E3DA41"/>
  <w15:chartTrackingRefBased/>
  <w15:docId w15:val="{DF41FD7A-49A6-4B2E-84CF-D523DA88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C8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F5D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E3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F5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 真太朗</dc:creator>
  <cp:keywords/>
  <dc:description/>
  <cp:lastModifiedBy>日下 真太朗</cp:lastModifiedBy>
  <cp:revision>4</cp:revision>
  <cp:lastPrinted>2025-01-09T01:16:00Z</cp:lastPrinted>
  <dcterms:created xsi:type="dcterms:W3CDTF">2025-01-07T02:08:00Z</dcterms:created>
  <dcterms:modified xsi:type="dcterms:W3CDTF">2026-03-05T06:45:00Z</dcterms:modified>
</cp:coreProperties>
</file>