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675ED" w14:textId="77777777" w:rsidR="00740299" w:rsidRDefault="001E2797">
      <w:pPr>
        <w:jc w:val="center"/>
        <w:rPr>
          <w:rFonts w:ascii="ＭＳ ゴシック" w:eastAsia="ＭＳ ゴシック" w:hAnsi="ＭＳ ゴシック"/>
          <w:b/>
          <w:kern w:val="0"/>
          <w:sz w:val="32"/>
        </w:rPr>
      </w:pPr>
      <w:r w:rsidRPr="001E2797">
        <w:rPr>
          <w:rFonts w:ascii="ＭＳ ゴシック" w:eastAsia="ＭＳ ゴシック" w:hAnsi="ＭＳ ゴシック"/>
          <w:b/>
          <w:noProof/>
          <w:spacing w:val="48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426230" wp14:editId="2CBD8FD9">
                <wp:simplePos x="0" y="0"/>
                <wp:positionH relativeFrom="column">
                  <wp:posOffset>2720975</wp:posOffset>
                </wp:positionH>
                <wp:positionV relativeFrom="paragraph">
                  <wp:posOffset>-790575</wp:posOffset>
                </wp:positionV>
                <wp:extent cx="881380" cy="74295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38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8593C" w14:textId="77777777" w:rsidR="001E2797" w:rsidRPr="001E2797" w:rsidRDefault="001E2797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4262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4.25pt;margin-top:-62.25pt;width:69.4pt;height:5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" filled="f" stroked="f">
                <v:textbox>
                  <w:txbxContent>
                    <w:p w14:paraId="68C8593C" w14:textId="77777777" w:rsidR="001E2797" w:rsidRPr="001E2797" w:rsidRDefault="001E2797">
                      <w:pPr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58CC">
        <w:rPr>
          <w:rFonts w:ascii="ＭＳ ゴシック" w:eastAsia="ＭＳ ゴシック" w:hAnsi="ＭＳ ゴシック" w:hint="eastAsia"/>
          <w:b/>
          <w:spacing w:val="48"/>
          <w:kern w:val="0"/>
          <w:sz w:val="32"/>
        </w:rPr>
        <w:t>交通安全教室</w:t>
      </w:r>
      <w:r w:rsidR="002A7E13">
        <w:rPr>
          <w:rFonts w:ascii="ＭＳ ゴシック" w:eastAsia="ＭＳ ゴシック" w:hAnsi="ＭＳ ゴシック" w:hint="eastAsia"/>
          <w:b/>
          <w:spacing w:val="48"/>
          <w:kern w:val="0"/>
          <w:sz w:val="32"/>
        </w:rPr>
        <w:t>アンケート</w:t>
      </w:r>
    </w:p>
    <w:p w14:paraId="47F6B61A" w14:textId="77777777" w:rsidR="006A0220" w:rsidRDefault="006A0220" w:rsidP="006A0220">
      <w:pPr>
        <w:ind w:firstLineChars="3800" w:firstLine="8360"/>
        <w:rPr>
          <w:rFonts w:ascii="ＭＳ ゴシック" w:eastAsia="ＭＳ ゴシック" w:hAnsi="ＭＳ ゴシック"/>
          <w:b/>
          <w:kern w:val="0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年　　月　　日</w:t>
      </w:r>
    </w:p>
    <w:p w14:paraId="5EB4D557" w14:textId="77777777" w:rsidR="00740299" w:rsidRPr="006A0220" w:rsidRDefault="00A11349" w:rsidP="007E4407">
      <w:pPr>
        <w:ind w:firstLineChars="100" w:firstLine="220"/>
        <w:rPr>
          <w:rFonts w:ascii="ＭＳ ゴシック" w:eastAsia="ＭＳ ゴシック" w:hAnsi="ＭＳ ゴシック"/>
          <w:kern w:val="0"/>
          <w:sz w:val="22"/>
        </w:rPr>
      </w:pPr>
      <w:r w:rsidRPr="006A0220">
        <w:rPr>
          <w:rFonts w:ascii="ＭＳ ゴシック" w:eastAsia="ＭＳ ゴシック" w:hAnsi="ＭＳ ゴシック" w:hint="eastAsia"/>
          <w:kern w:val="0"/>
          <w:sz w:val="22"/>
        </w:rPr>
        <w:t xml:space="preserve">加古川市 </w:t>
      </w:r>
      <w:r w:rsidR="001B58CC" w:rsidRPr="006A0220">
        <w:rPr>
          <w:rFonts w:ascii="ＭＳ ゴシック" w:eastAsia="ＭＳ ゴシック" w:hAnsi="ＭＳ ゴシック" w:hint="eastAsia"/>
          <w:kern w:val="0"/>
          <w:sz w:val="22"/>
        </w:rPr>
        <w:t>生活安全</w:t>
      </w:r>
      <w:r w:rsidR="007E4407" w:rsidRPr="006A0220">
        <w:rPr>
          <w:rFonts w:ascii="ＭＳ ゴシック" w:eastAsia="ＭＳ ゴシック" w:hAnsi="ＭＳ ゴシック" w:hint="eastAsia"/>
          <w:kern w:val="0"/>
          <w:sz w:val="22"/>
        </w:rPr>
        <w:t>課長  様</w:t>
      </w:r>
    </w:p>
    <w:p w14:paraId="5A6958E6" w14:textId="77777777" w:rsidR="008B6E38" w:rsidRDefault="00D838CB" w:rsidP="007E4407">
      <w:pPr>
        <w:ind w:firstLineChars="100" w:firstLine="210"/>
        <w:rPr>
          <w:rFonts w:ascii="ＭＳ ゴシック" w:eastAsia="ＭＳ ゴシック" w:hAnsi="ＭＳ ゴシック"/>
          <w:b/>
          <w:kern w:val="0"/>
          <w:sz w:val="22"/>
        </w:rPr>
      </w:pPr>
      <w:r w:rsidRPr="006A022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7F444B73" wp14:editId="2755FAF2">
                <wp:simplePos x="0" y="0"/>
                <wp:positionH relativeFrom="column">
                  <wp:posOffset>3810</wp:posOffset>
                </wp:positionH>
                <wp:positionV relativeFrom="paragraph">
                  <wp:posOffset>78740</wp:posOffset>
                </wp:positionV>
                <wp:extent cx="2273300" cy="1028700"/>
                <wp:effectExtent l="0" t="0" r="12700" b="1905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2733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7FDCA" w14:textId="77777777" w:rsidR="008B6E38" w:rsidRPr="004F0414" w:rsidRDefault="008B6E38" w:rsidP="008B6E3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F0414">
                              <w:rPr>
                                <w:rFonts w:asciiTheme="majorEastAsia" w:eastAsiaTheme="majorEastAsia" w:hAnsiTheme="majorEastAsia" w:hint="eastAsia"/>
                              </w:rPr>
                              <w:t>【提出先】</w:t>
                            </w:r>
                          </w:p>
                          <w:p w14:paraId="24200141" w14:textId="77777777" w:rsidR="008B6E38" w:rsidRPr="004F0414" w:rsidRDefault="008B6E38" w:rsidP="008B6E3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F0414">
                              <w:rPr>
                                <w:rFonts w:asciiTheme="majorEastAsia" w:eastAsiaTheme="majorEastAsia" w:hAnsiTheme="majorEastAsia" w:hint="eastAsia"/>
                              </w:rPr>
                              <w:t>加古川市シルバー人材センター</w:t>
                            </w:r>
                          </w:p>
                          <w:p w14:paraId="7ADCF067" w14:textId="77777777" w:rsidR="008B6E38" w:rsidRDefault="008B6E38" w:rsidP="008B6E3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F0414">
                              <w:rPr>
                                <w:rFonts w:asciiTheme="majorEastAsia" w:eastAsiaTheme="majorEastAsia" w:hAnsiTheme="majorEastAsia"/>
                              </w:rPr>
                              <w:t>FAX：079-421-4141</w:t>
                            </w:r>
                          </w:p>
                          <w:p w14:paraId="08FF9ECD" w14:textId="2C081B6C" w:rsidR="006325B1" w:rsidRPr="004F0414" w:rsidRDefault="006325B1" w:rsidP="008B6E3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E-mail：</w:t>
                            </w:r>
                            <w:r w:rsidR="00CE130B" w:rsidRPr="00CE130B">
                              <w:rPr>
                                <w:rFonts w:asciiTheme="minorEastAsia" w:eastAsiaTheme="minorEastAsia" w:hAnsiTheme="minorEastAsia"/>
                              </w:rPr>
                              <w:t>kkgw-fujiwara@sjc.ne.jp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44B73" id="_x0000_s1027" type="#_x0000_t202" style="position:absolute;left:0;text-align:left;margin-left:.3pt;margin-top:6.2pt;width:179pt;height:8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">
                <v:textbox>
                  <w:txbxContent>
                    <w:p w14:paraId="4887FDCA" w14:textId="77777777" w:rsidR="008B6E38" w:rsidRPr="004F0414" w:rsidRDefault="008B6E38" w:rsidP="008B6E3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4F0414">
                        <w:rPr>
                          <w:rFonts w:asciiTheme="majorEastAsia" w:eastAsiaTheme="majorEastAsia" w:hAnsiTheme="majorEastAsia" w:hint="eastAsia"/>
                        </w:rPr>
                        <w:t>【提出先】</w:t>
                      </w:r>
                    </w:p>
                    <w:p w14:paraId="24200141" w14:textId="77777777" w:rsidR="008B6E38" w:rsidRPr="004F0414" w:rsidRDefault="008B6E38" w:rsidP="008B6E3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4F0414">
                        <w:rPr>
                          <w:rFonts w:asciiTheme="majorEastAsia" w:eastAsiaTheme="majorEastAsia" w:hAnsiTheme="majorEastAsia" w:hint="eastAsia"/>
                        </w:rPr>
                        <w:t>加古川市シルバー人材センター</w:t>
                      </w:r>
                    </w:p>
                    <w:p w14:paraId="7ADCF067" w14:textId="77777777" w:rsidR="008B6E38" w:rsidRDefault="008B6E38" w:rsidP="008B6E3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4F0414">
                        <w:rPr>
                          <w:rFonts w:asciiTheme="majorEastAsia" w:eastAsiaTheme="majorEastAsia" w:hAnsiTheme="majorEastAsia"/>
                        </w:rPr>
                        <w:t>FAX：079-421-4141</w:t>
                      </w:r>
                    </w:p>
                    <w:p w14:paraId="08FF9ECD" w14:textId="2C081B6C" w:rsidR="006325B1" w:rsidRPr="004F0414" w:rsidRDefault="006325B1" w:rsidP="008B6E3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E-mail：</w:t>
                      </w:r>
                      <w:r w:rsidR="00CE130B" w:rsidRPr="00CE130B">
                        <w:rPr>
                          <w:rFonts w:asciiTheme="minorEastAsia" w:eastAsiaTheme="minorEastAsia" w:hAnsiTheme="minorEastAsia"/>
                        </w:rPr>
                        <w:t>kkgw-fujiwara@sjc.ne.jp</w:t>
                      </w:r>
                    </w:p>
                  </w:txbxContent>
                </v:textbox>
              </v:shape>
            </w:pict>
          </mc:Fallback>
        </mc:AlternateContent>
      </w:r>
    </w:p>
    <w:p w14:paraId="168457C8" w14:textId="77777777" w:rsidR="008B6E38" w:rsidRPr="00D838CB" w:rsidRDefault="008B6E38" w:rsidP="006A0220">
      <w:pPr>
        <w:wordWrap w:val="0"/>
        <w:ind w:right="220"/>
        <w:jc w:val="right"/>
        <w:rPr>
          <w:rFonts w:ascii="ＭＳ ゴシック" w:eastAsia="ＭＳ ゴシック" w:hAnsi="ＭＳ ゴシック"/>
          <w:sz w:val="22"/>
        </w:rPr>
      </w:pPr>
    </w:p>
    <w:p w14:paraId="6E286088" w14:textId="77777777" w:rsidR="00740299" w:rsidRDefault="00767794" w:rsidP="008B6E38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</w:p>
    <w:p w14:paraId="1E0C292F" w14:textId="77777777" w:rsidR="00740299" w:rsidRDefault="00740299" w:rsidP="00F63847">
      <w:pPr>
        <w:rPr>
          <w:rFonts w:ascii="ＭＳ ゴシック" w:eastAsia="ＭＳ ゴシック" w:hAnsi="ＭＳ ゴシック"/>
          <w:sz w:val="22"/>
        </w:rPr>
      </w:pPr>
    </w:p>
    <w:p w14:paraId="5394B994" w14:textId="77777777" w:rsidR="00D838CB" w:rsidRDefault="00D838CB" w:rsidP="00F63847">
      <w:pPr>
        <w:rPr>
          <w:rFonts w:ascii="ＭＳ ゴシック" w:eastAsia="ＭＳ ゴシック" w:hAnsi="ＭＳ ゴシック"/>
          <w:sz w:val="22"/>
        </w:rPr>
      </w:pPr>
    </w:p>
    <w:p w14:paraId="0BA043E0" w14:textId="77777777" w:rsidR="00740299" w:rsidRDefault="001B58CC">
      <w:pPr>
        <w:ind w:firstLineChars="100" w:firstLine="220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sz w:val="22"/>
        </w:rPr>
        <w:t>交通安全教室</w:t>
      </w:r>
      <w:r w:rsidR="007E4407">
        <w:rPr>
          <w:rFonts w:ascii="ＭＳ ゴシック" w:eastAsia="ＭＳ ゴシック" w:hAnsi="ＭＳ ゴシック" w:hint="eastAsia"/>
          <w:sz w:val="22"/>
        </w:rPr>
        <w:t>について、下記のとおり報告します。</w:t>
      </w:r>
    </w:p>
    <w:tbl>
      <w:tblPr>
        <w:tblW w:w="102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160"/>
        <w:gridCol w:w="8100"/>
      </w:tblGrid>
      <w:tr w:rsidR="00740299" w14:paraId="3752E64C" w14:textId="77777777">
        <w:trPr>
          <w:trHeight w:val="553"/>
        </w:trPr>
        <w:tc>
          <w:tcPr>
            <w:tcW w:w="2160" w:type="dxa"/>
            <w:vAlign w:val="center"/>
          </w:tcPr>
          <w:p w14:paraId="1E58AB70" w14:textId="77777777" w:rsidR="00740299" w:rsidRDefault="007E4407">
            <w:pPr>
              <w:ind w:rightChars="-47" w:right="-99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実施日時</w:t>
            </w:r>
          </w:p>
        </w:tc>
        <w:tc>
          <w:tcPr>
            <w:tcW w:w="8100" w:type="dxa"/>
            <w:vAlign w:val="center"/>
          </w:tcPr>
          <w:p w14:paraId="4AB5B0F8" w14:textId="77777777" w:rsidR="00740299" w:rsidRDefault="00767794" w:rsidP="00C75D07">
            <w:pPr>
              <w:ind w:leftChars="158" w:left="332" w:rightChars="-47" w:right="-99"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A11349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7E4407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2A7E13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7E4407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2A7E13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7E4407">
              <w:rPr>
                <w:rFonts w:ascii="ＭＳ ゴシック" w:eastAsia="ＭＳ ゴシック" w:hAnsi="ＭＳ ゴシック" w:hint="eastAsia"/>
                <w:sz w:val="22"/>
              </w:rPr>
              <w:t xml:space="preserve">日　</w:t>
            </w:r>
            <w:r w:rsidR="00A11349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2A7E13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A11349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7E4407">
              <w:rPr>
                <w:rFonts w:ascii="ＭＳ ゴシック" w:eastAsia="ＭＳ ゴシック" w:hAnsi="ＭＳ ゴシック" w:hint="eastAsia"/>
                <w:sz w:val="22"/>
              </w:rPr>
              <w:t>時</w:t>
            </w:r>
            <w:r w:rsidR="002A7E13">
              <w:rPr>
                <w:rFonts w:ascii="ＭＳ ゴシック" w:eastAsia="ＭＳ ゴシック" w:hAnsi="ＭＳ ゴシック" w:hint="eastAsia"/>
                <w:sz w:val="22"/>
              </w:rPr>
              <w:t xml:space="preserve">　　分</w:t>
            </w:r>
            <w:r w:rsidR="001B58CC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7E4407">
              <w:rPr>
                <w:rFonts w:ascii="ＭＳ ゴシック" w:eastAsia="ＭＳ ゴシック" w:hAnsi="ＭＳ ゴシック" w:hint="eastAsia"/>
                <w:sz w:val="22"/>
              </w:rPr>
              <w:t xml:space="preserve">～　</w:t>
            </w:r>
            <w:r w:rsidR="002A7E13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7E4407">
              <w:rPr>
                <w:rFonts w:ascii="ＭＳ ゴシック" w:eastAsia="ＭＳ ゴシック" w:hAnsi="ＭＳ ゴシック" w:hint="eastAsia"/>
                <w:sz w:val="22"/>
              </w:rPr>
              <w:t>時</w:t>
            </w:r>
            <w:r w:rsidR="002A7E13">
              <w:rPr>
                <w:rFonts w:ascii="ＭＳ ゴシック" w:eastAsia="ＭＳ ゴシック" w:hAnsi="ＭＳ ゴシック" w:hint="eastAsia"/>
                <w:sz w:val="22"/>
              </w:rPr>
              <w:t xml:space="preserve">　　分</w:t>
            </w:r>
          </w:p>
        </w:tc>
      </w:tr>
      <w:tr w:rsidR="00740299" w14:paraId="231AB25E" w14:textId="77777777">
        <w:trPr>
          <w:trHeight w:val="539"/>
        </w:trPr>
        <w:tc>
          <w:tcPr>
            <w:tcW w:w="2160" w:type="dxa"/>
            <w:vAlign w:val="center"/>
          </w:tcPr>
          <w:p w14:paraId="0259C10A" w14:textId="77777777" w:rsidR="00740299" w:rsidRDefault="007E4407">
            <w:pPr>
              <w:ind w:rightChars="-47" w:right="-99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講 座 名</w:t>
            </w:r>
          </w:p>
        </w:tc>
        <w:tc>
          <w:tcPr>
            <w:tcW w:w="8100" w:type="dxa"/>
            <w:vAlign w:val="center"/>
          </w:tcPr>
          <w:p w14:paraId="484F3E6D" w14:textId="77777777" w:rsidR="00740299" w:rsidRDefault="00740299">
            <w:pPr>
              <w:ind w:leftChars="158" w:left="332" w:rightChars="-47" w:right="-99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40299" w14:paraId="65FA6AE8" w14:textId="77777777">
        <w:trPr>
          <w:trHeight w:val="535"/>
        </w:trPr>
        <w:tc>
          <w:tcPr>
            <w:tcW w:w="2160" w:type="dxa"/>
            <w:vAlign w:val="center"/>
          </w:tcPr>
          <w:p w14:paraId="523997AA" w14:textId="77777777" w:rsidR="00740299" w:rsidRDefault="007E4407">
            <w:pPr>
              <w:ind w:rightChars="-47" w:right="-99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実施場所</w:t>
            </w:r>
          </w:p>
        </w:tc>
        <w:tc>
          <w:tcPr>
            <w:tcW w:w="8100" w:type="dxa"/>
            <w:vAlign w:val="center"/>
          </w:tcPr>
          <w:p w14:paraId="067C3498" w14:textId="77777777" w:rsidR="00740299" w:rsidRDefault="00740299">
            <w:pPr>
              <w:ind w:leftChars="158" w:left="332" w:rightChars="-47" w:right="-99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40299" w14:paraId="357E5D2A" w14:textId="77777777">
        <w:trPr>
          <w:trHeight w:val="516"/>
        </w:trPr>
        <w:tc>
          <w:tcPr>
            <w:tcW w:w="2160" w:type="dxa"/>
            <w:vAlign w:val="center"/>
          </w:tcPr>
          <w:p w14:paraId="52E42F41" w14:textId="77777777" w:rsidR="00740299" w:rsidRDefault="007E4407">
            <w:pPr>
              <w:ind w:rightChars="-47" w:right="-99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学校</w:t>
            </w:r>
            <w:r w:rsidR="001B58CC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</w:p>
          <w:p w14:paraId="16F5BCD0" w14:textId="77777777" w:rsidR="00740299" w:rsidRDefault="007E4407" w:rsidP="001B58CC">
            <w:pPr>
              <w:ind w:rightChars="-47" w:right="-99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グループ</w:t>
            </w:r>
            <w:r w:rsidR="001B58CC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8100" w:type="dxa"/>
            <w:vAlign w:val="center"/>
          </w:tcPr>
          <w:p w14:paraId="6C593620" w14:textId="77777777" w:rsidR="00740299" w:rsidRDefault="00740299">
            <w:pPr>
              <w:ind w:leftChars="158" w:left="332" w:rightChars="-47" w:right="-99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40299" w14:paraId="7D3ACE40" w14:textId="77777777">
        <w:trPr>
          <w:trHeight w:val="539"/>
        </w:trPr>
        <w:tc>
          <w:tcPr>
            <w:tcW w:w="2160" w:type="dxa"/>
            <w:vAlign w:val="center"/>
          </w:tcPr>
          <w:p w14:paraId="4BC8F1B1" w14:textId="77777777" w:rsidR="00740299" w:rsidRDefault="007E4407">
            <w:pPr>
              <w:ind w:rightChars="-47" w:right="-99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最終参加人数</w:t>
            </w:r>
          </w:p>
        </w:tc>
        <w:tc>
          <w:tcPr>
            <w:tcW w:w="8100" w:type="dxa"/>
            <w:vAlign w:val="center"/>
          </w:tcPr>
          <w:p w14:paraId="76ED008B" w14:textId="77777777" w:rsidR="00740299" w:rsidRDefault="007E4407" w:rsidP="001B58CC">
            <w:pPr>
              <w:ind w:leftChars="158" w:left="332" w:rightChars="-47" w:right="-99"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A11349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</w:tr>
      <w:tr w:rsidR="00740299" w14:paraId="66389F3E" w14:textId="77777777" w:rsidTr="00D838CB">
        <w:trPr>
          <w:trHeight w:val="2169"/>
        </w:trPr>
        <w:tc>
          <w:tcPr>
            <w:tcW w:w="2160" w:type="dxa"/>
            <w:vAlign w:val="center"/>
          </w:tcPr>
          <w:p w14:paraId="540773E5" w14:textId="77777777" w:rsidR="00740299" w:rsidRDefault="007E4407">
            <w:pPr>
              <w:ind w:rightChars="-47" w:right="-99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評価</w:t>
            </w:r>
          </w:p>
        </w:tc>
        <w:tc>
          <w:tcPr>
            <w:tcW w:w="8100" w:type="dxa"/>
            <w:vAlign w:val="center"/>
          </w:tcPr>
          <w:p w14:paraId="3CF601C4" w14:textId="77777777" w:rsidR="00740299" w:rsidRDefault="007E4407" w:rsidP="00D838CB">
            <w:pPr>
              <w:tabs>
                <w:tab w:val="left" w:pos="540"/>
              </w:tabs>
              <w:rPr>
                <w:rFonts w:ascii="ＭＳ Ｐ明朝" w:eastAsia="ＭＳ Ｐ明朝" w:hAnsi="ＭＳ Ｐ明朝"/>
              </w:rPr>
            </w:pPr>
            <w:r>
              <w:rPr>
                <w:rFonts w:ascii="ＭＳ ゴシック" w:eastAsia="ＭＳ ゴシック" w:hAnsi="ＭＳ ゴシック" w:hint="eastAsia"/>
              </w:rPr>
              <w:t>学習目的に対し、どれくらい効果があったか、該当する数字一つに○をして下さい。</w:t>
            </w:r>
          </w:p>
          <w:p w14:paraId="44AE936B" w14:textId="77777777" w:rsidR="00740299" w:rsidRDefault="007829C4">
            <w:pPr>
              <w:ind w:leftChars="-133" w:left="-277" w:rightChars="-47" w:right="-99" w:hanging="2"/>
              <w:rPr>
                <w:rFonts w:ascii="ＭＳ Ｐ明朝" w:eastAsia="ＭＳ Ｐ明朝" w:hAnsi="ＭＳ Ｐ明朝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hidden="0" allowOverlap="1" wp14:anchorId="3D445412" wp14:editId="015A1314">
                      <wp:simplePos x="0" y="0"/>
                      <wp:positionH relativeFrom="column">
                        <wp:posOffset>1372235</wp:posOffset>
                      </wp:positionH>
                      <wp:positionV relativeFrom="paragraph">
                        <wp:posOffset>57785</wp:posOffset>
                      </wp:positionV>
                      <wp:extent cx="571500" cy="342900"/>
                      <wp:effectExtent l="0" t="0" r="0" b="0"/>
                      <wp:wrapNone/>
                      <wp:docPr id="1030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miter/>
                              </a:ln>
                            </wps:spPr>
                            <wps:txbx>
                              <w:txbxContent>
                                <w:p w14:paraId="14FBB6EB" w14:textId="77777777" w:rsidR="00740299" w:rsidRDefault="007E4407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45412" id="オブジェクト 0" o:spid="_x0000_s1028" type="#_x0000_t202" style="position:absolute;left:0;text-align:left;margin-left:108.05pt;margin-top:4.55pt;width:4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" stroked="f">
                      <v:textbox inset="5.85pt,.7pt,5.85pt,.7pt">
                        <w:txbxContent>
                          <w:p w14:paraId="14FBB6EB" w14:textId="77777777" w:rsidR="00740299" w:rsidRDefault="007E440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hidden="0" allowOverlap="1" wp14:anchorId="779AA640" wp14:editId="02E8EA1A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58420</wp:posOffset>
                      </wp:positionV>
                      <wp:extent cx="571500" cy="342900"/>
                      <wp:effectExtent l="0" t="0" r="0" b="0"/>
                      <wp:wrapNone/>
                      <wp:docPr id="1026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miter/>
                              </a:ln>
                            </wps:spPr>
                            <wps:txbx>
                              <w:txbxContent>
                                <w:p w14:paraId="34B55773" w14:textId="77777777" w:rsidR="00740299" w:rsidRDefault="007E4407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AA640" id="_x0000_s1029" type="#_x0000_t202" style="position:absolute;left:0;text-align:left;margin-left:26.85pt;margin-top:4.6pt;width:45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" stroked="f">
                      <v:textbox inset="5.85pt,.7pt,5.85pt,.7pt">
                        <w:txbxContent>
                          <w:p w14:paraId="34B55773" w14:textId="77777777" w:rsidR="00740299" w:rsidRDefault="007E440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3C69A869" wp14:editId="3C6E8A21">
                      <wp:simplePos x="0" y="0"/>
                      <wp:positionH relativeFrom="column">
                        <wp:posOffset>4404995</wp:posOffset>
                      </wp:positionH>
                      <wp:positionV relativeFrom="paragraph">
                        <wp:posOffset>82550</wp:posOffset>
                      </wp:positionV>
                      <wp:extent cx="571500" cy="342900"/>
                      <wp:effectExtent l="0" t="0" r="0" b="0"/>
                      <wp:wrapNone/>
                      <wp:docPr id="1027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miter/>
                              </a:ln>
                            </wps:spPr>
                            <wps:txbx>
                              <w:txbxContent>
                                <w:p w14:paraId="16318D14" w14:textId="77777777" w:rsidR="00C325BD" w:rsidRDefault="007E4407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</w:rPr>
                                    <w:t>5</w:t>
                                  </w:r>
                                </w:p>
                                <w:p w14:paraId="05FDE84C" w14:textId="77777777" w:rsidR="00740299" w:rsidRDefault="007E4407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69A869" id="_x0000_s1030" type="#_x0000_t202" style="position:absolute;left:0;text-align:left;margin-left:346.85pt;margin-top:6.5pt;width:4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" stroked="f">
                      <v:textbox inset="5.85pt,.7pt,5.85pt,.7pt">
                        <w:txbxContent>
                          <w:p w14:paraId="16318D14" w14:textId="77777777" w:rsidR="00C325BD" w:rsidRDefault="007E440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5</w:t>
                            </w:r>
                          </w:p>
                          <w:p w14:paraId="05FDE84C" w14:textId="77777777" w:rsidR="00740299" w:rsidRDefault="007E440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77B5F77D" wp14:editId="1AE47F02">
                      <wp:simplePos x="0" y="0"/>
                      <wp:positionH relativeFrom="column">
                        <wp:posOffset>3391535</wp:posOffset>
                      </wp:positionH>
                      <wp:positionV relativeFrom="paragraph">
                        <wp:posOffset>67310</wp:posOffset>
                      </wp:positionV>
                      <wp:extent cx="571500" cy="342900"/>
                      <wp:effectExtent l="0" t="0" r="0" b="0"/>
                      <wp:wrapNone/>
                      <wp:docPr id="1028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miter/>
                              </a:ln>
                            </wps:spPr>
                            <wps:txbx>
                              <w:txbxContent>
                                <w:p w14:paraId="4958E415" w14:textId="77777777" w:rsidR="00740299" w:rsidRDefault="007E4407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B5F77D" id="_x0000_s1031" type="#_x0000_t202" style="position:absolute;left:0;text-align:left;margin-left:267.05pt;margin-top:5.3pt;width:4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" stroked="f">
                      <v:textbox inset="5.85pt,.7pt,5.85pt,.7pt">
                        <w:txbxContent>
                          <w:p w14:paraId="4958E415" w14:textId="77777777" w:rsidR="00740299" w:rsidRDefault="007E440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4AE9284C" wp14:editId="6DBBCAC4">
                      <wp:simplePos x="0" y="0"/>
                      <wp:positionH relativeFrom="column">
                        <wp:posOffset>2416175</wp:posOffset>
                      </wp:positionH>
                      <wp:positionV relativeFrom="paragraph">
                        <wp:posOffset>66040</wp:posOffset>
                      </wp:positionV>
                      <wp:extent cx="571500" cy="342900"/>
                      <wp:effectExtent l="0" t="0" r="0" b="0"/>
                      <wp:wrapNone/>
                      <wp:docPr id="1029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miter/>
                              </a:ln>
                            </wps:spPr>
                            <wps:txbx>
                              <w:txbxContent>
                                <w:p w14:paraId="245763B7" w14:textId="77777777" w:rsidR="00740299" w:rsidRDefault="007E4407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E9284C" id="_x0000_s1032" type="#_x0000_t202" style="position:absolute;left:0;text-align:left;margin-left:190.25pt;margin-top:5.2pt;width:4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" stroked="f">
                      <v:textbox inset="5.85pt,.7pt,5.85pt,.7pt">
                        <w:txbxContent>
                          <w:p w14:paraId="245763B7" w14:textId="77777777" w:rsidR="00740299" w:rsidRDefault="007E440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85A5A31" w14:textId="77777777" w:rsidR="00740299" w:rsidRDefault="00740299">
            <w:pPr>
              <w:ind w:leftChars="-133" w:left="-277" w:rightChars="-47" w:right="-99" w:hanging="2"/>
              <w:rPr>
                <w:rFonts w:ascii="ＭＳ Ｐ明朝" w:eastAsia="ＭＳ Ｐ明朝" w:hAnsi="ＭＳ Ｐ明朝"/>
              </w:rPr>
            </w:pPr>
          </w:p>
          <w:p w14:paraId="3D430056" w14:textId="77777777" w:rsidR="00740299" w:rsidRDefault="00740299">
            <w:pPr>
              <w:ind w:leftChars="-133" w:left="-277" w:rightChars="-47" w:right="-99" w:hanging="2"/>
              <w:rPr>
                <w:rFonts w:ascii="ＭＳ Ｐ明朝" w:eastAsia="ＭＳ Ｐ明朝" w:hAnsi="ＭＳ Ｐ明朝"/>
              </w:rPr>
            </w:pPr>
          </w:p>
          <w:p w14:paraId="4E70CADE" w14:textId="77777777" w:rsidR="00740299" w:rsidRPr="004F0414" w:rsidRDefault="007E4407" w:rsidP="00D838CB">
            <w:pPr>
              <w:ind w:rightChars="-47" w:right="-99" w:firstLineChars="100" w:firstLine="180"/>
              <w:rPr>
                <w:rFonts w:ascii="ＭＳ Ｐゴシック" w:eastAsia="ＭＳ Ｐゴシック" w:hAnsi="ＭＳ Ｐゴシック"/>
                <w:sz w:val="18"/>
              </w:rPr>
            </w:pPr>
            <w:r w:rsidRPr="004F041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効果</w:t>
            </w:r>
            <w:r w:rsidRPr="004F0414">
              <w:rPr>
                <w:rFonts w:ascii="ＭＳ Ｐゴシック" w:eastAsia="ＭＳ Ｐゴシック" w:hAnsi="ＭＳ Ｐゴシック" w:hint="eastAsia"/>
                <w:sz w:val="18"/>
              </w:rPr>
              <w:t>がなかった　・　あまり効果がなかった　・　どちらでもない　・　効果があった　・　大変効果があった</w:t>
            </w:r>
          </w:p>
          <w:p w14:paraId="58238881" w14:textId="77777777" w:rsidR="00740299" w:rsidRPr="00D838CB" w:rsidRDefault="00740299">
            <w:pPr>
              <w:ind w:rightChars="-47" w:right="-99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40299" w14:paraId="091A6538" w14:textId="77777777">
        <w:trPr>
          <w:trHeight w:val="1680"/>
        </w:trPr>
        <w:tc>
          <w:tcPr>
            <w:tcW w:w="2160" w:type="dxa"/>
            <w:vAlign w:val="center"/>
          </w:tcPr>
          <w:p w14:paraId="2541FA52" w14:textId="77777777" w:rsidR="00740299" w:rsidRDefault="00D838CB">
            <w:pPr>
              <w:ind w:rightChars="-47" w:right="-99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どの</w:t>
            </w:r>
            <w:r w:rsidR="007E4407">
              <w:rPr>
                <w:rFonts w:ascii="ＭＳ ゴシック" w:eastAsia="ＭＳ ゴシック" w:hAnsi="ＭＳ ゴシック" w:hint="eastAsia"/>
                <w:sz w:val="22"/>
              </w:rPr>
              <w:t>ような効果が</w:t>
            </w:r>
          </w:p>
          <w:p w14:paraId="6F2CEBBC" w14:textId="77777777" w:rsidR="00740299" w:rsidRDefault="007E4407">
            <w:pPr>
              <w:ind w:rightChars="-47" w:right="-99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あったか、具体的</w:t>
            </w:r>
          </w:p>
          <w:p w14:paraId="295C843C" w14:textId="77777777" w:rsidR="00740299" w:rsidRDefault="007E4407">
            <w:pPr>
              <w:ind w:rightChars="-47" w:right="-99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な例があれば記入</w:t>
            </w:r>
          </w:p>
          <w:p w14:paraId="5D49ABDD" w14:textId="77777777" w:rsidR="00740299" w:rsidRDefault="007E4407">
            <w:pPr>
              <w:ind w:rightChars="-47" w:right="-99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して下さい。</w:t>
            </w:r>
          </w:p>
        </w:tc>
        <w:tc>
          <w:tcPr>
            <w:tcW w:w="8100" w:type="dxa"/>
            <w:vAlign w:val="center"/>
          </w:tcPr>
          <w:p w14:paraId="6E5334B8" w14:textId="77777777" w:rsidR="00FB1574" w:rsidRDefault="00FB157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40299" w14:paraId="3CEAC878" w14:textId="77777777">
        <w:trPr>
          <w:trHeight w:val="1680"/>
        </w:trPr>
        <w:tc>
          <w:tcPr>
            <w:tcW w:w="2160" w:type="dxa"/>
            <w:vAlign w:val="center"/>
          </w:tcPr>
          <w:p w14:paraId="54A9B7E2" w14:textId="77777777" w:rsidR="00740299" w:rsidRDefault="007E4407" w:rsidP="00D838CB">
            <w:pPr>
              <w:ind w:rightChars="-47" w:right="-99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ご意見・ご要望等</w:t>
            </w:r>
          </w:p>
        </w:tc>
        <w:tc>
          <w:tcPr>
            <w:tcW w:w="8100" w:type="dxa"/>
            <w:vAlign w:val="center"/>
          </w:tcPr>
          <w:p w14:paraId="0E004F31" w14:textId="77777777" w:rsidR="00740299" w:rsidRDefault="00740299" w:rsidP="005356B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61969E1" w14:textId="77777777" w:rsidR="00740299" w:rsidRDefault="00740299">
      <w:pPr>
        <w:rPr>
          <w:rFonts w:ascii="ＭＳ ゴシック" w:eastAsia="ＭＳ ゴシック" w:hAnsi="ＭＳ ゴシック"/>
          <w:sz w:val="22"/>
        </w:rPr>
      </w:pPr>
    </w:p>
    <w:p w14:paraId="67FF9EBF" w14:textId="77777777" w:rsidR="00D838CB" w:rsidRDefault="00D838CB">
      <w:pPr>
        <w:rPr>
          <w:rFonts w:ascii="ＭＳ ゴシック" w:eastAsia="ＭＳ ゴシック" w:hAnsi="ＭＳ ゴシック"/>
          <w:sz w:val="22"/>
        </w:rPr>
      </w:pPr>
    </w:p>
    <w:p w14:paraId="547A0690" w14:textId="77777777" w:rsidR="00740299" w:rsidRDefault="002A7E13">
      <w:pPr>
        <w:tabs>
          <w:tab w:val="left" w:pos="1140"/>
        </w:tabs>
        <w:ind w:left="3958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アンケート記入</w:t>
      </w:r>
      <w:r w:rsidR="007E4407">
        <w:rPr>
          <w:rFonts w:ascii="ＭＳ ゴシック" w:eastAsia="ＭＳ ゴシック" w:hAnsi="ＭＳ ゴシック" w:hint="eastAsia"/>
          <w:b/>
          <w:sz w:val="24"/>
        </w:rPr>
        <w:t>者</w:t>
      </w:r>
    </w:p>
    <w:p w14:paraId="685AA1D8" w14:textId="77777777" w:rsidR="00740299" w:rsidRDefault="007E4407" w:rsidP="00A64E14">
      <w:pPr>
        <w:tabs>
          <w:tab w:val="left" w:pos="1140"/>
        </w:tabs>
        <w:ind w:left="3958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氏</w:t>
      </w:r>
      <w:r w:rsidR="001B58CC">
        <w:rPr>
          <w:rFonts w:ascii="ＭＳ ゴシック" w:eastAsia="ＭＳ ゴシック" w:hAnsi="ＭＳ ゴシック" w:hint="eastAsia"/>
          <w:sz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</w:rPr>
        <w:t>名：</w:t>
      </w:r>
      <w:r>
        <w:rPr>
          <w:rFonts w:ascii="ＭＳ ゴシック" w:eastAsia="ＭＳ ゴシック" w:hAnsi="ＭＳ ゴシック" w:hint="eastAsia"/>
          <w:sz w:val="28"/>
          <w:u w:val="single"/>
        </w:rPr>
        <w:t xml:space="preserve">　　　　　　　　　　　　　　　　　　</w:t>
      </w:r>
    </w:p>
    <w:p w14:paraId="77FFCC02" w14:textId="77777777" w:rsidR="00740299" w:rsidRDefault="007E4407">
      <w:pPr>
        <w:tabs>
          <w:tab w:val="left" w:pos="1140"/>
        </w:tabs>
        <w:ind w:left="3958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8"/>
        </w:rPr>
        <w:t>連絡先：</w:t>
      </w:r>
      <w:r w:rsidRPr="00E047F4">
        <w:rPr>
          <w:rFonts w:ascii="ＭＳ ゴシック" w:eastAsia="ＭＳ ゴシック" w:hAnsi="ＭＳ ゴシック" w:hint="eastAsia"/>
          <w:sz w:val="3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u w:val="single"/>
        </w:rPr>
        <w:t xml:space="preserve">　　　　　　　　　　　　　　　</w:t>
      </w:r>
      <w:r>
        <w:rPr>
          <w:rFonts w:ascii="ＭＳ ゴシック" w:eastAsia="ＭＳ ゴシック" w:hAnsi="ＭＳ ゴシック" w:hint="eastAsia"/>
          <w:sz w:val="26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sectPr w:rsidR="00740299" w:rsidSect="008B6E38">
      <w:headerReference w:type="default" r:id="rId6"/>
      <w:pgSz w:w="11906" w:h="16838" w:code="9"/>
      <w:pgMar w:top="1134" w:right="680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37C1B" w14:textId="77777777" w:rsidR="001B6434" w:rsidRDefault="001B6434">
      <w:r>
        <w:separator/>
      </w:r>
    </w:p>
  </w:endnote>
  <w:endnote w:type="continuationSeparator" w:id="0">
    <w:p w14:paraId="1BC16228" w14:textId="77777777" w:rsidR="001B6434" w:rsidRDefault="001B6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1889B" w14:textId="77777777" w:rsidR="001B6434" w:rsidRDefault="001B6434">
      <w:r>
        <w:separator/>
      </w:r>
    </w:p>
  </w:footnote>
  <w:footnote w:type="continuationSeparator" w:id="0">
    <w:p w14:paraId="2777CFDA" w14:textId="77777777" w:rsidR="001B6434" w:rsidRDefault="001B6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6053E" w14:textId="77777777" w:rsidR="008F7D09" w:rsidRDefault="008F7D09" w:rsidP="008F7D09">
    <w:pPr>
      <w:pStyle w:val="a5"/>
      <w:jc w:val="right"/>
    </w:pPr>
    <w:r>
      <w:rPr>
        <w:rFonts w:hint="eastAsia"/>
      </w:rPr>
      <w:t>（</w:t>
    </w:r>
    <w:r>
      <w:rPr>
        <w:rFonts w:hint="eastAsia"/>
      </w:rPr>
      <w:t>様式第３号）</w:t>
    </w:r>
  </w:p>
  <w:p w14:paraId="1033CFFA" w14:textId="77777777" w:rsidR="008F7D09" w:rsidRDefault="008F7D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299"/>
    <w:rsid w:val="00065FB7"/>
    <w:rsid w:val="00153BBC"/>
    <w:rsid w:val="001B58CC"/>
    <w:rsid w:val="001B6434"/>
    <w:rsid w:val="001E2797"/>
    <w:rsid w:val="002A7E13"/>
    <w:rsid w:val="00476C0F"/>
    <w:rsid w:val="004F0414"/>
    <w:rsid w:val="00505329"/>
    <w:rsid w:val="00511646"/>
    <w:rsid w:val="005356B5"/>
    <w:rsid w:val="00594BA6"/>
    <w:rsid w:val="006325B1"/>
    <w:rsid w:val="006A0220"/>
    <w:rsid w:val="00736116"/>
    <w:rsid w:val="00737BB6"/>
    <w:rsid w:val="00740299"/>
    <w:rsid w:val="00767794"/>
    <w:rsid w:val="007829C4"/>
    <w:rsid w:val="007E2D8C"/>
    <w:rsid w:val="007E4407"/>
    <w:rsid w:val="00867FC4"/>
    <w:rsid w:val="00890EDF"/>
    <w:rsid w:val="008B6E38"/>
    <w:rsid w:val="008F7D09"/>
    <w:rsid w:val="00A11349"/>
    <w:rsid w:val="00A270E7"/>
    <w:rsid w:val="00A64E14"/>
    <w:rsid w:val="00B804FE"/>
    <w:rsid w:val="00BE7335"/>
    <w:rsid w:val="00C11EC4"/>
    <w:rsid w:val="00C325BD"/>
    <w:rsid w:val="00C75D07"/>
    <w:rsid w:val="00CE130B"/>
    <w:rsid w:val="00D838CB"/>
    <w:rsid w:val="00E047F4"/>
    <w:rsid w:val="00F63847"/>
    <w:rsid w:val="00FB1574"/>
    <w:rsid w:val="00FD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FFEF87"/>
  <w15:docId w15:val="{603567BD-ABDA-40E4-8A54-E0584FA4F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ind w:leftChars="400" w:left="40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paragraph" w:styleId="a5">
    <w:name w:val="header"/>
    <w:basedOn w:val="a"/>
    <w:link w:val="a6"/>
    <w:unhideWhenUsed/>
    <w:rsid w:val="007E44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E4407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7E44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440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6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環境教育出前講座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環境教育出前講座</dc:title>
  <dc:creator>T.Kako</dc:creator>
  <cp:lastModifiedBy>橋本 直希</cp:lastModifiedBy>
  <cp:revision>2</cp:revision>
  <cp:lastPrinted>2025-11-19T04:47:00Z</cp:lastPrinted>
  <dcterms:created xsi:type="dcterms:W3CDTF">2025-11-19T04:47:00Z</dcterms:created>
  <dcterms:modified xsi:type="dcterms:W3CDTF">2025-11-19T04:47:00Z</dcterms:modified>
</cp:coreProperties>
</file>