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91F5" w14:textId="77777777" w:rsidR="008E471D" w:rsidRDefault="00DD558C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交通安全教室開催申込書</w:t>
      </w:r>
    </w:p>
    <w:p w14:paraId="75FA3466" w14:textId="77777777" w:rsidR="008E471D" w:rsidRDefault="00DD558C">
      <w:pPr>
        <w:spacing w:before="24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AB92970" w14:textId="77777777" w:rsidR="008E471D" w:rsidRDefault="008E471D">
      <w:pPr>
        <w:rPr>
          <w:rFonts w:hint="eastAsia"/>
        </w:rPr>
      </w:pPr>
    </w:p>
    <w:p w14:paraId="4C77753E" w14:textId="77777777" w:rsidR="008E471D" w:rsidRDefault="00DD558C">
      <w:pPr>
        <w:ind w:firstLineChars="100" w:firstLine="236"/>
        <w:rPr>
          <w:rFonts w:hint="eastAsia"/>
        </w:rPr>
      </w:pPr>
      <w:r>
        <w:rPr>
          <w:rFonts w:hint="eastAsia"/>
        </w:rPr>
        <w:t>加古川市</w:t>
      </w:r>
      <w:r w:rsidR="000F0922">
        <w:rPr>
          <w:rFonts w:hint="eastAsia"/>
        </w:rPr>
        <w:t xml:space="preserve"> </w:t>
      </w:r>
      <w:r>
        <w:rPr>
          <w:rFonts w:hint="eastAsia"/>
        </w:rPr>
        <w:t>生活安全課長　様</w:t>
      </w:r>
    </w:p>
    <w:p w14:paraId="1DD9B746" w14:textId="77777777" w:rsidR="008E471D" w:rsidRDefault="00DD558C">
      <w:pPr>
        <w:ind w:firstLineChars="100" w:firstLine="236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222B633" wp14:editId="39ADF8EB">
                <wp:simplePos x="0" y="0"/>
                <wp:positionH relativeFrom="column">
                  <wp:posOffset>-177801</wp:posOffset>
                </wp:positionH>
                <wp:positionV relativeFrom="paragraph">
                  <wp:posOffset>109220</wp:posOffset>
                </wp:positionV>
                <wp:extent cx="2463165" cy="923925"/>
                <wp:effectExtent l="0" t="0" r="13335" b="2857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631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2E73" w14:textId="77777777" w:rsidR="008E471D" w:rsidRPr="00A32983" w:rsidRDefault="00DD55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2983">
                              <w:rPr>
                                <w:rFonts w:asciiTheme="minorEastAsia" w:eastAsiaTheme="minorEastAsia" w:hAnsiTheme="minorEastAsia" w:hint="eastAsia"/>
                              </w:rPr>
                              <w:t>【提出先】</w:t>
                            </w:r>
                          </w:p>
                          <w:p w14:paraId="1F63C241" w14:textId="77777777" w:rsidR="008E471D" w:rsidRPr="00A32983" w:rsidRDefault="00DD55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2983">
                              <w:rPr>
                                <w:rFonts w:asciiTheme="minorEastAsia" w:eastAsiaTheme="minorEastAsia" w:hAnsiTheme="minorEastAsia" w:hint="eastAsia"/>
                              </w:rPr>
                              <w:t>加古川市シルバー人材センター</w:t>
                            </w:r>
                          </w:p>
                          <w:p w14:paraId="511FEE3C" w14:textId="77777777" w:rsidR="008E471D" w:rsidRDefault="00DD55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32983">
                              <w:rPr>
                                <w:rFonts w:asciiTheme="minorEastAsia" w:eastAsiaTheme="minorEastAsia" w:hAnsiTheme="minorEastAsia"/>
                              </w:rPr>
                              <w:t>FAX：079-421-4141</w:t>
                            </w:r>
                          </w:p>
                          <w:p w14:paraId="51035D98" w14:textId="6C594E91" w:rsidR="00962ADB" w:rsidRPr="00A32983" w:rsidRDefault="00962AD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r w:rsidR="0070349F" w:rsidRPr="0070349F">
                              <w:rPr>
                                <w:rFonts w:asciiTheme="minorEastAsia" w:eastAsiaTheme="minorEastAsia" w:hAnsiTheme="minorEastAsia" w:hint="eastAsia"/>
                              </w:rPr>
                              <w:t>kkgw-fujiwara@sjc.ne.jp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2B6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pt;margin-top:8.6pt;width:193.95pt;height:72.75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">
                <v:textbox>
                  <w:txbxContent>
                    <w:p w14:paraId="3AD52E73" w14:textId="77777777" w:rsidR="008E471D" w:rsidRPr="00A32983" w:rsidRDefault="00DD55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A32983">
                        <w:rPr>
                          <w:rFonts w:asciiTheme="minorEastAsia" w:eastAsiaTheme="minorEastAsia" w:hAnsiTheme="minorEastAsia" w:hint="eastAsia"/>
                        </w:rPr>
                        <w:t>【提出先】</w:t>
                      </w:r>
                    </w:p>
                    <w:p w14:paraId="1F63C241" w14:textId="77777777" w:rsidR="008E471D" w:rsidRPr="00A32983" w:rsidRDefault="00DD55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A32983">
                        <w:rPr>
                          <w:rFonts w:asciiTheme="minorEastAsia" w:eastAsiaTheme="minorEastAsia" w:hAnsiTheme="minorEastAsia" w:hint="eastAsia"/>
                        </w:rPr>
                        <w:t>加古川市シルバー人材センター</w:t>
                      </w:r>
                    </w:p>
                    <w:p w14:paraId="511FEE3C" w14:textId="77777777" w:rsidR="008E471D" w:rsidRDefault="00DD55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A32983">
                        <w:rPr>
                          <w:rFonts w:asciiTheme="minorEastAsia" w:eastAsiaTheme="minorEastAsia" w:hAnsiTheme="minorEastAsia"/>
                        </w:rPr>
                        <w:t>FAX：079-421-4141</w:t>
                      </w:r>
                    </w:p>
                    <w:p w14:paraId="51035D98" w14:textId="6C594E91" w:rsidR="00962ADB" w:rsidRPr="00A32983" w:rsidRDefault="00962AD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r w:rsidR="0070349F" w:rsidRPr="0070349F">
                        <w:rPr>
                          <w:rFonts w:asciiTheme="minorEastAsia" w:eastAsiaTheme="minorEastAsia" w:hAnsiTheme="minorEastAsia" w:hint="eastAsia"/>
                        </w:rPr>
                        <w:t>kkgw-fujiwara@sjc.ne.jp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458B38C" w14:textId="77777777" w:rsidR="008E471D" w:rsidRDefault="00DD558C">
      <w:pPr>
        <w:ind w:left="4395" w:firstLine="142"/>
        <w:rPr>
          <w:rFonts w:hint="eastAsia"/>
        </w:rPr>
      </w:pPr>
      <w:r>
        <w:rPr>
          <w:rFonts w:hint="eastAsia"/>
        </w:rPr>
        <w:t>依頼者</w:t>
      </w:r>
    </w:p>
    <w:p w14:paraId="19ECE7C4" w14:textId="77777777" w:rsidR="008E471D" w:rsidRDefault="00DD558C">
      <w:pPr>
        <w:spacing w:line="360" w:lineRule="auto"/>
        <w:ind w:left="4395" w:firstLine="142"/>
        <w:rPr>
          <w:rFonts w:hint="eastAsia"/>
        </w:rPr>
      </w:pPr>
      <w:r>
        <w:rPr>
          <w:rFonts w:hint="eastAsia"/>
        </w:rPr>
        <w:t xml:space="preserve">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</w:t>
      </w:r>
    </w:p>
    <w:p w14:paraId="3083FEE1" w14:textId="77777777" w:rsidR="008E471D" w:rsidRDefault="00DD558C">
      <w:pPr>
        <w:spacing w:line="360" w:lineRule="auto"/>
        <w:ind w:left="4395" w:firstLine="142"/>
        <w:rPr>
          <w:rFonts w:hint="eastAsia"/>
        </w:rPr>
      </w:pPr>
      <w:r>
        <w:rPr>
          <w:rFonts w:hint="eastAsia"/>
        </w:rPr>
        <w:t xml:space="preserve">　代表者名</w:t>
      </w:r>
      <w:r>
        <w:rPr>
          <w:rFonts w:hint="eastAsia"/>
          <w:u w:val="single"/>
        </w:rPr>
        <w:t xml:space="preserve">　　　　　　　　　　　　　　</w:t>
      </w:r>
    </w:p>
    <w:p w14:paraId="52D5CBD0" w14:textId="77777777" w:rsidR="008E471D" w:rsidRDefault="00DD558C">
      <w:pPr>
        <w:spacing w:line="360" w:lineRule="auto"/>
        <w:ind w:left="4395" w:firstLine="142"/>
        <w:rPr>
          <w:rFonts w:hint="eastAsia"/>
          <w:b/>
          <w:u w:val="single"/>
        </w:rPr>
      </w:pPr>
      <w:r>
        <w:rPr>
          <w:rFonts w:hint="eastAsia"/>
        </w:rPr>
        <w:t xml:space="preserve">　担当者名</w:t>
      </w:r>
      <w:r>
        <w:rPr>
          <w:rFonts w:hint="eastAsia"/>
          <w:u w:val="single"/>
        </w:rPr>
        <w:t xml:space="preserve">　　　　　　　　　　　　　　</w:t>
      </w:r>
    </w:p>
    <w:p w14:paraId="6EF8CEBD" w14:textId="77777777" w:rsidR="008E471D" w:rsidRDefault="00DD558C">
      <w:pPr>
        <w:spacing w:line="360" w:lineRule="auto"/>
        <w:ind w:left="4395" w:firstLineChars="150" w:firstLine="354"/>
        <w:rPr>
          <w:rFonts w:hint="eastAsia"/>
        </w:rPr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　　　　　　　　　　　　　　</w:t>
      </w:r>
    </w:p>
    <w:p w14:paraId="5A20233E" w14:textId="77777777" w:rsidR="008E471D" w:rsidRDefault="008E471D">
      <w:pPr>
        <w:rPr>
          <w:rFonts w:hint="eastAsia"/>
        </w:rPr>
      </w:pPr>
    </w:p>
    <w:p w14:paraId="1DF4E1A9" w14:textId="77777777" w:rsidR="00B67608" w:rsidRDefault="00DD558C">
      <w:pPr>
        <w:rPr>
          <w:rFonts w:hint="eastAsia"/>
        </w:rPr>
      </w:pPr>
      <w:r>
        <w:rPr>
          <w:rFonts w:hint="eastAsia"/>
        </w:rPr>
        <w:t xml:space="preserve">　みだしのことについて、交通安全教室を実施したいので、下記のとおり申し込み</w:t>
      </w:r>
    </w:p>
    <w:p w14:paraId="5681C598" w14:textId="77777777" w:rsidR="008E471D" w:rsidRDefault="00DD558C">
      <w:pPr>
        <w:rPr>
          <w:rFonts w:hint="eastAsia"/>
        </w:rPr>
      </w:pPr>
      <w:r>
        <w:rPr>
          <w:rFonts w:hint="eastAsia"/>
        </w:rPr>
        <w:t>ます。</w:t>
      </w:r>
    </w:p>
    <w:tbl>
      <w:tblPr>
        <w:tblpPr w:leftFromText="142" w:rightFromText="142" w:vertAnchor="text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3"/>
        <w:gridCol w:w="1416"/>
        <w:gridCol w:w="1981"/>
        <w:gridCol w:w="11"/>
      </w:tblGrid>
      <w:tr w:rsidR="00DD558C" w14:paraId="6681CA96" w14:textId="77777777" w:rsidTr="009E7534">
        <w:trPr>
          <w:trHeight w:val="11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630B5" w14:textId="77777777" w:rsidR="00DD558C" w:rsidRDefault="002C66C3" w:rsidP="002C6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DD558C">
              <w:rPr>
                <w:rFonts w:hint="eastAsia"/>
                <w:sz w:val="24"/>
              </w:rPr>
              <w:t>日時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077D72" w14:textId="77777777" w:rsidR="00DD558C" w:rsidRDefault="00DD558C" w:rsidP="00DD558C">
            <w:pPr>
              <w:spacing w:before="40"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【第１希望】</w:t>
            </w:r>
          </w:p>
          <w:p w14:paraId="18647B9F" w14:textId="77777777" w:rsidR="00DD558C" w:rsidRDefault="00DD558C" w:rsidP="00DD558C">
            <w:pPr>
              <w:spacing w:line="260" w:lineRule="exact"/>
              <w:ind w:firstLineChars="300" w:firstLine="76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曜日）</w:t>
            </w:r>
          </w:p>
          <w:p w14:paraId="61E74A51" w14:textId="77777777" w:rsidR="00DD558C" w:rsidRDefault="00DD558C" w:rsidP="00DD558C">
            <w:pPr>
              <w:spacing w:after="240" w:line="260" w:lineRule="exact"/>
              <w:ind w:firstLineChars="100" w:firstLine="2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分から午前・午後　　時　　分まで</w:t>
            </w:r>
          </w:p>
          <w:p w14:paraId="011AF12D" w14:textId="77777777" w:rsidR="00DD558C" w:rsidRDefault="00DD558C" w:rsidP="00DD558C">
            <w:pPr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【第２希望】</w:t>
            </w:r>
          </w:p>
          <w:p w14:paraId="01A30678" w14:textId="77777777" w:rsidR="00DD558C" w:rsidRDefault="00DD558C" w:rsidP="00DD558C">
            <w:pPr>
              <w:spacing w:line="260" w:lineRule="exact"/>
              <w:ind w:firstLineChars="300" w:firstLine="76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曜日）</w:t>
            </w:r>
          </w:p>
          <w:p w14:paraId="663BE922" w14:textId="77777777" w:rsidR="00DD558C" w:rsidRDefault="00DD558C" w:rsidP="00DD558C">
            <w:pPr>
              <w:spacing w:after="240" w:line="260" w:lineRule="exact"/>
              <w:ind w:firstLineChars="100" w:firstLine="2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分から午前・午後　　時　　分まで</w:t>
            </w:r>
          </w:p>
          <w:p w14:paraId="236BA3E4" w14:textId="77777777" w:rsidR="00DD558C" w:rsidRDefault="00DD558C" w:rsidP="00DD558C">
            <w:pPr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【第３希望】</w:t>
            </w:r>
          </w:p>
          <w:p w14:paraId="737B2795" w14:textId="77777777" w:rsidR="00DD558C" w:rsidRDefault="00DD558C" w:rsidP="00DD558C">
            <w:pPr>
              <w:spacing w:line="260" w:lineRule="exact"/>
              <w:ind w:firstLineChars="300" w:firstLine="76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曜日）</w:t>
            </w:r>
          </w:p>
          <w:p w14:paraId="56AA8374" w14:textId="77777777" w:rsidR="00DD558C" w:rsidRDefault="00DD558C" w:rsidP="00DD558C">
            <w:pPr>
              <w:spacing w:after="240" w:line="260" w:lineRule="exact"/>
              <w:ind w:firstLineChars="100" w:firstLine="2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分から午前・午後　　時　　分まで</w:t>
            </w:r>
          </w:p>
        </w:tc>
      </w:tr>
      <w:tr w:rsidR="00DD558C" w14:paraId="7B085BCA" w14:textId="77777777" w:rsidTr="009E7534">
        <w:trPr>
          <w:trHeight w:val="788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1C45C758" w14:textId="77777777" w:rsidR="00DD558C" w:rsidRDefault="002C66C3" w:rsidP="002C6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DD558C">
              <w:rPr>
                <w:rFonts w:hint="eastAsia"/>
                <w:sz w:val="24"/>
              </w:rPr>
              <w:t>場所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BFD2F32" w14:textId="77777777" w:rsidR="00DD558C" w:rsidRDefault="00DD558C" w:rsidP="00DD558C">
            <w:pPr>
              <w:rPr>
                <w:rFonts w:hint="eastAsia"/>
              </w:rPr>
            </w:pPr>
          </w:p>
        </w:tc>
      </w:tr>
      <w:tr w:rsidR="00DD558C" w14:paraId="3F4CDB00" w14:textId="77777777" w:rsidTr="004B3BD6">
        <w:trPr>
          <w:trHeight w:val="3347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0AB6514B" w14:textId="77777777" w:rsidR="00DD558C" w:rsidRDefault="00DD558C" w:rsidP="002C6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希望内容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0F5955EF" w14:textId="77777777" w:rsidR="00DD558C" w:rsidRDefault="00DD558C" w:rsidP="00DD558C">
            <w:pPr>
              <w:rPr>
                <w:rFonts w:hint="eastAsia"/>
              </w:rPr>
            </w:pPr>
          </w:p>
          <w:p w14:paraId="71426153" w14:textId="77777777" w:rsidR="00DD558C" w:rsidRDefault="00DD558C" w:rsidP="00DD558C">
            <w:pPr>
              <w:rPr>
                <w:rFonts w:hint="eastAsia"/>
              </w:rPr>
            </w:pPr>
          </w:p>
          <w:p w14:paraId="1A9CB380" w14:textId="77777777" w:rsidR="00DD558C" w:rsidRDefault="00DD558C" w:rsidP="00DD558C">
            <w:pPr>
              <w:rPr>
                <w:rFonts w:hint="eastAsia"/>
              </w:rPr>
            </w:pPr>
          </w:p>
          <w:p w14:paraId="089F0334" w14:textId="77777777" w:rsidR="00DD558C" w:rsidRDefault="00DD558C" w:rsidP="00DD558C">
            <w:pPr>
              <w:rPr>
                <w:rFonts w:hint="eastAsia"/>
              </w:rPr>
            </w:pPr>
          </w:p>
          <w:p w14:paraId="574AA33A" w14:textId="77777777" w:rsidR="00DD558C" w:rsidRDefault="00DD558C" w:rsidP="00DD558C">
            <w:pPr>
              <w:rPr>
                <w:rFonts w:hint="eastAsia"/>
              </w:rPr>
            </w:pPr>
          </w:p>
          <w:p w14:paraId="6564D0E5" w14:textId="77777777" w:rsidR="00DD558C" w:rsidRDefault="00DD558C" w:rsidP="00DD558C">
            <w:pPr>
              <w:rPr>
                <w:rFonts w:hint="eastAsia"/>
              </w:rPr>
            </w:pPr>
          </w:p>
          <w:p w14:paraId="67AEBF73" w14:textId="77777777" w:rsidR="00DD558C" w:rsidRPr="00946C9B" w:rsidRDefault="00DD558C" w:rsidP="00DD558C">
            <w:pPr>
              <w:rPr>
                <w:rFonts w:hint="eastAsia"/>
              </w:rPr>
            </w:pPr>
          </w:p>
          <w:p w14:paraId="35F38BF3" w14:textId="77777777" w:rsidR="00946C9B" w:rsidRPr="00946C9B" w:rsidRDefault="00946C9B" w:rsidP="00946C9B">
            <w:pPr>
              <w:rPr>
                <w:rFonts w:hint="eastAsia"/>
                <w:sz w:val="24"/>
                <w:szCs w:val="24"/>
              </w:rPr>
            </w:pPr>
            <w:r w:rsidRPr="00946C9B">
              <w:rPr>
                <w:rFonts w:hint="eastAsia"/>
                <w:sz w:val="24"/>
                <w:szCs w:val="24"/>
              </w:rPr>
              <w:t>※ピンクパンサーの希望　　　　　【　有　・　無　】</w:t>
            </w:r>
          </w:p>
          <w:p w14:paraId="28E39EB9" w14:textId="62331DF8" w:rsidR="009E7534" w:rsidRPr="0070349F" w:rsidRDefault="00946C9B" w:rsidP="009E7534">
            <w:pPr>
              <w:rPr>
                <w:rFonts w:hint="eastAsia"/>
                <w:sz w:val="24"/>
                <w:szCs w:val="24"/>
              </w:rPr>
            </w:pPr>
            <w:r w:rsidRPr="00946C9B">
              <w:rPr>
                <w:rFonts w:hint="eastAsia"/>
                <w:sz w:val="24"/>
                <w:szCs w:val="24"/>
              </w:rPr>
              <w:t>（交通安全協会婦人部による人形劇）</w:t>
            </w:r>
          </w:p>
        </w:tc>
      </w:tr>
      <w:tr w:rsidR="009E7534" w14:paraId="4ADD18EA" w14:textId="77777777" w:rsidTr="009E7534">
        <w:trPr>
          <w:gridAfter w:val="1"/>
          <w:wAfter w:w="11" w:type="dxa"/>
          <w:trHeight w:val="94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A66E5" w14:textId="77777777" w:rsidR="009E7534" w:rsidRDefault="009E7534" w:rsidP="002C6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参加対象者</w:t>
            </w:r>
          </w:p>
          <w:p w14:paraId="2CCA1524" w14:textId="77777777" w:rsidR="004B3BD6" w:rsidRDefault="004B3BD6" w:rsidP="002C6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（年齢）</w:t>
            </w:r>
          </w:p>
        </w:tc>
        <w:tc>
          <w:tcPr>
            <w:tcW w:w="3963" w:type="dxa"/>
            <w:tcBorders>
              <w:bottom w:val="single" w:sz="4" w:space="0" w:color="auto"/>
              <w:right w:val="single" w:sz="4" w:space="0" w:color="auto"/>
            </w:tcBorders>
          </w:tcPr>
          <w:p w14:paraId="5F99D787" w14:textId="77777777" w:rsidR="009E7534" w:rsidRDefault="009E7534" w:rsidP="00DD558C">
            <w:pPr>
              <w:rPr>
                <w:rFonts w:hint="eastAsia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E3188" w14:textId="77777777" w:rsidR="009E7534" w:rsidRDefault="009E7534" w:rsidP="009E75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BEEFFED" w14:textId="77777777" w:rsidR="009E7534" w:rsidRDefault="009E7534" w:rsidP="00DD558C">
            <w:pPr>
              <w:rPr>
                <w:rFonts w:hint="eastAsia"/>
                <w:sz w:val="24"/>
              </w:rPr>
            </w:pPr>
          </w:p>
        </w:tc>
      </w:tr>
    </w:tbl>
    <w:p w14:paraId="1F119F8D" w14:textId="77777777" w:rsidR="008E471D" w:rsidRPr="00254EE0" w:rsidRDefault="008E471D" w:rsidP="00254EE0">
      <w:pPr>
        <w:jc w:val="left"/>
        <w:rPr>
          <w:rFonts w:hint="eastAsia"/>
          <w:b/>
          <w:vanish/>
        </w:rPr>
      </w:pPr>
    </w:p>
    <w:sectPr w:rsidR="008E471D" w:rsidRPr="00254EE0">
      <w:headerReference w:type="default" r:id="rId6"/>
      <w:pgSz w:w="11906" w:h="16838"/>
      <w:pgMar w:top="851" w:right="1134" w:bottom="113" w:left="1701" w:header="454" w:footer="720" w:gutter="0"/>
      <w:cols w:space="720"/>
      <w:docGrid w:type="linesAndChars" w:linePitch="338" w:charSpace="3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3F42" w14:textId="77777777" w:rsidR="00A97253" w:rsidRDefault="00A97253">
      <w:pPr>
        <w:rPr>
          <w:rFonts w:hint="eastAsia"/>
        </w:rPr>
      </w:pPr>
      <w:r>
        <w:separator/>
      </w:r>
    </w:p>
  </w:endnote>
  <w:endnote w:type="continuationSeparator" w:id="0">
    <w:p w14:paraId="7FABD087" w14:textId="77777777" w:rsidR="00A97253" w:rsidRDefault="00A972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丸ゴシックＭ">
    <w:altName w:val="游ゴシック"/>
    <w:charset w:val="80"/>
    <w:family w:val="modern"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B4CF" w14:textId="77777777" w:rsidR="00A97253" w:rsidRDefault="00A97253">
      <w:pPr>
        <w:rPr>
          <w:rFonts w:hint="eastAsia"/>
        </w:rPr>
      </w:pPr>
      <w:r>
        <w:separator/>
      </w:r>
    </w:p>
  </w:footnote>
  <w:footnote w:type="continuationSeparator" w:id="0">
    <w:p w14:paraId="7A5D8E53" w14:textId="77777777" w:rsidR="00A97253" w:rsidRDefault="00A972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B37C" w14:textId="77777777" w:rsidR="008E471D" w:rsidRDefault="00DD558C">
    <w:pPr>
      <w:pStyle w:val="a3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118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1D"/>
    <w:rsid w:val="000F0922"/>
    <w:rsid w:val="00254EE0"/>
    <w:rsid w:val="002C66C3"/>
    <w:rsid w:val="004B3BD6"/>
    <w:rsid w:val="00633BD6"/>
    <w:rsid w:val="0070349F"/>
    <w:rsid w:val="007A262A"/>
    <w:rsid w:val="007E2D8C"/>
    <w:rsid w:val="008D567B"/>
    <w:rsid w:val="008E471D"/>
    <w:rsid w:val="00925A56"/>
    <w:rsid w:val="00946C9B"/>
    <w:rsid w:val="00962ADB"/>
    <w:rsid w:val="009E7534"/>
    <w:rsid w:val="00A32983"/>
    <w:rsid w:val="00A97253"/>
    <w:rsid w:val="00B67608"/>
    <w:rsid w:val="00DD558C"/>
    <w:rsid w:val="00F3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6775E"/>
  <w15:docId w15:val="{DC4BF0BA-D77C-444C-984C-7A835C1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丸ゴシックＭ" w:hAnsi="ＦＡ 丸ゴシックＭ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ＦＡ 丸ゴシックＭ" w:hAnsi="ＦＡ 丸ゴシックＭ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ＦＡ 丸ゴシックＭ" w:hAnsi="ＦＡ 丸ゴシックＭ"/>
      <w:kern w:val="2"/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加古川市役所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署　長</dc:title>
  <dc:creator>奥野敏也</dc:creator>
  <cp:lastModifiedBy>橋本 直希</cp:lastModifiedBy>
  <cp:revision>2</cp:revision>
  <cp:lastPrinted>2025-11-19T04:41:00Z</cp:lastPrinted>
  <dcterms:created xsi:type="dcterms:W3CDTF">2025-11-19T04:41:00Z</dcterms:created>
  <dcterms:modified xsi:type="dcterms:W3CDTF">2025-11-19T04:41:00Z</dcterms:modified>
</cp:coreProperties>
</file>