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1F5AA3F" w14:textId="3537F308" w:rsidR="00BF0C94" w:rsidRDefault="001A7C12" w:rsidP="00BF0C94">
      <w:pPr>
        <w:ind w:firstLine="240"/>
        <w:jc w:val="lef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g">
            <w:drawing>
              <wp:anchor distT="0" distB="0" distL="114300" distR="114300" simplePos="0" relativeHeight="251659264" behindDoc="0" locked="0" layoutInCell="1" allowOverlap="1" wp14:anchorId="2D05CEE3" wp14:editId="44A94E4F">
                <wp:simplePos x="0" y="0"/>
                <wp:positionH relativeFrom="margin">
                  <wp:posOffset>4864100</wp:posOffset>
                </wp:positionH>
                <wp:positionV relativeFrom="paragraph">
                  <wp:posOffset>-19050</wp:posOffset>
                </wp:positionV>
                <wp:extent cx="1080135" cy="1335405"/>
                <wp:effectExtent l="0" t="0" r="24765" b="1714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35405"/>
                          <a:chOff x="9367" y="251"/>
                          <a:chExt cx="1701" cy="2103"/>
                        </a:xfrm>
                      </wpg:grpSpPr>
                      <wps:wsp>
                        <wps:cNvPr id="3" name="Rectangle 3"/>
                        <wps:cNvSpPr>
                          <a:spLocks noChangeArrowheads="1"/>
                        </wps:cNvSpPr>
                        <wps:spPr bwMode="auto">
                          <a:xfrm>
                            <a:off x="9367" y="653"/>
                            <a:ext cx="1701" cy="170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9367" y="251"/>
                            <a:ext cx="1701" cy="397"/>
                          </a:xfrm>
                          <a:prstGeom prst="rect">
                            <a:avLst/>
                          </a:prstGeom>
                          <a:solidFill>
                            <a:srgbClr val="FFFFFF"/>
                          </a:solidFill>
                          <a:ln w="9525">
                            <a:solidFill>
                              <a:srgbClr val="000000"/>
                            </a:solidFill>
                            <a:miter lim="800000"/>
                            <a:headEnd/>
                            <a:tailEnd/>
                          </a:ln>
                        </wps:spPr>
                        <wps:txbx>
                          <w:txbxContent>
                            <w:p w14:paraId="06565B17" w14:textId="77777777" w:rsidR="001A7C12" w:rsidRPr="00DB2FD1" w:rsidRDefault="001A7C12" w:rsidP="001A7C12">
                              <w:pPr>
                                <w:jc w:val="center"/>
                                <w:rPr>
                                  <w:rFonts w:ascii="ＭＳ 明朝" w:eastAsia="ＭＳ 明朝" w:hAnsi="ＭＳ 明朝"/>
                                </w:rPr>
                              </w:pPr>
                              <w:r w:rsidRPr="00DB2FD1">
                                <w:rPr>
                                  <w:rFonts w:ascii="ＭＳ 明朝" w:eastAsia="ＭＳ 明朝" w:hAnsi="ＭＳ 明朝" w:hint="eastAsia"/>
                                </w:rPr>
                                <w:t>受</w:t>
                              </w:r>
                              <w:r>
                                <w:rPr>
                                  <w:rFonts w:ascii="ＭＳ 明朝" w:eastAsia="ＭＳ 明朝" w:hAnsi="ＭＳ 明朝" w:hint="eastAsia"/>
                                </w:rPr>
                                <w:t xml:space="preserve">　　</w:t>
                              </w:r>
                              <w:r w:rsidRPr="00DB2FD1">
                                <w:rPr>
                                  <w:rFonts w:ascii="ＭＳ 明朝" w:eastAsia="ＭＳ 明朝" w:hAnsi="ＭＳ 明朝" w:hint="eastAsia"/>
                                </w:rPr>
                                <w:t>付</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5CEE3" id="グループ化 1" o:spid="_x0000_s1026" style="position:absolute;left:0;text-align:left;margin-left:383pt;margin-top:-1.5pt;width:85.05pt;height:105.15pt;z-index:251659264;mso-position-horizontal-relative:margin" coordorigin="9367,251" coordsize="1701,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">
                <v:rect id="Rectangle 3" o:spid="_x0000_s1027" style="position:absolute;left:9367;top:653;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4" o:spid="_x0000_s1028" type="#_x0000_t202" style="position:absolute;left:9367;top:251;width:170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06565B17" w14:textId="77777777" w:rsidR="001A7C12" w:rsidRPr="00DB2FD1" w:rsidRDefault="001A7C12" w:rsidP="001A7C12">
                        <w:pPr>
                          <w:jc w:val="center"/>
                          <w:rPr>
                            <w:rFonts w:ascii="ＭＳ 明朝" w:eastAsia="ＭＳ 明朝" w:hAnsi="ＭＳ 明朝"/>
                          </w:rPr>
                        </w:pPr>
                        <w:r w:rsidRPr="00DB2FD1">
                          <w:rPr>
                            <w:rFonts w:ascii="ＭＳ 明朝" w:eastAsia="ＭＳ 明朝" w:hAnsi="ＭＳ 明朝" w:hint="eastAsia"/>
                          </w:rPr>
                          <w:t>受</w:t>
                        </w:r>
                        <w:r>
                          <w:rPr>
                            <w:rFonts w:ascii="ＭＳ 明朝" w:eastAsia="ＭＳ 明朝" w:hAnsi="ＭＳ 明朝" w:hint="eastAsia"/>
                          </w:rPr>
                          <w:t xml:space="preserve">　　</w:t>
                        </w:r>
                        <w:r w:rsidRPr="00DB2FD1">
                          <w:rPr>
                            <w:rFonts w:ascii="ＭＳ 明朝" w:eastAsia="ＭＳ 明朝" w:hAnsi="ＭＳ 明朝" w:hint="eastAsia"/>
                          </w:rPr>
                          <w:t>付</w:t>
                        </w:r>
                      </w:p>
                    </w:txbxContent>
                  </v:textbox>
                </v:shape>
                <w10:wrap anchorx="margin"/>
              </v:group>
            </w:pict>
          </mc:Fallback>
        </mc:AlternateContent>
      </w:r>
      <w:r w:rsidR="00BF0C94">
        <w:rPr>
          <w:rFonts w:ascii="ＭＳ 明朝" w:eastAsia="ＭＳ 明朝" w:hAnsi="ＭＳ 明朝" w:cs="Times New Roman" w:hint="eastAsia"/>
          <w:sz w:val="24"/>
          <w:szCs w:val="24"/>
        </w:rPr>
        <w:t>（</w:t>
      </w:r>
      <w:r w:rsidR="00BF0C94" w:rsidRPr="00AD44A2">
        <w:rPr>
          <w:rFonts w:ascii="ＭＳ 明朝" w:eastAsia="ＭＳ 明朝" w:hAnsi="ＭＳ 明朝" w:cs="Times New Roman" w:hint="eastAsia"/>
          <w:sz w:val="24"/>
          <w:szCs w:val="24"/>
        </w:rPr>
        <w:t>様式</w:t>
      </w:r>
      <w:r w:rsidR="00BF0C94">
        <w:rPr>
          <w:rFonts w:ascii="ＭＳ 明朝" w:eastAsia="ＭＳ 明朝" w:hAnsi="ＭＳ 明朝" w:cs="Times New Roman" w:hint="eastAsia"/>
          <w:sz w:val="24"/>
          <w:szCs w:val="24"/>
        </w:rPr>
        <w:t>-５）</w:t>
      </w:r>
    </w:p>
    <w:p w14:paraId="3C7FBD76" w14:textId="0B9420DA" w:rsidR="001A7C12" w:rsidRDefault="001A7C12" w:rsidP="00BF0C94">
      <w:pPr>
        <w:ind w:firstLine="240"/>
        <w:jc w:val="left"/>
        <w:rPr>
          <w:rFonts w:ascii="ＭＳ 明朝" w:eastAsia="ＭＳ 明朝" w:hAnsi="ＭＳ 明朝" w:cs="Times New Roman"/>
          <w:sz w:val="24"/>
          <w:szCs w:val="24"/>
        </w:rPr>
      </w:pPr>
    </w:p>
    <w:p w14:paraId="4CBCFB86" w14:textId="3473F92D" w:rsidR="001A7C12" w:rsidRDefault="001A7C12" w:rsidP="00BF0C94">
      <w:pPr>
        <w:ind w:firstLine="240"/>
        <w:jc w:val="left"/>
        <w:rPr>
          <w:rFonts w:ascii="ＭＳ 明朝" w:eastAsia="ＭＳ 明朝" w:hAnsi="ＭＳ 明朝" w:cs="Times New Roman"/>
          <w:sz w:val="24"/>
          <w:szCs w:val="24"/>
        </w:rPr>
      </w:pPr>
    </w:p>
    <w:p w14:paraId="063417A0" w14:textId="177B102C" w:rsidR="001A7C12" w:rsidRDefault="001A7C12" w:rsidP="00BF0C94">
      <w:pPr>
        <w:ind w:firstLine="240"/>
        <w:jc w:val="left"/>
        <w:rPr>
          <w:rFonts w:ascii="ＭＳ 明朝" w:eastAsia="ＭＳ 明朝" w:hAnsi="ＭＳ 明朝" w:cs="Times New Roman"/>
          <w:sz w:val="24"/>
          <w:szCs w:val="24"/>
        </w:rPr>
      </w:pPr>
    </w:p>
    <w:p w14:paraId="6728208E" w14:textId="77777777" w:rsidR="001A7C12" w:rsidRDefault="001A7C12" w:rsidP="00BF0C94">
      <w:pPr>
        <w:ind w:firstLine="240"/>
        <w:jc w:val="left"/>
        <w:rPr>
          <w:rFonts w:ascii="ＭＳ 明朝" w:eastAsia="ＭＳ 明朝" w:hAnsi="ＭＳ 明朝" w:cs="Times New Roman"/>
          <w:sz w:val="24"/>
          <w:szCs w:val="24"/>
        </w:rPr>
      </w:pPr>
    </w:p>
    <w:p w14:paraId="0CD92D52" w14:textId="7AF6728C" w:rsidR="00BF0C94" w:rsidRDefault="00BF0C94" w:rsidP="00BF0C94">
      <w:pPr>
        <w:autoSpaceDE w:val="0"/>
        <w:autoSpaceDN w:val="0"/>
        <w:adjustRightInd w:val="0"/>
        <w:ind w:firstLine="24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Pr="00226101">
        <w:rPr>
          <w:rFonts w:ascii="ＭＳ 明朝" w:eastAsia="ＭＳ 明朝" w:hAnsi="ＭＳ 明朝" w:cs="ＭＳ明朝-WinCharSetFFFF-H" w:hint="eastAsia"/>
          <w:kern w:val="0"/>
          <w:sz w:val="24"/>
          <w:szCs w:val="24"/>
        </w:rPr>
        <w:t>を新築し、又は建築物を改築し、</w:t>
      </w:r>
    </w:p>
    <w:p w14:paraId="02AC4808" w14:textId="17EA208C" w:rsidR="00BF0C94" w:rsidRPr="00226101" w:rsidRDefault="00BF0C94" w:rsidP="00BF0C94">
      <w:pPr>
        <w:autoSpaceDE w:val="0"/>
        <w:autoSpaceDN w:val="0"/>
        <w:adjustRightInd w:val="0"/>
        <w:ind w:firstLine="24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若しくはその用途を変更して誘導施設を有する建築物</w:t>
      </w:r>
      <w:r w:rsidRPr="00226101">
        <w:rPr>
          <w:rFonts w:ascii="ＭＳ 明朝" w:eastAsia="ＭＳ 明朝" w:hAnsi="ＭＳ 明朝" w:cs="ＭＳ明朝-WinCharSetFFFF-H" w:hint="eastAsia"/>
          <w:kern w:val="0"/>
          <w:sz w:val="24"/>
          <w:szCs w:val="24"/>
        </w:rPr>
        <w:t>とする行為の届出書</w:t>
      </w:r>
    </w:p>
    <w:tbl>
      <w:tblPr>
        <w:tblStyle w:val="28"/>
        <w:tblW w:w="9493" w:type="dxa"/>
        <w:jc w:val="center"/>
        <w:tblLook w:val="04A0" w:firstRow="1" w:lastRow="0" w:firstColumn="1" w:lastColumn="0" w:noHBand="0" w:noVBand="1"/>
      </w:tblPr>
      <w:tblGrid>
        <w:gridCol w:w="3964"/>
        <w:gridCol w:w="5529"/>
      </w:tblGrid>
      <w:tr w:rsidR="00BF0C94" w:rsidRPr="00226101" w14:paraId="0A4729A6" w14:textId="77777777" w:rsidTr="00DF03F3">
        <w:trPr>
          <w:trHeight w:val="4079"/>
          <w:jc w:val="center"/>
        </w:trPr>
        <w:tc>
          <w:tcPr>
            <w:tcW w:w="9493" w:type="dxa"/>
            <w:gridSpan w:val="2"/>
          </w:tcPr>
          <w:p w14:paraId="034DE50B" w14:textId="4BA7847D" w:rsidR="00BF0C94" w:rsidRPr="00226101" w:rsidRDefault="00BF0C94" w:rsidP="00632D41">
            <w:pPr>
              <w:spacing w:beforeLines="50" w:before="18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14:paraId="5E589B67" w14:textId="50BE4E58" w:rsidR="00BF0C94" w:rsidRPr="00226101" w:rsidRDefault="004F7A2F" w:rsidP="00BF0C9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37248" behindDoc="0" locked="0" layoutInCell="1" allowOverlap="1" wp14:anchorId="79FBBF6C" wp14:editId="2FD05578">
                      <wp:simplePos x="0" y="0"/>
                      <wp:positionH relativeFrom="column">
                        <wp:posOffset>4287642</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F3753" id="左中かっこ 132" o:spid="_x0000_s1026" type="#_x0000_t87" style="position:absolute;left:0;text-align:left;margin-left:337.6pt;margin-top:.5pt;width:7.5pt;height:47.7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" adj="1574" strokecolor="windowText" strokeweight=".5pt"/>
                  </w:pict>
                </mc:Fallback>
              </mc:AlternateContent>
            </w:r>
            <w:r w:rsidR="00BF0C94"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36224" behindDoc="0" locked="0" layoutInCell="1" allowOverlap="1" wp14:anchorId="6C8EADBE" wp14:editId="0C8B6FD0">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94E20" id="左中かっこ 131" o:spid="_x0000_s1026" type="#_x0000_t87" style="position:absolute;left:0;text-align:left;margin-left:21.85pt;margin-top:-.05pt;width:7.5pt;height:47.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BF0C94">
              <w:rPr>
                <w:rFonts w:ascii="ＭＳ 明朝" w:eastAsia="ＭＳ 明朝" w:hAnsi="ＭＳ 明朝" w:cs="ＭＳ明朝-WinCharSetFFFF-H" w:hint="eastAsia"/>
                <w:kern w:val="0"/>
              </w:rPr>
              <w:t>誘導施設を有する建築物</w:t>
            </w:r>
            <w:r w:rsidR="00BF0C94" w:rsidRPr="00226101">
              <w:rPr>
                <w:rFonts w:ascii="ＭＳ 明朝" w:eastAsia="ＭＳ 明朝" w:hAnsi="ＭＳ 明朝" w:cs="ＭＳ明朝-WinCharSetFFFF-H" w:hint="eastAsia"/>
                <w:kern w:val="0"/>
              </w:rPr>
              <w:t>の新築</w:t>
            </w:r>
          </w:p>
          <w:p w14:paraId="084EB868" w14:textId="3731E149" w:rsidR="00BF0C94" w:rsidRPr="00226101" w:rsidRDefault="00BF0C94" w:rsidP="00BF0C9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Pr="00226101">
              <w:rPr>
                <w:rFonts w:ascii="ＭＳ 明朝" w:eastAsia="ＭＳ 明朝" w:hAnsi="ＭＳ 明朝" w:cs="ＭＳ明朝-WinCharSetFFFF-H" w:hint="eastAsia"/>
                <w:kern w:val="0"/>
              </w:rPr>
              <w:t>とする行為</w:t>
            </w:r>
          </w:p>
          <w:p w14:paraId="4F052D2C" w14:textId="0F9C8856" w:rsidR="00BF0C94" w:rsidRDefault="00BF0C94" w:rsidP="00632D41">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Pr="00226101">
              <w:rPr>
                <w:rFonts w:ascii="ＭＳ 明朝" w:eastAsia="ＭＳ 明朝" w:hAnsi="ＭＳ 明朝" w:cs="ＭＳ明朝-WinCharSetFFFF-H" w:hint="eastAsia"/>
                <w:kern w:val="0"/>
              </w:rPr>
              <w:t>とする行為</w:t>
            </w:r>
          </w:p>
          <w:p w14:paraId="14A2BE17" w14:textId="666BABB7" w:rsidR="00BF0C94" w:rsidRDefault="00BF0C94" w:rsidP="00BF0C9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710E4220" w14:textId="799C26B8" w:rsidR="00BF0C94" w:rsidRPr="009E71B7" w:rsidRDefault="00BF0C94" w:rsidP="00DC2936">
            <w:pPr>
              <w:autoSpaceDE w:val="0"/>
              <w:autoSpaceDN w:val="0"/>
              <w:adjustRightInd w:val="0"/>
              <w:spacing w:beforeLines="50" w:before="180" w:afterLines="50" w:after="180"/>
              <w:ind w:leftChars="150" w:left="315" w:rightChars="150" w:right="315" w:firstLineChars="700" w:firstLine="1470"/>
              <w:jc w:val="left"/>
              <w:rPr>
                <w:rFonts w:cs="ＭＳ明朝-WinCharSetFFFF-H"/>
                <w:color w:val="0070C0"/>
                <w:kern w:val="0"/>
              </w:rPr>
            </w:pPr>
            <w:r w:rsidRPr="00AD44A2">
              <w:rPr>
                <w:rFonts w:ascii="ＭＳ 明朝" w:eastAsia="ＭＳ 明朝" w:hAnsi="ＭＳ 明朝" w:cs="ＭＳ明朝-WinCharSetFFFF-H" w:hint="eastAsia"/>
                <w:kern w:val="0"/>
              </w:rPr>
              <w:t xml:space="preserve">年　</w:t>
            </w:r>
            <w:r w:rsidR="00DC2936">
              <w:rPr>
                <w:rFonts w:cs="ＭＳ明朝-WinCharSetFFFF-H" w:hint="eastAsia"/>
                <w:kern w:val="0"/>
              </w:rPr>
              <w:t xml:space="preserve">　</w:t>
            </w:r>
            <w:r w:rsidRPr="00AD44A2">
              <w:rPr>
                <w:rFonts w:ascii="ＭＳ 明朝" w:eastAsia="ＭＳ 明朝" w:hAnsi="ＭＳ 明朝" w:cs="ＭＳ明朝-WinCharSetFFFF-H" w:hint="eastAsia"/>
                <w:kern w:val="0"/>
              </w:rPr>
              <w:t xml:space="preserve">　月　</w:t>
            </w:r>
            <w:r w:rsidR="00DC2936">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日</w:t>
            </w:r>
          </w:p>
          <w:p w14:paraId="5F8BFFFD" w14:textId="68A000B9" w:rsidR="00BF0C94" w:rsidRPr="00226101" w:rsidRDefault="00BF0C94" w:rsidP="001A7C1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2B6243">
              <w:rPr>
                <w:rFonts w:ascii="ＭＳ 明朝" w:eastAsia="ＭＳ 明朝" w:hAnsi="ＭＳ 明朝" w:cs="ＭＳ明朝-WinCharSetFFFF-H" w:hint="eastAsia"/>
                <w:kern w:val="0"/>
              </w:rPr>
              <w:t>加古川市</w:t>
            </w:r>
            <w:r w:rsidR="009E71B7" w:rsidRPr="00424939">
              <w:rPr>
                <w:rFonts w:ascii="ＭＳ 明朝" w:eastAsia="ＭＳ 明朝" w:hAnsi="ＭＳ 明朝" w:cs="ＭＳ明朝-WinCharSetFFFF-H" w:hint="eastAsia"/>
                <w:kern w:val="0"/>
              </w:rPr>
              <w:t>長</w:t>
            </w:r>
          </w:p>
          <w:p w14:paraId="3A15C24C" w14:textId="10869EF5" w:rsidR="002B6243" w:rsidRPr="005112E8" w:rsidRDefault="002B6243" w:rsidP="002B6243">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r w:rsidR="00DC2936">
              <w:rPr>
                <w:rFonts w:ascii="ＭＳ 明朝" w:eastAsia="ＭＳ 明朝" w:hAnsi="ＭＳ 明朝" w:cs="ＭＳ明朝-WinCharSetFFFF-H" w:hint="eastAsia"/>
                <w:kern w:val="0"/>
              </w:rPr>
              <w:t xml:space="preserve">　　　　　　　　　　　</w:t>
            </w:r>
            <w:r w:rsidR="00460E80">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p>
          <w:p w14:paraId="6FCBBB91" w14:textId="2CAEC92C" w:rsidR="002B6243" w:rsidRDefault="002B6243" w:rsidP="002B6243">
            <w:pPr>
              <w:wordWrap w:val="0"/>
              <w:autoSpaceDE w:val="0"/>
              <w:autoSpaceDN w:val="0"/>
              <w:adjustRightInd w:val="0"/>
              <w:ind w:leftChars="150" w:left="315"/>
              <w:jc w:val="right"/>
              <w:rPr>
                <w:rFonts w:cs="ＭＳ明朝-WinCharSetFFFF-H"/>
                <w:color w:val="0070C0"/>
                <w:kern w:val="0"/>
              </w:rPr>
            </w:pPr>
            <w:r w:rsidRPr="00AD44A2">
              <w:rPr>
                <w:rFonts w:ascii="ＭＳ 明朝" w:eastAsia="ＭＳ 明朝" w:hAnsi="ＭＳ 明朝" w:cs="ＭＳ明朝-WinCharSetFFFF-H" w:hint="eastAsia"/>
                <w:kern w:val="0"/>
              </w:rPr>
              <w:t>氏　名</w:t>
            </w:r>
            <w:r w:rsidR="00DC2936">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75E7A155" w14:textId="1A5DF6F9" w:rsidR="002B6243" w:rsidRDefault="002B6243" w:rsidP="002B6243">
            <w:pPr>
              <w:wordWrap w:val="0"/>
              <w:autoSpaceDE w:val="0"/>
              <w:autoSpaceDN w:val="0"/>
              <w:adjustRightInd w:val="0"/>
              <w:ind w:leftChars="150" w:left="315"/>
              <w:jc w:val="right"/>
              <w:rPr>
                <w:rFonts w:ascii="ＭＳ 明朝" w:eastAsia="ＭＳ 明朝" w:hAnsi="ＭＳ 明朝" w:cs="ＭＳ明朝-WinCharSetFFFF-H"/>
                <w:kern w:val="0"/>
              </w:rPr>
            </w:pPr>
            <w:r>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p>
          <w:p w14:paraId="52253D3A" w14:textId="36BFFD77" w:rsidR="002B6243" w:rsidRPr="00795F0F" w:rsidRDefault="002B6243" w:rsidP="002B6243">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r w:rsidR="00DC2936">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79AAC3F1" w14:textId="09C7A2DE" w:rsidR="002B6243" w:rsidRDefault="002B6243" w:rsidP="002B6243">
            <w:pPr>
              <w:wordWrap w:val="0"/>
              <w:autoSpaceDE w:val="0"/>
              <w:autoSpaceDN w:val="0"/>
              <w:adjustRightInd w:val="0"/>
              <w:ind w:leftChars="150" w:left="315" w:firstLineChars="1550" w:firstLine="325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AD44A2">
              <w:rPr>
                <w:rFonts w:ascii="ＭＳ 明朝" w:eastAsia="ＭＳ 明朝" w:hAnsi="ＭＳ 明朝" w:cs="ＭＳ明朝-WinCharSetFFFF-H" w:hint="eastAsia"/>
                <w:kern w:val="0"/>
              </w:rPr>
              <w:t xml:space="preserve">　住　所　</w:t>
            </w:r>
            <w:r w:rsidR="00DC2936">
              <w:rPr>
                <w:rFonts w:ascii="ＭＳ 明朝" w:eastAsia="ＭＳ 明朝" w:hAnsi="ＭＳ 明朝" w:cs="ＭＳ明朝-WinCharSetFFFF-H" w:hint="eastAsia"/>
                <w:kern w:val="0"/>
              </w:rPr>
              <w:t xml:space="preserve">　　　　　　　　　　　</w:t>
            </w:r>
            <w:r w:rsidR="00460E80">
              <w:rPr>
                <w:rFonts w:cs="ＭＳ明朝-WinCharSetFFFF-H" w:hint="eastAsia"/>
                <w:color w:val="0070C0"/>
                <w:kern w:val="0"/>
              </w:rPr>
              <w:t xml:space="preserve">　　</w:t>
            </w: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297537ED" w14:textId="433122D2" w:rsidR="00203C74" w:rsidRDefault="00203C74" w:rsidP="00203C74">
            <w:pPr>
              <w:wordWrap w:val="0"/>
              <w:autoSpaceDE w:val="0"/>
              <w:autoSpaceDN w:val="0"/>
              <w:adjustRightInd w:val="0"/>
              <w:ind w:leftChars="150" w:left="315" w:right="21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DC2936">
              <w:rPr>
                <w:rFonts w:ascii="ＭＳ 明朝" w:eastAsia="ＭＳ 明朝" w:hAnsi="ＭＳ 明朝" w:cs="ＭＳ明朝-WinCharSetFFFF-H" w:hint="eastAsia"/>
                <w:kern w:val="0"/>
              </w:rPr>
              <w:t xml:space="preserve">　　　　　　　　　　　　</w:t>
            </w:r>
            <w:r>
              <w:rPr>
                <w:rFonts w:cs="ＭＳ明朝-WinCharSetFFFF-H" w:hint="eastAsia"/>
                <w:color w:val="0070C0"/>
                <w:kern w:val="0"/>
              </w:rPr>
              <w:t xml:space="preserve">　　　　　</w:t>
            </w:r>
          </w:p>
          <w:p w14:paraId="10EF381F" w14:textId="54304C5F" w:rsidR="00203C74" w:rsidRDefault="00203C74" w:rsidP="00203C74">
            <w:pPr>
              <w:wordWrap w:val="0"/>
              <w:autoSpaceDE w:val="0"/>
              <w:autoSpaceDN w:val="0"/>
              <w:adjustRightInd w:val="0"/>
              <w:ind w:leftChars="150" w:left="315" w:right="210"/>
              <w:jc w:val="right"/>
              <w:rPr>
                <w:rFonts w:cs="ＭＳ明朝-WinCharSetFFFF-H"/>
                <w:color w:val="0070C0"/>
                <w:kern w:val="0"/>
              </w:rPr>
            </w:pPr>
          </w:p>
          <w:p w14:paraId="7B3062B1" w14:textId="5D489A2A" w:rsidR="00BF0C94" w:rsidRPr="001A7C12" w:rsidRDefault="002B6243" w:rsidP="001A7C1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r w:rsidR="00DC2936">
              <w:rPr>
                <w:rFonts w:cs="ＭＳ明朝-WinCharSetFFFF-H" w:hint="eastAsia"/>
                <w:kern w:val="0"/>
              </w:rPr>
              <w:t xml:space="preserve">　　　　　　　　　　　　　　　　　</w:t>
            </w:r>
            <w:r>
              <w:rPr>
                <w:rFonts w:cs="ＭＳ明朝-WinCharSetFFFF-H" w:hint="eastAsia"/>
                <w:color w:val="0070C0"/>
                <w:kern w:val="0"/>
              </w:rPr>
              <w:t xml:space="preserve">　</w:t>
            </w:r>
          </w:p>
        </w:tc>
      </w:tr>
      <w:tr w:rsidR="00521344" w:rsidRPr="00226101" w14:paraId="16829A56" w14:textId="77777777" w:rsidTr="00DF03F3">
        <w:trPr>
          <w:trHeight w:val="1109"/>
          <w:jc w:val="center"/>
        </w:trPr>
        <w:tc>
          <w:tcPr>
            <w:tcW w:w="3964" w:type="dxa"/>
            <w:vAlign w:val="center"/>
          </w:tcPr>
          <w:p w14:paraId="671576D5" w14:textId="77777777" w:rsidR="00521344" w:rsidRPr="00226101" w:rsidRDefault="00521344" w:rsidP="00521344">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Pr>
                <w:rFonts w:ascii="ＭＳ 明朝" w:eastAsia="ＭＳ 明朝" w:hAnsi="ＭＳ 明朝" w:cs="ＭＳ明朝-WinCharSetFFFF-H" w:hint="eastAsia"/>
                <w:kern w:val="0"/>
              </w:rPr>
              <w:t>、地番、地目及び面積</w:t>
            </w:r>
          </w:p>
        </w:tc>
        <w:tc>
          <w:tcPr>
            <w:tcW w:w="5529" w:type="dxa"/>
            <w:vAlign w:val="center"/>
          </w:tcPr>
          <w:p w14:paraId="432BB6A2" w14:textId="77A75FF8" w:rsidR="00521344" w:rsidRPr="0077280F" w:rsidRDefault="00521344" w:rsidP="005A5BEB">
            <w:pPr>
              <w:ind w:leftChars="0" w:hangingChars="50" w:hanging="105"/>
              <w:jc w:val="left"/>
              <w:rPr>
                <w:rFonts w:cs="Times New Roman"/>
                <w:color w:val="0070C0"/>
              </w:rPr>
            </w:pPr>
            <w:r>
              <w:rPr>
                <w:rFonts w:ascii="ＭＳ 明朝" w:eastAsia="ＭＳ 明朝" w:hAnsi="ＭＳ 明朝" w:cs="Times New Roman" w:hint="eastAsia"/>
              </w:rPr>
              <w:t>土地の所在、地番：</w:t>
            </w:r>
          </w:p>
          <w:p w14:paraId="7F0A4CB3" w14:textId="6A9A9096" w:rsidR="00521344" w:rsidRDefault="00521344" w:rsidP="00E70C03">
            <w:pPr>
              <w:ind w:leftChars="0" w:hangingChars="50" w:hanging="105"/>
              <w:jc w:val="left"/>
              <w:rPr>
                <w:rFonts w:ascii="ＭＳ 明朝" w:eastAsia="ＭＳ 明朝" w:hAnsi="ＭＳ 明朝" w:cs="Times New Roman"/>
              </w:rPr>
            </w:pPr>
            <w:r>
              <w:rPr>
                <w:rFonts w:ascii="ＭＳ 明朝" w:eastAsia="ＭＳ 明朝" w:hAnsi="ＭＳ 明朝" w:cs="Times New Roman" w:hint="eastAsia"/>
              </w:rPr>
              <w:t>地目：</w:t>
            </w:r>
            <w:r w:rsidR="00E70C03">
              <w:rPr>
                <w:rFonts w:ascii="ＭＳ 明朝" w:eastAsia="ＭＳ 明朝" w:hAnsi="ＭＳ 明朝" w:cs="Times New Roman" w:hint="eastAsia"/>
              </w:rPr>
              <w:t xml:space="preserve"> </w:t>
            </w:r>
          </w:p>
          <w:p w14:paraId="7D1E8288" w14:textId="73A66CD6" w:rsidR="00521344" w:rsidRPr="00226101" w:rsidRDefault="00521344" w:rsidP="00E70C03">
            <w:pPr>
              <w:ind w:leftChars="0" w:hangingChars="50" w:hanging="105"/>
              <w:jc w:val="left"/>
              <w:rPr>
                <w:rFonts w:ascii="ＭＳ 明朝" w:eastAsia="ＭＳ 明朝" w:hAnsi="ＭＳ 明朝" w:cs="Times New Roman"/>
              </w:rPr>
            </w:pPr>
            <w:r>
              <w:rPr>
                <w:rFonts w:ascii="ＭＳ 明朝" w:eastAsia="ＭＳ 明朝" w:hAnsi="ＭＳ 明朝" w:cs="Times New Roman" w:hint="eastAsia"/>
              </w:rPr>
              <w:t>面積：</w:t>
            </w:r>
            <w:r w:rsidR="0081057D">
              <w:rPr>
                <w:rFonts w:ascii="ＭＳ 明朝" w:eastAsia="ＭＳ 明朝" w:hAnsi="ＭＳ 明朝" w:cs="Times New Roman" w:hint="eastAsia"/>
              </w:rPr>
              <w:t xml:space="preserve"> </w:t>
            </w:r>
            <w:r w:rsidR="00DC2936">
              <w:rPr>
                <w:rFonts w:ascii="ＭＳ 明朝" w:eastAsia="ＭＳ 明朝" w:hAnsi="ＭＳ 明朝" w:cs="Times New Roman" w:hint="eastAsia"/>
              </w:rPr>
              <w:t xml:space="preserve">　　</w:t>
            </w:r>
            <w:r>
              <w:rPr>
                <w:rFonts w:ascii="ＭＳ 明朝" w:eastAsia="ＭＳ 明朝" w:hAnsi="ＭＳ 明朝" w:cs="Times New Roman" w:hint="eastAsia"/>
              </w:rPr>
              <w:t xml:space="preserve">　　平方メートル</w:t>
            </w:r>
          </w:p>
        </w:tc>
      </w:tr>
      <w:tr w:rsidR="00521344" w:rsidRPr="00226101" w14:paraId="065BA5FC" w14:textId="77777777" w:rsidTr="005A5BEB">
        <w:trPr>
          <w:trHeight w:hRule="exact" w:val="1020"/>
          <w:jc w:val="center"/>
        </w:trPr>
        <w:tc>
          <w:tcPr>
            <w:tcW w:w="3964" w:type="dxa"/>
            <w:vAlign w:val="center"/>
          </w:tcPr>
          <w:p w14:paraId="2B67A3B2" w14:textId="7BF93AC7" w:rsidR="00C56716" w:rsidRPr="00226101" w:rsidRDefault="00521344" w:rsidP="00C56716">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新築しようとする建築物又は改築若しくは用途の変更後の建築物の用途</w:t>
            </w:r>
          </w:p>
        </w:tc>
        <w:tc>
          <w:tcPr>
            <w:tcW w:w="5529" w:type="dxa"/>
            <w:vAlign w:val="center"/>
          </w:tcPr>
          <w:p w14:paraId="49D3ACE8" w14:textId="77777777" w:rsidR="00DC2936" w:rsidRDefault="00DC2936" w:rsidP="00E70C03">
            <w:pPr>
              <w:ind w:leftChars="19" w:hangingChars="31" w:hanging="65"/>
              <w:jc w:val="left"/>
              <w:rPr>
                <w:rFonts w:ascii="ＭＳ 明朝" w:eastAsia="ＭＳ 明朝" w:hAnsi="ＭＳ 明朝" w:cs="Times New Roman"/>
              </w:rPr>
            </w:pPr>
          </w:p>
          <w:p w14:paraId="1D4DB0F4" w14:textId="77777777" w:rsidR="00DC2936" w:rsidRDefault="00DC2936" w:rsidP="00E70C03">
            <w:pPr>
              <w:ind w:leftChars="19" w:hangingChars="31" w:hanging="65"/>
              <w:jc w:val="left"/>
              <w:rPr>
                <w:rFonts w:ascii="ＭＳ 明朝" w:eastAsia="ＭＳ 明朝" w:hAnsi="ＭＳ 明朝" w:cs="Times New Roman"/>
              </w:rPr>
            </w:pPr>
          </w:p>
          <w:p w14:paraId="41FF9DF5" w14:textId="589D1579" w:rsidR="0081057D" w:rsidRPr="00226101" w:rsidRDefault="0081057D" w:rsidP="00E70C03">
            <w:pPr>
              <w:ind w:leftChars="19" w:hangingChars="31" w:hanging="65"/>
              <w:jc w:val="left"/>
              <w:rPr>
                <w:rFonts w:ascii="ＭＳ 明朝" w:eastAsia="ＭＳ 明朝" w:hAnsi="ＭＳ 明朝" w:cs="Times New Roman"/>
              </w:rPr>
            </w:pPr>
            <w:r w:rsidRPr="0081057D">
              <w:rPr>
                <w:rFonts w:ascii="ＭＳ 明朝" w:eastAsia="ＭＳ 明朝" w:hAnsi="ＭＳ 明朝" w:cs="Times New Roman" w:hint="eastAsia"/>
              </w:rPr>
              <w:t>※商業施設の場合は、商業床面積も記入すること</w:t>
            </w:r>
          </w:p>
        </w:tc>
      </w:tr>
      <w:tr w:rsidR="00521344" w:rsidRPr="00226101" w14:paraId="097ABDAC" w14:textId="77777777" w:rsidTr="005A5BEB">
        <w:trPr>
          <w:trHeight w:hRule="exact" w:val="680"/>
          <w:jc w:val="center"/>
        </w:trPr>
        <w:tc>
          <w:tcPr>
            <w:tcW w:w="3964" w:type="dxa"/>
            <w:vAlign w:val="center"/>
          </w:tcPr>
          <w:p w14:paraId="04FB7032" w14:textId="77777777" w:rsidR="00521344" w:rsidRPr="00226101" w:rsidRDefault="00521344" w:rsidP="00521344">
            <w:pPr>
              <w:spacing w:line="320" w:lineRule="exact"/>
              <w:ind w:left="525"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529" w:type="dxa"/>
            <w:vAlign w:val="center"/>
          </w:tcPr>
          <w:p w14:paraId="3D0BD1C1" w14:textId="33B07F15" w:rsidR="00521344" w:rsidRPr="00226101" w:rsidRDefault="00521344" w:rsidP="00521344">
            <w:pPr>
              <w:jc w:val="left"/>
              <w:rPr>
                <w:rFonts w:ascii="ＭＳ 明朝" w:eastAsia="ＭＳ 明朝" w:hAnsi="ＭＳ 明朝" w:cs="Times New Roman"/>
              </w:rPr>
            </w:pPr>
          </w:p>
        </w:tc>
      </w:tr>
      <w:tr w:rsidR="00BF0C94" w:rsidRPr="00226101" w14:paraId="281E275D" w14:textId="77777777" w:rsidTr="00ED7F91">
        <w:trPr>
          <w:trHeight w:hRule="exact" w:val="1701"/>
          <w:jc w:val="center"/>
        </w:trPr>
        <w:tc>
          <w:tcPr>
            <w:tcW w:w="3964" w:type="dxa"/>
            <w:vAlign w:val="center"/>
          </w:tcPr>
          <w:p w14:paraId="44CB19D2" w14:textId="77777777" w:rsidR="00BF0C94" w:rsidRPr="00226101" w:rsidRDefault="00BF0C94" w:rsidP="00421FD9">
            <w:pPr>
              <w:spacing w:line="320" w:lineRule="exact"/>
              <w:ind w:leftChars="0" w:left="0" w:firstLineChars="50" w:firstLine="105"/>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529" w:type="dxa"/>
            <w:vAlign w:val="center"/>
          </w:tcPr>
          <w:p w14:paraId="62C09F69" w14:textId="4C625987" w:rsidR="00DC191D" w:rsidRDefault="00DC191D" w:rsidP="00ED7F91">
            <w:pPr>
              <w:ind w:leftChars="0" w:hangingChars="50" w:hanging="105"/>
              <w:rPr>
                <w:rFonts w:ascii="ＭＳ 明朝" w:eastAsia="ＭＳ 明朝" w:hAnsi="ＭＳ 明朝" w:cs="Times New Roman"/>
              </w:rPr>
            </w:pPr>
            <w:r>
              <w:rPr>
                <w:rFonts w:ascii="ＭＳ 明朝" w:eastAsia="ＭＳ 明朝" w:hAnsi="ＭＳ 明朝" w:cs="Times New Roman" w:hint="eastAsia"/>
              </w:rPr>
              <w:t>工事の</w:t>
            </w:r>
            <w:r>
              <w:rPr>
                <w:rFonts w:ascii="ＭＳ 明朝" w:eastAsia="ＭＳ 明朝" w:hAnsi="ＭＳ 明朝" w:cs="Times New Roman"/>
              </w:rPr>
              <w:t>着手</w:t>
            </w:r>
            <w:r>
              <w:rPr>
                <w:rFonts w:ascii="ＭＳ 明朝" w:eastAsia="ＭＳ 明朝" w:hAnsi="ＭＳ 明朝" w:cs="Times New Roman" w:hint="eastAsia"/>
              </w:rPr>
              <w:t>予定年月日：</w:t>
            </w:r>
            <w:r w:rsidR="00DC2936">
              <w:rPr>
                <w:rFonts w:ascii="ＭＳ 明朝" w:eastAsia="ＭＳ 明朝" w:hAnsi="ＭＳ 明朝" w:cs="Times New Roman" w:hint="eastAsia"/>
              </w:rPr>
              <w:t xml:space="preserve">　　　　</w:t>
            </w:r>
            <w:r>
              <w:rPr>
                <w:rFonts w:cs="Times New Roman" w:hint="eastAsia"/>
                <w:color w:val="0070C0"/>
              </w:rPr>
              <w:t xml:space="preserve"> </w:t>
            </w:r>
            <w:r>
              <w:rPr>
                <w:rFonts w:ascii="ＭＳ 明朝" w:eastAsia="ＭＳ 明朝" w:hAnsi="ＭＳ 明朝" w:cs="Times New Roman" w:hint="eastAsia"/>
              </w:rPr>
              <w:t xml:space="preserve">年 </w:t>
            </w:r>
            <w:r w:rsidR="009E71B7">
              <w:rPr>
                <w:rFonts w:ascii="ＭＳ 明朝" w:eastAsia="ＭＳ 明朝" w:hAnsi="ＭＳ 明朝" w:cs="Times New Roman" w:hint="eastAsia"/>
              </w:rPr>
              <w:t xml:space="preserve">　</w:t>
            </w:r>
            <w:r w:rsidR="00DC2936">
              <w:rPr>
                <w:rFonts w:ascii="ＭＳ 明朝" w:eastAsia="ＭＳ 明朝" w:hAnsi="ＭＳ 明朝" w:cs="Times New Roman" w:hint="eastAsia"/>
              </w:rPr>
              <w:t xml:space="preserve">　</w:t>
            </w:r>
            <w:r>
              <w:rPr>
                <w:rFonts w:cs="Times New Roman" w:hint="eastAsia"/>
                <w:color w:val="0070C0"/>
              </w:rPr>
              <w:t xml:space="preserve"> </w:t>
            </w:r>
            <w:r>
              <w:rPr>
                <w:rFonts w:cs="Times New Roman"/>
                <w:color w:val="0070C0"/>
              </w:rPr>
              <w:t xml:space="preserve"> </w:t>
            </w:r>
            <w:r>
              <w:rPr>
                <w:rFonts w:ascii="ＭＳ 明朝" w:eastAsia="ＭＳ 明朝" w:hAnsi="ＭＳ 明朝" w:cs="Times New Roman" w:hint="eastAsia"/>
              </w:rPr>
              <w:t>月</w:t>
            </w:r>
            <w:r w:rsidR="00DC2936">
              <w:rPr>
                <w:rFonts w:ascii="ＭＳ 明朝" w:eastAsia="ＭＳ 明朝" w:hAnsi="ＭＳ 明朝" w:cs="Times New Roman" w:hint="eastAsia"/>
              </w:rPr>
              <w:t xml:space="preserve">　　</w:t>
            </w:r>
            <w:r>
              <w:rPr>
                <w:rFonts w:cs="Times New Roman" w:hint="eastAsia"/>
                <w:color w:val="0070C0"/>
              </w:rPr>
              <w:t xml:space="preserve"> </w:t>
            </w:r>
            <w:r>
              <w:rPr>
                <w:rFonts w:ascii="ＭＳ 明朝" w:eastAsia="ＭＳ 明朝" w:hAnsi="ＭＳ 明朝" w:cs="Times New Roman" w:hint="eastAsia"/>
              </w:rPr>
              <w:t>日</w:t>
            </w:r>
          </w:p>
          <w:p w14:paraId="3EAA58D1" w14:textId="15D409C1" w:rsidR="00BF0C94" w:rsidRPr="00DC191D" w:rsidRDefault="00DC191D" w:rsidP="00ED7F91">
            <w:pPr>
              <w:ind w:leftChars="0" w:hangingChars="50" w:hanging="105"/>
              <w:rPr>
                <w:rFonts w:ascii="ＭＳ 明朝" w:eastAsia="ＭＳ 明朝" w:hAnsi="ＭＳ 明朝" w:cs="Times New Roman"/>
              </w:rPr>
            </w:pPr>
            <w:r>
              <w:rPr>
                <w:rFonts w:ascii="ＭＳ 明朝" w:eastAsia="ＭＳ 明朝" w:hAnsi="ＭＳ 明朝" w:cs="Times New Roman" w:hint="eastAsia"/>
              </w:rPr>
              <w:t>工事の完了予定年月日：</w:t>
            </w:r>
            <w:r w:rsidR="00DC2936">
              <w:rPr>
                <w:rFonts w:cs="Times New Roman" w:hint="eastAsia"/>
              </w:rPr>
              <w:t xml:space="preserve">　　　　</w:t>
            </w:r>
            <w:r>
              <w:rPr>
                <w:rFonts w:cs="Times New Roman" w:hint="eastAsia"/>
                <w:color w:val="0070C0"/>
              </w:rPr>
              <w:t xml:space="preserve"> </w:t>
            </w:r>
            <w:r>
              <w:rPr>
                <w:rFonts w:ascii="ＭＳ 明朝" w:eastAsia="ＭＳ 明朝" w:hAnsi="ＭＳ 明朝" w:cs="Times New Roman" w:hint="eastAsia"/>
              </w:rPr>
              <w:t xml:space="preserve">年 </w:t>
            </w:r>
            <w:r w:rsidR="00DC2936">
              <w:rPr>
                <w:rFonts w:ascii="ＭＳ 明朝" w:eastAsia="ＭＳ 明朝" w:hAnsi="ＭＳ 明朝" w:cs="Times New Roman" w:hint="eastAsia"/>
              </w:rPr>
              <w:t xml:space="preserve">　　</w:t>
            </w:r>
            <w:r>
              <w:rPr>
                <w:rFonts w:cs="Times New Roman" w:hint="eastAsia"/>
                <w:color w:val="0070C0"/>
              </w:rPr>
              <w:t xml:space="preserve"> </w:t>
            </w:r>
            <w:r>
              <w:rPr>
                <w:rFonts w:cs="Times New Roman"/>
                <w:color w:val="0070C0"/>
              </w:rPr>
              <w:t xml:space="preserve"> </w:t>
            </w:r>
            <w:r>
              <w:rPr>
                <w:rFonts w:ascii="ＭＳ 明朝" w:eastAsia="ＭＳ 明朝" w:hAnsi="ＭＳ 明朝" w:cs="Times New Roman" w:hint="eastAsia"/>
              </w:rPr>
              <w:t>月</w:t>
            </w:r>
            <w:r w:rsidR="00DC2936">
              <w:rPr>
                <w:rFonts w:ascii="ＭＳ 明朝" w:eastAsia="ＭＳ 明朝" w:hAnsi="ＭＳ 明朝" w:cs="Times New Roman" w:hint="eastAsia"/>
              </w:rPr>
              <w:t xml:space="preserve">　　</w:t>
            </w:r>
            <w:r>
              <w:rPr>
                <w:rFonts w:cs="Times New Roman" w:hint="eastAsia"/>
                <w:color w:val="0070C0"/>
              </w:rPr>
              <w:t xml:space="preserve"> </w:t>
            </w:r>
            <w:r>
              <w:rPr>
                <w:rFonts w:ascii="ＭＳ 明朝" w:eastAsia="ＭＳ 明朝" w:hAnsi="ＭＳ 明朝" w:cs="Times New Roman" w:hint="eastAsia"/>
              </w:rPr>
              <w:t>日</w:t>
            </w:r>
          </w:p>
        </w:tc>
      </w:tr>
    </w:tbl>
    <w:p w14:paraId="2D4465E8" w14:textId="77777777" w:rsidR="00DE4DDA" w:rsidRPr="00632D41" w:rsidRDefault="00DE4DDA" w:rsidP="00632D41">
      <w:pPr>
        <w:widowControl w:val="0"/>
        <w:autoSpaceDE w:val="0"/>
        <w:autoSpaceDN w:val="0"/>
        <w:adjustRightInd w:val="0"/>
        <w:spacing w:line="240" w:lineRule="exact"/>
        <w:ind w:leftChars="0" w:left="360" w:hangingChars="200" w:hanging="360"/>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14:paraId="34064455" w14:textId="37CA898A" w:rsidR="00DE4DDA" w:rsidRPr="00632D41" w:rsidRDefault="00DE4DDA" w:rsidP="00632D41">
      <w:pPr>
        <w:widowControl w:val="0"/>
        <w:autoSpaceDE w:val="0"/>
        <w:autoSpaceDN w:val="0"/>
        <w:adjustRightInd w:val="0"/>
        <w:spacing w:line="240" w:lineRule="exact"/>
        <w:ind w:leftChars="100" w:left="390" w:hangingChars="100" w:hanging="180"/>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 xml:space="preserve">２　</w:t>
      </w:r>
      <w:r w:rsidR="0081057D" w:rsidRPr="00632D41">
        <w:rPr>
          <w:rFonts w:ascii="ＭＳ 明朝" w:eastAsia="ＭＳ 明朝" w:hAnsi="ＭＳ 明朝" w:cs="ＭＳ明朝-WinCharSetFFFF-H" w:hint="eastAsia"/>
          <w:kern w:val="0"/>
          <w:sz w:val="18"/>
          <w:szCs w:val="18"/>
        </w:rPr>
        <w:t>代理人が届出する場合は、代理権を証する委任状を添付すること</w:t>
      </w:r>
      <w:r w:rsidRPr="00632D41">
        <w:rPr>
          <w:rFonts w:ascii="ＭＳ 明朝" w:eastAsia="ＭＳ 明朝" w:hAnsi="ＭＳ 明朝" w:cs="ＭＳ明朝-WinCharSetFFFF-H" w:hint="eastAsia"/>
          <w:kern w:val="0"/>
          <w:sz w:val="18"/>
          <w:szCs w:val="18"/>
        </w:rPr>
        <w:t>。</w:t>
      </w:r>
    </w:p>
    <w:p w14:paraId="602A60E5" w14:textId="77777777" w:rsidR="002B6243" w:rsidRPr="00632D41" w:rsidRDefault="002B6243" w:rsidP="00632D41">
      <w:pPr>
        <w:widowControl w:val="0"/>
        <w:autoSpaceDE w:val="0"/>
        <w:autoSpaceDN w:val="0"/>
        <w:adjustRightInd w:val="0"/>
        <w:spacing w:line="240" w:lineRule="exact"/>
        <w:ind w:leftChars="0" w:left="0" w:firstLineChars="0" w:firstLine="0"/>
        <w:jc w:val="left"/>
        <w:rPr>
          <w:rFonts w:ascii="ＭＳ 明朝" w:eastAsia="ＭＳ 明朝" w:hAnsi="ＭＳ 明朝" w:cs="ＭＳ明朝-WinCharSetFFFF-H"/>
          <w:kern w:val="0"/>
          <w:sz w:val="18"/>
          <w:szCs w:val="18"/>
        </w:rPr>
      </w:pPr>
      <w:r w:rsidRPr="00632D41">
        <w:rPr>
          <w:rFonts w:ascii="ＭＳ 明朝" w:eastAsia="ＭＳ 明朝" w:hAnsi="ＭＳ 明朝" w:cs="ＭＳ明朝-WinCharSetFFFF-H" w:hint="eastAsia"/>
          <w:kern w:val="0"/>
          <w:sz w:val="18"/>
          <w:szCs w:val="18"/>
        </w:rPr>
        <w:t>（添付書類）</w:t>
      </w:r>
    </w:p>
    <w:p w14:paraId="621F9BA2" w14:textId="77777777" w:rsidR="005A5BEB" w:rsidRPr="002231AD" w:rsidRDefault="005A5BEB" w:rsidP="005A5BEB">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位置図　（当該区域や周辺の状況を明示する図面）（縮尺　1/1,000以上）</w:t>
      </w:r>
    </w:p>
    <w:p w14:paraId="71A28CC3" w14:textId="77777777" w:rsidR="005A5BEB" w:rsidRPr="002231AD" w:rsidRDefault="005A5BEB" w:rsidP="005A5BEB">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配置図　（敷地内における住宅等の位置を表示する図面）（縮尺　1/100以上）</w:t>
      </w:r>
    </w:p>
    <w:p w14:paraId="03FEF8CC" w14:textId="77777777" w:rsidR="005A5BEB" w:rsidRPr="002231AD" w:rsidRDefault="005A5BEB" w:rsidP="005A5BEB">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立面図・平面図 （住宅等の２面以上の立面図及び各階平面図）（縮尺　1/50以上）</w:t>
      </w:r>
    </w:p>
    <w:p w14:paraId="679B6992" w14:textId="77777777" w:rsidR="005A5BEB" w:rsidRPr="002231AD" w:rsidRDefault="005A5BEB" w:rsidP="005A5BEB">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w:t>
      </w:r>
      <w:r w:rsidRPr="002231AD">
        <w:rPr>
          <w:rFonts w:ascii="ＭＳ 明朝" w:eastAsia="ＭＳ 明朝" w:hAnsi="ＭＳ 明朝" w:cs="ＭＳ明朝-WinCharSetFFFF-H" w:hint="eastAsia"/>
          <w:kern w:val="0"/>
          <w:sz w:val="18"/>
          <w:szCs w:val="18"/>
        </w:rPr>
        <w:t>委任状　（代理の方が届出書を提出する場合）（様式は任意）</w:t>
      </w:r>
    </w:p>
    <w:p w14:paraId="7BED854B" w14:textId="0FD4F428" w:rsidR="005A5BEB" w:rsidRPr="005A5BEB" w:rsidRDefault="005A5BEB" w:rsidP="005A5BEB">
      <w:pPr>
        <w:autoSpaceDE w:val="0"/>
        <w:autoSpaceDN w:val="0"/>
        <w:adjustRightInd w:val="0"/>
        <w:spacing w:line="280" w:lineRule="exact"/>
        <w:ind w:leftChars="101" w:left="514" w:right="-2" w:hangingChars="168" w:hanging="302"/>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sz w:val="18"/>
          <w:szCs w:val="18"/>
        </w:rPr>
        <w:lastRenderedPageBreak/>
        <w:t>□</w:t>
      </w:r>
      <w:r w:rsidRPr="002231AD">
        <w:rPr>
          <w:rFonts w:ascii="ＭＳ 明朝" w:eastAsia="ＭＳ 明朝" w:hAnsi="ＭＳ 明朝" w:cs="ＭＳ明朝-WinCharSetFFFF-H" w:hint="eastAsia"/>
          <w:kern w:val="0"/>
          <w:sz w:val="18"/>
          <w:szCs w:val="18"/>
        </w:rPr>
        <w:t>その他、参考となるべき事項を記載した図書</w:t>
      </w:r>
    </w:p>
    <w:sectPr w:rsidR="005A5BEB" w:rsidRPr="005A5BEB" w:rsidSect="009F4F3A">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A2939" w14:textId="77777777" w:rsidR="008D6CB6" w:rsidRDefault="008D6CB6" w:rsidP="005220AE">
      <w:r>
        <w:separator/>
      </w:r>
    </w:p>
  </w:endnote>
  <w:endnote w:type="continuationSeparator" w:id="0">
    <w:p w14:paraId="596BA17F" w14:textId="77777777" w:rsidR="008D6CB6" w:rsidRDefault="008D6CB6" w:rsidP="005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57FD" w14:textId="77777777" w:rsidR="001F786A" w:rsidRDefault="001F78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5236" w14:textId="77777777" w:rsidR="00A407FF" w:rsidRDefault="00A407FF" w:rsidP="00DF03F3">
    <w:pPr>
      <w:pStyle w:val="a5"/>
      <w:ind w:leftChars="0" w:left="0" w:firstLineChars="0" w:firstLine="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5094" w14:textId="77777777" w:rsidR="001F786A" w:rsidRDefault="001F78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557A" w14:textId="77777777" w:rsidR="008D6CB6" w:rsidRDefault="008D6CB6" w:rsidP="005220AE">
      <w:r>
        <w:separator/>
      </w:r>
    </w:p>
  </w:footnote>
  <w:footnote w:type="continuationSeparator" w:id="0">
    <w:p w14:paraId="57B32877" w14:textId="77777777" w:rsidR="008D6CB6" w:rsidRDefault="008D6CB6" w:rsidP="0052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1CB55" w14:textId="77777777" w:rsidR="001F786A" w:rsidRDefault="001F786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C65A6" w14:textId="77777777" w:rsidR="001F786A" w:rsidRDefault="001F786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2D71" w14:textId="77777777" w:rsidR="001F786A" w:rsidRDefault="001F78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E4AE9"/>
    <w:multiLevelType w:val="hybridMultilevel"/>
    <w:tmpl w:val="5924404E"/>
    <w:lvl w:ilvl="0" w:tplc="8B002568">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7C4127A0"/>
    <w:multiLevelType w:val="multilevel"/>
    <w:tmpl w:val="C0DC5358"/>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1707" w:hanging="572"/>
      </w:pPr>
      <w:rPr>
        <w:rFonts w:ascii="HG創英角ｺﾞｼｯｸUB" w:eastAsia="HG創英角ｺﾞｼｯｸUB" w:hAnsi="HG創英角ｺﾞｼｯｸUB" w:cstheme="majorHAnsi" w:hint="default"/>
      </w:rPr>
    </w:lvl>
    <w:lvl w:ilvl="2">
      <w:start w:val="1"/>
      <w:numFmt w:val="decimal"/>
      <w:pStyle w:val="3"/>
      <w:suff w:val="nothing"/>
      <w:lvlText w:val="%1.%2.%3　"/>
      <w:lvlJc w:val="left"/>
      <w:pPr>
        <w:ind w:left="845" w:hanging="703"/>
      </w:pPr>
      <w:rPr>
        <w:rFonts w:asciiTheme="majorHAnsi" w:hAnsiTheme="majorHAnsi" w:cstheme="majorHAnsi" w:hint="default"/>
      </w:rPr>
    </w:lvl>
    <w:lvl w:ilvl="3">
      <w:start w:val="1"/>
      <w:numFmt w:val="decimal"/>
      <w:pStyle w:val="4"/>
      <w:suff w:val="nothing"/>
      <w:lvlText w:val="(%4)　"/>
      <w:lvlJc w:val="left"/>
      <w:pPr>
        <w:ind w:left="1032" w:hanging="465"/>
      </w:pPr>
      <w:rPr>
        <w:rFonts w:ascii="HG創英角ｺﾞｼｯｸUB" w:eastAsia="HG創英角ｺﾞｼｯｸUB" w:hAnsi="HG創英角ｺﾞｼｯｸUB" w:cstheme="majorHAnsi" w:hint="default"/>
      </w:rPr>
    </w:lvl>
    <w:lvl w:ilvl="4">
      <w:start w:val="1"/>
      <w:numFmt w:val="decimal"/>
      <w:pStyle w:val="5"/>
      <w:suff w:val="nothing"/>
      <w:lvlText w:val="%5)　"/>
      <w:lvlJc w:val="left"/>
      <w:pPr>
        <w:ind w:left="12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6"/>
    <w:rsid w:val="00002F12"/>
    <w:rsid w:val="00003BCB"/>
    <w:rsid w:val="00004CD7"/>
    <w:rsid w:val="00005AF6"/>
    <w:rsid w:val="0000702A"/>
    <w:rsid w:val="0000750E"/>
    <w:rsid w:val="00007C0B"/>
    <w:rsid w:val="0001166C"/>
    <w:rsid w:val="00013292"/>
    <w:rsid w:val="000135D0"/>
    <w:rsid w:val="00016571"/>
    <w:rsid w:val="00017390"/>
    <w:rsid w:val="00017C5F"/>
    <w:rsid w:val="00020BBE"/>
    <w:rsid w:val="00020D32"/>
    <w:rsid w:val="0002229D"/>
    <w:rsid w:val="00022E15"/>
    <w:rsid w:val="000240A8"/>
    <w:rsid w:val="0002503A"/>
    <w:rsid w:val="0003217B"/>
    <w:rsid w:val="00040EED"/>
    <w:rsid w:val="00041035"/>
    <w:rsid w:val="00042F4A"/>
    <w:rsid w:val="00044E92"/>
    <w:rsid w:val="000451B4"/>
    <w:rsid w:val="00051443"/>
    <w:rsid w:val="00051482"/>
    <w:rsid w:val="00053A15"/>
    <w:rsid w:val="0005469E"/>
    <w:rsid w:val="00054C69"/>
    <w:rsid w:val="00055856"/>
    <w:rsid w:val="00060111"/>
    <w:rsid w:val="0006305B"/>
    <w:rsid w:val="000647D7"/>
    <w:rsid w:val="00066750"/>
    <w:rsid w:val="000669ED"/>
    <w:rsid w:val="00071049"/>
    <w:rsid w:val="00071785"/>
    <w:rsid w:val="0007244C"/>
    <w:rsid w:val="000727B5"/>
    <w:rsid w:val="00072C3E"/>
    <w:rsid w:val="00073D5C"/>
    <w:rsid w:val="00075AC1"/>
    <w:rsid w:val="000800DE"/>
    <w:rsid w:val="000811E7"/>
    <w:rsid w:val="00081CFA"/>
    <w:rsid w:val="00082281"/>
    <w:rsid w:val="00082915"/>
    <w:rsid w:val="000837A1"/>
    <w:rsid w:val="00085327"/>
    <w:rsid w:val="00093A2D"/>
    <w:rsid w:val="000944D8"/>
    <w:rsid w:val="000946A4"/>
    <w:rsid w:val="00095C97"/>
    <w:rsid w:val="000A7F54"/>
    <w:rsid w:val="000B428B"/>
    <w:rsid w:val="000B5F7B"/>
    <w:rsid w:val="000B5FF0"/>
    <w:rsid w:val="000B6A12"/>
    <w:rsid w:val="000C1467"/>
    <w:rsid w:val="000C69D8"/>
    <w:rsid w:val="000C6AFF"/>
    <w:rsid w:val="000D0717"/>
    <w:rsid w:val="000D7FB1"/>
    <w:rsid w:val="000E15E3"/>
    <w:rsid w:val="000E2364"/>
    <w:rsid w:val="000E2545"/>
    <w:rsid w:val="000E4028"/>
    <w:rsid w:val="000E4F00"/>
    <w:rsid w:val="000E51D3"/>
    <w:rsid w:val="000E6334"/>
    <w:rsid w:val="000E7A14"/>
    <w:rsid w:val="000F0620"/>
    <w:rsid w:val="000F3BD6"/>
    <w:rsid w:val="000F667D"/>
    <w:rsid w:val="000F6EAA"/>
    <w:rsid w:val="00100C58"/>
    <w:rsid w:val="00103884"/>
    <w:rsid w:val="00104556"/>
    <w:rsid w:val="0010555D"/>
    <w:rsid w:val="001056BD"/>
    <w:rsid w:val="001056E3"/>
    <w:rsid w:val="001065A1"/>
    <w:rsid w:val="001079A0"/>
    <w:rsid w:val="00110614"/>
    <w:rsid w:val="0011375B"/>
    <w:rsid w:val="0011506C"/>
    <w:rsid w:val="00115B40"/>
    <w:rsid w:val="001208C5"/>
    <w:rsid w:val="00120C37"/>
    <w:rsid w:val="00122CFA"/>
    <w:rsid w:val="00122E73"/>
    <w:rsid w:val="00124CA4"/>
    <w:rsid w:val="001258A4"/>
    <w:rsid w:val="00132B98"/>
    <w:rsid w:val="0013544D"/>
    <w:rsid w:val="001356CD"/>
    <w:rsid w:val="00136AAC"/>
    <w:rsid w:val="00137AE1"/>
    <w:rsid w:val="00143D25"/>
    <w:rsid w:val="00144A70"/>
    <w:rsid w:val="001453A0"/>
    <w:rsid w:val="0015205A"/>
    <w:rsid w:val="00157990"/>
    <w:rsid w:val="00162B61"/>
    <w:rsid w:val="001634C4"/>
    <w:rsid w:val="00166170"/>
    <w:rsid w:val="001676D8"/>
    <w:rsid w:val="00175313"/>
    <w:rsid w:val="00175D0D"/>
    <w:rsid w:val="00181EFE"/>
    <w:rsid w:val="00186A5F"/>
    <w:rsid w:val="00187431"/>
    <w:rsid w:val="0019021E"/>
    <w:rsid w:val="0019281F"/>
    <w:rsid w:val="00194FA8"/>
    <w:rsid w:val="00195093"/>
    <w:rsid w:val="001A0794"/>
    <w:rsid w:val="001A11C5"/>
    <w:rsid w:val="001A2C37"/>
    <w:rsid w:val="001A58BE"/>
    <w:rsid w:val="001A7411"/>
    <w:rsid w:val="001A7C12"/>
    <w:rsid w:val="001B26E7"/>
    <w:rsid w:val="001B2CEC"/>
    <w:rsid w:val="001B3D9B"/>
    <w:rsid w:val="001B42F7"/>
    <w:rsid w:val="001C0A33"/>
    <w:rsid w:val="001C0B3F"/>
    <w:rsid w:val="001C4C7F"/>
    <w:rsid w:val="001C4D71"/>
    <w:rsid w:val="001D04E9"/>
    <w:rsid w:val="001D070E"/>
    <w:rsid w:val="001D298E"/>
    <w:rsid w:val="001D3EE1"/>
    <w:rsid w:val="001D48CD"/>
    <w:rsid w:val="001D6ADC"/>
    <w:rsid w:val="001E1A5F"/>
    <w:rsid w:val="001E2D9C"/>
    <w:rsid w:val="001E708A"/>
    <w:rsid w:val="001F4BD3"/>
    <w:rsid w:val="001F5A71"/>
    <w:rsid w:val="001F786A"/>
    <w:rsid w:val="00201421"/>
    <w:rsid w:val="00202CAA"/>
    <w:rsid w:val="00203C74"/>
    <w:rsid w:val="002112CE"/>
    <w:rsid w:val="002156D2"/>
    <w:rsid w:val="002157E7"/>
    <w:rsid w:val="002171A1"/>
    <w:rsid w:val="00217361"/>
    <w:rsid w:val="00221220"/>
    <w:rsid w:val="00222033"/>
    <w:rsid w:val="0022240F"/>
    <w:rsid w:val="002229BF"/>
    <w:rsid w:val="002252D1"/>
    <w:rsid w:val="002253CC"/>
    <w:rsid w:val="00226188"/>
    <w:rsid w:val="00226AD8"/>
    <w:rsid w:val="00231717"/>
    <w:rsid w:val="00232016"/>
    <w:rsid w:val="00232CE9"/>
    <w:rsid w:val="00245EFD"/>
    <w:rsid w:val="00246142"/>
    <w:rsid w:val="002512CA"/>
    <w:rsid w:val="00253731"/>
    <w:rsid w:val="00256335"/>
    <w:rsid w:val="00261CE1"/>
    <w:rsid w:val="00262C31"/>
    <w:rsid w:val="00266C07"/>
    <w:rsid w:val="00267EA8"/>
    <w:rsid w:val="00272B85"/>
    <w:rsid w:val="00275BF4"/>
    <w:rsid w:val="00281399"/>
    <w:rsid w:val="002836EC"/>
    <w:rsid w:val="0028511D"/>
    <w:rsid w:val="00286FCE"/>
    <w:rsid w:val="00287BE4"/>
    <w:rsid w:val="002900BA"/>
    <w:rsid w:val="002902F4"/>
    <w:rsid w:val="00290C9D"/>
    <w:rsid w:val="00293370"/>
    <w:rsid w:val="00296E2B"/>
    <w:rsid w:val="002A0AF6"/>
    <w:rsid w:val="002A4017"/>
    <w:rsid w:val="002A4807"/>
    <w:rsid w:val="002A4F3D"/>
    <w:rsid w:val="002A6F8D"/>
    <w:rsid w:val="002B1F49"/>
    <w:rsid w:val="002B22B3"/>
    <w:rsid w:val="002B4A4D"/>
    <w:rsid w:val="002B6243"/>
    <w:rsid w:val="002C52B5"/>
    <w:rsid w:val="002C7D65"/>
    <w:rsid w:val="002D63BA"/>
    <w:rsid w:val="002D7AD0"/>
    <w:rsid w:val="002E078D"/>
    <w:rsid w:val="002E1F4E"/>
    <w:rsid w:val="002E37AE"/>
    <w:rsid w:val="002E5BED"/>
    <w:rsid w:val="00300413"/>
    <w:rsid w:val="0030487A"/>
    <w:rsid w:val="00304A0A"/>
    <w:rsid w:val="00306278"/>
    <w:rsid w:val="00306555"/>
    <w:rsid w:val="00306EA9"/>
    <w:rsid w:val="00311DE7"/>
    <w:rsid w:val="00312E3E"/>
    <w:rsid w:val="0031511C"/>
    <w:rsid w:val="00320788"/>
    <w:rsid w:val="00320E67"/>
    <w:rsid w:val="003210BC"/>
    <w:rsid w:val="0032184B"/>
    <w:rsid w:val="0032411C"/>
    <w:rsid w:val="00326152"/>
    <w:rsid w:val="00334E0D"/>
    <w:rsid w:val="00337A39"/>
    <w:rsid w:val="003405B6"/>
    <w:rsid w:val="00342012"/>
    <w:rsid w:val="00343527"/>
    <w:rsid w:val="00344E90"/>
    <w:rsid w:val="0034524A"/>
    <w:rsid w:val="00347016"/>
    <w:rsid w:val="00350FFC"/>
    <w:rsid w:val="003609F1"/>
    <w:rsid w:val="003636A1"/>
    <w:rsid w:val="00363BBB"/>
    <w:rsid w:val="00364BD9"/>
    <w:rsid w:val="00371B2A"/>
    <w:rsid w:val="00372764"/>
    <w:rsid w:val="00372F3C"/>
    <w:rsid w:val="00380D37"/>
    <w:rsid w:val="0038157F"/>
    <w:rsid w:val="00383F04"/>
    <w:rsid w:val="00384CD8"/>
    <w:rsid w:val="00385A0E"/>
    <w:rsid w:val="0038691B"/>
    <w:rsid w:val="00393A2E"/>
    <w:rsid w:val="003A2119"/>
    <w:rsid w:val="003A2AD3"/>
    <w:rsid w:val="003A4C0F"/>
    <w:rsid w:val="003A52E6"/>
    <w:rsid w:val="003A5520"/>
    <w:rsid w:val="003A7046"/>
    <w:rsid w:val="003A730A"/>
    <w:rsid w:val="003B0909"/>
    <w:rsid w:val="003B236B"/>
    <w:rsid w:val="003B5A26"/>
    <w:rsid w:val="003B7DE7"/>
    <w:rsid w:val="003D2A6B"/>
    <w:rsid w:val="003D49D3"/>
    <w:rsid w:val="003D4E19"/>
    <w:rsid w:val="003D592F"/>
    <w:rsid w:val="003E3E42"/>
    <w:rsid w:val="003E5BE0"/>
    <w:rsid w:val="003E6059"/>
    <w:rsid w:val="003E6BD8"/>
    <w:rsid w:val="003E6C87"/>
    <w:rsid w:val="003E759A"/>
    <w:rsid w:val="003E76FB"/>
    <w:rsid w:val="003E798E"/>
    <w:rsid w:val="003F03E5"/>
    <w:rsid w:val="003F04FE"/>
    <w:rsid w:val="003F15B8"/>
    <w:rsid w:val="003F214A"/>
    <w:rsid w:val="003F5945"/>
    <w:rsid w:val="003F7B91"/>
    <w:rsid w:val="00400365"/>
    <w:rsid w:val="0040079A"/>
    <w:rsid w:val="00402A75"/>
    <w:rsid w:val="00403D00"/>
    <w:rsid w:val="00404060"/>
    <w:rsid w:val="004064F8"/>
    <w:rsid w:val="0041265D"/>
    <w:rsid w:val="004132FA"/>
    <w:rsid w:val="00413ED8"/>
    <w:rsid w:val="00417FE2"/>
    <w:rsid w:val="004205F2"/>
    <w:rsid w:val="00420FA1"/>
    <w:rsid w:val="00421FD9"/>
    <w:rsid w:val="00422780"/>
    <w:rsid w:val="00423769"/>
    <w:rsid w:val="00424939"/>
    <w:rsid w:val="0042582F"/>
    <w:rsid w:val="00425E5A"/>
    <w:rsid w:val="0042720E"/>
    <w:rsid w:val="00427CD7"/>
    <w:rsid w:val="0043230C"/>
    <w:rsid w:val="0043490A"/>
    <w:rsid w:val="00441484"/>
    <w:rsid w:val="004415AB"/>
    <w:rsid w:val="00441BB5"/>
    <w:rsid w:val="00444B56"/>
    <w:rsid w:val="00444C5F"/>
    <w:rsid w:val="00445030"/>
    <w:rsid w:val="0044541D"/>
    <w:rsid w:val="00451CBC"/>
    <w:rsid w:val="00457C82"/>
    <w:rsid w:val="00460E80"/>
    <w:rsid w:val="00460F4B"/>
    <w:rsid w:val="004633DA"/>
    <w:rsid w:val="004706F1"/>
    <w:rsid w:val="00473147"/>
    <w:rsid w:val="00474127"/>
    <w:rsid w:val="00475AE8"/>
    <w:rsid w:val="00476C97"/>
    <w:rsid w:val="0048230A"/>
    <w:rsid w:val="004837DE"/>
    <w:rsid w:val="00484423"/>
    <w:rsid w:val="004855CF"/>
    <w:rsid w:val="004922C6"/>
    <w:rsid w:val="0049345D"/>
    <w:rsid w:val="004934CD"/>
    <w:rsid w:val="004951DE"/>
    <w:rsid w:val="004953CF"/>
    <w:rsid w:val="0049680B"/>
    <w:rsid w:val="004A4C44"/>
    <w:rsid w:val="004A4DDC"/>
    <w:rsid w:val="004B0206"/>
    <w:rsid w:val="004B1696"/>
    <w:rsid w:val="004B6049"/>
    <w:rsid w:val="004B6E4A"/>
    <w:rsid w:val="004B7FD8"/>
    <w:rsid w:val="004C0E4C"/>
    <w:rsid w:val="004C3ACF"/>
    <w:rsid w:val="004C4F76"/>
    <w:rsid w:val="004C57F0"/>
    <w:rsid w:val="004C5FFB"/>
    <w:rsid w:val="004D3F03"/>
    <w:rsid w:val="004D561F"/>
    <w:rsid w:val="004E22A2"/>
    <w:rsid w:val="004E352F"/>
    <w:rsid w:val="004E5051"/>
    <w:rsid w:val="004E6841"/>
    <w:rsid w:val="004E7A2D"/>
    <w:rsid w:val="004F3F49"/>
    <w:rsid w:val="004F41A0"/>
    <w:rsid w:val="004F7A2F"/>
    <w:rsid w:val="00507736"/>
    <w:rsid w:val="005108D5"/>
    <w:rsid w:val="00511280"/>
    <w:rsid w:val="005112E8"/>
    <w:rsid w:val="00511D6E"/>
    <w:rsid w:val="0051231A"/>
    <w:rsid w:val="00513F63"/>
    <w:rsid w:val="0052131E"/>
    <w:rsid w:val="00521344"/>
    <w:rsid w:val="005218F2"/>
    <w:rsid w:val="00521F4F"/>
    <w:rsid w:val="005220AE"/>
    <w:rsid w:val="0052228C"/>
    <w:rsid w:val="00522CEA"/>
    <w:rsid w:val="00524FF0"/>
    <w:rsid w:val="0052500E"/>
    <w:rsid w:val="00525417"/>
    <w:rsid w:val="0052684C"/>
    <w:rsid w:val="00530694"/>
    <w:rsid w:val="00535173"/>
    <w:rsid w:val="00535C42"/>
    <w:rsid w:val="00535C69"/>
    <w:rsid w:val="00540FFF"/>
    <w:rsid w:val="00541680"/>
    <w:rsid w:val="0054423D"/>
    <w:rsid w:val="0055047E"/>
    <w:rsid w:val="0055405E"/>
    <w:rsid w:val="00554B7F"/>
    <w:rsid w:val="00556093"/>
    <w:rsid w:val="00557C8D"/>
    <w:rsid w:val="00560606"/>
    <w:rsid w:val="0056247A"/>
    <w:rsid w:val="00563F64"/>
    <w:rsid w:val="00564632"/>
    <w:rsid w:val="00564982"/>
    <w:rsid w:val="00567096"/>
    <w:rsid w:val="005716FC"/>
    <w:rsid w:val="00572C22"/>
    <w:rsid w:val="00573917"/>
    <w:rsid w:val="0057482E"/>
    <w:rsid w:val="005755E7"/>
    <w:rsid w:val="00575DCF"/>
    <w:rsid w:val="0057755D"/>
    <w:rsid w:val="005834A3"/>
    <w:rsid w:val="005838C3"/>
    <w:rsid w:val="005841E7"/>
    <w:rsid w:val="0058756F"/>
    <w:rsid w:val="00587648"/>
    <w:rsid w:val="00595C81"/>
    <w:rsid w:val="00595E51"/>
    <w:rsid w:val="005967B2"/>
    <w:rsid w:val="00596C46"/>
    <w:rsid w:val="005A5BEB"/>
    <w:rsid w:val="005A7594"/>
    <w:rsid w:val="005A7D94"/>
    <w:rsid w:val="005B2108"/>
    <w:rsid w:val="005B21FB"/>
    <w:rsid w:val="005B3E2A"/>
    <w:rsid w:val="005B5827"/>
    <w:rsid w:val="005C3F2B"/>
    <w:rsid w:val="005C6276"/>
    <w:rsid w:val="005C6B1A"/>
    <w:rsid w:val="005D0F4F"/>
    <w:rsid w:val="005D1B56"/>
    <w:rsid w:val="005D2B74"/>
    <w:rsid w:val="005D3C71"/>
    <w:rsid w:val="005D4F66"/>
    <w:rsid w:val="005D5FC6"/>
    <w:rsid w:val="005F03F8"/>
    <w:rsid w:val="005F20C3"/>
    <w:rsid w:val="005F368B"/>
    <w:rsid w:val="005F39E5"/>
    <w:rsid w:val="005F4212"/>
    <w:rsid w:val="006008A6"/>
    <w:rsid w:val="006017E3"/>
    <w:rsid w:val="006023F2"/>
    <w:rsid w:val="0060290B"/>
    <w:rsid w:val="00602DD4"/>
    <w:rsid w:val="006067E3"/>
    <w:rsid w:val="0061081B"/>
    <w:rsid w:val="00612152"/>
    <w:rsid w:val="00612824"/>
    <w:rsid w:val="0061292F"/>
    <w:rsid w:val="006139AD"/>
    <w:rsid w:val="00614C49"/>
    <w:rsid w:val="006168D6"/>
    <w:rsid w:val="00621629"/>
    <w:rsid w:val="00623A89"/>
    <w:rsid w:val="00624A00"/>
    <w:rsid w:val="00625108"/>
    <w:rsid w:val="00625BB8"/>
    <w:rsid w:val="0063153E"/>
    <w:rsid w:val="006318FD"/>
    <w:rsid w:val="00631DBB"/>
    <w:rsid w:val="00632D41"/>
    <w:rsid w:val="00634910"/>
    <w:rsid w:val="00634A82"/>
    <w:rsid w:val="00635090"/>
    <w:rsid w:val="006366F2"/>
    <w:rsid w:val="00640156"/>
    <w:rsid w:val="006401B3"/>
    <w:rsid w:val="00641D9B"/>
    <w:rsid w:val="00642876"/>
    <w:rsid w:val="00642CF7"/>
    <w:rsid w:val="0064399E"/>
    <w:rsid w:val="00643B72"/>
    <w:rsid w:val="00645ED2"/>
    <w:rsid w:val="00650F44"/>
    <w:rsid w:val="0065149C"/>
    <w:rsid w:val="00651CCA"/>
    <w:rsid w:val="006533D1"/>
    <w:rsid w:val="006536D3"/>
    <w:rsid w:val="0065529A"/>
    <w:rsid w:val="00655D47"/>
    <w:rsid w:val="0065663E"/>
    <w:rsid w:val="00657604"/>
    <w:rsid w:val="00661A30"/>
    <w:rsid w:val="00662377"/>
    <w:rsid w:val="00664D80"/>
    <w:rsid w:val="006678A6"/>
    <w:rsid w:val="00671FF1"/>
    <w:rsid w:val="006732DA"/>
    <w:rsid w:val="0067396B"/>
    <w:rsid w:val="006756DA"/>
    <w:rsid w:val="00677985"/>
    <w:rsid w:val="006801C9"/>
    <w:rsid w:val="00681B27"/>
    <w:rsid w:val="00682770"/>
    <w:rsid w:val="00682F91"/>
    <w:rsid w:val="0068420F"/>
    <w:rsid w:val="00684C56"/>
    <w:rsid w:val="0069212B"/>
    <w:rsid w:val="0069452E"/>
    <w:rsid w:val="006A108D"/>
    <w:rsid w:val="006A17ED"/>
    <w:rsid w:val="006A31D2"/>
    <w:rsid w:val="006A3D56"/>
    <w:rsid w:val="006B1B1B"/>
    <w:rsid w:val="006B5E54"/>
    <w:rsid w:val="006C4851"/>
    <w:rsid w:val="006C5287"/>
    <w:rsid w:val="006C670F"/>
    <w:rsid w:val="006D0BDA"/>
    <w:rsid w:val="006D56A6"/>
    <w:rsid w:val="006D6A90"/>
    <w:rsid w:val="006D6B7D"/>
    <w:rsid w:val="006D755E"/>
    <w:rsid w:val="006F0647"/>
    <w:rsid w:val="006F0872"/>
    <w:rsid w:val="006F1242"/>
    <w:rsid w:val="006F1F66"/>
    <w:rsid w:val="006F3428"/>
    <w:rsid w:val="006F36F3"/>
    <w:rsid w:val="006F38C4"/>
    <w:rsid w:val="006F65D0"/>
    <w:rsid w:val="006F675B"/>
    <w:rsid w:val="006F7EBA"/>
    <w:rsid w:val="007011F0"/>
    <w:rsid w:val="0070563B"/>
    <w:rsid w:val="00711DD0"/>
    <w:rsid w:val="00714B62"/>
    <w:rsid w:val="00716D00"/>
    <w:rsid w:val="007217EF"/>
    <w:rsid w:val="00723ACF"/>
    <w:rsid w:val="007276A5"/>
    <w:rsid w:val="007279A0"/>
    <w:rsid w:val="00731DAF"/>
    <w:rsid w:val="0073303C"/>
    <w:rsid w:val="00733238"/>
    <w:rsid w:val="007338E9"/>
    <w:rsid w:val="007360FC"/>
    <w:rsid w:val="007361CA"/>
    <w:rsid w:val="00737331"/>
    <w:rsid w:val="00746458"/>
    <w:rsid w:val="007472C2"/>
    <w:rsid w:val="00754D4B"/>
    <w:rsid w:val="00755320"/>
    <w:rsid w:val="007568C0"/>
    <w:rsid w:val="00761563"/>
    <w:rsid w:val="007618D3"/>
    <w:rsid w:val="00762663"/>
    <w:rsid w:val="007639AF"/>
    <w:rsid w:val="00765A9F"/>
    <w:rsid w:val="0076688A"/>
    <w:rsid w:val="00771FD0"/>
    <w:rsid w:val="0077280F"/>
    <w:rsid w:val="0077551E"/>
    <w:rsid w:val="0077556C"/>
    <w:rsid w:val="007767C0"/>
    <w:rsid w:val="00781952"/>
    <w:rsid w:val="00781A5F"/>
    <w:rsid w:val="00782800"/>
    <w:rsid w:val="00784155"/>
    <w:rsid w:val="0078416A"/>
    <w:rsid w:val="007935C5"/>
    <w:rsid w:val="00793A16"/>
    <w:rsid w:val="00793AF2"/>
    <w:rsid w:val="007944DA"/>
    <w:rsid w:val="007954DA"/>
    <w:rsid w:val="00795678"/>
    <w:rsid w:val="00795F0F"/>
    <w:rsid w:val="007A0A3A"/>
    <w:rsid w:val="007A1DBB"/>
    <w:rsid w:val="007A2819"/>
    <w:rsid w:val="007B00AE"/>
    <w:rsid w:val="007B1EF2"/>
    <w:rsid w:val="007B29EE"/>
    <w:rsid w:val="007B2BA4"/>
    <w:rsid w:val="007B6A6A"/>
    <w:rsid w:val="007B6A75"/>
    <w:rsid w:val="007D0074"/>
    <w:rsid w:val="007D07FE"/>
    <w:rsid w:val="007D2BD1"/>
    <w:rsid w:val="007D2D2E"/>
    <w:rsid w:val="007D3FC5"/>
    <w:rsid w:val="007D4E61"/>
    <w:rsid w:val="007D50D0"/>
    <w:rsid w:val="007D78ED"/>
    <w:rsid w:val="007E04EE"/>
    <w:rsid w:val="007E105B"/>
    <w:rsid w:val="007E1190"/>
    <w:rsid w:val="007E4C79"/>
    <w:rsid w:val="007E51D7"/>
    <w:rsid w:val="007E5EFD"/>
    <w:rsid w:val="007E7651"/>
    <w:rsid w:val="007F2F5A"/>
    <w:rsid w:val="007F2FEE"/>
    <w:rsid w:val="007F31E3"/>
    <w:rsid w:val="007F3B14"/>
    <w:rsid w:val="00802219"/>
    <w:rsid w:val="008022C1"/>
    <w:rsid w:val="008027B4"/>
    <w:rsid w:val="008067D6"/>
    <w:rsid w:val="00806CA3"/>
    <w:rsid w:val="008077F0"/>
    <w:rsid w:val="00807F9C"/>
    <w:rsid w:val="0081057D"/>
    <w:rsid w:val="00811550"/>
    <w:rsid w:val="008117BB"/>
    <w:rsid w:val="00811F51"/>
    <w:rsid w:val="00814862"/>
    <w:rsid w:val="00814B7A"/>
    <w:rsid w:val="008152CD"/>
    <w:rsid w:val="008175B7"/>
    <w:rsid w:val="00820A61"/>
    <w:rsid w:val="00823C3E"/>
    <w:rsid w:val="00823CA9"/>
    <w:rsid w:val="00824115"/>
    <w:rsid w:val="00830B1A"/>
    <w:rsid w:val="00831742"/>
    <w:rsid w:val="00832633"/>
    <w:rsid w:val="00833C8A"/>
    <w:rsid w:val="008409D4"/>
    <w:rsid w:val="00842070"/>
    <w:rsid w:val="008422CF"/>
    <w:rsid w:val="0084377C"/>
    <w:rsid w:val="00847393"/>
    <w:rsid w:val="0085375F"/>
    <w:rsid w:val="0085669E"/>
    <w:rsid w:val="008570EA"/>
    <w:rsid w:val="00860B6E"/>
    <w:rsid w:val="00861C9E"/>
    <w:rsid w:val="00864150"/>
    <w:rsid w:val="00864CFF"/>
    <w:rsid w:val="008661B2"/>
    <w:rsid w:val="00871AD3"/>
    <w:rsid w:val="008737F6"/>
    <w:rsid w:val="00874065"/>
    <w:rsid w:val="00874927"/>
    <w:rsid w:val="0087592A"/>
    <w:rsid w:val="00875998"/>
    <w:rsid w:val="008778A6"/>
    <w:rsid w:val="008808E3"/>
    <w:rsid w:val="008817AC"/>
    <w:rsid w:val="00882035"/>
    <w:rsid w:val="00884546"/>
    <w:rsid w:val="00886D2E"/>
    <w:rsid w:val="00887949"/>
    <w:rsid w:val="00891D5E"/>
    <w:rsid w:val="00891D65"/>
    <w:rsid w:val="008934AA"/>
    <w:rsid w:val="0089593F"/>
    <w:rsid w:val="0089645A"/>
    <w:rsid w:val="008A031F"/>
    <w:rsid w:val="008A0ACA"/>
    <w:rsid w:val="008A0BA5"/>
    <w:rsid w:val="008A2F1B"/>
    <w:rsid w:val="008A3B32"/>
    <w:rsid w:val="008A6C8A"/>
    <w:rsid w:val="008B14EA"/>
    <w:rsid w:val="008B517F"/>
    <w:rsid w:val="008B5674"/>
    <w:rsid w:val="008B5EDD"/>
    <w:rsid w:val="008B78D9"/>
    <w:rsid w:val="008C32AB"/>
    <w:rsid w:val="008C545A"/>
    <w:rsid w:val="008C6AC7"/>
    <w:rsid w:val="008D5E12"/>
    <w:rsid w:val="008D6CB6"/>
    <w:rsid w:val="008D6CE0"/>
    <w:rsid w:val="008D77A5"/>
    <w:rsid w:val="008D78FF"/>
    <w:rsid w:val="008E175D"/>
    <w:rsid w:val="008E1D80"/>
    <w:rsid w:val="008E225D"/>
    <w:rsid w:val="008E473F"/>
    <w:rsid w:val="008E594B"/>
    <w:rsid w:val="008E661E"/>
    <w:rsid w:val="008F1970"/>
    <w:rsid w:val="008F1C9C"/>
    <w:rsid w:val="008F7048"/>
    <w:rsid w:val="00904A95"/>
    <w:rsid w:val="00906213"/>
    <w:rsid w:val="00912BE2"/>
    <w:rsid w:val="00914CAB"/>
    <w:rsid w:val="0091582B"/>
    <w:rsid w:val="00916A6B"/>
    <w:rsid w:val="00916E30"/>
    <w:rsid w:val="00916F12"/>
    <w:rsid w:val="00920D63"/>
    <w:rsid w:val="009213C6"/>
    <w:rsid w:val="00921525"/>
    <w:rsid w:val="009223AB"/>
    <w:rsid w:val="00922EA2"/>
    <w:rsid w:val="00922F7E"/>
    <w:rsid w:val="009271B6"/>
    <w:rsid w:val="00933189"/>
    <w:rsid w:val="009331CF"/>
    <w:rsid w:val="00933906"/>
    <w:rsid w:val="00935292"/>
    <w:rsid w:val="0095018D"/>
    <w:rsid w:val="00950802"/>
    <w:rsid w:val="00951180"/>
    <w:rsid w:val="00951BE6"/>
    <w:rsid w:val="00951DFF"/>
    <w:rsid w:val="009529A4"/>
    <w:rsid w:val="00957CFB"/>
    <w:rsid w:val="0096046B"/>
    <w:rsid w:val="00962F72"/>
    <w:rsid w:val="00964D94"/>
    <w:rsid w:val="009672CA"/>
    <w:rsid w:val="009719C6"/>
    <w:rsid w:val="00973B2B"/>
    <w:rsid w:val="00975534"/>
    <w:rsid w:val="00975B03"/>
    <w:rsid w:val="00975CDA"/>
    <w:rsid w:val="009772D5"/>
    <w:rsid w:val="009772E6"/>
    <w:rsid w:val="009775EB"/>
    <w:rsid w:val="00982B10"/>
    <w:rsid w:val="00983670"/>
    <w:rsid w:val="00983C6E"/>
    <w:rsid w:val="009840E7"/>
    <w:rsid w:val="00985B1C"/>
    <w:rsid w:val="00987EC8"/>
    <w:rsid w:val="009922C9"/>
    <w:rsid w:val="00993D10"/>
    <w:rsid w:val="00995B6B"/>
    <w:rsid w:val="009965D0"/>
    <w:rsid w:val="00997989"/>
    <w:rsid w:val="009A0654"/>
    <w:rsid w:val="009A33B7"/>
    <w:rsid w:val="009A4886"/>
    <w:rsid w:val="009A506F"/>
    <w:rsid w:val="009A7E6A"/>
    <w:rsid w:val="009B202E"/>
    <w:rsid w:val="009B6887"/>
    <w:rsid w:val="009C5C50"/>
    <w:rsid w:val="009C6A95"/>
    <w:rsid w:val="009C76A2"/>
    <w:rsid w:val="009D1355"/>
    <w:rsid w:val="009E33C8"/>
    <w:rsid w:val="009E4266"/>
    <w:rsid w:val="009E5D4B"/>
    <w:rsid w:val="009E60E4"/>
    <w:rsid w:val="009E71B7"/>
    <w:rsid w:val="009F00D7"/>
    <w:rsid w:val="009F0377"/>
    <w:rsid w:val="009F0B5D"/>
    <w:rsid w:val="009F2F4D"/>
    <w:rsid w:val="009F3ADB"/>
    <w:rsid w:val="009F477F"/>
    <w:rsid w:val="009F49A6"/>
    <w:rsid w:val="009F49F0"/>
    <w:rsid w:val="009F4F3A"/>
    <w:rsid w:val="009F5C85"/>
    <w:rsid w:val="009F7B00"/>
    <w:rsid w:val="00A01F7C"/>
    <w:rsid w:val="00A0468E"/>
    <w:rsid w:val="00A067F8"/>
    <w:rsid w:val="00A10D38"/>
    <w:rsid w:val="00A1267D"/>
    <w:rsid w:val="00A12BF8"/>
    <w:rsid w:val="00A12F5B"/>
    <w:rsid w:val="00A1621A"/>
    <w:rsid w:val="00A1643C"/>
    <w:rsid w:val="00A17615"/>
    <w:rsid w:val="00A2034E"/>
    <w:rsid w:val="00A210D0"/>
    <w:rsid w:val="00A21955"/>
    <w:rsid w:val="00A224BC"/>
    <w:rsid w:val="00A23CB3"/>
    <w:rsid w:val="00A266F3"/>
    <w:rsid w:val="00A276FD"/>
    <w:rsid w:val="00A33000"/>
    <w:rsid w:val="00A3573D"/>
    <w:rsid w:val="00A37878"/>
    <w:rsid w:val="00A37E4B"/>
    <w:rsid w:val="00A407FF"/>
    <w:rsid w:val="00A43737"/>
    <w:rsid w:val="00A47076"/>
    <w:rsid w:val="00A501BB"/>
    <w:rsid w:val="00A5114B"/>
    <w:rsid w:val="00A52257"/>
    <w:rsid w:val="00A5454F"/>
    <w:rsid w:val="00A54AD2"/>
    <w:rsid w:val="00A54D51"/>
    <w:rsid w:val="00A5533C"/>
    <w:rsid w:val="00A60DF9"/>
    <w:rsid w:val="00A6192D"/>
    <w:rsid w:val="00A70DBC"/>
    <w:rsid w:val="00A718F4"/>
    <w:rsid w:val="00A71A2E"/>
    <w:rsid w:val="00A7382C"/>
    <w:rsid w:val="00A7383D"/>
    <w:rsid w:val="00A77E83"/>
    <w:rsid w:val="00A77F63"/>
    <w:rsid w:val="00A81004"/>
    <w:rsid w:val="00A817C0"/>
    <w:rsid w:val="00A920E6"/>
    <w:rsid w:val="00A9575B"/>
    <w:rsid w:val="00A95B30"/>
    <w:rsid w:val="00A978E6"/>
    <w:rsid w:val="00AA05EA"/>
    <w:rsid w:val="00AA3050"/>
    <w:rsid w:val="00AA431A"/>
    <w:rsid w:val="00AA6910"/>
    <w:rsid w:val="00AA7DC5"/>
    <w:rsid w:val="00AB05B3"/>
    <w:rsid w:val="00AB39F2"/>
    <w:rsid w:val="00AB63D2"/>
    <w:rsid w:val="00AB79CC"/>
    <w:rsid w:val="00AC00C3"/>
    <w:rsid w:val="00AC4AD1"/>
    <w:rsid w:val="00AC59EB"/>
    <w:rsid w:val="00AC611B"/>
    <w:rsid w:val="00AC7F8C"/>
    <w:rsid w:val="00AD00BC"/>
    <w:rsid w:val="00AD02E2"/>
    <w:rsid w:val="00AD4232"/>
    <w:rsid w:val="00AD4524"/>
    <w:rsid w:val="00AD68F0"/>
    <w:rsid w:val="00AD6E60"/>
    <w:rsid w:val="00AE2553"/>
    <w:rsid w:val="00AE322E"/>
    <w:rsid w:val="00AF0550"/>
    <w:rsid w:val="00AF0E88"/>
    <w:rsid w:val="00AF3169"/>
    <w:rsid w:val="00AF3606"/>
    <w:rsid w:val="00AF4378"/>
    <w:rsid w:val="00AF5722"/>
    <w:rsid w:val="00AF5ED8"/>
    <w:rsid w:val="00B03208"/>
    <w:rsid w:val="00B05D82"/>
    <w:rsid w:val="00B06822"/>
    <w:rsid w:val="00B06A23"/>
    <w:rsid w:val="00B10C41"/>
    <w:rsid w:val="00B140AD"/>
    <w:rsid w:val="00B15E24"/>
    <w:rsid w:val="00B15F80"/>
    <w:rsid w:val="00B170F2"/>
    <w:rsid w:val="00B20442"/>
    <w:rsid w:val="00B2058F"/>
    <w:rsid w:val="00B20CB8"/>
    <w:rsid w:val="00B2397D"/>
    <w:rsid w:val="00B23BFD"/>
    <w:rsid w:val="00B24A96"/>
    <w:rsid w:val="00B26E03"/>
    <w:rsid w:val="00B26E14"/>
    <w:rsid w:val="00B27468"/>
    <w:rsid w:val="00B302CC"/>
    <w:rsid w:val="00B36A0F"/>
    <w:rsid w:val="00B36BA6"/>
    <w:rsid w:val="00B47528"/>
    <w:rsid w:val="00B51041"/>
    <w:rsid w:val="00B523C8"/>
    <w:rsid w:val="00B54ACC"/>
    <w:rsid w:val="00B57745"/>
    <w:rsid w:val="00B62107"/>
    <w:rsid w:val="00B62EF9"/>
    <w:rsid w:val="00B633A6"/>
    <w:rsid w:val="00B65FB8"/>
    <w:rsid w:val="00B66581"/>
    <w:rsid w:val="00B71273"/>
    <w:rsid w:val="00B73D11"/>
    <w:rsid w:val="00B75A63"/>
    <w:rsid w:val="00B765AE"/>
    <w:rsid w:val="00B77D6B"/>
    <w:rsid w:val="00B8234C"/>
    <w:rsid w:val="00B83934"/>
    <w:rsid w:val="00B860BF"/>
    <w:rsid w:val="00B902B5"/>
    <w:rsid w:val="00B912FE"/>
    <w:rsid w:val="00B918F2"/>
    <w:rsid w:val="00B945B3"/>
    <w:rsid w:val="00BA08FB"/>
    <w:rsid w:val="00BA1FA8"/>
    <w:rsid w:val="00BA3D0E"/>
    <w:rsid w:val="00BA540E"/>
    <w:rsid w:val="00BA6F70"/>
    <w:rsid w:val="00BB138C"/>
    <w:rsid w:val="00BB1EFF"/>
    <w:rsid w:val="00BB26FE"/>
    <w:rsid w:val="00BC00B0"/>
    <w:rsid w:val="00BC13EB"/>
    <w:rsid w:val="00BC1D1B"/>
    <w:rsid w:val="00BC4623"/>
    <w:rsid w:val="00BC6380"/>
    <w:rsid w:val="00BC69B7"/>
    <w:rsid w:val="00BD2D4F"/>
    <w:rsid w:val="00BD589E"/>
    <w:rsid w:val="00BD5B0C"/>
    <w:rsid w:val="00BD6D45"/>
    <w:rsid w:val="00BE0D7B"/>
    <w:rsid w:val="00BE1813"/>
    <w:rsid w:val="00BE1891"/>
    <w:rsid w:val="00BE2D91"/>
    <w:rsid w:val="00BE4863"/>
    <w:rsid w:val="00BE5201"/>
    <w:rsid w:val="00BF07F0"/>
    <w:rsid w:val="00BF0C94"/>
    <w:rsid w:val="00BF0F95"/>
    <w:rsid w:val="00BF1882"/>
    <w:rsid w:val="00BF303C"/>
    <w:rsid w:val="00BF36C4"/>
    <w:rsid w:val="00BF7C0B"/>
    <w:rsid w:val="00C0004A"/>
    <w:rsid w:val="00C00318"/>
    <w:rsid w:val="00C011FA"/>
    <w:rsid w:val="00C01E91"/>
    <w:rsid w:val="00C05827"/>
    <w:rsid w:val="00C06139"/>
    <w:rsid w:val="00C14347"/>
    <w:rsid w:val="00C16A39"/>
    <w:rsid w:val="00C17CE0"/>
    <w:rsid w:val="00C20C19"/>
    <w:rsid w:val="00C23E36"/>
    <w:rsid w:val="00C33C7A"/>
    <w:rsid w:val="00C3494E"/>
    <w:rsid w:val="00C4394F"/>
    <w:rsid w:val="00C46266"/>
    <w:rsid w:val="00C47283"/>
    <w:rsid w:val="00C52916"/>
    <w:rsid w:val="00C55711"/>
    <w:rsid w:val="00C56716"/>
    <w:rsid w:val="00C56C20"/>
    <w:rsid w:val="00C57416"/>
    <w:rsid w:val="00C66B68"/>
    <w:rsid w:val="00C70C0D"/>
    <w:rsid w:val="00C766E0"/>
    <w:rsid w:val="00C7780D"/>
    <w:rsid w:val="00C80C34"/>
    <w:rsid w:val="00C80D11"/>
    <w:rsid w:val="00C84EA6"/>
    <w:rsid w:val="00C85249"/>
    <w:rsid w:val="00C86830"/>
    <w:rsid w:val="00C87531"/>
    <w:rsid w:val="00C875B2"/>
    <w:rsid w:val="00C9121B"/>
    <w:rsid w:val="00C93DD6"/>
    <w:rsid w:val="00CA1ED1"/>
    <w:rsid w:val="00CA40E8"/>
    <w:rsid w:val="00CA78CF"/>
    <w:rsid w:val="00CB0F9E"/>
    <w:rsid w:val="00CB2315"/>
    <w:rsid w:val="00CB3F31"/>
    <w:rsid w:val="00CC227D"/>
    <w:rsid w:val="00CD1FE1"/>
    <w:rsid w:val="00CD465B"/>
    <w:rsid w:val="00CE0FF9"/>
    <w:rsid w:val="00CE1419"/>
    <w:rsid w:val="00CE198C"/>
    <w:rsid w:val="00CE1F24"/>
    <w:rsid w:val="00CE72D9"/>
    <w:rsid w:val="00CF0031"/>
    <w:rsid w:val="00CF0CEB"/>
    <w:rsid w:val="00CF7008"/>
    <w:rsid w:val="00D03525"/>
    <w:rsid w:val="00D04478"/>
    <w:rsid w:val="00D061CF"/>
    <w:rsid w:val="00D07434"/>
    <w:rsid w:val="00D107DA"/>
    <w:rsid w:val="00D12476"/>
    <w:rsid w:val="00D13AFC"/>
    <w:rsid w:val="00D148E7"/>
    <w:rsid w:val="00D2050E"/>
    <w:rsid w:val="00D2282B"/>
    <w:rsid w:val="00D22F7B"/>
    <w:rsid w:val="00D24BA7"/>
    <w:rsid w:val="00D26846"/>
    <w:rsid w:val="00D26E07"/>
    <w:rsid w:val="00D35530"/>
    <w:rsid w:val="00D35702"/>
    <w:rsid w:val="00D42E9F"/>
    <w:rsid w:val="00D43124"/>
    <w:rsid w:val="00D439D8"/>
    <w:rsid w:val="00D4540B"/>
    <w:rsid w:val="00D455A2"/>
    <w:rsid w:val="00D52751"/>
    <w:rsid w:val="00D55B3C"/>
    <w:rsid w:val="00D5667C"/>
    <w:rsid w:val="00D56E39"/>
    <w:rsid w:val="00D640A8"/>
    <w:rsid w:val="00D6485E"/>
    <w:rsid w:val="00D64A95"/>
    <w:rsid w:val="00D650FA"/>
    <w:rsid w:val="00D67EF5"/>
    <w:rsid w:val="00D71095"/>
    <w:rsid w:val="00D7182E"/>
    <w:rsid w:val="00D72103"/>
    <w:rsid w:val="00D722D4"/>
    <w:rsid w:val="00D7437A"/>
    <w:rsid w:val="00D77B7F"/>
    <w:rsid w:val="00D77D7D"/>
    <w:rsid w:val="00D8226B"/>
    <w:rsid w:val="00D82B06"/>
    <w:rsid w:val="00D82F25"/>
    <w:rsid w:val="00D86CE2"/>
    <w:rsid w:val="00D87FEE"/>
    <w:rsid w:val="00D9278C"/>
    <w:rsid w:val="00D95D89"/>
    <w:rsid w:val="00D967C4"/>
    <w:rsid w:val="00D97068"/>
    <w:rsid w:val="00D97604"/>
    <w:rsid w:val="00D97A97"/>
    <w:rsid w:val="00DA0D41"/>
    <w:rsid w:val="00DA1385"/>
    <w:rsid w:val="00DA1A51"/>
    <w:rsid w:val="00DA1C10"/>
    <w:rsid w:val="00DA27EC"/>
    <w:rsid w:val="00DA33AD"/>
    <w:rsid w:val="00DA47D6"/>
    <w:rsid w:val="00DB1239"/>
    <w:rsid w:val="00DB6416"/>
    <w:rsid w:val="00DC0A90"/>
    <w:rsid w:val="00DC191D"/>
    <w:rsid w:val="00DC1C94"/>
    <w:rsid w:val="00DC2936"/>
    <w:rsid w:val="00DC3DA8"/>
    <w:rsid w:val="00DC6932"/>
    <w:rsid w:val="00DE0666"/>
    <w:rsid w:val="00DE2DE2"/>
    <w:rsid w:val="00DE3CC0"/>
    <w:rsid w:val="00DE3E40"/>
    <w:rsid w:val="00DE3EFB"/>
    <w:rsid w:val="00DE4267"/>
    <w:rsid w:val="00DE4C67"/>
    <w:rsid w:val="00DE4DDA"/>
    <w:rsid w:val="00DE702A"/>
    <w:rsid w:val="00DE7AB1"/>
    <w:rsid w:val="00DF03F3"/>
    <w:rsid w:val="00DF1C97"/>
    <w:rsid w:val="00DF6E9F"/>
    <w:rsid w:val="00E00D8B"/>
    <w:rsid w:val="00E00DC7"/>
    <w:rsid w:val="00E01DF9"/>
    <w:rsid w:val="00E02BA8"/>
    <w:rsid w:val="00E03DDE"/>
    <w:rsid w:val="00E04FBE"/>
    <w:rsid w:val="00E06A97"/>
    <w:rsid w:val="00E06C8D"/>
    <w:rsid w:val="00E12520"/>
    <w:rsid w:val="00E15DD3"/>
    <w:rsid w:val="00E16377"/>
    <w:rsid w:val="00E21310"/>
    <w:rsid w:val="00E22111"/>
    <w:rsid w:val="00E22F1A"/>
    <w:rsid w:val="00E23BD2"/>
    <w:rsid w:val="00E24CE1"/>
    <w:rsid w:val="00E25B91"/>
    <w:rsid w:val="00E26C0C"/>
    <w:rsid w:val="00E26E3A"/>
    <w:rsid w:val="00E27A87"/>
    <w:rsid w:val="00E30F3D"/>
    <w:rsid w:val="00E31335"/>
    <w:rsid w:val="00E3303C"/>
    <w:rsid w:val="00E33A68"/>
    <w:rsid w:val="00E33E15"/>
    <w:rsid w:val="00E34937"/>
    <w:rsid w:val="00E36960"/>
    <w:rsid w:val="00E36E3B"/>
    <w:rsid w:val="00E455C7"/>
    <w:rsid w:val="00E472B2"/>
    <w:rsid w:val="00E47DA5"/>
    <w:rsid w:val="00E56813"/>
    <w:rsid w:val="00E60165"/>
    <w:rsid w:val="00E671D0"/>
    <w:rsid w:val="00E672FF"/>
    <w:rsid w:val="00E70C03"/>
    <w:rsid w:val="00E74E59"/>
    <w:rsid w:val="00E761C5"/>
    <w:rsid w:val="00E80814"/>
    <w:rsid w:val="00E825F0"/>
    <w:rsid w:val="00E84B94"/>
    <w:rsid w:val="00E90271"/>
    <w:rsid w:val="00E90509"/>
    <w:rsid w:val="00E90C06"/>
    <w:rsid w:val="00E90E53"/>
    <w:rsid w:val="00E92B01"/>
    <w:rsid w:val="00E9569B"/>
    <w:rsid w:val="00E96C7E"/>
    <w:rsid w:val="00EA3A85"/>
    <w:rsid w:val="00EA4A56"/>
    <w:rsid w:val="00EB13D7"/>
    <w:rsid w:val="00EB2003"/>
    <w:rsid w:val="00EB2D49"/>
    <w:rsid w:val="00EB42DE"/>
    <w:rsid w:val="00EB4B2F"/>
    <w:rsid w:val="00EB58AF"/>
    <w:rsid w:val="00EB68A8"/>
    <w:rsid w:val="00EB7E6F"/>
    <w:rsid w:val="00EC47EE"/>
    <w:rsid w:val="00EC4D28"/>
    <w:rsid w:val="00EC6752"/>
    <w:rsid w:val="00EC688C"/>
    <w:rsid w:val="00EC7003"/>
    <w:rsid w:val="00ED0D09"/>
    <w:rsid w:val="00ED11B4"/>
    <w:rsid w:val="00ED1A5E"/>
    <w:rsid w:val="00ED3768"/>
    <w:rsid w:val="00ED7DE9"/>
    <w:rsid w:val="00ED7F91"/>
    <w:rsid w:val="00EE202D"/>
    <w:rsid w:val="00EE296E"/>
    <w:rsid w:val="00EE29D5"/>
    <w:rsid w:val="00EE62D2"/>
    <w:rsid w:val="00EE7CFB"/>
    <w:rsid w:val="00EF3730"/>
    <w:rsid w:val="00EF5455"/>
    <w:rsid w:val="00EF6D94"/>
    <w:rsid w:val="00F002AF"/>
    <w:rsid w:val="00F00F73"/>
    <w:rsid w:val="00F014D6"/>
    <w:rsid w:val="00F024BB"/>
    <w:rsid w:val="00F10C2A"/>
    <w:rsid w:val="00F10FDB"/>
    <w:rsid w:val="00F128F1"/>
    <w:rsid w:val="00F15166"/>
    <w:rsid w:val="00F154F2"/>
    <w:rsid w:val="00F164B2"/>
    <w:rsid w:val="00F16B61"/>
    <w:rsid w:val="00F2090B"/>
    <w:rsid w:val="00F24521"/>
    <w:rsid w:val="00F2532F"/>
    <w:rsid w:val="00F25526"/>
    <w:rsid w:val="00F258F5"/>
    <w:rsid w:val="00F27862"/>
    <w:rsid w:val="00F30EEA"/>
    <w:rsid w:val="00F31C78"/>
    <w:rsid w:val="00F32AE1"/>
    <w:rsid w:val="00F438A6"/>
    <w:rsid w:val="00F456FE"/>
    <w:rsid w:val="00F46167"/>
    <w:rsid w:val="00F465E2"/>
    <w:rsid w:val="00F46877"/>
    <w:rsid w:val="00F47269"/>
    <w:rsid w:val="00F510CB"/>
    <w:rsid w:val="00F5118C"/>
    <w:rsid w:val="00F541AB"/>
    <w:rsid w:val="00F551DF"/>
    <w:rsid w:val="00F5568B"/>
    <w:rsid w:val="00F614B0"/>
    <w:rsid w:val="00F625AF"/>
    <w:rsid w:val="00F649C2"/>
    <w:rsid w:val="00F64B47"/>
    <w:rsid w:val="00F67F8A"/>
    <w:rsid w:val="00F7161F"/>
    <w:rsid w:val="00F72AF1"/>
    <w:rsid w:val="00F7399B"/>
    <w:rsid w:val="00F73A54"/>
    <w:rsid w:val="00F76019"/>
    <w:rsid w:val="00F76FC1"/>
    <w:rsid w:val="00F77B9C"/>
    <w:rsid w:val="00F77ED8"/>
    <w:rsid w:val="00F80E02"/>
    <w:rsid w:val="00F81279"/>
    <w:rsid w:val="00F812D1"/>
    <w:rsid w:val="00F817A0"/>
    <w:rsid w:val="00F823CB"/>
    <w:rsid w:val="00F83E03"/>
    <w:rsid w:val="00F85CD6"/>
    <w:rsid w:val="00F869FC"/>
    <w:rsid w:val="00F918CD"/>
    <w:rsid w:val="00F93645"/>
    <w:rsid w:val="00F97D99"/>
    <w:rsid w:val="00FA1526"/>
    <w:rsid w:val="00FA29F3"/>
    <w:rsid w:val="00FA3F68"/>
    <w:rsid w:val="00FA4ECA"/>
    <w:rsid w:val="00FA5E57"/>
    <w:rsid w:val="00FB3A51"/>
    <w:rsid w:val="00FB41B0"/>
    <w:rsid w:val="00FB6F11"/>
    <w:rsid w:val="00FC1782"/>
    <w:rsid w:val="00FC42D1"/>
    <w:rsid w:val="00FC5BF7"/>
    <w:rsid w:val="00FC6430"/>
    <w:rsid w:val="00FC6AE1"/>
    <w:rsid w:val="00FD0033"/>
    <w:rsid w:val="00FD09FF"/>
    <w:rsid w:val="00FD180D"/>
    <w:rsid w:val="00FD6599"/>
    <w:rsid w:val="00FD65DC"/>
    <w:rsid w:val="00FE1C42"/>
    <w:rsid w:val="00FE51BC"/>
    <w:rsid w:val="00FE6115"/>
    <w:rsid w:val="00FF01F9"/>
    <w:rsid w:val="00FF11C1"/>
    <w:rsid w:val="00FF20FB"/>
    <w:rsid w:val="00FF2322"/>
    <w:rsid w:val="00FF24CC"/>
    <w:rsid w:val="00FF27A5"/>
    <w:rsid w:val="00FF2A58"/>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56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AE"/>
    <w:pPr>
      <w:ind w:leftChars="50" w:left="105" w:firstLineChars="100" w:firstLine="210"/>
      <w:jc w:val="both"/>
    </w:pPr>
    <w:rPr>
      <w:rFonts w:ascii="HG丸ｺﾞｼｯｸM-PRO" w:eastAsia="HG丸ｺﾞｼｯｸM-PRO" w:hAnsi="HG丸ｺﾞｼｯｸM-PRO" w:cs="メイリオ"/>
      <w:kern w:val="2"/>
      <w:sz w:val="21"/>
      <w:szCs w:val="22"/>
    </w:rPr>
  </w:style>
  <w:style w:type="paragraph" w:styleId="1">
    <w:name w:val="heading 1"/>
    <w:basedOn w:val="a0"/>
    <w:next w:val="10"/>
    <w:link w:val="11"/>
    <w:uiPriority w:val="9"/>
    <w:qFormat/>
    <w:rsid w:val="007B2BA4"/>
    <w:pPr>
      <w:keepNext/>
      <w:keepLines/>
      <w:numPr>
        <w:numId w:val="1"/>
      </w:numPr>
      <w:shd w:val="solid" w:color="1F497D" w:themeColor="text2" w:fill="auto"/>
      <w:snapToGrid w:val="0"/>
      <w:ind w:leftChars="0" w:left="133" w:hangingChars="37" w:hanging="133"/>
      <w:outlineLvl w:val="0"/>
    </w:pPr>
    <w:rPr>
      <w:rFonts w:ascii="HG創英角ｺﾞｼｯｸUB" w:eastAsia="HG創英角ｺﾞｼｯｸUB" w:hAnsi="HG創英角ｺﾞｼｯｸUB"/>
      <w:color w:val="FFFFFF" w:themeColor="background1"/>
      <w:sz w:val="36"/>
    </w:rPr>
  </w:style>
  <w:style w:type="paragraph" w:styleId="2">
    <w:name w:val="heading 2"/>
    <w:basedOn w:val="a0"/>
    <w:next w:val="20"/>
    <w:link w:val="21"/>
    <w:uiPriority w:val="9"/>
    <w:qFormat/>
    <w:rsid w:val="00BA6F70"/>
    <w:pPr>
      <w:keepNext/>
      <w:keepLines/>
      <w:numPr>
        <w:ilvl w:val="1"/>
        <w:numId w:val="1"/>
      </w:numPr>
      <w:ind w:left="105" w:firstLineChars="15" w:firstLine="36"/>
      <w:outlineLvl w:val="1"/>
    </w:pPr>
    <w:rPr>
      <w:rFonts w:ascii="HG創英角ｺﾞｼｯｸUB" w:eastAsia="HG創英角ｺﾞｼｯｸUB" w:hAnsi="HG創英角ｺﾞｼｯｸUB"/>
      <w:sz w:val="24"/>
    </w:rPr>
  </w:style>
  <w:style w:type="paragraph" w:styleId="3">
    <w:name w:val="heading 3"/>
    <w:basedOn w:val="a0"/>
    <w:next w:val="30"/>
    <w:qFormat/>
    <w:rsid w:val="00C00318"/>
    <w:pPr>
      <w:keepNext/>
      <w:keepLines/>
      <w:numPr>
        <w:ilvl w:val="2"/>
        <w:numId w:val="1"/>
      </w:numPr>
      <w:outlineLvl w:val="2"/>
    </w:pPr>
    <w:rPr>
      <w:rFonts w:ascii="Arial" w:eastAsia="ＭＳ ゴシック" w:hAnsi="Arial"/>
      <w:sz w:val="22"/>
    </w:rPr>
  </w:style>
  <w:style w:type="paragraph" w:styleId="4">
    <w:name w:val="heading 4"/>
    <w:basedOn w:val="a0"/>
    <w:next w:val="40"/>
    <w:link w:val="41"/>
    <w:qFormat/>
    <w:rsid w:val="00771FD0"/>
    <w:pPr>
      <w:keepNext/>
      <w:keepLines/>
      <w:numPr>
        <w:ilvl w:val="3"/>
        <w:numId w:val="1"/>
      </w:numPr>
      <w:outlineLvl w:val="3"/>
    </w:pPr>
    <w:rPr>
      <w:rFonts w:ascii="HG創英角ｺﾞｼｯｸUB" w:eastAsia="HG創英角ｺﾞｼｯｸUB" w:hAnsi="Arial"/>
      <w:bCs/>
      <w:sz w:val="22"/>
    </w:rPr>
  </w:style>
  <w:style w:type="paragraph" w:styleId="5">
    <w:name w:val="heading 5"/>
    <w:basedOn w:val="a0"/>
    <w:next w:val="50"/>
    <w:qFormat/>
    <w:rsid w:val="008661B2"/>
    <w:pPr>
      <w:keepNext/>
      <w:keepLines/>
      <w:numPr>
        <w:ilvl w:val="4"/>
        <w:numId w:val="1"/>
      </w:numPr>
      <w:outlineLvl w:val="4"/>
    </w:pPr>
    <w:rPr>
      <w:rFonts w:asciiTheme="majorHAnsi" w:eastAsia="ＭＳ ゴシック" w:hAnsiTheme="majorHAnsi" w:cstheme="majorHAnsi"/>
    </w:rPr>
  </w:style>
  <w:style w:type="paragraph" w:styleId="6">
    <w:name w:val="heading 6"/>
    <w:basedOn w:val="a0"/>
    <w:next w:val="60"/>
    <w:qFormat/>
    <w:rsid w:val="00C00318"/>
    <w:pPr>
      <w:keepNext/>
      <w:keepLines/>
      <w:numPr>
        <w:ilvl w:val="5"/>
        <w:numId w:val="1"/>
      </w:numPr>
      <w:outlineLvl w:val="5"/>
    </w:pPr>
    <w:rPr>
      <w:rFonts w:ascii="Arial" w:eastAsia="ＭＳ ゴシック" w:hAnsi="Arial"/>
      <w:bCs/>
    </w:rPr>
  </w:style>
  <w:style w:type="paragraph" w:styleId="7">
    <w:name w:val="heading 7"/>
    <w:basedOn w:val="a0"/>
    <w:next w:val="70"/>
    <w:qFormat/>
    <w:rsid w:val="00C00318"/>
    <w:pPr>
      <w:keepNext/>
      <w:keepLines/>
      <w:numPr>
        <w:ilvl w:val="6"/>
        <w:numId w:val="1"/>
      </w:numPr>
      <w:outlineLvl w:val="6"/>
    </w:pPr>
    <w:rPr>
      <w:rFonts w:ascii="Arial" w:eastAsia="ＭＳ ゴシック" w:hAnsi="Arial"/>
    </w:rPr>
  </w:style>
  <w:style w:type="paragraph" w:styleId="8">
    <w:name w:val="heading 8"/>
    <w:basedOn w:val="a0"/>
    <w:next w:val="80"/>
    <w:qFormat/>
    <w:rsid w:val="00C00318"/>
    <w:pPr>
      <w:keepNext/>
      <w:keepLines/>
      <w:numPr>
        <w:ilvl w:val="7"/>
        <w:numId w:val="1"/>
      </w:numPr>
      <w:outlineLvl w:val="7"/>
    </w:pPr>
    <w:rPr>
      <w:rFonts w:ascii="Arial" w:eastAsia="ＭＳ ゴシック" w:hAnsi="Arial"/>
    </w:rPr>
  </w:style>
  <w:style w:type="paragraph" w:styleId="9">
    <w:name w:val="heading 9"/>
    <w:basedOn w:val="a0"/>
    <w:next w:val="90"/>
    <w:qFormat/>
    <w:rsid w:val="00C00318"/>
    <w:pPr>
      <w:keepNext/>
      <w:keepLines/>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tyle>
  <w:style w:type="paragraph" w:customStyle="1" w:styleId="10">
    <w:name w:val="本文 1"/>
    <w:basedOn w:val="a0"/>
    <w:pPr>
      <w:ind w:firstLine="100"/>
    </w:pPr>
  </w:style>
  <w:style w:type="paragraph" w:styleId="20">
    <w:name w:val="Body Text 2"/>
    <w:basedOn w:val="a0"/>
    <w:link w:val="22"/>
    <w:pPr>
      <w:ind w:left="50" w:firstLine="100"/>
    </w:pPr>
  </w:style>
  <w:style w:type="paragraph" w:styleId="30">
    <w:name w:val="Body Text 3"/>
    <w:basedOn w:val="a0"/>
    <w:pPr>
      <w:ind w:left="50" w:firstLine="100"/>
    </w:pPr>
    <w:rPr>
      <w:szCs w:val="16"/>
    </w:rPr>
  </w:style>
  <w:style w:type="paragraph" w:customStyle="1" w:styleId="40">
    <w:name w:val="本文 4"/>
    <w:basedOn w:val="a0"/>
    <w:pPr>
      <w:ind w:leftChars="200" w:left="200" w:firstLine="100"/>
    </w:pPr>
  </w:style>
  <w:style w:type="paragraph" w:customStyle="1" w:styleId="50">
    <w:name w:val="本文 5"/>
    <w:basedOn w:val="a0"/>
    <w:pPr>
      <w:ind w:leftChars="350" w:left="350" w:firstLine="100"/>
    </w:pPr>
  </w:style>
  <w:style w:type="paragraph" w:customStyle="1" w:styleId="60">
    <w:name w:val="本文 6"/>
    <w:basedOn w:val="a0"/>
    <w:pPr>
      <w:ind w:leftChars="350" w:left="350" w:firstLine="100"/>
    </w:pPr>
  </w:style>
  <w:style w:type="paragraph" w:customStyle="1" w:styleId="70">
    <w:name w:val="本文 7"/>
    <w:basedOn w:val="a0"/>
    <w:pPr>
      <w:ind w:leftChars="400" w:left="400" w:firstLine="100"/>
    </w:pPr>
  </w:style>
  <w:style w:type="paragraph" w:customStyle="1" w:styleId="80">
    <w:name w:val="本文 8"/>
    <w:basedOn w:val="a0"/>
    <w:pPr>
      <w:ind w:leftChars="450" w:left="450" w:firstLine="100"/>
    </w:pPr>
  </w:style>
  <w:style w:type="paragraph" w:customStyle="1" w:styleId="90">
    <w:name w:val="本文 9"/>
    <w:basedOn w:val="a"/>
    <w:pPr>
      <w:ind w:leftChars="500" w:left="500" w:firstLine="100"/>
    </w:pPr>
  </w:style>
  <w:style w:type="paragraph" w:styleId="a5">
    <w:name w:val="footer"/>
    <w:basedOn w:val="a"/>
    <w:link w:val="a6"/>
    <w:uiPriority w:val="99"/>
    <w:pPr>
      <w:tabs>
        <w:tab w:val="center" w:pos="4252"/>
        <w:tab w:val="right" w:pos="8504"/>
      </w:tabs>
      <w:snapToGrid w:val="0"/>
      <w:jc w:val="right"/>
    </w:pPr>
  </w:style>
  <w:style w:type="character" w:styleId="a7">
    <w:name w:val="page number"/>
    <w:basedOn w:val="a1"/>
  </w:style>
  <w:style w:type="paragraph" w:styleId="a8">
    <w:name w:val="header"/>
    <w:basedOn w:val="a"/>
    <w:link w:val="a9"/>
    <w:uiPriority w:val="99"/>
    <w:pPr>
      <w:tabs>
        <w:tab w:val="center" w:pos="4252"/>
        <w:tab w:val="right" w:pos="8504"/>
      </w:tabs>
      <w:snapToGrid w:val="0"/>
    </w:pPr>
  </w:style>
  <w:style w:type="paragraph" w:styleId="aa">
    <w:name w:val="caption"/>
    <w:basedOn w:val="a0"/>
    <w:next w:val="a"/>
    <w:uiPriority w:val="35"/>
    <w:qFormat/>
    <w:rsid w:val="00400365"/>
    <w:pPr>
      <w:keepLines/>
      <w:spacing w:beforeLines="25" w:before="25" w:afterLines="25" w:after="25"/>
      <w:jc w:val="center"/>
    </w:pPr>
    <w:rPr>
      <w:rFonts w:ascii="Arial" w:eastAsia="ＭＳ ゴシック" w:hAnsi="Arial"/>
      <w:bCs/>
      <w:szCs w:val="20"/>
    </w:rPr>
  </w:style>
  <w:style w:type="paragraph" w:customStyle="1" w:styleId="23">
    <w:name w:val="タイトル 2"/>
    <w:basedOn w:val="a0"/>
    <w:next w:val="a"/>
    <w:pPr>
      <w:jc w:val="center"/>
    </w:pPr>
    <w:rPr>
      <w:rFonts w:ascii="Arial" w:eastAsia="ＭＳ ゴシック" w:hAnsi="Arial"/>
      <w:sz w:val="44"/>
    </w:rPr>
  </w:style>
  <w:style w:type="paragraph" w:customStyle="1" w:styleId="12">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b">
    <w:name w:val="サマリー"/>
    <w:basedOn w:val="a"/>
    <w:pPr>
      <w:pBdr>
        <w:top w:val="dashed" w:sz="4" w:space="1" w:color="auto"/>
        <w:left w:val="dashed" w:sz="4" w:space="4" w:color="auto"/>
        <w:bottom w:val="dashed" w:sz="4" w:space="1" w:color="auto"/>
        <w:right w:val="dashed" w:sz="4" w:space="4" w:color="auto"/>
      </w:pBdr>
      <w:ind w:left="50" w:rightChars="50" w:right="50" w:firstLine="100"/>
    </w:pPr>
  </w:style>
  <w:style w:type="paragraph" w:customStyle="1" w:styleId="43">
    <w:name w:val="はじめに 4"/>
    <w:basedOn w:val="a0"/>
    <w:pPr>
      <w:ind w:leftChars="100" w:left="700" w:hangingChars="600" w:hanging="600"/>
    </w:pPr>
    <w:rPr>
      <w:sz w:val="24"/>
    </w:rPr>
  </w:style>
  <w:style w:type="paragraph" w:customStyle="1" w:styleId="24">
    <w:name w:val="はじめに 2"/>
    <w:basedOn w:val="a0"/>
    <w:next w:val="43"/>
    <w:pPr>
      <w:keepNext/>
      <w:keepLines/>
    </w:pPr>
    <w:rPr>
      <w:rFonts w:ascii="Arial" w:eastAsia="ＭＳ ゴシック" w:hAnsi="Arial"/>
      <w:sz w:val="24"/>
    </w:rPr>
  </w:style>
  <w:style w:type="paragraph" w:customStyle="1" w:styleId="32">
    <w:name w:val="はじめに 3"/>
    <w:basedOn w:val="a0"/>
    <w:pPr>
      <w:ind w:firstLine="100"/>
    </w:pPr>
    <w:rPr>
      <w:sz w:val="24"/>
    </w:rPr>
  </w:style>
  <w:style w:type="paragraph" w:customStyle="1" w:styleId="13">
    <w:name w:val="はじめに 1"/>
    <w:basedOn w:val="a0"/>
    <w:next w:val="32"/>
    <w:pPr>
      <w:keepNext/>
      <w:keepLines/>
      <w:snapToGrid w:val="0"/>
    </w:pPr>
    <w:rPr>
      <w:rFonts w:ascii="Arial" w:eastAsia="ＭＳ ゴシック" w:hAnsi="Arial"/>
      <w:sz w:val="28"/>
    </w:rPr>
  </w:style>
  <w:style w:type="paragraph" w:styleId="14">
    <w:name w:val="toc 1"/>
    <w:basedOn w:val="a"/>
    <w:next w:val="a"/>
    <w:autoRedefine/>
    <w:uiPriority w:val="39"/>
    <w:pPr>
      <w:spacing w:beforeLines="100" w:before="100"/>
    </w:pPr>
    <w:rPr>
      <w:rFonts w:ascii="Arial" w:eastAsia="ＭＳ ゴシック" w:hAnsi="Arial"/>
      <w:sz w:val="24"/>
    </w:rPr>
  </w:style>
  <w:style w:type="paragraph" w:styleId="25">
    <w:name w:val="toc 2"/>
    <w:basedOn w:val="a"/>
    <w:next w:val="a"/>
    <w:autoRedefine/>
    <w:uiPriority w:val="39"/>
    <w:rsid w:val="001258A4"/>
    <w:pPr>
      <w:tabs>
        <w:tab w:val="right" w:leader="dot" w:pos="8494"/>
      </w:tabs>
      <w:spacing w:beforeLines="50" w:before="180"/>
      <w:ind w:leftChars="100" w:left="278" w:hanging="68"/>
    </w:pPr>
    <w:rPr>
      <w:rFonts w:ascii="Arial" w:eastAsia="ＭＳ ゴシック" w:hAnsi="Arial"/>
    </w:rPr>
  </w:style>
  <w:style w:type="paragraph" w:styleId="33">
    <w:name w:val="toc 3"/>
    <w:basedOn w:val="a"/>
    <w:next w:val="a"/>
    <w:autoRedefine/>
    <w:uiPriority w:val="39"/>
    <w:rsid w:val="008E225D"/>
    <w:pPr>
      <w:ind w:leftChars="200" w:left="200"/>
    </w:pPr>
    <w:rPr>
      <w:rFonts w:eastAsia="ＭＳ ゴシック"/>
    </w:rPr>
  </w:style>
  <w:style w:type="character" w:styleId="ac">
    <w:name w:val="Hyperlink"/>
    <w:uiPriority w:val="99"/>
    <w:rPr>
      <w:color w:val="0000FF"/>
      <w:u w:val="single"/>
    </w:rPr>
  </w:style>
  <w:style w:type="paragraph" w:styleId="44">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5">
    <w:name w:val="引用箇所 1"/>
    <w:basedOn w:val="a0"/>
    <w:next w:val="26"/>
    <w:pPr>
      <w:keepNext/>
      <w:keepLines/>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pPr>
      <w:pBdr>
        <w:top w:val="single" w:sz="6" w:space="1" w:color="auto"/>
        <w:left w:val="single" w:sz="6" w:space="4" w:color="auto"/>
        <w:bottom w:val="single" w:sz="6" w:space="1" w:color="auto"/>
        <w:right w:val="single" w:sz="6" w:space="4" w:color="auto"/>
      </w:pBdr>
      <w:ind w:leftChars="300" w:left="300" w:rightChars="50" w:right="50" w:firstLine="100"/>
    </w:pPr>
  </w:style>
  <w:style w:type="paragraph" w:customStyle="1" w:styleId="27">
    <w:name w:val="参考文献 2"/>
    <w:basedOn w:val="a0"/>
    <w:pPr>
      <w:ind w:leftChars="350" w:left="350"/>
    </w:pPr>
  </w:style>
  <w:style w:type="paragraph" w:customStyle="1" w:styleId="16">
    <w:name w:val="参考文献 1"/>
    <w:basedOn w:val="a0"/>
    <w:next w:val="27"/>
    <w:pPr>
      <w:keepNext/>
      <w:keepLines/>
      <w:ind w:leftChars="250" w:left="250"/>
    </w:pPr>
    <w:rPr>
      <w:rFonts w:ascii="Arial" w:eastAsia="ＭＳ ゴシック" w:hAnsi="Arial"/>
    </w:rPr>
  </w:style>
  <w:style w:type="paragraph" w:customStyle="1" w:styleId="52">
    <w:name w:val="スタイル 見出し 5 + ＭＳ ゴシック"/>
    <w:basedOn w:val="5"/>
    <w:rsid w:val="00C00318"/>
    <w:pPr>
      <w:numPr>
        <w:ilvl w:val="0"/>
        <w:numId w:val="0"/>
      </w:numPr>
    </w:pPr>
    <w:rPr>
      <w:rFonts w:ascii="ＭＳ ゴシック" w:hAnsi="ＭＳ ゴシック"/>
    </w:rPr>
  </w:style>
  <w:style w:type="paragraph" w:styleId="ad">
    <w:name w:val="Body Text Indent"/>
    <w:basedOn w:val="a"/>
    <w:link w:val="ae"/>
    <w:rsid w:val="006A3D56"/>
    <w:pPr>
      <w:ind w:leftChars="400" w:left="851"/>
    </w:pPr>
  </w:style>
  <w:style w:type="character" w:customStyle="1" w:styleId="ae">
    <w:name w:val="本文インデント (文字)"/>
    <w:basedOn w:val="a1"/>
    <w:link w:val="ad"/>
    <w:rsid w:val="006A3D56"/>
    <w:rPr>
      <w:kern w:val="2"/>
      <w:sz w:val="21"/>
      <w:szCs w:val="24"/>
    </w:rPr>
  </w:style>
  <w:style w:type="paragraph" w:styleId="af">
    <w:name w:val="List Paragraph"/>
    <w:basedOn w:val="a"/>
    <w:uiPriority w:val="1"/>
    <w:qFormat/>
    <w:rsid w:val="006A3D56"/>
    <w:pPr>
      <w:ind w:leftChars="400" w:left="840"/>
    </w:pPr>
  </w:style>
  <w:style w:type="character" w:customStyle="1" w:styleId="st">
    <w:name w:val="st"/>
    <w:rsid w:val="006A3D56"/>
  </w:style>
  <w:style w:type="table" w:styleId="af0">
    <w:name w:val="Table Grid"/>
    <w:basedOn w:val="a2"/>
    <w:uiPriority w:val="59"/>
    <w:rsid w:val="006A3D5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56"/>
    <w:pPr>
      <w:widowControl w:val="0"/>
      <w:autoSpaceDE w:val="0"/>
      <w:autoSpaceDN w:val="0"/>
      <w:adjustRightInd w:val="0"/>
    </w:pPr>
    <w:rPr>
      <w:rFonts w:ascii="ＭＳ ゴシック" w:hAnsi="ＭＳ ゴシック" w:cs="ＭＳ ゴシック"/>
      <w:color w:val="000000"/>
      <w:sz w:val="24"/>
      <w:szCs w:val="24"/>
    </w:rPr>
  </w:style>
  <w:style w:type="character" w:customStyle="1" w:styleId="11">
    <w:name w:val="見出し 1 (文字)"/>
    <w:link w:val="1"/>
    <w:uiPriority w:val="9"/>
    <w:rsid w:val="007B2BA4"/>
    <w:rPr>
      <w:rFonts w:ascii="HG創英角ｺﾞｼｯｸUB" w:eastAsia="HG創英角ｺﾞｼｯｸUB" w:hAnsi="HG創英角ｺﾞｼｯｸUB" w:cs="メイリオ"/>
      <w:color w:val="FFFFFF" w:themeColor="background1"/>
      <w:kern w:val="2"/>
      <w:sz w:val="36"/>
      <w:szCs w:val="22"/>
      <w:shd w:val="solid" w:color="1F497D" w:themeColor="text2" w:fill="auto"/>
    </w:rPr>
  </w:style>
  <w:style w:type="character" w:customStyle="1" w:styleId="21">
    <w:name w:val="見出し 2 (文字)"/>
    <w:link w:val="2"/>
    <w:uiPriority w:val="9"/>
    <w:rsid w:val="00BA6F70"/>
    <w:rPr>
      <w:rFonts w:ascii="HG創英角ｺﾞｼｯｸUB" w:eastAsia="HG創英角ｺﾞｼｯｸUB" w:hAnsi="HG創英角ｺﾞｼｯｸUB" w:cs="メイリオ"/>
      <w:kern w:val="2"/>
      <w:sz w:val="24"/>
      <w:szCs w:val="22"/>
    </w:rPr>
  </w:style>
  <w:style w:type="paragraph" w:styleId="af1">
    <w:name w:val="Balloon Text"/>
    <w:basedOn w:val="a"/>
    <w:link w:val="af2"/>
    <w:uiPriority w:val="99"/>
    <w:rsid w:val="0052684C"/>
    <w:rPr>
      <w:rFonts w:asciiTheme="majorHAnsi" w:eastAsiaTheme="majorEastAsia" w:hAnsiTheme="majorHAnsi" w:cstheme="majorBidi"/>
      <w:sz w:val="18"/>
      <w:szCs w:val="18"/>
    </w:rPr>
  </w:style>
  <w:style w:type="character" w:customStyle="1" w:styleId="af2">
    <w:name w:val="吹き出し (文字)"/>
    <w:basedOn w:val="a1"/>
    <w:link w:val="af1"/>
    <w:uiPriority w:val="99"/>
    <w:rsid w:val="0052684C"/>
    <w:rPr>
      <w:rFonts w:asciiTheme="majorHAnsi" w:eastAsiaTheme="majorEastAsia" w:hAnsiTheme="majorHAnsi" w:cstheme="majorBidi"/>
      <w:kern w:val="2"/>
      <w:sz w:val="18"/>
      <w:szCs w:val="18"/>
    </w:rPr>
  </w:style>
  <w:style w:type="character" w:styleId="af3">
    <w:name w:val="annotation reference"/>
    <w:basedOn w:val="a1"/>
    <w:semiHidden/>
    <w:unhideWhenUsed/>
    <w:rsid w:val="0064399E"/>
    <w:rPr>
      <w:sz w:val="18"/>
      <w:szCs w:val="18"/>
    </w:rPr>
  </w:style>
  <w:style w:type="paragraph" w:styleId="af4">
    <w:name w:val="annotation text"/>
    <w:basedOn w:val="a"/>
    <w:link w:val="af5"/>
    <w:semiHidden/>
    <w:unhideWhenUsed/>
    <w:rsid w:val="0064399E"/>
    <w:pPr>
      <w:jc w:val="left"/>
    </w:pPr>
  </w:style>
  <w:style w:type="character" w:customStyle="1" w:styleId="af5">
    <w:name w:val="コメント文字列 (文字)"/>
    <w:basedOn w:val="a1"/>
    <w:link w:val="af4"/>
    <w:semiHidden/>
    <w:rsid w:val="0064399E"/>
    <w:rPr>
      <w:kern w:val="2"/>
      <w:sz w:val="21"/>
      <w:szCs w:val="22"/>
    </w:rPr>
  </w:style>
  <w:style w:type="paragraph" w:styleId="af6">
    <w:name w:val="annotation subject"/>
    <w:basedOn w:val="af4"/>
    <w:next w:val="af4"/>
    <w:link w:val="af7"/>
    <w:semiHidden/>
    <w:unhideWhenUsed/>
    <w:rsid w:val="0064399E"/>
    <w:rPr>
      <w:b/>
      <w:bCs/>
    </w:rPr>
  </w:style>
  <w:style w:type="character" w:customStyle="1" w:styleId="af7">
    <w:name w:val="コメント内容 (文字)"/>
    <w:basedOn w:val="af5"/>
    <w:link w:val="af6"/>
    <w:semiHidden/>
    <w:rsid w:val="0064399E"/>
    <w:rPr>
      <w:b/>
      <w:bCs/>
      <w:kern w:val="2"/>
      <w:sz w:val="21"/>
      <w:szCs w:val="22"/>
    </w:rPr>
  </w:style>
  <w:style w:type="paragraph" w:styleId="af8">
    <w:name w:val="Revision"/>
    <w:hidden/>
    <w:uiPriority w:val="99"/>
    <w:semiHidden/>
    <w:rsid w:val="005218F2"/>
    <w:rPr>
      <w:kern w:val="2"/>
      <w:sz w:val="21"/>
      <w:szCs w:val="22"/>
    </w:rPr>
  </w:style>
  <w:style w:type="character" w:customStyle="1" w:styleId="41">
    <w:name w:val="見出し 4 (文字)"/>
    <w:basedOn w:val="a1"/>
    <w:link w:val="4"/>
    <w:rsid w:val="00771FD0"/>
    <w:rPr>
      <w:rFonts w:ascii="HG創英角ｺﾞｼｯｸUB" w:eastAsia="HG創英角ｺﾞｼｯｸUB" w:hAnsi="Arial" w:cs="メイリオ"/>
      <w:bCs/>
      <w:kern w:val="2"/>
      <w:sz w:val="22"/>
      <w:szCs w:val="22"/>
    </w:rPr>
  </w:style>
  <w:style w:type="table" w:customStyle="1" w:styleId="17">
    <w:name w:val="表 (格子)1"/>
    <w:basedOn w:val="a2"/>
    <w:next w:val="af0"/>
    <w:uiPriority w:val="59"/>
    <w:rsid w:val="009F5C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フッター (文字)"/>
    <w:basedOn w:val="a1"/>
    <w:link w:val="a5"/>
    <w:uiPriority w:val="99"/>
    <w:rsid w:val="00CB2315"/>
    <w:rPr>
      <w:rFonts w:ascii="HG丸ｺﾞｼｯｸM-PRO" w:eastAsia="HG丸ｺﾞｼｯｸM-PRO" w:hAnsi="HG丸ｺﾞｼｯｸM-PRO" w:cs="メイリオ"/>
      <w:kern w:val="2"/>
      <w:sz w:val="21"/>
      <w:szCs w:val="22"/>
    </w:rPr>
  </w:style>
  <w:style w:type="paragraph" w:styleId="Web">
    <w:name w:val="Normal (Web)"/>
    <w:basedOn w:val="a"/>
    <w:uiPriority w:val="99"/>
    <w:unhideWhenUsed/>
    <w:rsid w:val="002A4017"/>
    <w:pPr>
      <w:widowControl w:val="0"/>
      <w:ind w:leftChars="0" w:left="0" w:firstLineChars="0" w:firstLine="0"/>
    </w:pPr>
    <w:rPr>
      <w:rFonts w:ascii="Times New Roman" w:hAnsi="Times New Roman" w:cs="Times New Roman"/>
      <w:sz w:val="24"/>
      <w:szCs w:val="24"/>
    </w:rPr>
  </w:style>
  <w:style w:type="table" w:customStyle="1" w:styleId="28">
    <w:name w:val="表 (格子)2"/>
    <w:basedOn w:val="a2"/>
    <w:next w:val="af0"/>
    <w:uiPriority w:val="59"/>
    <w:rsid w:val="001D070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ヘッダー (文字)"/>
    <w:basedOn w:val="a1"/>
    <w:link w:val="a8"/>
    <w:uiPriority w:val="99"/>
    <w:rsid w:val="00C66B68"/>
    <w:rPr>
      <w:rFonts w:ascii="HG丸ｺﾞｼｯｸM-PRO" w:eastAsia="HG丸ｺﾞｼｯｸM-PRO" w:hAnsi="HG丸ｺﾞｼｯｸM-PRO" w:cs="メイリオ"/>
      <w:kern w:val="2"/>
      <w:sz w:val="21"/>
      <w:szCs w:val="22"/>
    </w:rPr>
  </w:style>
  <w:style w:type="character" w:customStyle="1" w:styleId="22">
    <w:name w:val="本文 2 (文字)"/>
    <w:basedOn w:val="a1"/>
    <w:link w:val="20"/>
    <w:rsid w:val="00253731"/>
    <w:rPr>
      <w:rFonts w:ascii="HG丸ｺﾞｼｯｸM-PRO" w:eastAsia="HG丸ｺﾞｼｯｸM-PRO" w:hAnsi="HG丸ｺﾞｼｯｸM-PRO" w:cs="メイリオ"/>
      <w:kern w:val="2"/>
      <w:sz w:val="21"/>
      <w:szCs w:val="22"/>
    </w:rPr>
  </w:style>
  <w:style w:type="character" w:customStyle="1" w:styleId="a4">
    <w:name w:val="本文 (文字)"/>
    <w:basedOn w:val="a1"/>
    <w:link w:val="a0"/>
    <w:rsid w:val="004E6841"/>
    <w:rPr>
      <w:rFonts w:ascii="HG丸ｺﾞｼｯｸM-PRO" w:eastAsia="HG丸ｺﾞｼｯｸM-PRO" w:hAnsi="HG丸ｺﾞｼｯｸM-PRO" w:cs="メイリオ"/>
      <w:kern w:val="2"/>
      <w:sz w:val="21"/>
      <w:szCs w:val="22"/>
    </w:rPr>
  </w:style>
  <w:style w:type="paragraph" w:styleId="af9">
    <w:name w:val="Note Heading"/>
    <w:basedOn w:val="a"/>
    <w:next w:val="a"/>
    <w:link w:val="afa"/>
    <w:uiPriority w:val="99"/>
    <w:unhideWhenUsed/>
    <w:rsid w:val="001D48CD"/>
    <w:pPr>
      <w:widowControl w:val="0"/>
      <w:ind w:leftChars="0" w:left="0" w:firstLineChars="0" w:firstLine="0"/>
      <w:jc w:val="center"/>
    </w:pPr>
    <w:rPr>
      <w:rFonts w:asciiTheme="minorHAnsi" w:eastAsiaTheme="minorEastAsia" w:hAnsiTheme="minorHAnsi" w:cstheme="minorBidi"/>
    </w:rPr>
  </w:style>
  <w:style w:type="character" w:customStyle="1" w:styleId="afa">
    <w:name w:val="記 (文字)"/>
    <w:basedOn w:val="a1"/>
    <w:link w:val="af9"/>
    <w:uiPriority w:val="99"/>
    <w:rsid w:val="001D48C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6013">
      <w:bodyDiv w:val="1"/>
      <w:marLeft w:val="0"/>
      <w:marRight w:val="0"/>
      <w:marTop w:val="0"/>
      <w:marBottom w:val="0"/>
      <w:divBdr>
        <w:top w:val="none" w:sz="0" w:space="0" w:color="auto"/>
        <w:left w:val="none" w:sz="0" w:space="0" w:color="auto"/>
        <w:bottom w:val="none" w:sz="0" w:space="0" w:color="auto"/>
        <w:right w:val="none" w:sz="0" w:space="0" w:color="auto"/>
      </w:divBdr>
    </w:div>
    <w:div w:id="202905795">
      <w:bodyDiv w:val="1"/>
      <w:marLeft w:val="0"/>
      <w:marRight w:val="0"/>
      <w:marTop w:val="0"/>
      <w:marBottom w:val="0"/>
      <w:divBdr>
        <w:top w:val="none" w:sz="0" w:space="0" w:color="auto"/>
        <w:left w:val="none" w:sz="0" w:space="0" w:color="auto"/>
        <w:bottom w:val="none" w:sz="0" w:space="0" w:color="auto"/>
        <w:right w:val="none" w:sz="0" w:space="0" w:color="auto"/>
      </w:divBdr>
    </w:div>
    <w:div w:id="345637231">
      <w:bodyDiv w:val="1"/>
      <w:marLeft w:val="0"/>
      <w:marRight w:val="0"/>
      <w:marTop w:val="0"/>
      <w:marBottom w:val="0"/>
      <w:divBdr>
        <w:top w:val="none" w:sz="0" w:space="0" w:color="auto"/>
        <w:left w:val="none" w:sz="0" w:space="0" w:color="auto"/>
        <w:bottom w:val="none" w:sz="0" w:space="0" w:color="auto"/>
        <w:right w:val="none" w:sz="0" w:space="0" w:color="auto"/>
      </w:divBdr>
    </w:div>
    <w:div w:id="348456025">
      <w:bodyDiv w:val="1"/>
      <w:marLeft w:val="0"/>
      <w:marRight w:val="0"/>
      <w:marTop w:val="0"/>
      <w:marBottom w:val="0"/>
      <w:divBdr>
        <w:top w:val="none" w:sz="0" w:space="0" w:color="auto"/>
        <w:left w:val="none" w:sz="0" w:space="0" w:color="auto"/>
        <w:bottom w:val="none" w:sz="0" w:space="0" w:color="auto"/>
        <w:right w:val="none" w:sz="0" w:space="0" w:color="auto"/>
      </w:divBdr>
    </w:div>
    <w:div w:id="838814493">
      <w:bodyDiv w:val="1"/>
      <w:marLeft w:val="0"/>
      <w:marRight w:val="0"/>
      <w:marTop w:val="0"/>
      <w:marBottom w:val="0"/>
      <w:divBdr>
        <w:top w:val="none" w:sz="0" w:space="0" w:color="auto"/>
        <w:left w:val="none" w:sz="0" w:space="0" w:color="auto"/>
        <w:bottom w:val="none" w:sz="0" w:space="0" w:color="auto"/>
        <w:right w:val="none" w:sz="0" w:space="0" w:color="auto"/>
      </w:divBdr>
    </w:div>
    <w:div w:id="909929230">
      <w:bodyDiv w:val="1"/>
      <w:marLeft w:val="0"/>
      <w:marRight w:val="0"/>
      <w:marTop w:val="0"/>
      <w:marBottom w:val="0"/>
      <w:divBdr>
        <w:top w:val="none" w:sz="0" w:space="0" w:color="auto"/>
        <w:left w:val="none" w:sz="0" w:space="0" w:color="auto"/>
        <w:bottom w:val="none" w:sz="0" w:space="0" w:color="auto"/>
        <w:right w:val="none" w:sz="0" w:space="0" w:color="auto"/>
      </w:divBdr>
    </w:div>
    <w:div w:id="1117599514">
      <w:bodyDiv w:val="1"/>
      <w:marLeft w:val="0"/>
      <w:marRight w:val="0"/>
      <w:marTop w:val="0"/>
      <w:marBottom w:val="0"/>
      <w:divBdr>
        <w:top w:val="none" w:sz="0" w:space="0" w:color="auto"/>
        <w:left w:val="none" w:sz="0" w:space="0" w:color="auto"/>
        <w:bottom w:val="none" w:sz="0" w:space="0" w:color="auto"/>
        <w:right w:val="none" w:sz="0" w:space="0" w:color="auto"/>
      </w:divBdr>
    </w:div>
    <w:div w:id="1228030482">
      <w:bodyDiv w:val="1"/>
      <w:marLeft w:val="0"/>
      <w:marRight w:val="0"/>
      <w:marTop w:val="0"/>
      <w:marBottom w:val="0"/>
      <w:divBdr>
        <w:top w:val="none" w:sz="0" w:space="0" w:color="auto"/>
        <w:left w:val="none" w:sz="0" w:space="0" w:color="auto"/>
        <w:bottom w:val="none" w:sz="0" w:space="0" w:color="auto"/>
        <w:right w:val="none" w:sz="0" w:space="0" w:color="auto"/>
      </w:divBdr>
    </w:div>
    <w:div w:id="1420712064">
      <w:bodyDiv w:val="1"/>
      <w:marLeft w:val="0"/>
      <w:marRight w:val="0"/>
      <w:marTop w:val="0"/>
      <w:marBottom w:val="0"/>
      <w:divBdr>
        <w:top w:val="none" w:sz="0" w:space="0" w:color="auto"/>
        <w:left w:val="none" w:sz="0" w:space="0" w:color="auto"/>
        <w:bottom w:val="none" w:sz="0" w:space="0" w:color="auto"/>
        <w:right w:val="none" w:sz="0" w:space="0" w:color="auto"/>
      </w:divBdr>
    </w:div>
    <w:div w:id="1638337126">
      <w:bodyDiv w:val="1"/>
      <w:marLeft w:val="0"/>
      <w:marRight w:val="0"/>
      <w:marTop w:val="0"/>
      <w:marBottom w:val="0"/>
      <w:divBdr>
        <w:top w:val="none" w:sz="0" w:space="0" w:color="auto"/>
        <w:left w:val="none" w:sz="0" w:space="0" w:color="auto"/>
        <w:bottom w:val="none" w:sz="0" w:space="0" w:color="auto"/>
        <w:right w:val="none" w:sz="0" w:space="0" w:color="auto"/>
      </w:divBdr>
    </w:div>
    <w:div w:id="1766148432">
      <w:bodyDiv w:val="1"/>
      <w:marLeft w:val="0"/>
      <w:marRight w:val="0"/>
      <w:marTop w:val="0"/>
      <w:marBottom w:val="0"/>
      <w:divBdr>
        <w:top w:val="none" w:sz="0" w:space="0" w:color="auto"/>
        <w:left w:val="none" w:sz="0" w:space="0" w:color="auto"/>
        <w:bottom w:val="none" w:sz="0" w:space="0" w:color="auto"/>
        <w:right w:val="none" w:sz="0" w:space="0" w:color="auto"/>
      </w:divBdr>
    </w:div>
    <w:div w:id="1860848040">
      <w:bodyDiv w:val="1"/>
      <w:marLeft w:val="0"/>
      <w:marRight w:val="0"/>
      <w:marTop w:val="0"/>
      <w:marBottom w:val="0"/>
      <w:divBdr>
        <w:top w:val="none" w:sz="0" w:space="0" w:color="auto"/>
        <w:left w:val="none" w:sz="0" w:space="0" w:color="auto"/>
        <w:bottom w:val="none" w:sz="0" w:space="0" w:color="auto"/>
        <w:right w:val="none" w:sz="0" w:space="0" w:color="auto"/>
      </w:divBdr>
    </w:div>
    <w:div w:id="1950118253">
      <w:bodyDiv w:val="1"/>
      <w:marLeft w:val="0"/>
      <w:marRight w:val="0"/>
      <w:marTop w:val="0"/>
      <w:marBottom w:val="0"/>
      <w:divBdr>
        <w:top w:val="none" w:sz="0" w:space="0" w:color="auto"/>
        <w:left w:val="none" w:sz="0" w:space="0" w:color="auto"/>
        <w:bottom w:val="none" w:sz="0" w:space="0" w:color="auto"/>
        <w:right w:val="none" w:sz="0" w:space="0" w:color="auto"/>
      </w:divBdr>
    </w:div>
    <w:div w:id="1955819151">
      <w:bodyDiv w:val="1"/>
      <w:marLeft w:val="0"/>
      <w:marRight w:val="0"/>
      <w:marTop w:val="0"/>
      <w:marBottom w:val="0"/>
      <w:divBdr>
        <w:top w:val="none" w:sz="0" w:space="0" w:color="auto"/>
        <w:left w:val="none" w:sz="0" w:space="0" w:color="auto"/>
        <w:bottom w:val="none" w:sz="0" w:space="0" w:color="auto"/>
        <w:right w:val="none" w:sz="0" w:space="0" w:color="auto"/>
      </w:divBdr>
    </w:div>
    <w:div w:id="19805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D696-668C-439D-9F97-1D912E18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2023-03-27T00:26:00Z</dcterms:created>
  <dcterms:modified xsi:type="dcterms:W3CDTF">2023-03-27T00:26:00Z</dcterms:modified>
</cp:coreProperties>
</file>