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6F" w:rsidRPr="00895B9F" w:rsidRDefault="00895B9F" w:rsidP="007A602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C586F" w:rsidRPr="00895B9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C586F" w:rsidRPr="00895B9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C586F" w:rsidRPr="00895B9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7C586F" w:rsidRPr="00895B9F" w:rsidRDefault="007C586F">
      <w:pPr>
        <w:rPr>
          <w:rFonts w:asciiTheme="minorEastAsia" w:eastAsiaTheme="minorEastAsia" w:hAnsiTheme="minorEastAsia"/>
          <w:sz w:val="22"/>
          <w:szCs w:val="22"/>
        </w:rPr>
      </w:pPr>
    </w:p>
    <w:p w:rsidR="007C586F" w:rsidRPr="00895B9F" w:rsidRDefault="00F9502B" w:rsidP="007A6025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加古川市 </w:t>
      </w:r>
      <w:r w:rsidR="00510E0F" w:rsidRPr="00895B9F">
        <w:rPr>
          <w:rFonts w:asciiTheme="minorEastAsia" w:eastAsiaTheme="minorEastAsia" w:hAnsiTheme="minorEastAsia" w:hint="eastAsia"/>
          <w:sz w:val="22"/>
          <w:szCs w:val="22"/>
        </w:rPr>
        <w:t>都市計画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課</w:t>
      </w:r>
      <w:r w:rsidR="00386B25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:rsidR="007C586F" w:rsidRPr="00895B9F" w:rsidRDefault="007C586F">
      <w:pPr>
        <w:rPr>
          <w:rFonts w:asciiTheme="minorEastAsia" w:eastAsiaTheme="minorEastAsia" w:hAnsiTheme="minorEastAsia"/>
          <w:sz w:val="22"/>
          <w:szCs w:val="22"/>
        </w:rPr>
      </w:pPr>
    </w:p>
    <w:p w:rsidR="007C586F" w:rsidRPr="00895B9F" w:rsidRDefault="00D055D5" w:rsidP="00DC66A8">
      <w:pPr>
        <w:wordWrap w:val="0"/>
        <w:ind w:rightChars="119" w:right="25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="00F9502B" w:rsidRPr="00895B9F">
        <w:rPr>
          <w:rFonts w:asciiTheme="minorEastAsia" w:eastAsiaTheme="minorEastAsia" w:hAnsiTheme="minorEastAsia" w:hint="eastAsia"/>
          <w:sz w:val="22"/>
          <w:szCs w:val="22"/>
        </w:rPr>
        <w:t>責任者名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B1286" w:rsidRPr="00895B9F" w:rsidRDefault="009B1286" w:rsidP="00A415E6">
      <w:pPr>
        <w:ind w:rightChars="119" w:right="250"/>
        <w:rPr>
          <w:rFonts w:asciiTheme="minorEastAsia" w:eastAsiaTheme="minorEastAsia" w:hAnsiTheme="minorEastAsia"/>
          <w:sz w:val="22"/>
          <w:szCs w:val="22"/>
        </w:rPr>
      </w:pPr>
    </w:p>
    <w:p w:rsidR="007C586F" w:rsidRPr="00895B9F" w:rsidRDefault="007C586F">
      <w:pPr>
        <w:rPr>
          <w:rFonts w:asciiTheme="minorEastAsia" w:eastAsiaTheme="minorEastAsia" w:hAnsiTheme="minorEastAsia"/>
          <w:sz w:val="22"/>
          <w:szCs w:val="22"/>
        </w:rPr>
      </w:pPr>
    </w:p>
    <w:p w:rsidR="007C586F" w:rsidRPr="00895B9F" w:rsidRDefault="007C586F" w:rsidP="009C137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工事等に伴う事前連絡について（</w:t>
      </w:r>
      <w:r w:rsidR="00B2329F" w:rsidRPr="00895B9F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C586F" w:rsidRPr="00895B9F" w:rsidRDefault="007C586F">
      <w:pPr>
        <w:rPr>
          <w:rFonts w:asciiTheme="minorEastAsia" w:eastAsiaTheme="minorEastAsia" w:hAnsiTheme="minorEastAsia"/>
          <w:sz w:val="22"/>
          <w:szCs w:val="22"/>
        </w:rPr>
      </w:pPr>
    </w:p>
    <w:p w:rsidR="007C586F" w:rsidRPr="00895B9F" w:rsidRDefault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708C" w:rsidRPr="00895B9F">
        <w:rPr>
          <w:rFonts w:asciiTheme="minorEastAsia" w:eastAsiaTheme="minorEastAsia" w:hAnsiTheme="minorEastAsia" w:hint="eastAsia"/>
          <w:sz w:val="22"/>
          <w:szCs w:val="22"/>
        </w:rPr>
        <w:t>みだしのことについて、かこバス、かこ</w:t>
      </w:r>
      <w:r w:rsidR="00B31D48">
        <w:rPr>
          <w:rFonts w:asciiTheme="minorEastAsia" w:eastAsiaTheme="minorEastAsia" w:hAnsiTheme="minorEastAsia" w:hint="eastAsia"/>
          <w:sz w:val="22"/>
          <w:szCs w:val="22"/>
        </w:rPr>
        <w:t>バスミニ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、病院ライナー</w:t>
      </w:r>
      <w:r w:rsidR="0004708C" w:rsidRPr="00895B9F">
        <w:rPr>
          <w:rFonts w:asciiTheme="minorEastAsia" w:eastAsiaTheme="minorEastAsia" w:hAnsiTheme="minorEastAsia" w:hint="eastAsia"/>
          <w:sz w:val="22"/>
          <w:szCs w:val="22"/>
        </w:rPr>
        <w:t>及び上荘くるりん号のルート上において、下記のとおり工事を行いますのでお知らせします。</w:t>
      </w:r>
    </w:p>
    <w:p w:rsidR="0004708C" w:rsidRPr="00895B9F" w:rsidRDefault="0004708C">
      <w:pPr>
        <w:rPr>
          <w:rFonts w:asciiTheme="minorEastAsia" w:eastAsiaTheme="minorEastAsia" w:hAnsiTheme="minorEastAsia"/>
          <w:sz w:val="22"/>
          <w:szCs w:val="22"/>
        </w:rPr>
      </w:pPr>
    </w:p>
    <w:p w:rsidR="007C586F" w:rsidRPr="00895B9F" w:rsidRDefault="009C1373" w:rsidP="00895B9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9C1373" w:rsidRPr="00895B9F" w:rsidRDefault="009C1373">
      <w:pPr>
        <w:rPr>
          <w:rFonts w:asciiTheme="minorEastAsia" w:eastAsiaTheme="minorEastAsia" w:hAnsiTheme="minorEastAsia"/>
          <w:sz w:val="22"/>
          <w:szCs w:val="22"/>
        </w:rPr>
      </w:pPr>
    </w:p>
    <w:p w:rsidR="009C1373" w:rsidRPr="00895B9F" w:rsidRDefault="00F9502B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工事名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F9502B" w:rsidRPr="00895B9F" w:rsidRDefault="00F9502B">
      <w:pPr>
        <w:rPr>
          <w:rFonts w:asciiTheme="minorEastAsia" w:eastAsiaTheme="minorEastAsia" w:hAnsiTheme="minorEastAsia"/>
          <w:sz w:val="22"/>
          <w:szCs w:val="22"/>
        </w:rPr>
      </w:pPr>
    </w:p>
    <w:p w:rsidR="00F9502B" w:rsidRPr="00895B9F" w:rsidRDefault="00F9502B" w:rsidP="00F9502B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工事場所</w:t>
      </w:r>
      <w:r w:rsid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F9502B" w:rsidRPr="00895B9F" w:rsidRDefault="00F9502B" w:rsidP="00F9502B">
      <w:pPr>
        <w:rPr>
          <w:rFonts w:asciiTheme="minorEastAsia" w:eastAsiaTheme="minorEastAsia" w:hAnsiTheme="minorEastAsia"/>
          <w:sz w:val="22"/>
          <w:szCs w:val="22"/>
        </w:rPr>
      </w:pPr>
    </w:p>
    <w:p w:rsidR="00F77A86" w:rsidRPr="00895B9F" w:rsidRDefault="00F9502B" w:rsidP="00F9502B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586F" w:rsidRPr="00895B9F">
        <w:rPr>
          <w:rFonts w:asciiTheme="minorEastAsia" w:eastAsiaTheme="minorEastAsia" w:hAnsiTheme="minorEastAsia" w:hint="eastAsia"/>
          <w:sz w:val="22"/>
          <w:szCs w:val="22"/>
        </w:rPr>
        <w:t>工事期間及び時間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895B9F" w:rsidRPr="00895B9F" w:rsidRDefault="00895B9F" w:rsidP="00F9502B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F9502B" w:rsidRPr="00895B9F" w:rsidRDefault="00F9502B" w:rsidP="00F9502B">
      <w:pPr>
        <w:rPr>
          <w:rFonts w:asciiTheme="minorEastAsia" w:eastAsiaTheme="minorEastAsia" w:hAnsiTheme="minorEastAsia"/>
          <w:sz w:val="22"/>
          <w:szCs w:val="22"/>
        </w:rPr>
      </w:pPr>
    </w:p>
    <w:p w:rsidR="009C1373" w:rsidRPr="00895B9F" w:rsidRDefault="00F9502B" w:rsidP="00F9502B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586F" w:rsidRPr="00895B9F">
        <w:rPr>
          <w:rFonts w:asciiTheme="minorEastAsia" w:eastAsiaTheme="minorEastAsia" w:hAnsiTheme="minorEastAsia" w:hint="eastAsia"/>
          <w:sz w:val="22"/>
          <w:szCs w:val="22"/>
        </w:rPr>
        <w:t>実施方法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F9502B" w:rsidRPr="00895B9F" w:rsidRDefault="00F9502B" w:rsidP="00F9502B">
      <w:pPr>
        <w:rPr>
          <w:rFonts w:asciiTheme="minorEastAsia" w:eastAsiaTheme="minorEastAsia" w:hAnsiTheme="minorEastAsia"/>
          <w:sz w:val="22"/>
          <w:szCs w:val="22"/>
        </w:rPr>
      </w:pPr>
    </w:p>
    <w:p w:rsidR="007C586F" w:rsidRPr="00895B9F" w:rsidRDefault="00F9502B" w:rsidP="00F9502B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C1373" w:rsidRPr="00895B9F">
        <w:rPr>
          <w:rFonts w:asciiTheme="minorEastAsia" w:eastAsiaTheme="minorEastAsia" w:hAnsiTheme="minorEastAsia" w:hint="eastAsia"/>
          <w:sz w:val="22"/>
          <w:szCs w:val="22"/>
        </w:rPr>
        <w:t>発注者（</w:t>
      </w:r>
      <w:r w:rsidR="007C586F" w:rsidRPr="00895B9F">
        <w:rPr>
          <w:rFonts w:asciiTheme="minorEastAsia" w:eastAsiaTheme="minorEastAsia" w:hAnsiTheme="minorEastAsia" w:hint="eastAsia"/>
          <w:sz w:val="22"/>
          <w:szCs w:val="22"/>
        </w:rPr>
        <w:t>工事担当者</w:t>
      </w:r>
      <w:r w:rsidR="009C1373" w:rsidRPr="00895B9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F77A86" w:rsidRPr="00895B9F" w:rsidRDefault="00895B9F" w:rsidP="00F9502B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895B9F" w:rsidRPr="00895B9F" w:rsidRDefault="00895B9F" w:rsidP="009C1373">
      <w:pPr>
        <w:rPr>
          <w:rFonts w:asciiTheme="minorEastAsia" w:eastAsiaTheme="minorEastAsia" w:hAnsiTheme="minorEastAsia"/>
          <w:sz w:val="22"/>
          <w:szCs w:val="22"/>
        </w:rPr>
      </w:pPr>
    </w:p>
    <w:p w:rsidR="009C1373" w:rsidRPr="00895B9F" w:rsidRDefault="00F9502B" w:rsidP="009C1373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施工者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7C586F" w:rsidRPr="00895B9F" w:rsidRDefault="007C586F">
      <w:pPr>
        <w:rPr>
          <w:rFonts w:asciiTheme="minorEastAsia" w:eastAsiaTheme="minorEastAsia" w:hAnsiTheme="minorEastAsia"/>
          <w:sz w:val="22"/>
          <w:szCs w:val="22"/>
        </w:rPr>
      </w:pPr>
    </w:p>
    <w:p w:rsidR="00B2329F" w:rsidRPr="00895B9F" w:rsidRDefault="005370C3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７　その他</w:t>
      </w:r>
    </w:p>
    <w:p w:rsidR="00B2329F" w:rsidRPr="00895B9F" w:rsidRDefault="00B2329F">
      <w:pPr>
        <w:rPr>
          <w:rFonts w:asciiTheme="minorEastAsia" w:eastAsiaTheme="minorEastAsia" w:hAnsiTheme="minorEastAsia"/>
          <w:sz w:val="22"/>
          <w:szCs w:val="22"/>
        </w:rPr>
      </w:pPr>
    </w:p>
    <w:p w:rsidR="005370C3" w:rsidRPr="00895B9F" w:rsidRDefault="005370C3">
      <w:pPr>
        <w:rPr>
          <w:rFonts w:asciiTheme="minorEastAsia" w:eastAsiaTheme="minorEastAsia" w:hAnsiTheme="minorEastAsia"/>
          <w:sz w:val="22"/>
          <w:szCs w:val="22"/>
        </w:rPr>
      </w:pPr>
    </w:p>
    <w:p w:rsidR="005370C3" w:rsidRPr="00895B9F" w:rsidRDefault="005370C3">
      <w:pPr>
        <w:rPr>
          <w:rFonts w:asciiTheme="minorEastAsia" w:eastAsiaTheme="minorEastAsia" w:hAnsiTheme="minorEastAsia"/>
          <w:sz w:val="22"/>
          <w:szCs w:val="22"/>
        </w:rPr>
      </w:pPr>
    </w:p>
    <w:p w:rsidR="005370C3" w:rsidRPr="00895B9F" w:rsidRDefault="005370C3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B2329F" w:rsidP="0072790C">
      <w:pPr>
        <w:pStyle w:val="a5"/>
        <w:rPr>
          <w:rFonts w:asciiTheme="minorEastAsia" w:eastAsiaTheme="minorEastAsia" w:hAnsiTheme="minorEastAsia"/>
        </w:rPr>
      </w:pPr>
      <w:r w:rsidRPr="00895B9F">
        <w:rPr>
          <w:rFonts w:asciiTheme="minorEastAsia" w:eastAsiaTheme="minorEastAsia" w:hAnsiTheme="minorEastAsia" w:hint="eastAsia"/>
        </w:rPr>
        <w:t>以　上</w:t>
      </w:r>
    </w:p>
    <w:p w:rsidR="00895B9F" w:rsidRPr="00895B9F" w:rsidRDefault="00895B9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B2329F" w:rsidRPr="00895B9F" w:rsidRDefault="00895B9F" w:rsidP="0072790C">
      <w:pPr>
        <w:pStyle w:val="a5"/>
        <w:rPr>
          <w:rFonts w:asciiTheme="minorEastAsia" w:eastAsiaTheme="minorEastAsia" w:hAnsiTheme="minorEastAsia"/>
        </w:rPr>
      </w:pPr>
      <w:r w:rsidRPr="00895B9F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5CAE7" wp14:editId="5005E78B">
                <wp:simplePos x="0" y="0"/>
                <wp:positionH relativeFrom="column">
                  <wp:posOffset>1947545</wp:posOffset>
                </wp:positionH>
                <wp:positionV relativeFrom="paragraph">
                  <wp:posOffset>-281305</wp:posOffset>
                </wp:positionV>
                <wp:extent cx="1847850" cy="666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90C" w:rsidRPr="0072790C" w:rsidRDefault="0072790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72790C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5CA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35pt;margin-top:-22.15pt;width:145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" fillcolor="#daeef3">
                <v:textbox inset="5.85pt,.7pt,5.85pt,.7pt">
                  <w:txbxContent>
                    <w:p w:rsidR="0072790C" w:rsidRPr="0072790C" w:rsidRDefault="0072790C">
                      <w:pPr>
                        <w:rPr>
                          <w:sz w:val="56"/>
                          <w:szCs w:val="56"/>
                        </w:rPr>
                      </w:pPr>
                      <w:r w:rsidRPr="0072790C">
                        <w:rPr>
                          <w:rFonts w:hint="eastAsia"/>
                          <w:sz w:val="56"/>
                          <w:szCs w:val="56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72790C" w:rsidRPr="00895B9F" w:rsidRDefault="0072790C" w:rsidP="0072790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2790C" w:rsidRPr="00895B9F" w:rsidRDefault="0072790C" w:rsidP="0072790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A67BA9" w:rsidP="00895B9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47B3" w:rsidRPr="00895B9F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A047B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047B3" w:rsidRPr="00895B9F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047B3" w:rsidRPr="00895B9F">
        <w:rPr>
          <w:rFonts w:asciiTheme="minorEastAsia" w:eastAsiaTheme="minorEastAsia" w:hAnsiTheme="minorEastAsia" w:hint="eastAsia"/>
          <w:sz w:val="22"/>
          <w:szCs w:val="22"/>
        </w:rPr>
        <w:t>○○</w:t>
      </w:r>
      <w:r w:rsidR="00895B9F" w:rsidRPr="00895B9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加古川市 都市計画課　御中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wordWrap w:val="0"/>
        <w:ind w:rightChars="119" w:right="25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工事責任者名　</w:t>
      </w:r>
    </w:p>
    <w:p w:rsidR="00895B9F" w:rsidRPr="00895B9F" w:rsidRDefault="00895B9F" w:rsidP="00895B9F">
      <w:pPr>
        <w:ind w:rightChars="119" w:right="250"/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工事等に伴う事前連絡について（報告）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みだしのことについて、かこバス</w:t>
      </w:r>
      <w:bookmarkStart w:id="0" w:name="_GoBack"/>
      <w:bookmarkEnd w:id="0"/>
      <w:r w:rsidRPr="00895B9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31D48" w:rsidRPr="00895B9F">
        <w:rPr>
          <w:rFonts w:asciiTheme="minorEastAsia" w:eastAsiaTheme="minorEastAsia" w:hAnsiTheme="minorEastAsia" w:hint="eastAsia"/>
          <w:sz w:val="22"/>
          <w:szCs w:val="22"/>
        </w:rPr>
        <w:t>かこバスミニ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、病院ライナー及び上荘くるりん号のルート上において、下記のとおり工事を行いますのでお知らせします。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１　工事名　　　　　　　　　○○工事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２　工事場所　　　　　　　　加古川市○○○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３　工事期間及び時間　　　　</w:t>
      </w:r>
      <w:r w:rsidR="00A67BA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○年○月○日～</w:t>
      </w:r>
      <w:r w:rsidR="00A67BA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895B9F">
        <w:rPr>
          <w:rFonts w:asciiTheme="minorEastAsia" w:eastAsiaTheme="minorEastAsia" w:hAnsiTheme="minorEastAsia" w:hint="eastAsia"/>
          <w:sz w:val="22"/>
          <w:szCs w:val="22"/>
        </w:rPr>
        <w:t>○年○月○日（○日間）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○時～○時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４　実施方法　　　　　　　　例）片道通行可能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５　発注者（工事担当者）　　例）○○課○○係　担当：○○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電話：○○-○○-○○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６　施工者　　　　　　　　　例）株式会社○○　担当：○○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電話：○○-○○-○○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  <w:r w:rsidRPr="00895B9F">
        <w:rPr>
          <w:rFonts w:asciiTheme="minorEastAsia" w:eastAsiaTheme="minorEastAsia" w:hAnsiTheme="minorEastAsia" w:hint="eastAsia"/>
          <w:sz w:val="22"/>
          <w:szCs w:val="22"/>
        </w:rPr>
        <w:t>７　その他</w:t>
      </w: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rPr>
          <w:rFonts w:asciiTheme="minorEastAsia" w:eastAsiaTheme="minorEastAsia" w:hAnsiTheme="minorEastAsia"/>
          <w:sz w:val="22"/>
          <w:szCs w:val="22"/>
        </w:rPr>
      </w:pPr>
    </w:p>
    <w:p w:rsidR="00895B9F" w:rsidRPr="00895B9F" w:rsidRDefault="00895B9F" w:rsidP="00895B9F">
      <w:pPr>
        <w:pStyle w:val="a5"/>
        <w:rPr>
          <w:rFonts w:asciiTheme="minorEastAsia" w:eastAsiaTheme="minorEastAsia" w:hAnsiTheme="minorEastAsia"/>
        </w:rPr>
      </w:pPr>
      <w:r w:rsidRPr="00895B9F">
        <w:rPr>
          <w:rFonts w:asciiTheme="minorEastAsia" w:eastAsiaTheme="minorEastAsia" w:hAnsiTheme="minorEastAsia" w:hint="eastAsia"/>
        </w:rPr>
        <w:t>以　上</w:t>
      </w:r>
    </w:p>
    <w:sectPr w:rsidR="00895B9F" w:rsidRPr="00895B9F" w:rsidSect="00895B9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6F"/>
    <w:rsid w:val="0000221D"/>
    <w:rsid w:val="0004708C"/>
    <w:rsid w:val="000F20A4"/>
    <w:rsid w:val="00107317"/>
    <w:rsid w:val="00180FEC"/>
    <w:rsid w:val="001C40BC"/>
    <w:rsid w:val="002263F4"/>
    <w:rsid w:val="00386B25"/>
    <w:rsid w:val="003E08DB"/>
    <w:rsid w:val="003F43E2"/>
    <w:rsid w:val="00477C38"/>
    <w:rsid w:val="00510E0F"/>
    <w:rsid w:val="005370C3"/>
    <w:rsid w:val="005A2A05"/>
    <w:rsid w:val="005A5952"/>
    <w:rsid w:val="005C536A"/>
    <w:rsid w:val="005D0F99"/>
    <w:rsid w:val="00610A9A"/>
    <w:rsid w:val="00623579"/>
    <w:rsid w:val="006320DB"/>
    <w:rsid w:val="006B5A2D"/>
    <w:rsid w:val="00707716"/>
    <w:rsid w:val="0072790C"/>
    <w:rsid w:val="007A6025"/>
    <w:rsid w:val="007C586F"/>
    <w:rsid w:val="00895B9F"/>
    <w:rsid w:val="008E09B0"/>
    <w:rsid w:val="00911B86"/>
    <w:rsid w:val="00995738"/>
    <w:rsid w:val="009B1286"/>
    <w:rsid w:val="009C1373"/>
    <w:rsid w:val="00A047B3"/>
    <w:rsid w:val="00A415E6"/>
    <w:rsid w:val="00A67BA9"/>
    <w:rsid w:val="00A8144B"/>
    <w:rsid w:val="00B2329F"/>
    <w:rsid w:val="00B31D48"/>
    <w:rsid w:val="00C439B0"/>
    <w:rsid w:val="00D055D5"/>
    <w:rsid w:val="00D50A6C"/>
    <w:rsid w:val="00DC66A8"/>
    <w:rsid w:val="00F43132"/>
    <w:rsid w:val="00F77A86"/>
    <w:rsid w:val="00F9502B"/>
    <w:rsid w:val="00F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CC94D"/>
  <w15:docId w15:val="{7978AAEA-F13B-465B-9D8E-3AB6954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586F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C586F"/>
  </w:style>
  <w:style w:type="paragraph" w:styleId="a4">
    <w:name w:val="Balloon Text"/>
    <w:basedOn w:val="a"/>
    <w:semiHidden/>
    <w:rsid w:val="00B2329F"/>
    <w:rPr>
      <w:rFonts w:ascii="Arial" w:hAnsi="Arial"/>
      <w:sz w:val="18"/>
      <w:szCs w:val="18"/>
    </w:rPr>
  </w:style>
  <w:style w:type="paragraph" w:styleId="a5">
    <w:name w:val="Closing"/>
    <w:basedOn w:val="a"/>
    <w:link w:val="a6"/>
    <w:rsid w:val="0072790C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link w:val="a5"/>
    <w:rsid w:val="0072790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加古川市役所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039390</dc:creator>
  <cp:lastModifiedBy>藤崎 久美子</cp:lastModifiedBy>
  <cp:revision>10</cp:revision>
  <cp:lastPrinted>2019-04-19T06:34:00Z</cp:lastPrinted>
  <dcterms:created xsi:type="dcterms:W3CDTF">2016-11-22T02:21:00Z</dcterms:created>
  <dcterms:modified xsi:type="dcterms:W3CDTF">2020-06-11T07:00:00Z</dcterms:modified>
</cp:coreProperties>
</file>