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9D4" w:rsidRPr="00A42DD9" w:rsidRDefault="00B469D4">
      <w:pPr>
        <w:jc w:val="center"/>
        <w:rPr>
          <w:rFonts w:hint="eastAsia"/>
          <w:sz w:val="28"/>
        </w:rPr>
      </w:pPr>
      <w:r w:rsidRPr="00A42DD9">
        <w:rPr>
          <w:sz w:val="28"/>
        </w:rPr>
        <w:t>占用者住所等変更届</w:t>
      </w:r>
    </w:p>
    <w:p w:rsidR="00F26AA2" w:rsidRPr="00A42DD9" w:rsidRDefault="00F26AA2">
      <w:pPr>
        <w:jc w:val="center"/>
        <w:rPr>
          <w:sz w:val="28"/>
        </w:rPr>
      </w:pPr>
    </w:p>
    <w:p w:rsidR="00B469D4" w:rsidRPr="00A42DD9" w:rsidRDefault="00670165">
      <w:pPr>
        <w:jc w:val="right"/>
      </w:pPr>
      <w:r>
        <w:rPr>
          <w:rFonts w:hint="eastAsia"/>
        </w:rPr>
        <w:t>令和</w:t>
      </w:r>
      <w:r w:rsidR="00B469D4" w:rsidRPr="00A42DD9">
        <w:t xml:space="preserve">　</w:t>
      </w:r>
      <w:r w:rsidR="009C646C" w:rsidRPr="00A42DD9">
        <w:t xml:space="preserve">　</w:t>
      </w:r>
      <w:r w:rsidR="00B469D4" w:rsidRPr="00A42DD9">
        <w:t xml:space="preserve">　年　　</w:t>
      </w:r>
      <w:r w:rsidR="009C646C" w:rsidRPr="00A42DD9">
        <w:t xml:space="preserve">　</w:t>
      </w:r>
      <w:r w:rsidR="00B469D4" w:rsidRPr="00A42DD9">
        <w:t xml:space="preserve">月　</w:t>
      </w:r>
      <w:r w:rsidR="009C646C" w:rsidRPr="00A42DD9">
        <w:t xml:space="preserve">　</w:t>
      </w:r>
      <w:r w:rsidR="00B469D4" w:rsidRPr="00A42DD9">
        <w:t xml:space="preserve">　日</w:t>
      </w:r>
    </w:p>
    <w:p w:rsidR="00B469D4" w:rsidRPr="00A42DD9" w:rsidRDefault="00B469D4">
      <w:r w:rsidRPr="00A42DD9">
        <w:t>加古川市長</w:t>
      </w:r>
      <w:r w:rsidR="00AA416B">
        <w:rPr>
          <w:rFonts w:hint="eastAsia"/>
        </w:rPr>
        <w:t xml:space="preserve">　</w:t>
      </w:r>
      <w:r w:rsidRPr="00A42DD9">
        <w:t>様</w:t>
      </w:r>
    </w:p>
    <w:p w:rsidR="00B469D4" w:rsidRPr="00A42DD9" w:rsidRDefault="00F26AA2">
      <w:pPr>
        <w:rPr>
          <w:rFonts w:hint="eastAsia"/>
        </w:rPr>
      </w:pPr>
      <w:r w:rsidRPr="00A42DD9">
        <w:t xml:space="preserve">　　　　　　　　　　　　　　　　　　　　　　　</w:t>
      </w:r>
      <w:r w:rsidR="00B469D4" w:rsidRPr="00A42DD9">
        <w:t>〒</w:t>
      </w:r>
    </w:p>
    <w:p w:rsidR="00F26AA2" w:rsidRPr="00A42DD9" w:rsidRDefault="00F26AA2"/>
    <w:p w:rsidR="00B469D4" w:rsidRPr="00A42DD9" w:rsidRDefault="00B469D4">
      <w:pPr>
        <w:rPr>
          <w:u w:val="single"/>
        </w:rPr>
      </w:pPr>
      <w:r w:rsidRPr="00A42DD9">
        <w:t xml:space="preserve">　　　　　　　　　　　　　　　　　　申請者住所</w:t>
      </w:r>
      <w:r w:rsidRPr="00A42DD9">
        <w:rPr>
          <w:u w:val="single"/>
        </w:rPr>
        <w:t xml:space="preserve">　　　　　　　　　　　　　　</w:t>
      </w:r>
      <w:r w:rsidR="00F26AA2" w:rsidRPr="00A42DD9">
        <w:rPr>
          <w:rFonts w:hint="eastAsia"/>
          <w:u w:val="single"/>
        </w:rPr>
        <w:t xml:space="preserve">　　</w:t>
      </w:r>
      <w:r w:rsidRPr="00A42DD9">
        <w:rPr>
          <w:u w:val="single"/>
        </w:rPr>
        <w:t xml:space="preserve">　</w:t>
      </w:r>
    </w:p>
    <w:p w:rsidR="00B469D4" w:rsidRPr="00A42DD9" w:rsidRDefault="00B469D4">
      <w:pPr>
        <w:rPr>
          <w:u w:val="single"/>
        </w:rPr>
      </w:pPr>
    </w:p>
    <w:p w:rsidR="00B469D4" w:rsidRPr="00A42DD9" w:rsidRDefault="00B469D4">
      <w:r w:rsidRPr="00A42DD9">
        <w:t xml:space="preserve">　　　　　　　　　　　　　　　　　　申請者氏名</w:t>
      </w:r>
      <w:r w:rsidRPr="00A42DD9">
        <w:rPr>
          <w:u w:val="single"/>
        </w:rPr>
        <w:t xml:space="preserve">　　　　　　　　　　　　　　　</w:t>
      </w:r>
      <w:r w:rsidR="003316F9">
        <w:rPr>
          <w:rFonts w:hint="eastAsia"/>
          <w:u w:val="single"/>
        </w:rPr>
        <w:t xml:space="preserve">　</w:t>
      </w:r>
      <w:r w:rsidRPr="00A42DD9">
        <w:rPr>
          <w:u w:val="single"/>
        </w:rPr>
        <w:t xml:space="preserve">　</w:t>
      </w:r>
    </w:p>
    <w:p w:rsidR="00B469D4" w:rsidRPr="00A42DD9" w:rsidRDefault="00B469D4">
      <w:pPr>
        <w:rPr>
          <w:sz w:val="16"/>
        </w:rPr>
      </w:pPr>
      <w:r w:rsidRPr="00A42DD9">
        <w:t xml:space="preserve">　　　　　　　　　　　　　　　　　　　　　　　</w:t>
      </w:r>
      <w:r w:rsidRPr="00A42DD9">
        <w:rPr>
          <w:sz w:val="16"/>
        </w:rPr>
        <w:t>TEL</w:t>
      </w:r>
      <w:r w:rsidRPr="00A42DD9">
        <w:rPr>
          <w:sz w:val="16"/>
        </w:rPr>
        <w:t xml:space="preserve">（　　　　）　　　</w:t>
      </w:r>
      <w:r w:rsidR="00F26AA2" w:rsidRPr="00A42DD9">
        <w:rPr>
          <w:rFonts w:hint="eastAsia"/>
          <w:sz w:val="16"/>
        </w:rPr>
        <w:t xml:space="preserve">　　</w:t>
      </w:r>
      <w:r w:rsidRPr="00A42DD9">
        <w:rPr>
          <w:sz w:val="16"/>
        </w:rPr>
        <w:t xml:space="preserve">－　　　　　　</w:t>
      </w:r>
    </w:p>
    <w:p w:rsidR="00B469D4" w:rsidRDefault="00B469D4">
      <w:pPr>
        <w:rPr>
          <w:u w:val="single"/>
        </w:rPr>
      </w:pPr>
    </w:p>
    <w:p w:rsidR="00A764A9" w:rsidRPr="00A42DD9" w:rsidRDefault="00A764A9">
      <w:pPr>
        <w:rPr>
          <w:rFonts w:hint="eastAsia"/>
          <w:u w:val="single"/>
        </w:rPr>
      </w:pPr>
    </w:p>
    <w:p w:rsidR="00B469D4" w:rsidRPr="00A42DD9" w:rsidRDefault="00B469D4">
      <w:pPr>
        <w:rPr>
          <w:u w:val="single"/>
        </w:rPr>
      </w:pPr>
      <w:r w:rsidRPr="00A42DD9">
        <w:t xml:space="preserve">　　　　　　　　　　　　　　　　　　担当者氏名</w:t>
      </w:r>
      <w:r w:rsidRPr="00A42DD9">
        <w:rPr>
          <w:u w:val="single"/>
        </w:rPr>
        <w:t xml:space="preserve">　　　　　　　　　　　　　　　　　</w:t>
      </w:r>
    </w:p>
    <w:p w:rsidR="00B469D4" w:rsidRPr="00A42DD9" w:rsidRDefault="00B469D4">
      <w:pPr>
        <w:rPr>
          <w:sz w:val="16"/>
        </w:rPr>
      </w:pPr>
      <w:r w:rsidRPr="00A42DD9">
        <w:t xml:space="preserve">　　　　　　　　　　　　　　　　　　　　　　</w:t>
      </w:r>
      <w:r w:rsidRPr="00A42DD9">
        <w:rPr>
          <w:sz w:val="16"/>
        </w:rPr>
        <w:t xml:space="preserve">　</w:t>
      </w:r>
      <w:r w:rsidRPr="00A42DD9">
        <w:rPr>
          <w:sz w:val="16"/>
        </w:rPr>
        <w:t>TEL</w:t>
      </w:r>
      <w:r w:rsidRPr="00A42DD9">
        <w:rPr>
          <w:sz w:val="16"/>
        </w:rPr>
        <w:t xml:space="preserve">（　　　　）　　　</w:t>
      </w:r>
      <w:r w:rsidR="00F26AA2" w:rsidRPr="00A42DD9">
        <w:rPr>
          <w:rFonts w:hint="eastAsia"/>
          <w:sz w:val="16"/>
        </w:rPr>
        <w:t xml:space="preserve">　　</w:t>
      </w:r>
      <w:r w:rsidRPr="00A42DD9">
        <w:rPr>
          <w:sz w:val="16"/>
        </w:rPr>
        <w:t xml:space="preserve">－　　　　　　</w:t>
      </w:r>
    </w:p>
    <w:p w:rsidR="009E20C7" w:rsidRPr="00A42DD9" w:rsidRDefault="009E20C7">
      <w:pPr>
        <w:rPr>
          <w:rFonts w:hint="eastAsia"/>
        </w:rPr>
      </w:pPr>
    </w:p>
    <w:p w:rsidR="00B469D4" w:rsidRDefault="00B469D4" w:rsidP="00C70696">
      <w:pPr>
        <w:ind w:firstLine="210"/>
      </w:pPr>
      <w:r w:rsidRPr="00A42DD9">
        <w:t>占用者の住所等を変更したので、下記のとおり届けます。</w:t>
      </w:r>
    </w:p>
    <w:p w:rsidR="009E20C7" w:rsidRDefault="009E20C7" w:rsidP="00C70696">
      <w:pPr>
        <w:rPr>
          <w:rFonts w:hint="eastAsia"/>
        </w:rPr>
      </w:pPr>
    </w:p>
    <w:p w:rsidR="009E20C7" w:rsidRPr="009E20C7" w:rsidRDefault="009E20C7" w:rsidP="00C7069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177"/>
        <w:gridCol w:w="6893"/>
      </w:tblGrid>
      <w:tr w:rsidR="00B469D4" w:rsidRPr="00A42DD9" w:rsidTr="009E20C7">
        <w:trPr>
          <w:trHeight w:val="1041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9D4" w:rsidRPr="00A42DD9" w:rsidRDefault="00B469D4" w:rsidP="00B469D4">
            <w:pPr>
              <w:jc w:val="distribute"/>
            </w:pPr>
            <w:r w:rsidRPr="00A42DD9">
              <w:t>占用</w:t>
            </w:r>
            <w:r w:rsidR="00C70696">
              <w:rPr>
                <w:rFonts w:hint="eastAsia"/>
              </w:rPr>
              <w:t>等の</w:t>
            </w:r>
            <w:r w:rsidRPr="00A42DD9">
              <w:t>場所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B469D4" w:rsidRPr="00A42DD9" w:rsidRDefault="006C2221" w:rsidP="006C2221">
            <w:r w:rsidRPr="00A42DD9">
              <w:t>加古川</w:t>
            </w:r>
            <w:r w:rsidRPr="00A42DD9">
              <w:rPr>
                <w:rFonts w:hint="eastAsia"/>
              </w:rPr>
              <w:t xml:space="preserve">市　　　　　町　　　　　　　　　　　　　　　　</w:t>
            </w:r>
            <w:r w:rsidR="00B469D4" w:rsidRPr="00A42DD9">
              <w:t>番　地先</w:t>
            </w:r>
          </w:p>
        </w:tc>
      </w:tr>
      <w:tr w:rsidR="00B469D4" w:rsidRPr="00A42DD9" w:rsidTr="009E20C7">
        <w:trPr>
          <w:trHeight w:val="1041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696" w:rsidRDefault="00C70696" w:rsidP="00C70696">
            <w:pPr>
              <w:jc w:val="distribute"/>
            </w:pPr>
            <w:r>
              <w:rPr>
                <w:rFonts w:hint="eastAsia"/>
              </w:rPr>
              <w:t>占用等許可年月</w:t>
            </w:r>
          </w:p>
          <w:p w:rsidR="00B469D4" w:rsidRPr="00A42DD9" w:rsidRDefault="00C70696" w:rsidP="00C706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日及び許可番号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9D4" w:rsidRPr="00A42DD9" w:rsidRDefault="00C70696" w:rsidP="002D33B3">
            <w:r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 </w:t>
            </w:r>
            <w:r w:rsidR="00B469D4" w:rsidRPr="00A42DD9"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B469D4" w:rsidRPr="00A42DD9"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B469D4" w:rsidRPr="00A42DD9">
              <w:t>日</w:t>
            </w:r>
            <w:r w:rsidR="002D33B3">
              <w:rPr>
                <w:rFonts w:hint="eastAsia"/>
              </w:rPr>
              <w:t xml:space="preserve">　　　</w:t>
            </w:r>
            <w:r w:rsidR="009C646C" w:rsidRPr="00A42DD9">
              <w:t xml:space="preserve">　</w:t>
            </w:r>
            <w:r w:rsidR="002D33B3">
              <w:rPr>
                <w:rFonts w:hint="eastAsia"/>
              </w:rPr>
              <w:t xml:space="preserve">　　　　</w:t>
            </w:r>
            <w:r w:rsidR="00B469D4" w:rsidRPr="00A42DD9">
              <w:t>第</w:t>
            </w:r>
            <w:r w:rsidR="006C2221" w:rsidRPr="00A42DD9">
              <w:rPr>
                <w:rFonts w:hint="eastAsia"/>
              </w:rPr>
              <w:t xml:space="preserve">　　　</w:t>
            </w:r>
            <w:r w:rsidR="00A622FC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6C2221" w:rsidRPr="00A42DD9">
              <w:rPr>
                <w:rFonts w:hint="eastAsia"/>
              </w:rPr>
              <w:t xml:space="preserve">　　</w:t>
            </w:r>
            <w:r w:rsidR="00B469D4" w:rsidRPr="00A42DD9">
              <w:t>号</w:t>
            </w:r>
          </w:p>
        </w:tc>
      </w:tr>
      <w:tr w:rsidR="00B469D4" w:rsidRPr="00A42DD9" w:rsidTr="009E20C7">
        <w:trPr>
          <w:trHeight w:val="104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4" w:rsidRPr="00A42DD9" w:rsidRDefault="00B469D4" w:rsidP="00B469D4">
            <w:pPr>
              <w:jc w:val="center"/>
            </w:pPr>
            <w:r w:rsidRPr="00A42DD9">
              <w:rPr>
                <w:spacing w:val="140"/>
                <w:kern w:val="0"/>
                <w:fitText w:val="1679" w:id="2"/>
              </w:rPr>
              <w:t>許可期</w:t>
            </w:r>
            <w:r w:rsidRPr="00A42DD9">
              <w:rPr>
                <w:kern w:val="0"/>
                <w:fitText w:val="1679" w:id="2"/>
              </w:rPr>
              <w:t>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4" w:rsidRPr="00A42DD9" w:rsidRDefault="00C70696" w:rsidP="002D33B3">
            <w:pPr>
              <w:jc w:val="left"/>
            </w:pPr>
            <w:r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 </w:t>
            </w:r>
            <w:r w:rsidRPr="00A42DD9"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A42DD9"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A42DD9">
              <w:t>日</w:t>
            </w:r>
            <w:r>
              <w:rPr>
                <w:rFonts w:hint="eastAsia"/>
              </w:rPr>
              <w:t xml:space="preserve">　</w:t>
            </w:r>
            <w:r w:rsidR="006C2221" w:rsidRPr="00A42DD9">
              <w:rPr>
                <w:rFonts w:hint="eastAsia"/>
              </w:rPr>
              <w:t>から</w:t>
            </w:r>
            <w:r w:rsidR="002D33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 </w:t>
            </w:r>
            <w:r w:rsidRPr="00A42DD9"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A42DD9"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A42DD9">
              <w:t>日</w:t>
            </w:r>
            <w:r w:rsidR="002D33B3">
              <w:rPr>
                <w:rFonts w:hint="eastAsia"/>
              </w:rPr>
              <w:t xml:space="preserve">　</w:t>
            </w:r>
          </w:p>
        </w:tc>
      </w:tr>
      <w:tr w:rsidR="00B469D4" w:rsidRPr="00A42DD9" w:rsidTr="009E20C7">
        <w:trPr>
          <w:trHeight w:val="1041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69D4" w:rsidRPr="00A42DD9" w:rsidRDefault="00B469D4" w:rsidP="00B469D4">
            <w:pPr>
              <w:jc w:val="center"/>
            </w:pPr>
            <w:r w:rsidRPr="00A42DD9">
              <w:t>変</w:t>
            </w:r>
          </w:p>
          <w:p w:rsidR="00B469D4" w:rsidRPr="00A42DD9" w:rsidRDefault="00B469D4" w:rsidP="00B469D4">
            <w:pPr>
              <w:jc w:val="center"/>
            </w:pPr>
            <w:r w:rsidRPr="00A42DD9">
              <w:t>更前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4" w:rsidRPr="00A42DD9" w:rsidRDefault="00B469D4" w:rsidP="00C70696">
            <w:pPr>
              <w:jc w:val="center"/>
            </w:pPr>
            <w:r w:rsidRPr="00A42DD9">
              <w:t>住</w:t>
            </w:r>
            <w:r w:rsidRPr="00A42DD9">
              <w:t xml:space="preserve">    </w:t>
            </w:r>
            <w:r w:rsidRPr="00A42DD9">
              <w:t>所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4" w:rsidRDefault="000066ED" w:rsidP="006C2221">
            <w:r w:rsidRPr="00A42DD9">
              <w:rPr>
                <w:rFonts w:hint="eastAsia"/>
              </w:rPr>
              <w:t>〒</w:t>
            </w:r>
          </w:p>
          <w:p w:rsidR="00C70696" w:rsidRDefault="00C70696" w:rsidP="006C2221">
            <w:pPr>
              <w:rPr>
                <w:rFonts w:hint="eastAsia"/>
              </w:rPr>
            </w:pPr>
          </w:p>
          <w:p w:rsidR="0048316A" w:rsidRPr="00A42DD9" w:rsidRDefault="0048316A" w:rsidP="006C2221"/>
        </w:tc>
      </w:tr>
      <w:tr w:rsidR="00B469D4" w:rsidRPr="00A42DD9" w:rsidTr="009E20C7">
        <w:trPr>
          <w:trHeight w:val="1041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4" w:rsidRPr="00A42DD9" w:rsidRDefault="00B469D4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4" w:rsidRPr="00A42DD9" w:rsidRDefault="00B469D4" w:rsidP="00C70696">
            <w:pPr>
              <w:jc w:val="center"/>
            </w:pPr>
            <w:r w:rsidRPr="00A42DD9">
              <w:t>氏</w:t>
            </w:r>
            <w:r w:rsidRPr="00A42DD9">
              <w:t xml:space="preserve">    </w:t>
            </w:r>
            <w:r w:rsidRPr="00A42DD9">
              <w:t>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D4" w:rsidRPr="00A42DD9" w:rsidRDefault="00B469D4" w:rsidP="000066ED"/>
          <w:p w:rsidR="00B469D4" w:rsidRPr="00A42DD9" w:rsidRDefault="00B469D4" w:rsidP="000066ED">
            <w:pPr>
              <w:tabs>
                <w:tab w:val="left" w:pos="5222"/>
              </w:tabs>
            </w:pPr>
            <w:r w:rsidRPr="00A42DD9">
              <w:t xml:space="preserve">                                     </w:t>
            </w:r>
          </w:p>
        </w:tc>
      </w:tr>
      <w:tr w:rsidR="00B469D4" w:rsidRPr="00A42DD9" w:rsidTr="009E20C7">
        <w:trPr>
          <w:trHeight w:val="1041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69D4" w:rsidRPr="00A42DD9" w:rsidRDefault="00B469D4" w:rsidP="00B469D4">
            <w:pPr>
              <w:jc w:val="center"/>
            </w:pPr>
            <w:r w:rsidRPr="00A42DD9">
              <w:t>変更後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4" w:rsidRPr="00A42DD9" w:rsidRDefault="00B469D4" w:rsidP="00C70696">
            <w:pPr>
              <w:jc w:val="center"/>
            </w:pPr>
            <w:r w:rsidRPr="00A42DD9">
              <w:t>住</w:t>
            </w:r>
            <w:r w:rsidRPr="00A42DD9">
              <w:t xml:space="preserve">    </w:t>
            </w:r>
            <w:r w:rsidRPr="00A42DD9">
              <w:t>所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4" w:rsidRDefault="000066ED">
            <w:r w:rsidRPr="00A42DD9">
              <w:rPr>
                <w:rFonts w:hint="eastAsia"/>
              </w:rPr>
              <w:t>〒</w:t>
            </w:r>
          </w:p>
          <w:p w:rsidR="00C70696" w:rsidRDefault="00C70696">
            <w:pPr>
              <w:rPr>
                <w:rFonts w:hint="eastAsia"/>
              </w:rPr>
            </w:pPr>
          </w:p>
          <w:p w:rsidR="0048316A" w:rsidRPr="00A42DD9" w:rsidRDefault="0048316A"/>
        </w:tc>
      </w:tr>
      <w:tr w:rsidR="00B469D4" w:rsidRPr="00A42DD9" w:rsidTr="009E20C7">
        <w:trPr>
          <w:trHeight w:val="1041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4" w:rsidRPr="00A42DD9" w:rsidRDefault="00B469D4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4" w:rsidRPr="00A42DD9" w:rsidRDefault="00B469D4" w:rsidP="00C70696">
            <w:pPr>
              <w:jc w:val="center"/>
            </w:pPr>
            <w:r w:rsidRPr="00A42DD9">
              <w:t>氏</w:t>
            </w:r>
            <w:r w:rsidRPr="00A42DD9">
              <w:t xml:space="preserve">    </w:t>
            </w:r>
            <w:r w:rsidRPr="00A42DD9">
              <w:t>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4" w:rsidRPr="00A42DD9" w:rsidRDefault="00B469D4" w:rsidP="00B469D4">
            <w:pPr>
              <w:tabs>
                <w:tab w:val="left" w:pos="5028"/>
              </w:tabs>
            </w:pPr>
          </w:p>
          <w:p w:rsidR="00B469D4" w:rsidRPr="00A42DD9" w:rsidRDefault="00B469D4" w:rsidP="00F26AA2">
            <w:pPr>
              <w:tabs>
                <w:tab w:val="left" w:pos="5117"/>
              </w:tabs>
            </w:pPr>
            <w:r w:rsidRPr="00A42DD9">
              <w:t xml:space="preserve">                                     </w:t>
            </w:r>
          </w:p>
        </w:tc>
      </w:tr>
    </w:tbl>
    <w:p w:rsidR="009E20C7" w:rsidRDefault="009E20C7"/>
    <w:p w:rsidR="00B469D4" w:rsidRPr="00A42DD9" w:rsidRDefault="0048316A">
      <w:r w:rsidRPr="0048316A">
        <w:rPr>
          <w:rFonts w:hint="eastAsia"/>
        </w:rPr>
        <w:t>前回許可書</w:t>
      </w:r>
      <w:r>
        <w:rPr>
          <w:rFonts w:hint="eastAsia"/>
        </w:rPr>
        <w:t>の写しを添付のこと。</w:t>
      </w:r>
    </w:p>
    <w:sectPr w:rsidR="00B469D4" w:rsidRPr="00A42DD9" w:rsidSect="00F26AA2">
      <w:pgSz w:w="11906" w:h="16838"/>
      <w:pgMar w:top="1134" w:right="1701" w:bottom="567" w:left="1701" w:header="851" w:footer="992" w:gutter="0"/>
      <w:cols w:space="720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87B" w:rsidRDefault="00E4787B">
      <w:r>
        <w:separator/>
      </w:r>
    </w:p>
  </w:endnote>
  <w:endnote w:type="continuationSeparator" w:id="0">
    <w:p w:rsidR="00E4787B" w:rsidRDefault="00E4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87B" w:rsidRDefault="00E4787B">
      <w:r>
        <w:separator/>
      </w:r>
    </w:p>
  </w:footnote>
  <w:footnote w:type="continuationSeparator" w:id="0">
    <w:p w:rsidR="00E4787B" w:rsidRDefault="00E47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9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6C"/>
    <w:rsid w:val="000066ED"/>
    <w:rsid w:val="000B279B"/>
    <w:rsid w:val="000F6971"/>
    <w:rsid w:val="00250D40"/>
    <w:rsid w:val="002B5ED5"/>
    <w:rsid w:val="002B6541"/>
    <w:rsid w:val="002D33B3"/>
    <w:rsid w:val="003316F9"/>
    <w:rsid w:val="0048316A"/>
    <w:rsid w:val="00670165"/>
    <w:rsid w:val="006C2221"/>
    <w:rsid w:val="00852BBD"/>
    <w:rsid w:val="009C646C"/>
    <w:rsid w:val="009E20C7"/>
    <w:rsid w:val="009E64AE"/>
    <w:rsid w:val="00A42DD9"/>
    <w:rsid w:val="00A622FC"/>
    <w:rsid w:val="00A764A9"/>
    <w:rsid w:val="00A84501"/>
    <w:rsid w:val="00AA416B"/>
    <w:rsid w:val="00B469D4"/>
    <w:rsid w:val="00C70696"/>
    <w:rsid w:val="00E4787B"/>
    <w:rsid w:val="00F2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1548D"/>
  <w15:chartTrackingRefBased/>
  <w15:docId w15:val="{0679EFDC-6D69-4745-85D8-8FCEE7D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table" w:styleId="a7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64A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64A9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加古川市役所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Nawama</dc:creator>
  <cp:keywords/>
  <cp:lastModifiedBy>長谷川 智弘</cp:lastModifiedBy>
  <cp:revision>2</cp:revision>
  <cp:lastPrinted>2021-02-10T09:53:00Z</cp:lastPrinted>
  <dcterms:created xsi:type="dcterms:W3CDTF">2021-03-18T04:25:00Z</dcterms:created>
  <dcterms:modified xsi:type="dcterms:W3CDTF">2021-03-18T04:25:00Z</dcterms:modified>
</cp:coreProperties>
</file>