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1D7" w:rsidRPr="00C3048E" w:rsidRDefault="002B21D7" w:rsidP="002B21D7">
      <w:pPr>
        <w:ind w:left="420" w:hanging="420"/>
        <w:rPr>
          <w:rFonts w:ascii="ＭＳ ゴシック" w:eastAsia="ＭＳ ゴシック" w:hAnsi="ＭＳ ゴシック"/>
          <w:b/>
          <w:sz w:val="22"/>
          <w:szCs w:val="22"/>
        </w:rPr>
      </w:pP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【様式６】</w:t>
      </w:r>
    </w:p>
    <w:p w:rsidR="002B21D7" w:rsidRPr="00C3048E" w:rsidRDefault="002B21D7" w:rsidP="00724AC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令和</w:t>
      </w:r>
      <w:r w:rsidR="00AE646B" w:rsidRPr="00C3048E">
        <w:rPr>
          <w:rFonts w:ascii="ＭＳ 明朝" w:hAnsi="ＭＳ 明朝" w:hint="eastAsia"/>
          <w:sz w:val="22"/>
          <w:szCs w:val="22"/>
        </w:rPr>
        <w:t>６</w:t>
      </w:r>
      <w:r w:rsidRPr="00C3048E">
        <w:rPr>
          <w:rFonts w:ascii="ＭＳ 明朝" w:hAnsi="ＭＳ 明朝" w:hint="eastAsia"/>
          <w:sz w:val="22"/>
          <w:szCs w:val="22"/>
        </w:rPr>
        <w:t>年</w:t>
      </w:r>
      <w:r w:rsidR="0061213E" w:rsidRPr="00C3048E">
        <w:rPr>
          <w:rFonts w:ascii="ＭＳ 明朝" w:hAnsi="ＭＳ 明朝" w:hint="eastAsia"/>
          <w:sz w:val="22"/>
          <w:szCs w:val="22"/>
        </w:rPr>
        <w:t xml:space="preserve">　</w:t>
      </w:r>
      <w:r w:rsidRPr="00C3048E">
        <w:rPr>
          <w:rFonts w:ascii="ＭＳ 明朝" w:hAnsi="ＭＳ 明朝" w:hint="eastAsia"/>
          <w:sz w:val="22"/>
          <w:szCs w:val="22"/>
        </w:rPr>
        <w:t>月</w:t>
      </w:r>
      <w:r w:rsidR="0061213E" w:rsidRPr="00C3048E">
        <w:rPr>
          <w:rFonts w:ascii="ＭＳ 明朝" w:hAnsi="ＭＳ 明朝" w:hint="eastAsia"/>
          <w:sz w:val="22"/>
          <w:szCs w:val="22"/>
        </w:rPr>
        <w:t xml:space="preserve">　</w:t>
      </w:r>
      <w:r w:rsidRPr="00C3048E">
        <w:rPr>
          <w:rFonts w:ascii="ＭＳ 明朝" w:hAnsi="ＭＳ 明朝" w:hint="eastAsia"/>
          <w:sz w:val="22"/>
          <w:szCs w:val="22"/>
        </w:rPr>
        <w:t>日</w:t>
      </w:r>
      <w:r w:rsidR="00724AC7" w:rsidRPr="00C3048E">
        <w:rPr>
          <w:rFonts w:ascii="ＭＳ 明朝" w:hAnsi="ＭＳ 明朝" w:hint="eastAsia"/>
          <w:sz w:val="22"/>
          <w:szCs w:val="22"/>
        </w:rPr>
        <w:t xml:space="preserve">　</w:t>
      </w:r>
    </w:p>
    <w:p w:rsidR="002B21D7" w:rsidRPr="00C3048E" w:rsidRDefault="002B21D7" w:rsidP="002B21D7">
      <w:pPr>
        <w:jc w:val="right"/>
        <w:rPr>
          <w:sz w:val="22"/>
          <w:szCs w:val="22"/>
        </w:rPr>
      </w:pPr>
    </w:p>
    <w:p w:rsidR="002B21D7" w:rsidRPr="00C3048E" w:rsidRDefault="002B21D7" w:rsidP="00724AC7">
      <w:pPr>
        <w:ind w:firstLineChars="200" w:firstLine="44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加古川市</w:t>
      </w:r>
      <w:r w:rsidR="00BA1D6E">
        <w:rPr>
          <w:rFonts w:ascii="ＭＳ 明朝" w:hAnsi="ＭＳ 明朝" w:hint="eastAsia"/>
          <w:sz w:val="22"/>
          <w:szCs w:val="22"/>
        </w:rPr>
        <w:t xml:space="preserve">　企画広報課</w:t>
      </w:r>
      <w:r w:rsidRPr="00C3048E">
        <w:rPr>
          <w:rFonts w:ascii="ＭＳ 明朝" w:hAnsi="ＭＳ 明朝" w:hint="eastAsia"/>
          <w:sz w:val="22"/>
          <w:szCs w:val="22"/>
        </w:rPr>
        <w:t xml:space="preserve">  御中</w:t>
      </w:r>
    </w:p>
    <w:p w:rsidR="002B21D7" w:rsidRPr="00C3048E" w:rsidRDefault="002B21D7" w:rsidP="002B21D7">
      <w:pPr>
        <w:jc w:val="right"/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jc w:val="center"/>
        <w:rPr>
          <w:rFonts w:ascii="ＭＳ 明朝" w:hAnsi="ＭＳ 明朝"/>
          <w:sz w:val="28"/>
          <w:szCs w:val="28"/>
        </w:rPr>
      </w:pPr>
      <w:r w:rsidRPr="00C3048E">
        <w:rPr>
          <w:rFonts w:ascii="ＭＳ 明朝" w:hAnsi="ＭＳ 明朝" w:hint="eastAsia"/>
          <w:sz w:val="28"/>
          <w:szCs w:val="28"/>
        </w:rPr>
        <w:t>質   問   書</w:t>
      </w:r>
    </w:p>
    <w:p w:rsidR="002B21D7" w:rsidRPr="00C3048E" w:rsidRDefault="002B21D7" w:rsidP="002B21D7">
      <w:pPr>
        <w:jc w:val="right"/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ind w:left="420" w:hanging="4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   業 務 名：</w:t>
      </w:r>
      <w:r w:rsidR="00856C23" w:rsidRPr="00856C23">
        <w:rPr>
          <w:rFonts w:ascii="ＭＳ 明朝" w:hAnsi="ＭＳ 明朝" w:hint="eastAsia"/>
          <w:sz w:val="22"/>
          <w:szCs w:val="22"/>
        </w:rPr>
        <w:t>加古川市コンセプトムービー及びプロモーションペーパー制作業務</w:t>
      </w:r>
    </w:p>
    <w:p w:rsidR="002B21D7" w:rsidRPr="00C3048E" w:rsidRDefault="002B21D7" w:rsidP="002B21D7">
      <w:pPr>
        <w:ind w:left="420" w:hanging="4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6272"/>
      </w:tblGrid>
      <w:tr w:rsidR="002B21D7" w:rsidRPr="00C3048E" w:rsidTr="00724AC7">
        <w:trPr>
          <w:trHeight w:val="521"/>
        </w:trPr>
        <w:tc>
          <w:tcPr>
            <w:tcW w:w="3255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項    目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質    問    内    容</w:t>
            </w:r>
          </w:p>
        </w:tc>
      </w:tr>
      <w:tr w:rsidR="002B21D7" w:rsidRPr="00C3048E" w:rsidTr="00724AC7">
        <w:trPr>
          <w:trHeight w:val="3045"/>
        </w:trPr>
        <w:tc>
          <w:tcPr>
            <w:tcW w:w="3255" w:type="dxa"/>
            <w:shd w:val="clear" w:color="auto" w:fill="auto"/>
          </w:tcPr>
          <w:p w:rsidR="002B21D7" w:rsidRPr="00C3048E" w:rsidRDefault="002B21D7" w:rsidP="00E669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79" w:type="dxa"/>
            <w:shd w:val="clear" w:color="auto" w:fill="auto"/>
          </w:tcPr>
          <w:p w:rsidR="002B21D7" w:rsidRPr="00C3048E" w:rsidRDefault="002B21D7" w:rsidP="00E669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1D7" w:rsidRPr="00C3048E" w:rsidTr="00724AC7">
        <w:trPr>
          <w:trHeight w:val="3045"/>
        </w:trPr>
        <w:tc>
          <w:tcPr>
            <w:tcW w:w="3255" w:type="dxa"/>
            <w:shd w:val="clear" w:color="auto" w:fill="auto"/>
          </w:tcPr>
          <w:p w:rsidR="002B21D7" w:rsidRPr="00C3048E" w:rsidRDefault="002B21D7" w:rsidP="00E669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79" w:type="dxa"/>
            <w:shd w:val="clear" w:color="auto" w:fill="auto"/>
          </w:tcPr>
          <w:p w:rsidR="002B21D7" w:rsidRPr="00C3048E" w:rsidRDefault="002B21D7" w:rsidP="00E669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B21D7" w:rsidRPr="00C3048E" w:rsidRDefault="002B21D7" w:rsidP="002B21D7">
      <w:pPr>
        <w:ind w:left="420" w:hanging="4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 ※ 記入欄が不足するときは、複写して作成してください。</w:t>
      </w:r>
    </w:p>
    <w:p w:rsidR="002B21D7" w:rsidRPr="00C3048E" w:rsidRDefault="002B21D7" w:rsidP="002B21D7">
      <w:pPr>
        <w:ind w:left="420" w:hanging="420"/>
        <w:rPr>
          <w:rFonts w:ascii="ＭＳ 明朝" w:hAnsi="ＭＳ 明朝"/>
          <w:sz w:val="22"/>
          <w:szCs w:val="22"/>
        </w:rPr>
      </w:pPr>
    </w:p>
    <w:p w:rsidR="002B21D7" w:rsidRPr="00C3048E" w:rsidRDefault="002B21D7" w:rsidP="002B21D7">
      <w:pPr>
        <w:ind w:left="420" w:hanging="4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                                    </w:t>
      </w:r>
      <w:r w:rsidR="00724AC7" w:rsidRPr="00C3048E">
        <w:rPr>
          <w:rFonts w:ascii="ＭＳ 明朝" w:hAnsi="ＭＳ 明朝" w:hint="eastAsia"/>
          <w:sz w:val="22"/>
          <w:szCs w:val="22"/>
        </w:rPr>
        <w:t xml:space="preserve">　　</w:t>
      </w:r>
      <w:r w:rsidRPr="00C3048E">
        <w:rPr>
          <w:rFonts w:ascii="ＭＳ 明朝" w:hAnsi="ＭＳ 明朝" w:hint="eastAsia"/>
          <w:sz w:val="22"/>
          <w:szCs w:val="22"/>
        </w:rPr>
        <w:t>〔質問者〕</w:t>
      </w:r>
    </w:p>
    <w:tbl>
      <w:tblPr>
        <w:tblW w:w="0" w:type="auto"/>
        <w:tblInd w:w="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109"/>
      </w:tblGrid>
      <w:tr w:rsidR="002B21D7" w:rsidRPr="00C3048E" w:rsidTr="00724AC7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1D7" w:rsidRPr="00C3048E" w:rsidTr="00724AC7">
        <w:trPr>
          <w:trHeight w:val="565"/>
        </w:trPr>
        <w:tc>
          <w:tcPr>
            <w:tcW w:w="1609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部    署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1D7" w:rsidRPr="00C3048E" w:rsidTr="00724AC7">
        <w:trPr>
          <w:trHeight w:val="545"/>
        </w:trPr>
        <w:tc>
          <w:tcPr>
            <w:tcW w:w="1609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1D7" w:rsidRPr="00C3048E" w:rsidTr="00724AC7">
        <w:trPr>
          <w:trHeight w:val="553"/>
        </w:trPr>
        <w:tc>
          <w:tcPr>
            <w:tcW w:w="1609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電    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1D7" w:rsidRPr="00C3048E" w:rsidTr="00724AC7">
        <w:trPr>
          <w:trHeight w:val="561"/>
        </w:trPr>
        <w:tc>
          <w:tcPr>
            <w:tcW w:w="1609" w:type="dxa"/>
            <w:shd w:val="clear" w:color="auto" w:fill="auto"/>
            <w:vAlign w:val="center"/>
          </w:tcPr>
          <w:p w:rsidR="002B21D7" w:rsidRPr="00C3048E" w:rsidRDefault="00BA1D6E" w:rsidP="00BA1D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1D6E">
              <w:rPr>
                <w:rFonts w:asciiTheme="minorEastAsia" w:eastAsiaTheme="minorEastAsia" w:hAnsiTheme="minorEastAsia" w:hint="eastAsia"/>
                <w:spacing w:val="43"/>
                <w:kern w:val="0"/>
                <w:sz w:val="22"/>
                <w:szCs w:val="22"/>
                <w:fitText w:val="880" w:id="-1009101824"/>
              </w:rPr>
              <w:t>E-mai</w:t>
            </w:r>
            <w:r w:rsidRPr="00BA1D6E">
              <w:rPr>
                <w:rFonts w:asciiTheme="minorEastAsia" w:eastAsiaTheme="minorEastAsia" w:hAnsiTheme="minorEastAsia" w:hint="eastAsia"/>
                <w:spacing w:val="6"/>
                <w:kern w:val="0"/>
                <w:sz w:val="22"/>
                <w:szCs w:val="22"/>
                <w:fitText w:val="880" w:id="-1009101824"/>
              </w:rPr>
              <w:t>l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B21D7" w:rsidRPr="00C3048E" w:rsidRDefault="002B21D7" w:rsidP="002B21D7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61213E" w:rsidRPr="00C3048E" w:rsidRDefault="0061213E" w:rsidP="002B21D7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</w:p>
    <w:sectPr w:rsidR="0061213E" w:rsidRPr="00C3048E" w:rsidSect="002B21D7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CF" w:rsidRDefault="00683DCF" w:rsidP="00683DCF">
      <w:r>
        <w:separator/>
      </w:r>
    </w:p>
  </w:endnote>
  <w:endnote w:type="continuationSeparator" w:id="0">
    <w:p w:rsidR="00683DCF" w:rsidRDefault="00683DCF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CF" w:rsidRDefault="00683DCF" w:rsidP="00683DCF">
      <w:r>
        <w:separator/>
      </w:r>
    </w:p>
  </w:footnote>
  <w:footnote w:type="continuationSeparator" w:id="0">
    <w:p w:rsidR="00683DCF" w:rsidRDefault="00683DCF" w:rsidP="0068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3C7"/>
    <w:multiLevelType w:val="hybridMultilevel"/>
    <w:tmpl w:val="C684600A"/>
    <w:lvl w:ilvl="0" w:tplc="54408AE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39"/>
    <w:rsid w:val="00015310"/>
    <w:rsid w:val="000B1CC2"/>
    <w:rsid w:val="000E3394"/>
    <w:rsid w:val="000E60B3"/>
    <w:rsid w:val="00145EB8"/>
    <w:rsid w:val="00243D6C"/>
    <w:rsid w:val="002B21D7"/>
    <w:rsid w:val="002F6A23"/>
    <w:rsid w:val="00355B9C"/>
    <w:rsid w:val="003679C5"/>
    <w:rsid w:val="00374E67"/>
    <w:rsid w:val="004E5F00"/>
    <w:rsid w:val="004F5439"/>
    <w:rsid w:val="00507D7A"/>
    <w:rsid w:val="005A566D"/>
    <w:rsid w:val="005A7A3D"/>
    <w:rsid w:val="005B0357"/>
    <w:rsid w:val="00607FA6"/>
    <w:rsid w:val="0061213E"/>
    <w:rsid w:val="00625833"/>
    <w:rsid w:val="00671F6C"/>
    <w:rsid w:val="00681EAD"/>
    <w:rsid w:val="00683DCF"/>
    <w:rsid w:val="006E2B05"/>
    <w:rsid w:val="00724AC7"/>
    <w:rsid w:val="0076340C"/>
    <w:rsid w:val="007815A7"/>
    <w:rsid w:val="00787A76"/>
    <w:rsid w:val="007D3163"/>
    <w:rsid w:val="00856A95"/>
    <w:rsid w:val="00856C23"/>
    <w:rsid w:val="008646C6"/>
    <w:rsid w:val="008D6607"/>
    <w:rsid w:val="008D7429"/>
    <w:rsid w:val="00930F28"/>
    <w:rsid w:val="0094481D"/>
    <w:rsid w:val="00953F8C"/>
    <w:rsid w:val="00967AD6"/>
    <w:rsid w:val="009B344D"/>
    <w:rsid w:val="00A3494F"/>
    <w:rsid w:val="00A50653"/>
    <w:rsid w:val="00A51A76"/>
    <w:rsid w:val="00AA1898"/>
    <w:rsid w:val="00AA1A29"/>
    <w:rsid w:val="00AD22E4"/>
    <w:rsid w:val="00AE646B"/>
    <w:rsid w:val="00B1265B"/>
    <w:rsid w:val="00B3191A"/>
    <w:rsid w:val="00B84314"/>
    <w:rsid w:val="00BA1D6E"/>
    <w:rsid w:val="00BD4172"/>
    <w:rsid w:val="00C3048E"/>
    <w:rsid w:val="00C5398D"/>
    <w:rsid w:val="00C90727"/>
    <w:rsid w:val="00CF6F3D"/>
    <w:rsid w:val="00D3393A"/>
    <w:rsid w:val="00D66EF2"/>
    <w:rsid w:val="00DC54EB"/>
    <w:rsid w:val="00E61D55"/>
    <w:rsid w:val="00EA5CB2"/>
    <w:rsid w:val="00EF1C24"/>
    <w:rsid w:val="00F20D06"/>
    <w:rsid w:val="00F56717"/>
    <w:rsid w:val="00F62245"/>
    <w:rsid w:val="00F64D42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3ABC8"/>
  <w15:docId w15:val="{72362767-6294-4C52-9774-9C2A041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C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3DCF"/>
  </w:style>
  <w:style w:type="paragraph" w:styleId="a5">
    <w:name w:val="footer"/>
    <w:basedOn w:val="a"/>
    <w:link w:val="a6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3DCF"/>
  </w:style>
  <w:style w:type="paragraph" w:styleId="a7">
    <w:name w:val="Balloon Text"/>
    <w:basedOn w:val="a"/>
    <w:link w:val="a8"/>
    <w:uiPriority w:val="99"/>
    <w:semiHidden/>
    <w:unhideWhenUsed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B035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03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07FA6"/>
    <w:pPr>
      <w:ind w:leftChars="400" w:left="840"/>
    </w:pPr>
  </w:style>
  <w:style w:type="paragraph" w:styleId="ac">
    <w:name w:val="Revision"/>
    <w:hidden/>
    <w:uiPriority w:val="99"/>
    <w:semiHidden/>
    <w:rsid w:val="005A7A3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智之</dc:creator>
  <cp:keywords/>
  <dc:description/>
  <cp:lastModifiedBy>柴本 悟史</cp:lastModifiedBy>
  <cp:revision>2</cp:revision>
  <cp:lastPrinted>2024-03-25T06:45:00Z</cp:lastPrinted>
  <dcterms:created xsi:type="dcterms:W3CDTF">2024-04-09T08:19:00Z</dcterms:created>
  <dcterms:modified xsi:type="dcterms:W3CDTF">2024-04-09T08:19:00Z</dcterms:modified>
</cp:coreProperties>
</file>