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0C" w:rsidRPr="00C3048E" w:rsidRDefault="0076340C" w:rsidP="0076340C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Hlk158102910"/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【様式３</w:t>
      </w:r>
      <w:r w:rsidR="008646C6">
        <w:rPr>
          <w:rFonts w:ascii="ＭＳ ゴシック" w:eastAsia="ＭＳ ゴシック" w:hAnsi="ＭＳ ゴシック" w:hint="eastAsia"/>
          <w:b/>
          <w:sz w:val="22"/>
          <w:szCs w:val="22"/>
        </w:rPr>
        <w:t>－１</w:t>
      </w:r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76340C" w:rsidRPr="00C3048E" w:rsidRDefault="0076340C" w:rsidP="0076340C">
      <w:pPr>
        <w:rPr>
          <w:sz w:val="22"/>
          <w:szCs w:val="22"/>
        </w:rPr>
      </w:pPr>
    </w:p>
    <w:p w:rsidR="0076340C" w:rsidRPr="00C3048E" w:rsidRDefault="0076340C" w:rsidP="0076340C">
      <w:pPr>
        <w:jc w:val="center"/>
        <w:rPr>
          <w:sz w:val="28"/>
          <w:szCs w:val="28"/>
        </w:rPr>
      </w:pPr>
      <w:r w:rsidRPr="00C3048E">
        <w:rPr>
          <w:rFonts w:hint="eastAsia"/>
          <w:sz w:val="28"/>
          <w:szCs w:val="28"/>
        </w:rPr>
        <w:t>業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務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実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績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調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書</w:t>
      </w:r>
      <w:r w:rsidR="008646C6">
        <w:rPr>
          <w:rFonts w:hint="eastAsia"/>
          <w:sz w:val="28"/>
          <w:szCs w:val="28"/>
        </w:rPr>
        <w:t>（</w:t>
      </w:r>
      <w:r w:rsidR="008646C6">
        <w:rPr>
          <w:rFonts w:hint="eastAsia"/>
          <w:sz w:val="28"/>
          <w:szCs w:val="28"/>
        </w:rPr>
        <w:t>PR</w:t>
      </w:r>
      <w:r w:rsidR="008646C6">
        <w:rPr>
          <w:rFonts w:hint="eastAsia"/>
          <w:sz w:val="28"/>
          <w:szCs w:val="28"/>
        </w:rPr>
        <w:t>動画）</w:t>
      </w:r>
    </w:p>
    <w:p w:rsidR="0076340C" w:rsidRPr="00C3048E" w:rsidRDefault="0076340C" w:rsidP="00AA1898">
      <w:pPr>
        <w:rPr>
          <w:sz w:val="22"/>
          <w:szCs w:val="22"/>
        </w:rPr>
      </w:pPr>
    </w:p>
    <w:tbl>
      <w:tblPr>
        <w:tblW w:w="956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722"/>
        <w:gridCol w:w="1634"/>
        <w:gridCol w:w="3523"/>
        <w:gridCol w:w="1984"/>
      </w:tblGrid>
      <w:tr w:rsidR="000E60B3" w:rsidRPr="00C3048E" w:rsidTr="00787A76"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4E0994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4E0994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発</w:t>
            </w:r>
            <w:r w:rsidRPr="00C3048E">
              <w:rPr>
                <w:rFonts w:hint="eastAsia"/>
                <w:sz w:val="22"/>
                <w:szCs w:val="22"/>
              </w:rPr>
              <w:t xml:space="preserve"> </w:t>
            </w:r>
            <w:r w:rsidRPr="00C3048E">
              <w:rPr>
                <w:rFonts w:hint="eastAsia"/>
                <w:sz w:val="22"/>
                <w:szCs w:val="22"/>
              </w:rPr>
              <w:t>注</w:t>
            </w:r>
            <w:r w:rsidRPr="00C3048E">
              <w:rPr>
                <w:rFonts w:hint="eastAsia"/>
                <w:sz w:val="22"/>
                <w:szCs w:val="22"/>
              </w:rPr>
              <w:t xml:space="preserve"> </w:t>
            </w:r>
            <w:r w:rsidRPr="00C3048E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4E0994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4E0994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業務</w:t>
            </w: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BA1D6E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契約金額（税込）</w:t>
            </w:r>
          </w:p>
        </w:tc>
      </w:tr>
      <w:tr w:rsidR="000E60B3" w:rsidRPr="00C3048E" w:rsidTr="00787A76">
        <w:trPr>
          <w:trHeight w:val="1155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55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55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55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55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</w:tr>
      <w:tr w:rsidR="00AA1898" w:rsidRPr="00C3048E" w:rsidTr="00BA1D6E">
        <w:trPr>
          <w:trHeight w:val="1155"/>
        </w:trPr>
        <w:tc>
          <w:tcPr>
            <w:tcW w:w="700" w:type="dxa"/>
            <w:shd w:val="clear" w:color="auto" w:fill="auto"/>
            <w:vAlign w:val="center"/>
          </w:tcPr>
          <w:p w:rsidR="00AA1898" w:rsidRPr="00C3048E" w:rsidRDefault="00AA1898" w:rsidP="004E099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AA1898" w:rsidRPr="00C3048E" w:rsidRDefault="00AA1898" w:rsidP="004E0994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AA1898" w:rsidRPr="00C3048E" w:rsidRDefault="00AA1898" w:rsidP="004E0994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AA1898" w:rsidRPr="00C3048E" w:rsidRDefault="00AA1898" w:rsidP="004E09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A1898" w:rsidRPr="00C3048E" w:rsidRDefault="00AA1898" w:rsidP="004E0994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55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55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55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60B3" w:rsidRPr="00C3048E" w:rsidTr="00787A76">
        <w:trPr>
          <w:trHeight w:val="1155"/>
        </w:trPr>
        <w:tc>
          <w:tcPr>
            <w:tcW w:w="700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0B3" w:rsidRPr="00C3048E" w:rsidRDefault="000E60B3" w:rsidP="004E09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B21D7" w:rsidRPr="00AA1898" w:rsidRDefault="00607FA6" w:rsidP="00BA1D6E">
      <w:pPr>
        <w:pStyle w:val="ab"/>
        <w:ind w:leftChars="0" w:left="0"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※　</w:t>
      </w:r>
      <w:r w:rsidR="0076340C" w:rsidRPr="00C3048E">
        <w:rPr>
          <w:rFonts w:ascii="ＭＳ 明朝" w:hAnsi="ＭＳ 明朝" w:hint="eastAsia"/>
          <w:sz w:val="22"/>
          <w:szCs w:val="22"/>
        </w:rPr>
        <w:t>平成</w:t>
      </w:r>
      <w:r w:rsidR="00F56717" w:rsidRPr="00C3048E">
        <w:rPr>
          <w:rFonts w:ascii="ＭＳ 明朝" w:hAnsi="ＭＳ 明朝" w:hint="eastAsia"/>
          <w:sz w:val="22"/>
          <w:szCs w:val="22"/>
        </w:rPr>
        <w:t>3</w:t>
      </w:r>
      <w:r w:rsidR="00F62245">
        <w:rPr>
          <w:rFonts w:ascii="ＭＳ 明朝" w:hAnsi="ＭＳ 明朝" w:hint="eastAsia"/>
          <w:sz w:val="22"/>
          <w:szCs w:val="22"/>
        </w:rPr>
        <w:t>1</w:t>
      </w:r>
      <w:r w:rsidR="0076340C" w:rsidRPr="00C3048E">
        <w:rPr>
          <w:rFonts w:ascii="ＭＳ 明朝" w:hAnsi="ＭＳ 明朝" w:hint="eastAsia"/>
          <w:sz w:val="22"/>
          <w:szCs w:val="22"/>
        </w:rPr>
        <w:t>年</w:t>
      </w:r>
      <w:r w:rsidR="00856A95" w:rsidRPr="00C3048E">
        <w:rPr>
          <w:rFonts w:ascii="ＭＳ 明朝" w:hAnsi="ＭＳ 明朝" w:hint="eastAsia"/>
          <w:sz w:val="22"/>
          <w:szCs w:val="22"/>
        </w:rPr>
        <w:t>4月1日</w:t>
      </w:r>
      <w:r w:rsidR="0076340C" w:rsidRPr="00C3048E">
        <w:rPr>
          <w:rFonts w:ascii="ＭＳ 明朝" w:hAnsi="ＭＳ 明朝" w:hint="eastAsia"/>
          <w:sz w:val="22"/>
          <w:szCs w:val="22"/>
        </w:rPr>
        <w:t>以降の実績を</w:t>
      </w:r>
      <w:r w:rsidR="00BA1D6E">
        <w:rPr>
          <w:rFonts w:ascii="ＭＳ 明朝" w:hAnsi="ＭＳ 明朝" w:hint="eastAsia"/>
          <w:sz w:val="22"/>
          <w:szCs w:val="22"/>
        </w:rPr>
        <w:t>最大</w:t>
      </w:r>
      <w:r w:rsidR="000E60B3">
        <w:rPr>
          <w:rFonts w:ascii="ＭＳ 明朝" w:hAnsi="ＭＳ 明朝" w:hint="eastAsia"/>
          <w:sz w:val="22"/>
          <w:szCs w:val="22"/>
        </w:rPr>
        <w:t>10</w:t>
      </w:r>
      <w:r w:rsidR="00BA1D6E">
        <w:rPr>
          <w:rFonts w:ascii="ＭＳ 明朝" w:hAnsi="ＭＳ 明朝" w:hint="eastAsia"/>
          <w:sz w:val="22"/>
          <w:szCs w:val="22"/>
        </w:rPr>
        <w:t>件</w:t>
      </w:r>
      <w:r w:rsidR="000E60B3">
        <w:rPr>
          <w:rFonts w:ascii="ＭＳ 明朝" w:hAnsi="ＭＳ 明朝" w:hint="eastAsia"/>
          <w:sz w:val="22"/>
          <w:szCs w:val="22"/>
        </w:rPr>
        <w:t>まで</w:t>
      </w:r>
      <w:r w:rsidR="0076340C" w:rsidRPr="00C3048E">
        <w:rPr>
          <w:rFonts w:ascii="ＭＳ 明朝" w:hAnsi="ＭＳ 明朝" w:hint="eastAsia"/>
          <w:sz w:val="22"/>
          <w:szCs w:val="22"/>
        </w:rPr>
        <w:t>記入してください。</w:t>
      </w:r>
    </w:p>
    <w:p w:rsidR="0061213E" w:rsidRPr="00C3048E" w:rsidRDefault="0061213E" w:rsidP="002B21D7">
      <w:pPr>
        <w:rPr>
          <w:sz w:val="22"/>
          <w:szCs w:val="22"/>
        </w:rPr>
      </w:pPr>
      <w:bookmarkStart w:id="1" w:name="_GoBack"/>
      <w:bookmarkEnd w:id="1"/>
    </w:p>
    <w:bookmarkEnd w:id="0"/>
    <w:sectPr w:rsidR="0061213E" w:rsidRPr="00C3048E" w:rsidSect="002B21D7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CF" w:rsidRDefault="00683DCF" w:rsidP="00683DCF">
      <w:r>
        <w:separator/>
      </w:r>
    </w:p>
  </w:endnote>
  <w:endnote w:type="continuationSeparator" w:id="0">
    <w:p w:rsidR="00683DCF" w:rsidRDefault="00683DCF" w:rsidP="006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CF" w:rsidRDefault="00683DCF" w:rsidP="00683DCF">
      <w:r>
        <w:separator/>
      </w:r>
    </w:p>
  </w:footnote>
  <w:footnote w:type="continuationSeparator" w:id="0">
    <w:p w:rsidR="00683DCF" w:rsidRDefault="00683DCF" w:rsidP="0068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3C7"/>
    <w:multiLevelType w:val="hybridMultilevel"/>
    <w:tmpl w:val="C684600A"/>
    <w:lvl w:ilvl="0" w:tplc="54408AE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39"/>
    <w:rsid w:val="00015310"/>
    <w:rsid w:val="000B1CC2"/>
    <w:rsid w:val="000E3394"/>
    <w:rsid w:val="000E60B3"/>
    <w:rsid w:val="00145EB8"/>
    <w:rsid w:val="00243D6C"/>
    <w:rsid w:val="002B21D7"/>
    <w:rsid w:val="002F6A23"/>
    <w:rsid w:val="00355B9C"/>
    <w:rsid w:val="003679C5"/>
    <w:rsid w:val="00374E67"/>
    <w:rsid w:val="004E5F00"/>
    <w:rsid w:val="004F5439"/>
    <w:rsid w:val="00507D7A"/>
    <w:rsid w:val="005A566D"/>
    <w:rsid w:val="005A7A3D"/>
    <w:rsid w:val="005B0357"/>
    <w:rsid w:val="00607FA6"/>
    <w:rsid w:val="0061213E"/>
    <w:rsid w:val="00625833"/>
    <w:rsid w:val="00671F6C"/>
    <w:rsid w:val="00681EAD"/>
    <w:rsid w:val="00683DCF"/>
    <w:rsid w:val="006E2B05"/>
    <w:rsid w:val="00724AC7"/>
    <w:rsid w:val="0076340C"/>
    <w:rsid w:val="007815A7"/>
    <w:rsid w:val="00787A76"/>
    <w:rsid w:val="007D3163"/>
    <w:rsid w:val="00856A95"/>
    <w:rsid w:val="00856C23"/>
    <w:rsid w:val="008646C6"/>
    <w:rsid w:val="008D6607"/>
    <w:rsid w:val="00930F28"/>
    <w:rsid w:val="0094481D"/>
    <w:rsid w:val="00953F8C"/>
    <w:rsid w:val="00967AD6"/>
    <w:rsid w:val="009B344D"/>
    <w:rsid w:val="00A3494F"/>
    <w:rsid w:val="00A50653"/>
    <w:rsid w:val="00A51A76"/>
    <w:rsid w:val="00AA1898"/>
    <w:rsid w:val="00AA1A29"/>
    <w:rsid w:val="00AD22E4"/>
    <w:rsid w:val="00AE646B"/>
    <w:rsid w:val="00B1265B"/>
    <w:rsid w:val="00B3191A"/>
    <w:rsid w:val="00B84314"/>
    <w:rsid w:val="00BA1D6E"/>
    <w:rsid w:val="00BD4172"/>
    <w:rsid w:val="00C3048E"/>
    <w:rsid w:val="00C5398D"/>
    <w:rsid w:val="00C90727"/>
    <w:rsid w:val="00CF6F3D"/>
    <w:rsid w:val="00D3393A"/>
    <w:rsid w:val="00D66EF2"/>
    <w:rsid w:val="00DC54EB"/>
    <w:rsid w:val="00E61D55"/>
    <w:rsid w:val="00EA5CB2"/>
    <w:rsid w:val="00EB50C1"/>
    <w:rsid w:val="00EF1C24"/>
    <w:rsid w:val="00F20D06"/>
    <w:rsid w:val="00F56717"/>
    <w:rsid w:val="00F62245"/>
    <w:rsid w:val="00F64D42"/>
    <w:rsid w:val="00F86942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490EB"/>
  <w15:docId w15:val="{72362767-6294-4C52-9774-9C2A0411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C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3DCF"/>
  </w:style>
  <w:style w:type="paragraph" w:styleId="a5">
    <w:name w:val="footer"/>
    <w:basedOn w:val="a"/>
    <w:link w:val="a6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3DCF"/>
  </w:style>
  <w:style w:type="paragraph" w:styleId="a7">
    <w:name w:val="Balloon Text"/>
    <w:basedOn w:val="a"/>
    <w:link w:val="a8"/>
    <w:uiPriority w:val="99"/>
    <w:semiHidden/>
    <w:unhideWhenUsed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B035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035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07FA6"/>
    <w:pPr>
      <w:ind w:leftChars="400" w:left="840"/>
    </w:pPr>
  </w:style>
  <w:style w:type="paragraph" w:styleId="ac">
    <w:name w:val="Revision"/>
    <w:hidden/>
    <w:uiPriority w:val="99"/>
    <w:semiHidden/>
    <w:rsid w:val="005A7A3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智之</dc:creator>
  <cp:keywords/>
  <dc:description/>
  <cp:lastModifiedBy>柴本 悟史</cp:lastModifiedBy>
  <cp:revision>2</cp:revision>
  <cp:lastPrinted>2024-03-25T06:45:00Z</cp:lastPrinted>
  <dcterms:created xsi:type="dcterms:W3CDTF">2024-04-10T04:19:00Z</dcterms:created>
  <dcterms:modified xsi:type="dcterms:W3CDTF">2024-04-10T04:19:00Z</dcterms:modified>
</cp:coreProperties>
</file>