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1D7" w:rsidRPr="00C3048E" w:rsidRDefault="002B21D7" w:rsidP="002B21D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【様式２】</w:t>
      </w:r>
    </w:p>
    <w:p w:rsidR="002B21D7" w:rsidRPr="00C3048E" w:rsidRDefault="002B21D7" w:rsidP="002B21D7">
      <w:pPr>
        <w:rPr>
          <w:sz w:val="22"/>
          <w:szCs w:val="22"/>
        </w:rPr>
      </w:pPr>
    </w:p>
    <w:p w:rsidR="002B21D7" w:rsidRPr="00C3048E" w:rsidRDefault="002B21D7" w:rsidP="002B21D7">
      <w:pPr>
        <w:jc w:val="center"/>
        <w:rPr>
          <w:sz w:val="28"/>
          <w:szCs w:val="28"/>
        </w:rPr>
      </w:pPr>
      <w:r w:rsidRPr="00C3048E">
        <w:rPr>
          <w:rFonts w:hint="eastAsia"/>
          <w:sz w:val="28"/>
          <w:szCs w:val="28"/>
        </w:rPr>
        <w:t>会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社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概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要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票</w:t>
      </w:r>
    </w:p>
    <w:p w:rsidR="002B21D7" w:rsidRPr="00C3048E" w:rsidRDefault="002B21D7" w:rsidP="002B21D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672"/>
      </w:tblGrid>
      <w:tr w:rsidR="002B21D7" w:rsidRPr="00C3048E" w:rsidTr="00E66923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pacing w:val="165"/>
                <w:kern w:val="0"/>
                <w:sz w:val="22"/>
                <w:szCs w:val="22"/>
                <w:fitText w:val="1320" w:id="1952705024"/>
              </w:rPr>
              <w:t>所在</w:t>
            </w:r>
            <w:r w:rsidRPr="00C3048E">
              <w:rPr>
                <w:rFonts w:hint="eastAsia"/>
                <w:kern w:val="0"/>
                <w:sz w:val="22"/>
                <w:szCs w:val="22"/>
                <w:fitText w:val="1320" w:id="1952705024"/>
              </w:rPr>
              <w:t>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  <w:tr w:rsidR="002B21D7" w:rsidRPr="00C3048E" w:rsidTr="00E66923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  <w:tr w:rsidR="002B21D7" w:rsidRPr="00C3048E" w:rsidTr="00E66923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sz w:val="22"/>
                <w:szCs w:val="22"/>
              </w:rPr>
            </w:pPr>
            <w:r w:rsidRPr="00856C23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  <w:tr w:rsidR="002B21D7" w:rsidRPr="00C3048E" w:rsidTr="00E66923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会社設立年月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  <w:tr w:rsidR="002B21D7" w:rsidRPr="00C3048E" w:rsidTr="00E66923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sz w:val="22"/>
                <w:szCs w:val="22"/>
              </w:rPr>
            </w:pPr>
            <w:r w:rsidRPr="00856C23">
              <w:rPr>
                <w:rFonts w:hint="eastAsia"/>
                <w:spacing w:val="165"/>
                <w:kern w:val="0"/>
                <w:sz w:val="22"/>
                <w:szCs w:val="22"/>
                <w:fitText w:val="1320" w:id="1952705026"/>
              </w:rPr>
              <w:t>資本</w:t>
            </w:r>
            <w:r w:rsidRPr="00856C23">
              <w:rPr>
                <w:rFonts w:hint="eastAsia"/>
                <w:kern w:val="0"/>
                <w:sz w:val="22"/>
                <w:szCs w:val="22"/>
                <w:fitText w:val="1320" w:id="1952705026"/>
              </w:rPr>
              <w:t>金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  <w:tr w:rsidR="002B21D7" w:rsidRPr="00C3048E" w:rsidTr="00E66923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pacing w:val="73"/>
                <w:kern w:val="0"/>
                <w:sz w:val="22"/>
                <w:szCs w:val="22"/>
                <w:fitText w:val="1320" w:id="1952705027"/>
              </w:rPr>
              <w:t>事業所</w:t>
            </w:r>
            <w:r w:rsidRPr="00C3048E">
              <w:rPr>
                <w:rFonts w:hint="eastAsia"/>
                <w:spacing w:val="1"/>
                <w:kern w:val="0"/>
                <w:sz w:val="22"/>
                <w:szCs w:val="22"/>
                <w:fitText w:val="1320" w:id="1952705027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  <w:tr w:rsidR="002B21D7" w:rsidRPr="00C3048E" w:rsidTr="00E66923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pacing w:val="165"/>
                <w:kern w:val="0"/>
                <w:sz w:val="22"/>
                <w:szCs w:val="22"/>
                <w:fitText w:val="1320" w:id="1952705028"/>
              </w:rPr>
              <w:t>社員</w:t>
            </w:r>
            <w:r w:rsidRPr="00C3048E">
              <w:rPr>
                <w:rFonts w:hint="eastAsia"/>
                <w:kern w:val="0"/>
                <w:sz w:val="22"/>
                <w:szCs w:val="22"/>
                <w:fitText w:val="1320" w:id="1952705028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  <w:tr w:rsidR="002B21D7" w:rsidRPr="00C3048E" w:rsidTr="00E66923">
        <w:trPr>
          <w:trHeight w:val="750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許可、資格等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  <w:tr w:rsidR="002B21D7" w:rsidRPr="00C3048E" w:rsidTr="00E66923">
        <w:trPr>
          <w:trHeight w:val="268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2B21D7" w:rsidRPr="00C3048E" w:rsidRDefault="002B21D7" w:rsidP="00E66923">
            <w:pPr>
              <w:jc w:val="center"/>
              <w:rPr>
                <w:kern w:val="0"/>
                <w:sz w:val="22"/>
                <w:szCs w:val="22"/>
              </w:rPr>
            </w:pPr>
            <w:r w:rsidRPr="00C3048E">
              <w:rPr>
                <w:rFonts w:hint="eastAsia"/>
                <w:spacing w:val="73"/>
                <w:kern w:val="0"/>
                <w:sz w:val="22"/>
                <w:szCs w:val="22"/>
                <w:fitText w:val="1320" w:id="1952705029"/>
              </w:rPr>
              <w:t>事業概</w:t>
            </w:r>
            <w:r w:rsidRPr="00C3048E">
              <w:rPr>
                <w:rFonts w:hint="eastAsia"/>
                <w:spacing w:val="1"/>
                <w:kern w:val="0"/>
                <w:sz w:val="22"/>
                <w:szCs w:val="22"/>
                <w:fitText w:val="1320" w:id="1952705029"/>
              </w:rPr>
              <w:t>要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</w:tbl>
    <w:p w:rsidR="002B21D7" w:rsidRPr="00C3048E" w:rsidRDefault="002B21D7" w:rsidP="002B21D7">
      <w:pPr>
        <w:ind w:left="420" w:hanging="420"/>
        <w:rPr>
          <w:sz w:val="22"/>
          <w:szCs w:val="22"/>
        </w:rPr>
      </w:pPr>
    </w:p>
    <w:p w:rsidR="002B21D7" w:rsidRPr="00C3048E" w:rsidRDefault="002B21D7" w:rsidP="002B21D7">
      <w:pPr>
        <w:ind w:left="420" w:hanging="4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937"/>
      </w:tblGrid>
      <w:tr w:rsidR="002B21D7" w:rsidRPr="00C3048E" w:rsidTr="00E66923">
        <w:trPr>
          <w:jc w:val="center"/>
        </w:trPr>
        <w:tc>
          <w:tcPr>
            <w:tcW w:w="3048" w:type="dxa"/>
            <w:shd w:val="clear" w:color="auto" w:fill="auto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加古川市内に支店又は営業所等がある。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□ある</w:t>
            </w:r>
            <w:r w:rsidRPr="00C3048E">
              <w:rPr>
                <w:rFonts w:hint="eastAsia"/>
                <w:sz w:val="22"/>
                <w:szCs w:val="22"/>
              </w:rPr>
              <w:t xml:space="preserve">             </w:t>
            </w:r>
            <w:r w:rsidRPr="00C3048E">
              <w:rPr>
                <w:rFonts w:hint="eastAsia"/>
                <w:sz w:val="22"/>
                <w:szCs w:val="22"/>
              </w:rPr>
              <w:t>□ない</w:t>
            </w:r>
          </w:p>
          <w:p w:rsidR="002B21D7" w:rsidRPr="00C3048E" w:rsidRDefault="002B21D7" w:rsidP="00E66923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  <w:tr w:rsidR="002B21D7" w:rsidRPr="00C3048E" w:rsidTr="00E66923">
        <w:trPr>
          <w:jc w:val="center"/>
        </w:trPr>
        <w:tc>
          <w:tcPr>
            <w:tcW w:w="3048" w:type="dxa"/>
            <w:shd w:val="clear" w:color="auto" w:fill="auto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兵庫県内（加古川市を除く）に支店又は営業所等がある。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2B21D7" w:rsidRPr="00C3048E" w:rsidRDefault="002B21D7" w:rsidP="00E66923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□ある</w:t>
            </w:r>
            <w:r w:rsidRPr="00C3048E">
              <w:rPr>
                <w:rFonts w:hint="eastAsia"/>
                <w:sz w:val="22"/>
                <w:szCs w:val="22"/>
              </w:rPr>
              <w:t xml:space="preserve">             </w:t>
            </w:r>
            <w:r w:rsidRPr="00C3048E">
              <w:rPr>
                <w:rFonts w:hint="eastAsia"/>
                <w:sz w:val="22"/>
                <w:szCs w:val="22"/>
              </w:rPr>
              <w:t>□ない</w:t>
            </w:r>
          </w:p>
          <w:p w:rsidR="002B21D7" w:rsidRPr="00C3048E" w:rsidRDefault="002B21D7" w:rsidP="00E66923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  <w:p w:rsidR="002B21D7" w:rsidRPr="00C3048E" w:rsidRDefault="002B21D7" w:rsidP="00E66923">
            <w:pPr>
              <w:rPr>
                <w:sz w:val="22"/>
                <w:szCs w:val="22"/>
              </w:rPr>
            </w:pPr>
          </w:p>
        </w:tc>
      </w:tr>
    </w:tbl>
    <w:p w:rsidR="002B21D7" w:rsidRPr="00C3048E" w:rsidRDefault="002B21D7" w:rsidP="002B21D7">
      <w:pPr>
        <w:ind w:leftChars="100" w:left="210" w:firstLineChars="100" w:firstLine="2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>※</w:t>
      </w:r>
      <w:r w:rsidRPr="00C3048E">
        <w:rPr>
          <w:rFonts w:hint="eastAsia"/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本調書提出時の状況を記入してください。</w:t>
      </w:r>
    </w:p>
    <w:p w:rsidR="002B21D7" w:rsidRPr="00C3048E" w:rsidRDefault="002B21D7" w:rsidP="002B21D7">
      <w:pPr>
        <w:ind w:leftChars="100" w:left="210" w:firstLineChars="100" w:firstLine="220"/>
        <w:rPr>
          <w:sz w:val="22"/>
          <w:szCs w:val="22"/>
        </w:rPr>
      </w:pPr>
    </w:p>
    <w:p w:rsidR="002B21D7" w:rsidRPr="00C3048E" w:rsidRDefault="002B21D7" w:rsidP="002B21D7">
      <w:pPr>
        <w:ind w:leftChars="100" w:left="210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:rsidR="0061213E" w:rsidRPr="00C3048E" w:rsidRDefault="0061213E" w:rsidP="0076340C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</w:p>
    <w:sectPr w:rsidR="0061213E" w:rsidRPr="00C3048E" w:rsidSect="002B21D7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CF" w:rsidRDefault="00683DCF" w:rsidP="00683DCF">
      <w:r>
        <w:separator/>
      </w:r>
    </w:p>
  </w:endnote>
  <w:endnote w:type="continuationSeparator" w:id="0">
    <w:p w:rsidR="00683DCF" w:rsidRDefault="00683DCF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CF" w:rsidRDefault="00683DCF" w:rsidP="00683DCF">
      <w:r>
        <w:separator/>
      </w:r>
    </w:p>
  </w:footnote>
  <w:footnote w:type="continuationSeparator" w:id="0">
    <w:p w:rsidR="00683DCF" w:rsidRDefault="00683DCF" w:rsidP="0068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3C7"/>
    <w:multiLevelType w:val="hybridMultilevel"/>
    <w:tmpl w:val="C684600A"/>
    <w:lvl w:ilvl="0" w:tplc="54408A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39"/>
    <w:rsid w:val="00015310"/>
    <w:rsid w:val="000B1CC2"/>
    <w:rsid w:val="000E3394"/>
    <w:rsid w:val="000E60B3"/>
    <w:rsid w:val="00145EB8"/>
    <w:rsid w:val="00243D6C"/>
    <w:rsid w:val="002B21D7"/>
    <w:rsid w:val="002F6A23"/>
    <w:rsid w:val="00332118"/>
    <w:rsid w:val="00355B9C"/>
    <w:rsid w:val="003679C5"/>
    <w:rsid w:val="00374E67"/>
    <w:rsid w:val="004E5F00"/>
    <w:rsid w:val="004F5439"/>
    <w:rsid w:val="00507D7A"/>
    <w:rsid w:val="005A566D"/>
    <w:rsid w:val="005A7A3D"/>
    <w:rsid w:val="005B0357"/>
    <w:rsid w:val="00607FA6"/>
    <w:rsid w:val="0061213E"/>
    <w:rsid w:val="00625833"/>
    <w:rsid w:val="00671F6C"/>
    <w:rsid w:val="00681EAD"/>
    <w:rsid w:val="00683DCF"/>
    <w:rsid w:val="006E2B05"/>
    <w:rsid w:val="00724AC7"/>
    <w:rsid w:val="0076340C"/>
    <w:rsid w:val="007815A7"/>
    <w:rsid w:val="00787A76"/>
    <w:rsid w:val="007D3163"/>
    <w:rsid w:val="00856A95"/>
    <w:rsid w:val="00856C23"/>
    <w:rsid w:val="008646C6"/>
    <w:rsid w:val="008D6607"/>
    <w:rsid w:val="00930F28"/>
    <w:rsid w:val="0094481D"/>
    <w:rsid w:val="00953F8C"/>
    <w:rsid w:val="00967AD6"/>
    <w:rsid w:val="009B344D"/>
    <w:rsid w:val="00A3494F"/>
    <w:rsid w:val="00A50653"/>
    <w:rsid w:val="00A51A76"/>
    <w:rsid w:val="00AA1898"/>
    <w:rsid w:val="00AA1A29"/>
    <w:rsid w:val="00AD22E4"/>
    <w:rsid w:val="00AE646B"/>
    <w:rsid w:val="00B1265B"/>
    <w:rsid w:val="00B3191A"/>
    <w:rsid w:val="00B84314"/>
    <w:rsid w:val="00BA1D6E"/>
    <w:rsid w:val="00BD4172"/>
    <w:rsid w:val="00C3048E"/>
    <w:rsid w:val="00C5398D"/>
    <w:rsid w:val="00C90727"/>
    <w:rsid w:val="00CF6F3D"/>
    <w:rsid w:val="00D3393A"/>
    <w:rsid w:val="00D66EF2"/>
    <w:rsid w:val="00DC54EB"/>
    <w:rsid w:val="00E61D55"/>
    <w:rsid w:val="00EA5CB2"/>
    <w:rsid w:val="00EF1C24"/>
    <w:rsid w:val="00F20D06"/>
    <w:rsid w:val="00F56717"/>
    <w:rsid w:val="00F62245"/>
    <w:rsid w:val="00F64D42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BBCA0"/>
  <w15:docId w15:val="{72362767-6294-4C52-9774-9C2A041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3DCF"/>
  </w:style>
  <w:style w:type="paragraph" w:styleId="a5">
    <w:name w:val="footer"/>
    <w:basedOn w:val="a"/>
    <w:link w:val="a6"/>
    <w:uiPriority w:val="99"/>
    <w:unhideWhenUsed/>
    <w:rsid w:val="00683D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3DCF"/>
  </w:style>
  <w:style w:type="paragraph" w:styleId="a7">
    <w:name w:val="Balloon Text"/>
    <w:basedOn w:val="a"/>
    <w:link w:val="a8"/>
    <w:uiPriority w:val="99"/>
    <w:semiHidden/>
    <w:unhideWhenUsed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7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B035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03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07FA6"/>
    <w:pPr>
      <w:ind w:leftChars="400" w:left="840"/>
    </w:pPr>
  </w:style>
  <w:style w:type="paragraph" w:styleId="ac">
    <w:name w:val="Revision"/>
    <w:hidden/>
    <w:uiPriority w:val="99"/>
    <w:semiHidden/>
    <w:rsid w:val="005A7A3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cp:keywords/>
  <dc:description/>
  <cp:lastModifiedBy>柴本 悟史</cp:lastModifiedBy>
  <cp:revision>2</cp:revision>
  <cp:lastPrinted>2024-03-25T06:45:00Z</cp:lastPrinted>
  <dcterms:created xsi:type="dcterms:W3CDTF">2024-04-09T08:15:00Z</dcterms:created>
  <dcterms:modified xsi:type="dcterms:W3CDTF">2024-04-09T08:15:00Z</dcterms:modified>
</cp:coreProperties>
</file>