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79" w:rsidRDefault="006B0FB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行政</w:t>
      </w:r>
      <w:r w:rsidR="00416793" w:rsidRPr="00416793">
        <w:rPr>
          <w:rFonts w:asciiTheme="majorEastAsia" w:eastAsiaTheme="majorEastAsia" w:hAnsiTheme="majorEastAsia" w:hint="eastAsia"/>
          <w:sz w:val="24"/>
          <w:szCs w:val="24"/>
        </w:rPr>
        <w:t>評価の結果についての意見</w:t>
      </w:r>
      <w:r w:rsidR="003C0165">
        <w:rPr>
          <w:rFonts w:asciiTheme="majorEastAsia" w:eastAsiaTheme="majorEastAsia" w:hAnsiTheme="majorEastAsia" w:hint="eastAsia"/>
          <w:sz w:val="24"/>
          <w:szCs w:val="24"/>
        </w:rPr>
        <w:t>提出</w:t>
      </w:r>
      <w:r w:rsidR="00416793">
        <w:rPr>
          <w:rFonts w:asciiTheme="majorEastAsia" w:eastAsiaTheme="majorEastAsia" w:hAnsiTheme="majorEastAsia" w:hint="eastAsia"/>
          <w:sz w:val="24"/>
          <w:szCs w:val="24"/>
        </w:rPr>
        <w:t>用紙</w:t>
      </w:r>
      <w:bookmarkStart w:id="0" w:name="_GoBack"/>
      <w:bookmarkEnd w:id="0"/>
    </w:p>
    <w:p w:rsidR="00416793" w:rsidRDefault="00416793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1472"/>
        <w:gridCol w:w="3294"/>
      </w:tblGrid>
      <w:tr w:rsidR="00416793" w:rsidTr="00416793">
        <w:trPr>
          <w:trHeight w:val="621"/>
        </w:trPr>
        <w:tc>
          <w:tcPr>
            <w:tcW w:w="2093" w:type="dxa"/>
            <w:vAlign w:val="center"/>
          </w:tcPr>
          <w:p w:rsidR="00147AB2" w:rsidRDefault="00147AB2" w:rsidP="004167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施策名又は</w:t>
            </w:r>
          </w:p>
          <w:p w:rsidR="00416793" w:rsidRDefault="00416793" w:rsidP="004167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事務事業名</w:t>
            </w:r>
          </w:p>
        </w:tc>
        <w:tc>
          <w:tcPr>
            <w:tcW w:w="6609" w:type="dxa"/>
            <w:gridSpan w:val="3"/>
            <w:vAlign w:val="center"/>
          </w:tcPr>
          <w:p w:rsidR="00416793" w:rsidRDefault="00416793" w:rsidP="004167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16793" w:rsidTr="00416793">
        <w:trPr>
          <w:trHeight w:val="621"/>
        </w:trPr>
        <w:tc>
          <w:tcPr>
            <w:tcW w:w="2093" w:type="dxa"/>
            <w:vAlign w:val="center"/>
          </w:tcPr>
          <w:p w:rsidR="00416793" w:rsidRDefault="00416793" w:rsidP="004167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部局名</w:t>
            </w:r>
          </w:p>
        </w:tc>
        <w:tc>
          <w:tcPr>
            <w:tcW w:w="1843" w:type="dxa"/>
            <w:vAlign w:val="center"/>
          </w:tcPr>
          <w:p w:rsidR="00416793" w:rsidRDefault="00416793" w:rsidP="004167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416793" w:rsidRDefault="00B73D43" w:rsidP="004167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課</w:t>
            </w:r>
            <w:r w:rsidR="00CC5473">
              <w:rPr>
                <w:rFonts w:asciiTheme="majorEastAsia" w:eastAsiaTheme="majorEastAsia" w:hAnsiTheme="majorEastAsia" w:hint="eastAsia"/>
                <w:sz w:val="24"/>
                <w:szCs w:val="24"/>
              </w:rPr>
              <w:t>（室）</w:t>
            </w:r>
            <w:r w:rsidR="00416793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3294" w:type="dxa"/>
            <w:vAlign w:val="center"/>
          </w:tcPr>
          <w:p w:rsidR="00416793" w:rsidRDefault="00416793" w:rsidP="004167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16793" w:rsidRDefault="00416793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16793" w:rsidTr="00416793">
        <w:trPr>
          <w:trHeight w:val="618"/>
        </w:trPr>
        <w:tc>
          <w:tcPr>
            <w:tcW w:w="8702" w:type="dxa"/>
            <w:vAlign w:val="center"/>
          </w:tcPr>
          <w:p w:rsidR="00416793" w:rsidRDefault="00416793" w:rsidP="004167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ご意見</w:t>
            </w:r>
          </w:p>
        </w:tc>
      </w:tr>
      <w:tr w:rsidR="00416793" w:rsidTr="00416793">
        <w:trPr>
          <w:trHeight w:val="5092"/>
        </w:trPr>
        <w:tc>
          <w:tcPr>
            <w:tcW w:w="8702" w:type="dxa"/>
          </w:tcPr>
          <w:p w:rsidR="00416793" w:rsidRDefault="004167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16793" w:rsidRDefault="00416793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31"/>
      </w:tblGrid>
      <w:tr w:rsidR="00416793" w:rsidTr="00776668">
        <w:trPr>
          <w:trHeight w:val="1944"/>
        </w:trPr>
        <w:tc>
          <w:tcPr>
            <w:tcW w:w="2376" w:type="dxa"/>
            <w:vAlign w:val="center"/>
          </w:tcPr>
          <w:p w:rsidR="00416793" w:rsidRDefault="00776668" w:rsidP="004167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お住まいの地域</w:t>
            </w:r>
          </w:p>
        </w:tc>
        <w:tc>
          <w:tcPr>
            <w:tcW w:w="6331" w:type="dxa"/>
            <w:vAlign w:val="center"/>
          </w:tcPr>
          <w:p w:rsidR="00776668" w:rsidRDefault="00776668" w:rsidP="004167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１．加古川町　　　２．神野町　　　　３．新神野</w:t>
            </w:r>
          </w:p>
          <w:p w:rsidR="00776668" w:rsidRDefault="00776668" w:rsidP="004167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４．西条山手　　　５．山手　　　　　６．野口町</w:t>
            </w:r>
          </w:p>
          <w:p w:rsidR="00776668" w:rsidRDefault="00776668" w:rsidP="004167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７．平岡町　　　　８．尾上町　　　　９．別府町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br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10．八幡町　　　　11．平荘町　　　　12．上荘町</w:t>
            </w:r>
          </w:p>
          <w:p w:rsidR="00776668" w:rsidRDefault="00776668" w:rsidP="007766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13．東神吉町　　　14．西神吉町　　　15．米田町</w:t>
            </w:r>
          </w:p>
          <w:p w:rsidR="00776668" w:rsidRDefault="00776668" w:rsidP="007766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16．志方町　　　　17．市外</w:t>
            </w:r>
          </w:p>
        </w:tc>
      </w:tr>
      <w:tr w:rsidR="00776668" w:rsidRPr="00776668" w:rsidTr="00E35C34">
        <w:trPr>
          <w:trHeight w:val="526"/>
        </w:trPr>
        <w:tc>
          <w:tcPr>
            <w:tcW w:w="2376" w:type="dxa"/>
            <w:vAlign w:val="center"/>
          </w:tcPr>
          <w:p w:rsidR="00776668" w:rsidRDefault="00776668" w:rsidP="004167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6331" w:type="dxa"/>
            <w:vAlign w:val="center"/>
          </w:tcPr>
          <w:p w:rsidR="00776668" w:rsidRDefault="00776668" w:rsidP="004167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１．～19歳　　　 ２．20～29歳　　　３．30～39歳</w:t>
            </w:r>
          </w:p>
          <w:p w:rsidR="00776668" w:rsidRDefault="00776668" w:rsidP="004167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４．40～49歳　　 ５．50～59歳　　　６．60～69歳</w:t>
            </w:r>
          </w:p>
          <w:p w:rsidR="00776668" w:rsidRDefault="00776668" w:rsidP="004167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７．70歳～</w:t>
            </w:r>
          </w:p>
        </w:tc>
      </w:tr>
      <w:tr w:rsidR="00776668" w:rsidTr="00776668">
        <w:trPr>
          <w:trHeight w:val="526"/>
        </w:trPr>
        <w:tc>
          <w:tcPr>
            <w:tcW w:w="2376" w:type="dxa"/>
            <w:vAlign w:val="center"/>
          </w:tcPr>
          <w:p w:rsidR="00776668" w:rsidRDefault="00776668" w:rsidP="004167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6331" w:type="dxa"/>
            <w:vAlign w:val="center"/>
          </w:tcPr>
          <w:p w:rsidR="00776668" w:rsidRDefault="00776668" w:rsidP="004167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１．男性　　　　　２．女性</w:t>
            </w:r>
          </w:p>
        </w:tc>
      </w:tr>
      <w:tr w:rsidR="00776668" w:rsidTr="00776668">
        <w:trPr>
          <w:trHeight w:val="526"/>
        </w:trPr>
        <w:tc>
          <w:tcPr>
            <w:tcW w:w="2376" w:type="dxa"/>
            <w:vAlign w:val="center"/>
          </w:tcPr>
          <w:p w:rsidR="00776668" w:rsidRDefault="00776668" w:rsidP="004167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　（任意）</w:t>
            </w:r>
          </w:p>
        </w:tc>
        <w:tc>
          <w:tcPr>
            <w:tcW w:w="6331" w:type="dxa"/>
            <w:vAlign w:val="center"/>
          </w:tcPr>
          <w:p w:rsidR="00776668" w:rsidRDefault="00776668" w:rsidP="004167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431C2" w:rsidRDefault="005431C2">
      <w:pPr>
        <w:rPr>
          <w:rFonts w:asciiTheme="majorEastAsia" w:eastAsiaTheme="majorEastAsia" w:hAnsiTheme="majorEastAsia"/>
          <w:sz w:val="24"/>
          <w:szCs w:val="24"/>
        </w:rPr>
      </w:pPr>
    </w:p>
    <w:p w:rsidR="005431C2" w:rsidRDefault="005431C2" w:rsidP="005431C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（注）お寄せいただいたご意見及びご意見に対する回答については、</w:t>
      </w:r>
      <w:r w:rsidR="00416793">
        <w:rPr>
          <w:rFonts w:asciiTheme="majorEastAsia" w:eastAsiaTheme="majorEastAsia" w:hAnsiTheme="majorEastAsia" w:hint="eastAsia"/>
          <w:sz w:val="24"/>
          <w:szCs w:val="24"/>
        </w:rPr>
        <w:t>個人</w:t>
      </w:r>
      <w:r>
        <w:rPr>
          <w:rFonts w:asciiTheme="majorEastAsia" w:eastAsiaTheme="majorEastAsia" w:hAnsiTheme="majorEastAsia" w:hint="eastAsia"/>
          <w:sz w:val="24"/>
          <w:szCs w:val="24"/>
        </w:rPr>
        <w:t>を</w:t>
      </w:r>
    </w:p>
    <w:p w:rsidR="00416793" w:rsidRPr="00416793" w:rsidRDefault="005431C2" w:rsidP="005431C2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特定する</w:t>
      </w:r>
      <w:r w:rsidR="00416793">
        <w:rPr>
          <w:rFonts w:asciiTheme="majorEastAsia" w:eastAsiaTheme="majorEastAsia" w:hAnsiTheme="majorEastAsia" w:hint="eastAsia"/>
          <w:sz w:val="24"/>
          <w:szCs w:val="24"/>
        </w:rPr>
        <w:t>情報を除いたうえで、原則公開いたします。</w:t>
      </w:r>
    </w:p>
    <w:sectPr w:rsidR="00416793" w:rsidRPr="00416793" w:rsidSect="0077666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65" w:rsidRDefault="003C0165" w:rsidP="003C0165">
      <w:r>
        <w:separator/>
      </w:r>
    </w:p>
  </w:endnote>
  <w:endnote w:type="continuationSeparator" w:id="0">
    <w:p w:rsidR="003C0165" w:rsidRDefault="003C0165" w:rsidP="003C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65" w:rsidRDefault="003C0165" w:rsidP="003C0165">
      <w:r>
        <w:separator/>
      </w:r>
    </w:p>
  </w:footnote>
  <w:footnote w:type="continuationSeparator" w:id="0">
    <w:p w:rsidR="003C0165" w:rsidRDefault="003C0165" w:rsidP="003C0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55"/>
    <w:rsid w:val="00147AB2"/>
    <w:rsid w:val="003C0165"/>
    <w:rsid w:val="00416793"/>
    <w:rsid w:val="005431C2"/>
    <w:rsid w:val="006B0FBC"/>
    <w:rsid w:val="00776668"/>
    <w:rsid w:val="007B1B0D"/>
    <w:rsid w:val="008D6607"/>
    <w:rsid w:val="00A177B2"/>
    <w:rsid w:val="00B73D43"/>
    <w:rsid w:val="00CC5473"/>
    <w:rsid w:val="00E61D55"/>
    <w:rsid w:val="00E7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67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01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0165"/>
  </w:style>
  <w:style w:type="paragraph" w:styleId="a8">
    <w:name w:val="footer"/>
    <w:basedOn w:val="a"/>
    <w:link w:val="a9"/>
    <w:uiPriority w:val="99"/>
    <w:unhideWhenUsed/>
    <w:rsid w:val="003C01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0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67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01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0165"/>
  </w:style>
  <w:style w:type="paragraph" w:styleId="a8">
    <w:name w:val="footer"/>
    <w:basedOn w:val="a"/>
    <w:link w:val="a9"/>
    <w:uiPriority w:val="99"/>
    <w:unhideWhenUsed/>
    <w:rsid w:val="003C01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車谷　芳秀</dc:creator>
  <cp:keywords/>
  <dc:description/>
  <cp:lastModifiedBy>村上　諭</cp:lastModifiedBy>
  <cp:revision>11</cp:revision>
  <cp:lastPrinted>2015-08-18T09:25:00Z</cp:lastPrinted>
  <dcterms:created xsi:type="dcterms:W3CDTF">2014-07-25T02:23:00Z</dcterms:created>
  <dcterms:modified xsi:type="dcterms:W3CDTF">2015-08-18T09:25:00Z</dcterms:modified>
</cp:coreProperties>
</file>