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9C" w:rsidRPr="00817EF6" w:rsidRDefault="00A0299C" w:rsidP="00A0299C">
      <w:pPr>
        <w:rPr>
          <w:rFonts w:asciiTheme="minorEastAsia" w:eastAsiaTheme="minorEastAsia" w:hAnsiTheme="minorEastAsia"/>
          <w:b/>
          <w:sz w:val="22"/>
        </w:rPr>
      </w:pPr>
      <w:r w:rsidRPr="00817EF6">
        <w:rPr>
          <w:rFonts w:asciiTheme="minorEastAsia" w:eastAsiaTheme="minorEastAsia" w:hAnsiTheme="minorEastAsia" w:hint="eastAsia"/>
          <w:b/>
          <w:sz w:val="22"/>
        </w:rPr>
        <w:t>【様式10別紙５】</w:t>
      </w:r>
    </w:p>
    <w:p w:rsidR="00A0299C" w:rsidRPr="00817EF6" w:rsidRDefault="00A0299C" w:rsidP="00A0299C">
      <w:pPr>
        <w:jc w:val="center"/>
        <w:rPr>
          <w:rFonts w:asciiTheme="minorEastAsia" w:eastAsiaTheme="minorEastAsia" w:hAnsiTheme="minorEastAsia"/>
          <w:sz w:val="28"/>
        </w:rPr>
      </w:pPr>
      <w:r w:rsidRPr="00817EF6">
        <w:rPr>
          <w:rFonts w:asciiTheme="minorEastAsia" w:eastAsiaTheme="minorEastAsia" w:hAnsiTheme="minorEastAsia" w:hint="eastAsia"/>
          <w:sz w:val="28"/>
        </w:rPr>
        <w:t>担当者調書</w:t>
      </w:r>
    </w:p>
    <w:p w:rsidR="00A0299C" w:rsidRPr="00817EF6" w:rsidRDefault="00A0299C" w:rsidP="00A0299C">
      <w:pPr>
        <w:tabs>
          <w:tab w:val="left" w:pos="1498"/>
          <w:tab w:val="left" w:pos="4387"/>
        </w:tabs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 xml:space="preserve">                                           </w:t>
      </w:r>
    </w:p>
    <w:p w:rsidR="00A0299C" w:rsidRPr="00817EF6" w:rsidRDefault="00A0299C" w:rsidP="00A0299C">
      <w:pPr>
        <w:tabs>
          <w:tab w:val="left" w:pos="1498"/>
          <w:tab w:val="left" w:pos="4387"/>
        </w:tabs>
        <w:jc w:val="left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※ 本調書の提出時点での内容を記入してください。</w:t>
      </w:r>
    </w:p>
    <w:p w:rsidR="00A0299C" w:rsidRPr="00817EF6" w:rsidRDefault="00A0299C" w:rsidP="00A0299C">
      <w:pPr>
        <w:tabs>
          <w:tab w:val="left" w:pos="1498"/>
          <w:tab w:val="left" w:pos="4387"/>
        </w:tabs>
        <w:jc w:val="left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※ 配置予定の担当者１名につき１枚記入してください。</w:t>
      </w:r>
    </w:p>
    <w:p w:rsidR="00A0299C" w:rsidRPr="00817EF6" w:rsidRDefault="00A0299C" w:rsidP="00A0299C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W w:w="924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3578"/>
        <w:gridCol w:w="1040"/>
        <w:gridCol w:w="1244"/>
        <w:gridCol w:w="1244"/>
        <w:gridCol w:w="1206"/>
      </w:tblGrid>
      <w:tr w:rsidR="00A0299C" w:rsidRPr="00817EF6" w:rsidTr="00E90657">
        <w:trPr>
          <w:trHeight w:val="455"/>
        </w:trPr>
        <w:tc>
          <w:tcPr>
            <w:tcW w:w="937" w:type="dxa"/>
            <w:tcBorders>
              <w:right w:val="dotted" w:sz="4" w:space="0" w:color="auto"/>
            </w:tcBorders>
            <w:vAlign w:val="center"/>
          </w:tcPr>
          <w:p w:rsidR="00A0299C" w:rsidRPr="00817EF6" w:rsidRDefault="00A0299C" w:rsidP="00E90657">
            <w:pPr>
              <w:tabs>
                <w:tab w:val="left" w:pos="2461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578" w:type="dxa"/>
            <w:tcBorders>
              <w:left w:val="dotted" w:sz="4" w:space="0" w:color="auto"/>
            </w:tcBorders>
            <w:vAlign w:val="center"/>
          </w:tcPr>
          <w:p w:rsidR="00A0299C" w:rsidRPr="00817EF6" w:rsidRDefault="00A0299C" w:rsidP="00E90657">
            <w:pPr>
              <w:tabs>
                <w:tab w:val="left" w:pos="2461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right w:val="dotted" w:sz="4" w:space="0" w:color="auto"/>
            </w:tcBorders>
            <w:vAlign w:val="center"/>
          </w:tcPr>
          <w:p w:rsidR="00A0299C" w:rsidRPr="00817EF6" w:rsidRDefault="00A0299C" w:rsidP="00E90657">
            <w:pPr>
              <w:tabs>
                <w:tab w:val="left" w:pos="2461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  <w:tc>
          <w:tcPr>
            <w:tcW w:w="1244" w:type="dxa"/>
            <w:tcBorders>
              <w:left w:val="dotted" w:sz="4" w:space="0" w:color="auto"/>
            </w:tcBorders>
            <w:vAlign w:val="center"/>
          </w:tcPr>
          <w:p w:rsidR="00A0299C" w:rsidRPr="00817EF6" w:rsidRDefault="00A0299C" w:rsidP="00E90657">
            <w:pPr>
              <w:tabs>
                <w:tab w:val="left" w:pos="2461"/>
              </w:tabs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1244" w:type="dxa"/>
            <w:tcBorders>
              <w:right w:val="dotted" w:sz="4" w:space="0" w:color="auto"/>
            </w:tcBorders>
            <w:vAlign w:val="center"/>
          </w:tcPr>
          <w:p w:rsidR="00A0299C" w:rsidRPr="00817EF6" w:rsidRDefault="00A0299C" w:rsidP="00E90657">
            <w:pPr>
              <w:tabs>
                <w:tab w:val="left" w:pos="2461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経験年数</w:t>
            </w:r>
          </w:p>
        </w:tc>
        <w:tc>
          <w:tcPr>
            <w:tcW w:w="1206" w:type="dxa"/>
            <w:tcBorders>
              <w:left w:val="dotted" w:sz="4" w:space="0" w:color="auto"/>
            </w:tcBorders>
            <w:vAlign w:val="center"/>
          </w:tcPr>
          <w:p w:rsidR="00A0299C" w:rsidRPr="00817EF6" w:rsidRDefault="00A0299C" w:rsidP="00E90657">
            <w:pPr>
              <w:tabs>
                <w:tab w:val="left" w:pos="2461"/>
              </w:tabs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</w:tr>
    </w:tbl>
    <w:p w:rsidR="00A0299C" w:rsidRPr="00817EF6" w:rsidRDefault="00A0299C" w:rsidP="00A0299C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tbl>
      <w:tblPr>
        <w:tblW w:w="924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775"/>
        <w:gridCol w:w="1967"/>
        <w:gridCol w:w="2641"/>
        <w:gridCol w:w="2246"/>
      </w:tblGrid>
      <w:tr w:rsidR="00A0299C" w:rsidRPr="00817EF6" w:rsidTr="00E90657">
        <w:tc>
          <w:tcPr>
            <w:tcW w:w="9249" w:type="dxa"/>
            <w:gridSpan w:val="5"/>
            <w:tcBorders>
              <w:top w:val="nil"/>
              <w:left w:val="nil"/>
              <w:right w:val="nil"/>
            </w:tcBorders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 xml:space="preserve">同一（同種）業務の担当実績 </w:t>
            </w:r>
          </w:p>
        </w:tc>
      </w:tr>
      <w:tr w:rsidR="00A0299C" w:rsidRPr="00817EF6" w:rsidTr="00E90657">
        <w:tc>
          <w:tcPr>
            <w:tcW w:w="620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17EF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発注者</w:t>
            </w: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2246" w:type="dxa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契約金額（税込み）</w:t>
            </w: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c>
          <w:tcPr>
            <w:tcW w:w="9249" w:type="dxa"/>
            <w:gridSpan w:val="5"/>
            <w:tcBorders>
              <w:left w:val="nil"/>
              <w:right w:val="nil"/>
            </w:tcBorders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 xml:space="preserve">類似業務の担当実績 </w:t>
            </w:r>
          </w:p>
        </w:tc>
      </w:tr>
      <w:tr w:rsidR="00A0299C" w:rsidRPr="00817EF6" w:rsidTr="00E90657">
        <w:tc>
          <w:tcPr>
            <w:tcW w:w="620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17EF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発注者</w:t>
            </w: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  <w:tc>
          <w:tcPr>
            <w:tcW w:w="2246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契約金額（税込み）</w:t>
            </w: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567"/>
        </w:trPr>
        <w:tc>
          <w:tcPr>
            <w:tcW w:w="620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1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46" w:type="dxa"/>
            <w:vAlign w:val="center"/>
          </w:tcPr>
          <w:p w:rsidR="00A0299C" w:rsidRPr="00817EF6" w:rsidRDefault="00A0299C" w:rsidP="00E906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0299C" w:rsidRPr="00817EF6" w:rsidRDefault="00A0299C" w:rsidP="00A0299C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A0299C" w:rsidRPr="00817EF6" w:rsidRDefault="00A0299C" w:rsidP="00A0299C">
      <w:pPr>
        <w:rPr>
          <w:rFonts w:asciiTheme="minorEastAsia" w:eastAsiaTheme="minorEastAsia" w:hAnsiTheme="minorEastAsia"/>
        </w:rPr>
      </w:pPr>
    </w:p>
    <w:p w:rsidR="00A0299C" w:rsidRPr="00817EF6" w:rsidRDefault="00A0299C" w:rsidP="00A0299C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17EF6">
        <w:rPr>
          <w:rFonts w:asciiTheme="minorEastAsia" w:eastAsiaTheme="minorEastAsia" w:hAnsiTheme="minorEastAsia" w:hint="eastAsia"/>
          <w:sz w:val="22"/>
        </w:rPr>
        <w:t>保有資格</w:t>
      </w:r>
    </w:p>
    <w:tbl>
      <w:tblPr>
        <w:tblW w:w="924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2415"/>
        <w:gridCol w:w="1995"/>
        <w:gridCol w:w="1796"/>
      </w:tblGrid>
      <w:tr w:rsidR="00A0299C" w:rsidRPr="00817EF6" w:rsidTr="00E90657">
        <w:trPr>
          <w:trHeight w:val="345"/>
        </w:trPr>
        <w:tc>
          <w:tcPr>
            <w:tcW w:w="3043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名  称</w:t>
            </w:r>
          </w:p>
        </w:tc>
        <w:tc>
          <w:tcPr>
            <w:tcW w:w="241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部  門</w:t>
            </w:r>
          </w:p>
        </w:tc>
        <w:tc>
          <w:tcPr>
            <w:tcW w:w="199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1796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17EF6">
              <w:rPr>
                <w:rFonts w:asciiTheme="minorEastAsia" w:eastAsiaTheme="minorEastAsia" w:hAnsiTheme="minorEastAsia" w:hint="eastAsia"/>
                <w:sz w:val="22"/>
              </w:rPr>
              <w:t>備 考</w:t>
            </w:r>
          </w:p>
        </w:tc>
      </w:tr>
      <w:tr w:rsidR="00A0299C" w:rsidRPr="00817EF6" w:rsidTr="00E90657">
        <w:trPr>
          <w:trHeight w:val="345"/>
        </w:trPr>
        <w:tc>
          <w:tcPr>
            <w:tcW w:w="3043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345"/>
        </w:trPr>
        <w:tc>
          <w:tcPr>
            <w:tcW w:w="3043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299C" w:rsidRPr="00817EF6" w:rsidTr="00E90657">
        <w:trPr>
          <w:trHeight w:val="345"/>
        </w:trPr>
        <w:tc>
          <w:tcPr>
            <w:tcW w:w="3043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A0299C" w:rsidRPr="00817EF6" w:rsidRDefault="00A0299C" w:rsidP="00E90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0282D" w:rsidRPr="00A0299C" w:rsidRDefault="0080282D" w:rsidP="00A0299C">
      <w:pPr>
        <w:rPr>
          <w:rFonts w:asciiTheme="minorEastAsia" w:eastAsiaTheme="minorEastAsia" w:hAnsiTheme="minorEastAsia"/>
          <w:b/>
          <w:sz w:val="22"/>
        </w:rPr>
      </w:pPr>
      <w:bookmarkStart w:id="0" w:name="_GoBack"/>
      <w:bookmarkEnd w:id="0"/>
    </w:p>
    <w:sectPr w:rsidR="0080282D" w:rsidRPr="00A0299C">
      <w:footerReference w:type="default" r:id="rId8"/>
      <w:type w:val="continuous"/>
      <w:pgSz w:w="11906" w:h="16838"/>
      <w:pgMar w:top="1021" w:right="1361" w:bottom="851" w:left="1361" w:header="851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33" w:rsidRDefault="00E41A33">
      <w:r>
        <w:separator/>
      </w:r>
    </w:p>
  </w:endnote>
  <w:endnote w:type="continuationSeparator" w:id="0">
    <w:p w:rsidR="00E41A33" w:rsidRDefault="00E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3" w:rsidRDefault="00E41A3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33" w:rsidRDefault="00E41A33">
      <w:r>
        <w:separator/>
      </w:r>
    </w:p>
  </w:footnote>
  <w:footnote w:type="continuationSeparator" w:id="0">
    <w:p w:rsidR="00E41A33" w:rsidRDefault="00E4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B405ECE"/>
    <w:lvl w:ilvl="0" w:tplc="4664CFF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A4A2436C"/>
    <w:lvl w:ilvl="0" w:tplc="2CBEF140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>
    <w:nsid w:val="00000003"/>
    <w:multiLevelType w:val="hybridMultilevel"/>
    <w:tmpl w:val="4DAAECC8"/>
    <w:lvl w:ilvl="0" w:tplc="F774D23E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947F04"/>
    <w:multiLevelType w:val="hybridMultilevel"/>
    <w:tmpl w:val="E818A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622FF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0282D"/>
    <w:rsid w:val="000217AE"/>
    <w:rsid w:val="000251F0"/>
    <w:rsid w:val="0005202B"/>
    <w:rsid w:val="00087FD7"/>
    <w:rsid w:val="000900FC"/>
    <w:rsid w:val="000D3588"/>
    <w:rsid w:val="000E3231"/>
    <w:rsid w:val="00141554"/>
    <w:rsid w:val="00143B0C"/>
    <w:rsid w:val="00145191"/>
    <w:rsid w:val="001C2EB4"/>
    <w:rsid w:val="001D3107"/>
    <w:rsid w:val="001D39A8"/>
    <w:rsid w:val="001F3BF5"/>
    <w:rsid w:val="00204BF0"/>
    <w:rsid w:val="00216BEA"/>
    <w:rsid w:val="00236B15"/>
    <w:rsid w:val="002428E5"/>
    <w:rsid w:val="00244103"/>
    <w:rsid w:val="00260F4E"/>
    <w:rsid w:val="00273682"/>
    <w:rsid w:val="00297D39"/>
    <w:rsid w:val="00337427"/>
    <w:rsid w:val="00351420"/>
    <w:rsid w:val="003912C0"/>
    <w:rsid w:val="003B6BCB"/>
    <w:rsid w:val="003F6CCC"/>
    <w:rsid w:val="00406EBA"/>
    <w:rsid w:val="0041542E"/>
    <w:rsid w:val="00431F27"/>
    <w:rsid w:val="00434655"/>
    <w:rsid w:val="00443749"/>
    <w:rsid w:val="00481738"/>
    <w:rsid w:val="00494C3A"/>
    <w:rsid w:val="004A735F"/>
    <w:rsid w:val="004A7A63"/>
    <w:rsid w:val="004B5454"/>
    <w:rsid w:val="004C2379"/>
    <w:rsid w:val="004D1BA1"/>
    <w:rsid w:val="004E0127"/>
    <w:rsid w:val="005047C2"/>
    <w:rsid w:val="005176E6"/>
    <w:rsid w:val="00532588"/>
    <w:rsid w:val="005722A9"/>
    <w:rsid w:val="005B4E59"/>
    <w:rsid w:val="005D2F09"/>
    <w:rsid w:val="00632097"/>
    <w:rsid w:val="00654322"/>
    <w:rsid w:val="00671A31"/>
    <w:rsid w:val="00685639"/>
    <w:rsid w:val="00690166"/>
    <w:rsid w:val="00691828"/>
    <w:rsid w:val="006C3877"/>
    <w:rsid w:val="006F1474"/>
    <w:rsid w:val="006F3385"/>
    <w:rsid w:val="00733FEF"/>
    <w:rsid w:val="00752E02"/>
    <w:rsid w:val="0077729F"/>
    <w:rsid w:val="007C4526"/>
    <w:rsid w:val="007E2584"/>
    <w:rsid w:val="0080282D"/>
    <w:rsid w:val="00817EF6"/>
    <w:rsid w:val="008268F0"/>
    <w:rsid w:val="00826926"/>
    <w:rsid w:val="00831878"/>
    <w:rsid w:val="008572F7"/>
    <w:rsid w:val="008709DF"/>
    <w:rsid w:val="00884238"/>
    <w:rsid w:val="00886869"/>
    <w:rsid w:val="008C4AD8"/>
    <w:rsid w:val="008E0E1B"/>
    <w:rsid w:val="00910C79"/>
    <w:rsid w:val="0097206B"/>
    <w:rsid w:val="009A34EC"/>
    <w:rsid w:val="009D79B9"/>
    <w:rsid w:val="00A0299C"/>
    <w:rsid w:val="00A04D8A"/>
    <w:rsid w:val="00A11174"/>
    <w:rsid w:val="00A34D3A"/>
    <w:rsid w:val="00A4745A"/>
    <w:rsid w:val="00A96102"/>
    <w:rsid w:val="00AC2666"/>
    <w:rsid w:val="00AD5874"/>
    <w:rsid w:val="00AE75BB"/>
    <w:rsid w:val="00AF754E"/>
    <w:rsid w:val="00B17AD0"/>
    <w:rsid w:val="00B45353"/>
    <w:rsid w:val="00B75411"/>
    <w:rsid w:val="00B80A8F"/>
    <w:rsid w:val="00B911B2"/>
    <w:rsid w:val="00C31A2A"/>
    <w:rsid w:val="00C353CC"/>
    <w:rsid w:val="00C43ED6"/>
    <w:rsid w:val="00CA6394"/>
    <w:rsid w:val="00CD6EDA"/>
    <w:rsid w:val="00CE4EDA"/>
    <w:rsid w:val="00CE7076"/>
    <w:rsid w:val="00CF641C"/>
    <w:rsid w:val="00D17CEB"/>
    <w:rsid w:val="00D23F66"/>
    <w:rsid w:val="00D26670"/>
    <w:rsid w:val="00D4774B"/>
    <w:rsid w:val="00D63DBC"/>
    <w:rsid w:val="00D82902"/>
    <w:rsid w:val="00DA59FB"/>
    <w:rsid w:val="00E41A33"/>
    <w:rsid w:val="00E77B70"/>
    <w:rsid w:val="00E81E78"/>
    <w:rsid w:val="00E92344"/>
    <w:rsid w:val="00E94F32"/>
    <w:rsid w:val="00EC40C6"/>
    <w:rsid w:val="00ED590C"/>
    <w:rsid w:val="00ED6DAB"/>
    <w:rsid w:val="00F240CF"/>
    <w:rsid w:val="00F42F0A"/>
    <w:rsid w:val="00F649A3"/>
    <w:rsid w:val="00F745FF"/>
    <w:rsid w:val="00FB2B23"/>
    <w:rsid w:val="00FB3DF3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styleId="aa">
    <w:name w:val="line number"/>
    <w:basedOn w:val="a0"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annotation subject"/>
    <w:basedOn w:val="ac"/>
    <w:next w:val="ac"/>
    <w:semiHidden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7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賢司</dc:creator>
  <cp:lastModifiedBy>守安　佑太</cp:lastModifiedBy>
  <cp:revision>17</cp:revision>
  <cp:lastPrinted>2016-04-18T23:04:00Z</cp:lastPrinted>
  <dcterms:created xsi:type="dcterms:W3CDTF">2016-05-25T23:12:00Z</dcterms:created>
  <dcterms:modified xsi:type="dcterms:W3CDTF">2016-05-25T23:28:00Z</dcterms:modified>
</cp:coreProperties>
</file>