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07" w:rsidRPr="00817EF6" w:rsidRDefault="001D3107" w:rsidP="001D3107">
      <w:pPr>
        <w:rPr>
          <w:rFonts w:asciiTheme="minorEastAsia" w:eastAsiaTheme="minorEastAsia" w:hAnsiTheme="minorEastAsia"/>
          <w:b/>
          <w:sz w:val="22"/>
        </w:rPr>
      </w:pPr>
      <w:r w:rsidRPr="00817EF6">
        <w:rPr>
          <w:rFonts w:asciiTheme="minorEastAsia" w:eastAsiaTheme="minorEastAsia" w:hAnsiTheme="minorEastAsia" w:hint="eastAsia"/>
          <w:b/>
          <w:sz w:val="22"/>
        </w:rPr>
        <w:t>【様式10別紙３】</w:t>
      </w:r>
    </w:p>
    <w:p w:rsidR="001D3107" w:rsidRPr="00817EF6" w:rsidRDefault="001D3107" w:rsidP="001D3107">
      <w:pPr>
        <w:jc w:val="center"/>
        <w:rPr>
          <w:rFonts w:asciiTheme="minorEastAsia" w:eastAsiaTheme="minorEastAsia" w:hAnsiTheme="minorEastAsia"/>
          <w:sz w:val="28"/>
        </w:rPr>
      </w:pPr>
      <w:bookmarkStart w:id="0" w:name="_GoBack"/>
      <w:r w:rsidRPr="00817EF6">
        <w:rPr>
          <w:rFonts w:asciiTheme="minorEastAsia" w:eastAsiaTheme="minorEastAsia" w:hAnsiTheme="minorEastAsia" w:hint="eastAsia"/>
          <w:sz w:val="28"/>
        </w:rPr>
        <w:t>業務実施体制調書</w:t>
      </w:r>
    </w:p>
    <w:bookmarkEnd w:id="0"/>
    <w:p w:rsidR="001D3107" w:rsidRPr="00817EF6" w:rsidRDefault="001D3107" w:rsidP="001D3107">
      <w:pPr>
        <w:ind w:firstLineChars="50" w:firstLine="110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>管理責任者</w:t>
      </w:r>
    </w:p>
    <w:tbl>
      <w:tblPr>
        <w:tblW w:w="918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2268"/>
        <w:gridCol w:w="3196"/>
      </w:tblGrid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tabs>
                <w:tab w:val="left" w:pos="2515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96" w:type="dxa"/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担当する業務内容</w:t>
            </w:r>
          </w:p>
        </w:tc>
      </w:tr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年　齢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歳</w:t>
            </w:r>
          </w:p>
        </w:tc>
        <w:tc>
          <w:tcPr>
            <w:tcW w:w="3196" w:type="dxa"/>
            <w:vMerge w:val="restart"/>
          </w:tcPr>
          <w:p w:rsidR="001D3107" w:rsidRPr="00817EF6" w:rsidRDefault="001D3107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所　属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96" w:type="dxa"/>
            <w:vMerge/>
          </w:tcPr>
          <w:p w:rsidR="001D3107" w:rsidRPr="00817EF6" w:rsidRDefault="001D3107" w:rsidP="00E90657">
            <w:pPr>
              <w:rPr>
                <w:rFonts w:ascii="ＭＳ 明朝" w:hAnsi="ＭＳ 明朝"/>
                <w:sz w:val="22"/>
              </w:rPr>
            </w:pPr>
          </w:p>
        </w:tc>
      </w:tr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役　職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96" w:type="dxa"/>
            <w:vMerge/>
          </w:tcPr>
          <w:p w:rsidR="001D3107" w:rsidRPr="00817EF6" w:rsidRDefault="001D3107" w:rsidP="00E90657"/>
        </w:tc>
      </w:tr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実務経験年数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3196" w:type="dxa"/>
            <w:vMerge/>
          </w:tcPr>
          <w:p w:rsidR="001D3107" w:rsidRPr="00817EF6" w:rsidRDefault="001D3107" w:rsidP="00E90657"/>
        </w:tc>
      </w:tr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契約期間中の当該業務の専任時間</w:t>
            </w:r>
          </w:p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（１日の勤務時間×専任率×日数）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1D3107" w:rsidRPr="00817EF6" w:rsidRDefault="001D3107" w:rsidP="00E9065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時間</w:t>
            </w:r>
          </w:p>
        </w:tc>
        <w:tc>
          <w:tcPr>
            <w:tcW w:w="3196" w:type="dxa"/>
            <w:vMerge/>
          </w:tcPr>
          <w:p w:rsidR="001D3107" w:rsidRPr="00817EF6" w:rsidRDefault="001D3107" w:rsidP="00E90657"/>
        </w:tc>
      </w:tr>
    </w:tbl>
    <w:p w:rsidR="001D3107" w:rsidRPr="00817EF6" w:rsidRDefault="001D3107" w:rsidP="001D3107">
      <w:pPr>
        <w:rPr>
          <w:rFonts w:asciiTheme="minorEastAsia" w:eastAsiaTheme="minorEastAsia" w:hAnsiTheme="minorEastAsia"/>
          <w:sz w:val="22"/>
        </w:rPr>
      </w:pPr>
    </w:p>
    <w:p w:rsidR="001D3107" w:rsidRPr="00817EF6" w:rsidRDefault="001D3107" w:rsidP="001D3107">
      <w:pPr>
        <w:ind w:firstLineChars="50" w:firstLine="110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>担当者１</w:t>
      </w:r>
    </w:p>
    <w:tbl>
      <w:tblPr>
        <w:tblW w:w="918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2268"/>
        <w:gridCol w:w="3196"/>
      </w:tblGrid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96" w:type="dxa"/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担当する業務内容</w:t>
            </w:r>
          </w:p>
        </w:tc>
      </w:tr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年　齢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歳</w:t>
            </w:r>
          </w:p>
        </w:tc>
        <w:tc>
          <w:tcPr>
            <w:tcW w:w="3196" w:type="dxa"/>
            <w:vMerge w:val="restart"/>
          </w:tcPr>
          <w:p w:rsidR="001D3107" w:rsidRPr="00817EF6" w:rsidRDefault="001D3107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所　属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96" w:type="dxa"/>
            <w:vMerge/>
          </w:tcPr>
          <w:p w:rsidR="001D3107" w:rsidRPr="00817EF6" w:rsidRDefault="001D3107" w:rsidP="00E90657"/>
        </w:tc>
      </w:tr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役　職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96" w:type="dxa"/>
            <w:vMerge/>
          </w:tcPr>
          <w:p w:rsidR="001D3107" w:rsidRPr="00817EF6" w:rsidRDefault="001D3107" w:rsidP="00E90657"/>
        </w:tc>
      </w:tr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実務経験年数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3196" w:type="dxa"/>
            <w:vMerge/>
          </w:tcPr>
          <w:p w:rsidR="001D3107" w:rsidRPr="00817EF6" w:rsidRDefault="001D3107" w:rsidP="00E90657"/>
        </w:tc>
      </w:tr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契約期間中の当該業務の専任時間</w:t>
            </w:r>
          </w:p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（１日の勤務時間×専任率×日数）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1D3107" w:rsidRPr="00817EF6" w:rsidRDefault="001D3107" w:rsidP="00E9065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時間</w:t>
            </w:r>
          </w:p>
        </w:tc>
        <w:tc>
          <w:tcPr>
            <w:tcW w:w="3196" w:type="dxa"/>
            <w:vMerge/>
          </w:tcPr>
          <w:p w:rsidR="001D3107" w:rsidRPr="00817EF6" w:rsidRDefault="001D3107" w:rsidP="00E90657"/>
        </w:tc>
      </w:tr>
    </w:tbl>
    <w:p w:rsidR="001D3107" w:rsidRPr="00817EF6" w:rsidRDefault="001D3107" w:rsidP="001D3107">
      <w:pPr>
        <w:ind w:firstLineChars="50" w:firstLine="110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>担当者２</w:t>
      </w:r>
    </w:p>
    <w:tbl>
      <w:tblPr>
        <w:tblW w:w="918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2268"/>
        <w:gridCol w:w="3196"/>
      </w:tblGrid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96" w:type="dxa"/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担当する業務内容</w:t>
            </w:r>
          </w:p>
        </w:tc>
      </w:tr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年　齢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歳</w:t>
            </w:r>
          </w:p>
        </w:tc>
        <w:tc>
          <w:tcPr>
            <w:tcW w:w="3196" w:type="dxa"/>
            <w:vMerge w:val="restart"/>
          </w:tcPr>
          <w:p w:rsidR="001D3107" w:rsidRPr="00817EF6" w:rsidRDefault="001D3107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所　属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96" w:type="dxa"/>
            <w:vMerge/>
          </w:tcPr>
          <w:p w:rsidR="001D3107" w:rsidRPr="00817EF6" w:rsidRDefault="001D3107" w:rsidP="00E90657">
            <w:pPr>
              <w:rPr>
                <w:rFonts w:ascii="ＭＳ 明朝" w:hAnsi="ＭＳ 明朝"/>
                <w:sz w:val="22"/>
              </w:rPr>
            </w:pPr>
          </w:p>
        </w:tc>
      </w:tr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役　職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96" w:type="dxa"/>
            <w:vMerge/>
          </w:tcPr>
          <w:p w:rsidR="001D3107" w:rsidRPr="00817EF6" w:rsidRDefault="001D3107" w:rsidP="00E90657">
            <w:pPr>
              <w:rPr>
                <w:rFonts w:ascii="ＭＳ 明朝" w:hAnsi="ＭＳ 明朝"/>
                <w:sz w:val="22"/>
              </w:rPr>
            </w:pPr>
          </w:p>
        </w:tc>
      </w:tr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実務経験年数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3196" w:type="dxa"/>
            <w:vMerge/>
          </w:tcPr>
          <w:p w:rsidR="001D3107" w:rsidRPr="00817EF6" w:rsidRDefault="001D3107" w:rsidP="00E90657">
            <w:pPr>
              <w:rPr>
                <w:rFonts w:ascii="ＭＳ 明朝" w:hAnsi="ＭＳ 明朝"/>
                <w:sz w:val="22"/>
              </w:rPr>
            </w:pPr>
          </w:p>
        </w:tc>
      </w:tr>
      <w:tr w:rsidR="001D3107" w:rsidRPr="00817EF6" w:rsidTr="00E90657">
        <w:tc>
          <w:tcPr>
            <w:tcW w:w="3721" w:type="dxa"/>
            <w:tcBorders>
              <w:right w:val="dotted" w:sz="4" w:space="0" w:color="auto"/>
            </w:tcBorders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契約期間中の当該業務の専任時間</w:t>
            </w:r>
          </w:p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（１日の勤務時間×専任率×日数）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D3107" w:rsidRPr="00817EF6" w:rsidRDefault="001D3107" w:rsidP="00E9065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1D3107" w:rsidRPr="00817EF6" w:rsidRDefault="001D3107" w:rsidP="00E9065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時間</w:t>
            </w:r>
          </w:p>
        </w:tc>
        <w:tc>
          <w:tcPr>
            <w:tcW w:w="3196" w:type="dxa"/>
            <w:vMerge/>
          </w:tcPr>
          <w:p w:rsidR="001D3107" w:rsidRPr="00817EF6" w:rsidRDefault="001D3107" w:rsidP="00E9065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D3107" w:rsidRPr="00817EF6" w:rsidRDefault="001D3107" w:rsidP="001D3107">
      <w:pPr>
        <w:rPr>
          <w:rFonts w:asciiTheme="minorEastAsia" w:eastAsiaTheme="minorEastAsia" w:hAnsiTheme="minorEastAsia"/>
          <w:sz w:val="22"/>
        </w:rPr>
      </w:pPr>
    </w:p>
    <w:p w:rsidR="001D3107" w:rsidRPr="00817EF6" w:rsidRDefault="001D3107" w:rsidP="001D3107">
      <w:pPr>
        <w:ind w:firstLineChars="50" w:firstLine="110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>再委託（業務の一部を再委託する予定がある場合のみ）</w:t>
      </w:r>
    </w:p>
    <w:tbl>
      <w:tblPr>
        <w:tblW w:w="924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5245"/>
      </w:tblGrid>
      <w:tr w:rsidR="001D3107" w:rsidRPr="00817EF6" w:rsidTr="00E90657">
        <w:tc>
          <w:tcPr>
            <w:tcW w:w="4004" w:type="dxa"/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再委託先</w:t>
            </w:r>
          </w:p>
        </w:tc>
        <w:tc>
          <w:tcPr>
            <w:tcW w:w="5245" w:type="dxa"/>
          </w:tcPr>
          <w:p w:rsidR="001D3107" w:rsidRPr="00817EF6" w:rsidRDefault="001D3107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再委託する業務内容</w:t>
            </w:r>
          </w:p>
        </w:tc>
      </w:tr>
      <w:tr w:rsidR="001D3107" w:rsidRPr="00817EF6" w:rsidTr="00E90657">
        <w:tc>
          <w:tcPr>
            <w:tcW w:w="4004" w:type="dxa"/>
          </w:tcPr>
          <w:p w:rsidR="001D3107" w:rsidRPr="00817EF6" w:rsidRDefault="001D3107" w:rsidP="00E9065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5" w:type="dxa"/>
          </w:tcPr>
          <w:p w:rsidR="001D3107" w:rsidRPr="00817EF6" w:rsidRDefault="001D3107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D3107" w:rsidRPr="00817EF6" w:rsidTr="00E90657">
        <w:tc>
          <w:tcPr>
            <w:tcW w:w="4004" w:type="dxa"/>
          </w:tcPr>
          <w:p w:rsidR="001D3107" w:rsidRPr="00817EF6" w:rsidRDefault="001D3107" w:rsidP="00E9065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5" w:type="dxa"/>
          </w:tcPr>
          <w:p w:rsidR="001D3107" w:rsidRPr="00817EF6" w:rsidRDefault="001D3107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D3107" w:rsidRPr="00817EF6" w:rsidRDefault="001D3107" w:rsidP="001D3107">
      <w:pPr>
        <w:rPr>
          <w:rFonts w:asciiTheme="minorEastAsia" w:eastAsiaTheme="minorEastAsia" w:hAnsiTheme="minorEastAsia"/>
          <w:sz w:val="22"/>
        </w:rPr>
      </w:pPr>
    </w:p>
    <w:p w:rsidR="001D3107" w:rsidRPr="00817EF6" w:rsidRDefault="001D3107" w:rsidP="001D3107">
      <w:pPr>
        <w:ind w:leftChars="52" w:left="549" w:hangingChars="200" w:hanging="440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>※１ 担当者が１名しかいない場合は１名のみ記入し、「担当者２」の氏名欄は「なし」と記入してください。</w:t>
      </w:r>
    </w:p>
    <w:p w:rsidR="001D3107" w:rsidRPr="00817EF6" w:rsidRDefault="001D3107" w:rsidP="001D3107">
      <w:pPr>
        <w:ind w:firstLineChars="50" w:firstLine="110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>※２ 本調書提出時点での内容を記載してください。</w:t>
      </w:r>
    </w:p>
    <w:p w:rsidR="001D3107" w:rsidRPr="00817EF6" w:rsidRDefault="001D3107" w:rsidP="001D3107">
      <w:pPr>
        <w:ind w:firstLineChars="50" w:firstLine="110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>※３ 用紙が不足するときは、複写して作成してください。</w:t>
      </w:r>
    </w:p>
    <w:p w:rsidR="0080282D" w:rsidRPr="001D3107" w:rsidRDefault="0080282D" w:rsidP="00E77B70">
      <w:pPr>
        <w:rPr>
          <w:rFonts w:asciiTheme="minorEastAsia" w:eastAsiaTheme="minorEastAsia" w:hAnsiTheme="minorEastAsia"/>
          <w:b/>
          <w:sz w:val="22"/>
        </w:rPr>
      </w:pPr>
    </w:p>
    <w:sectPr w:rsidR="0080282D" w:rsidRPr="001D3107">
      <w:footerReference w:type="default" r:id="rId8"/>
      <w:type w:val="continuous"/>
      <w:pgSz w:w="11906" w:h="16838"/>
      <w:pgMar w:top="1021" w:right="1361" w:bottom="851" w:left="1361" w:header="851" w:footer="567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33" w:rsidRDefault="00E41A33">
      <w:r>
        <w:separator/>
      </w:r>
    </w:p>
  </w:endnote>
  <w:endnote w:type="continuationSeparator" w:id="0">
    <w:p w:rsidR="00E41A33" w:rsidRDefault="00E4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33" w:rsidRDefault="00E41A3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33" w:rsidRDefault="00E41A33">
      <w:r>
        <w:separator/>
      </w:r>
    </w:p>
  </w:footnote>
  <w:footnote w:type="continuationSeparator" w:id="0">
    <w:p w:rsidR="00E41A33" w:rsidRDefault="00E4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B405ECE"/>
    <w:lvl w:ilvl="0" w:tplc="4664CFF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000002"/>
    <w:multiLevelType w:val="hybridMultilevel"/>
    <w:tmpl w:val="A4A2436C"/>
    <w:lvl w:ilvl="0" w:tplc="2CBEF140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>
    <w:nsid w:val="00000003"/>
    <w:multiLevelType w:val="hybridMultilevel"/>
    <w:tmpl w:val="4DAAECC8"/>
    <w:lvl w:ilvl="0" w:tplc="F774D23E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947F04"/>
    <w:multiLevelType w:val="hybridMultilevel"/>
    <w:tmpl w:val="E818A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F622FF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0282D"/>
    <w:rsid w:val="000217AE"/>
    <w:rsid w:val="000251F0"/>
    <w:rsid w:val="0005202B"/>
    <w:rsid w:val="00087FD7"/>
    <w:rsid w:val="000900FC"/>
    <w:rsid w:val="000D3588"/>
    <w:rsid w:val="000E3231"/>
    <w:rsid w:val="00141554"/>
    <w:rsid w:val="00143B0C"/>
    <w:rsid w:val="00145191"/>
    <w:rsid w:val="001C2EB4"/>
    <w:rsid w:val="001D3107"/>
    <w:rsid w:val="001D39A8"/>
    <w:rsid w:val="001F3BF5"/>
    <w:rsid w:val="00204BF0"/>
    <w:rsid w:val="00216BEA"/>
    <w:rsid w:val="00236B15"/>
    <w:rsid w:val="002428E5"/>
    <w:rsid w:val="00244103"/>
    <w:rsid w:val="00260F4E"/>
    <w:rsid w:val="00273682"/>
    <w:rsid w:val="00297D39"/>
    <w:rsid w:val="00337427"/>
    <w:rsid w:val="00351420"/>
    <w:rsid w:val="003912C0"/>
    <w:rsid w:val="003B6BCB"/>
    <w:rsid w:val="003F6CCC"/>
    <w:rsid w:val="00406EBA"/>
    <w:rsid w:val="0041542E"/>
    <w:rsid w:val="00431F27"/>
    <w:rsid w:val="00434655"/>
    <w:rsid w:val="00443749"/>
    <w:rsid w:val="00481738"/>
    <w:rsid w:val="00494C3A"/>
    <w:rsid w:val="004A735F"/>
    <w:rsid w:val="004A7A63"/>
    <w:rsid w:val="004B5454"/>
    <w:rsid w:val="004C2379"/>
    <w:rsid w:val="004D1BA1"/>
    <w:rsid w:val="004E0127"/>
    <w:rsid w:val="005047C2"/>
    <w:rsid w:val="005176E6"/>
    <w:rsid w:val="00532588"/>
    <w:rsid w:val="005722A9"/>
    <w:rsid w:val="005B4E59"/>
    <w:rsid w:val="005D2F09"/>
    <w:rsid w:val="00632097"/>
    <w:rsid w:val="00654322"/>
    <w:rsid w:val="00671A31"/>
    <w:rsid w:val="00685639"/>
    <w:rsid w:val="00690166"/>
    <w:rsid w:val="00691828"/>
    <w:rsid w:val="006C3877"/>
    <w:rsid w:val="006F1474"/>
    <w:rsid w:val="006F3385"/>
    <w:rsid w:val="00733FEF"/>
    <w:rsid w:val="00752E02"/>
    <w:rsid w:val="0077729F"/>
    <w:rsid w:val="007C4526"/>
    <w:rsid w:val="007E2584"/>
    <w:rsid w:val="0080282D"/>
    <w:rsid w:val="00817EF6"/>
    <w:rsid w:val="008268F0"/>
    <w:rsid w:val="00826926"/>
    <w:rsid w:val="00831878"/>
    <w:rsid w:val="008572F7"/>
    <w:rsid w:val="008709DF"/>
    <w:rsid w:val="00886869"/>
    <w:rsid w:val="008C4AD8"/>
    <w:rsid w:val="008E0E1B"/>
    <w:rsid w:val="00910C79"/>
    <w:rsid w:val="0097206B"/>
    <w:rsid w:val="009A34EC"/>
    <w:rsid w:val="009D79B9"/>
    <w:rsid w:val="00A04D8A"/>
    <w:rsid w:val="00A11174"/>
    <w:rsid w:val="00A34D3A"/>
    <w:rsid w:val="00A4745A"/>
    <w:rsid w:val="00A96102"/>
    <w:rsid w:val="00AC2666"/>
    <w:rsid w:val="00AD5874"/>
    <w:rsid w:val="00AE75BB"/>
    <w:rsid w:val="00AF754E"/>
    <w:rsid w:val="00B17AD0"/>
    <w:rsid w:val="00B45353"/>
    <w:rsid w:val="00B75411"/>
    <w:rsid w:val="00B80A8F"/>
    <w:rsid w:val="00B911B2"/>
    <w:rsid w:val="00C31A2A"/>
    <w:rsid w:val="00C353CC"/>
    <w:rsid w:val="00C43ED6"/>
    <w:rsid w:val="00CA6394"/>
    <w:rsid w:val="00CD6EDA"/>
    <w:rsid w:val="00CE4EDA"/>
    <w:rsid w:val="00CE7076"/>
    <w:rsid w:val="00CF641C"/>
    <w:rsid w:val="00D17CEB"/>
    <w:rsid w:val="00D23F66"/>
    <w:rsid w:val="00D26670"/>
    <w:rsid w:val="00D4774B"/>
    <w:rsid w:val="00D63DBC"/>
    <w:rsid w:val="00D82902"/>
    <w:rsid w:val="00DA59FB"/>
    <w:rsid w:val="00E41A33"/>
    <w:rsid w:val="00E77B70"/>
    <w:rsid w:val="00E81E78"/>
    <w:rsid w:val="00E92344"/>
    <w:rsid w:val="00E94F32"/>
    <w:rsid w:val="00EC40C6"/>
    <w:rsid w:val="00ED590C"/>
    <w:rsid w:val="00ED6DAB"/>
    <w:rsid w:val="00F240CF"/>
    <w:rsid w:val="00F42F0A"/>
    <w:rsid w:val="00F649A3"/>
    <w:rsid w:val="00F745FF"/>
    <w:rsid w:val="00FB2B23"/>
    <w:rsid w:val="00FB3DF3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0"/>
    </w:rPr>
  </w:style>
  <w:style w:type="paragraph" w:styleId="a7">
    <w:name w:val="Closing"/>
    <w:basedOn w:val="a"/>
    <w:pPr>
      <w:jc w:val="right"/>
    </w:pPr>
    <w:rPr>
      <w:rFonts w:ascii="ＭＳ Ｐゴシック" w:eastAsia="ＭＳ Ｐゴシック" w:hAnsi="ＭＳ Ｐゴシック"/>
      <w:sz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kern w:val="2"/>
      <w:sz w:val="21"/>
    </w:rPr>
  </w:style>
  <w:style w:type="character" w:styleId="aa">
    <w:name w:val="line number"/>
    <w:basedOn w:val="a0"/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97D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0"/>
    </w:rPr>
  </w:style>
  <w:style w:type="paragraph" w:styleId="a7">
    <w:name w:val="Closing"/>
    <w:basedOn w:val="a"/>
    <w:pPr>
      <w:jc w:val="right"/>
    </w:pPr>
    <w:rPr>
      <w:rFonts w:ascii="ＭＳ Ｐゴシック" w:eastAsia="ＭＳ Ｐゴシック" w:hAnsi="ＭＳ Ｐゴシック"/>
      <w:sz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kern w:val="2"/>
      <w:sz w:val="21"/>
    </w:rPr>
  </w:style>
  <w:style w:type="character" w:styleId="aa">
    <w:name w:val="line number"/>
    <w:basedOn w:val="a0"/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97D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加古川市役所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杉野　賢司</dc:creator>
  <cp:lastModifiedBy>守安　佑太</cp:lastModifiedBy>
  <cp:revision>15</cp:revision>
  <cp:lastPrinted>2016-04-18T23:04:00Z</cp:lastPrinted>
  <dcterms:created xsi:type="dcterms:W3CDTF">2016-05-25T23:12:00Z</dcterms:created>
  <dcterms:modified xsi:type="dcterms:W3CDTF">2016-05-25T23:27:00Z</dcterms:modified>
</cp:coreProperties>
</file>