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0673" w14:textId="77777777" w:rsidR="00FD5241" w:rsidRPr="00C3048E" w:rsidRDefault="00FD5241" w:rsidP="00FD524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【様式２】</w:t>
      </w:r>
    </w:p>
    <w:p w14:paraId="19F12FD7" w14:textId="77777777" w:rsidR="00FD5241" w:rsidRPr="00C3048E" w:rsidRDefault="00FD5241" w:rsidP="00FD5241">
      <w:pPr>
        <w:rPr>
          <w:sz w:val="22"/>
          <w:szCs w:val="22"/>
        </w:rPr>
      </w:pPr>
    </w:p>
    <w:p w14:paraId="54C4F836" w14:textId="77777777" w:rsidR="00FD5241" w:rsidRPr="00C3048E" w:rsidRDefault="00FD5241" w:rsidP="00FD5241">
      <w:pPr>
        <w:jc w:val="center"/>
        <w:rPr>
          <w:sz w:val="28"/>
          <w:szCs w:val="28"/>
        </w:rPr>
      </w:pPr>
      <w:r w:rsidRPr="00C3048E">
        <w:rPr>
          <w:rFonts w:hint="eastAsia"/>
          <w:sz w:val="28"/>
          <w:szCs w:val="28"/>
        </w:rPr>
        <w:t>会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社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概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要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票</w:t>
      </w:r>
    </w:p>
    <w:p w14:paraId="237316CC" w14:textId="77777777" w:rsidR="00FD5241" w:rsidRPr="00C3048E" w:rsidRDefault="00FD5241" w:rsidP="00FD524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672"/>
      </w:tblGrid>
      <w:tr w:rsidR="00FD5241" w:rsidRPr="00C3048E" w14:paraId="794E96F9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113E4829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FD5241">
              <w:rPr>
                <w:rFonts w:hint="eastAsia"/>
                <w:spacing w:val="165"/>
                <w:kern w:val="0"/>
                <w:sz w:val="22"/>
                <w:szCs w:val="22"/>
                <w:fitText w:val="1320" w:id="-1132792064"/>
              </w:rPr>
              <w:t>所在</w:t>
            </w:r>
            <w:r w:rsidRPr="00FD5241">
              <w:rPr>
                <w:rFonts w:hint="eastAsia"/>
                <w:kern w:val="0"/>
                <w:sz w:val="22"/>
                <w:szCs w:val="22"/>
                <w:fitText w:val="1320" w:id="-1132792064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D62FB47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53F78009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5702D9E6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36E27BF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4D236ECC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58F7B535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FD5241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132792063"/>
              </w:rPr>
              <w:t>代表者職氏</w:t>
            </w:r>
            <w:r w:rsidRPr="00FD5241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132792063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31EF8739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666CA74E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635E60D3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36B55AE4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33D72B60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715B4A4D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FD5241">
              <w:rPr>
                <w:rFonts w:hint="eastAsia"/>
                <w:spacing w:val="165"/>
                <w:kern w:val="0"/>
                <w:sz w:val="22"/>
                <w:szCs w:val="22"/>
                <w:fitText w:val="1320" w:id="-1132792062"/>
              </w:rPr>
              <w:t>資本</w:t>
            </w:r>
            <w:r w:rsidRPr="00FD5241">
              <w:rPr>
                <w:rFonts w:hint="eastAsia"/>
                <w:kern w:val="0"/>
                <w:sz w:val="22"/>
                <w:szCs w:val="22"/>
                <w:fitText w:val="1320" w:id="-1132792062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563E6C8C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1C14EF49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60A7C6A8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FD5241">
              <w:rPr>
                <w:rFonts w:hint="eastAsia"/>
                <w:spacing w:val="73"/>
                <w:kern w:val="0"/>
                <w:sz w:val="22"/>
                <w:szCs w:val="22"/>
                <w:fitText w:val="1320" w:id="-1132792061"/>
              </w:rPr>
              <w:t>事業所</w:t>
            </w:r>
            <w:r w:rsidRPr="00FD5241">
              <w:rPr>
                <w:rFonts w:hint="eastAsia"/>
                <w:spacing w:val="1"/>
                <w:kern w:val="0"/>
                <w:sz w:val="22"/>
                <w:szCs w:val="22"/>
                <w:fitText w:val="1320" w:id="-1132792061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F7D117F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733F50B6" w14:textId="77777777" w:rsidTr="0050670E">
        <w:trPr>
          <w:trHeight w:val="70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6A2C7532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FD5241">
              <w:rPr>
                <w:rFonts w:hint="eastAsia"/>
                <w:spacing w:val="165"/>
                <w:kern w:val="0"/>
                <w:sz w:val="22"/>
                <w:szCs w:val="22"/>
                <w:fitText w:val="1320" w:id="-1132792060"/>
              </w:rPr>
              <w:t>社員</w:t>
            </w:r>
            <w:r w:rsidRPr="00FD5241">
              <w:rPr>
                <w:rFonts w:hint="eastAsia"/>
                <w:kern w:val="0"/>
                <w:sz w:val="22"/>
                <w:szCs w:val="22"/>
                <w:fitText w:val="1320" w:id="-1132792060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698E96A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26A51D53" w14:textId="77777777" w:rsidTr="0050670E">
        <w:trPr>
          <w:trHeight w:val="750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5F0841B6" w14:textId="77777777" w:rsidR="00FD5241" w:rsidRPr="00C3048E" w:rsidRDefault="00FD5241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5ACDDD06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2F5A37A6" w14:textId="77777777" w:rsidTr="0050670E">
        <w:trPr>
          <w:trHeight w:val="268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2762D371" w14:textId="77777777" w:rsidR="00FD5241" w:rsidRPr="00C3048E" w:rsidRDefault="00FD5241" w:rsidP="0050670E">
            <w:pPr>
              <w:jc w:val="center"/>
              <w:rPr>
                <w:kern w:val="0"/>
                <w:sz w:val="22"/>
                <w:szCs w:val="22"/>
              </w:rPr>
            </w:pPr>
            <w:r w:rsidRPr="00FD5241">
              <w:rPr>
                <w:rFonts w:hint="eastAsia"/>
                <w:spacing w:val="73"/>
                <w:kern w:val="0"/>
                <w:sz w:val="22"/>
                <w:szCs w:val="22"/>
                <w:fitText w:val="1320" w:id="-1132792059"/>
              </w:rPr>
              <w:t>事業概</w:t>
            </w:r>
            <w:r w:rsidRPr="00FD5241">
              <w:rPr>
                <w:rFonts w:hint="eastAsia"/>
                <w:spacing w:val="1"/>
                <w:kern w:val="0"/>
                <w:sz w:val="22"/>
                <w:szCs w:val="22"/>
                <w:fitText w:val="1320" w:id="-1132792059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5566B2C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</w:tbl>
    <w:p w14:paraId="3315ABC7" w14:textId="77777777" w:rsidR="00FD5241" w:rsidRPr="00C3048E" w:rsidRDefault="00FD5241" w:rsidP="00FD5241">
      <w:pPr>
        <w:ind w:left="420" w:hanging="420"/>
        <w:rPr>
          <w:sz w:val="22"/>
          <w:szCs w:val="22"/>
        </w:rPr>
      </w:pPr>
    </w:p>
    <w:p w14:paraId="616BCE47" w14:textId="77777777" w:rsidR="00FD5241" w:rsidRPr="00C3048E" w:rsidRDefault="00FD5241" w:rsidP="00FD5241">
      <w:pPr>
        <w:ind w:left="420" w:hanging="4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937"/>
      </w:tblGrid>
      <w:tr w:rsidR="00FD5241" w:rsidRPr="00C3048E" w14:paraId="19C35542" w14:textId="77777777" w:rsidTr="0050670E">
        <w:trPr>
          <w:jc w:val="center"/>
        </w:trPr>
        <w:tc>
          <w:tcPr>
            <w:tcW w:w="3048" w:type="dxa"/>
            <w:shd w:val="clear" w:color="auto" w:fill="auto"/>
          </w:tcPr>
          <w:p w14:paraId="7FD56397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14:paraId="385A83FA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□ある</w:t>
            </w:r>
            <w:r w:rsidRPr="00C3048E">
              <w:rPr>
                <w:rFonts w:hint="eastAsia"/>
                <w:sz w:val="22"/>
                <w:szCs w:val="22"/>
              </w:rPr>
              <w:t xml:space="preserve">             </w:t>
            </w:r>
            <w:r w:rsidRPr="00C3048E">
              <w:rPr>
                <w:rFonts w:hint="eastAsia"/>
                <w:sz w:val="22"/>
                <w:szCs w:val="22"/>
              </w:rPr>
              <w:t>□ない</w:t>
            </w:r>
          </w:p>
          <w:p w14:paraId="0385EBDC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14:paraId="43B608D3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  <w:p w14:paraId="397D5F71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  <w:tr w:rsidR="00FD5241" w:rsidRPr="00C3048E" w14:paraId="1ABD253A" w14:textId="77777777" w:rsidTr="0050670E">
        <w:trPr>
          <w:jc w:val="center"/>
        </w:trPr>
        <w:tc>
          <w:tcPr>
            <w:tcW w:w="3048" w:type="dxa"/>
            <w:shd w:val="clear" w:color="auto" w:fill="auto"/>
          </w:tcPr>
          <w:p w14:paraId="75AA8B55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14:paraId="2AB02B39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□ある</w:t>
            </w:r>
            <w:r w:rsidRPr="00C3048E">
              <w:rPr>
                <w:rFonts w:hint="eastAsia"/>
                <w:sz w:val="22"/>
                <w:szCs w:val="22"/>
              </w:rPr>
              <w:t xml:space="preserve">             </w:t>
            </w:r>
            <w:r w:rsidRPr="00C3048E">
              <w:rPr>
                <w:rFonts w:hint="eastAsia"/>
                <w:sz w:val="22"/>
                <w:szCs w:val="22"/>
              </w:rPr>
              <w:t>□ない</w:t>
            </w:r>
          </w:p>
          <w:p w14:paraId="4377008D" w14:textId="77777777" w:rsidR="00FD5241" w:rsidRPr="00C3048E" w:rsidRDefault="00FD5241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14:paraId="475CE8B4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  <w:p w14:paraId="5258262B" w14:textId="77777777" w:rsidR="00FD5241" w:rsidRPr="00C3048E" w:rsidRDefault="00FD5241" w:rsidP="0050670E">
            <w:pPr>
              <w:rPr>
                <w:sz w:val="22"/>
                <w:szCs w:val="22"/>
              </w:rPr>
            </w:pPr>
          </w:p>
        </w:tc>
      </w:tr>
    </w:tbl>
    <w:p w14:paraId="6549E13C" w14:textId="77777777" w:rsidR="00FD5241" w:rsidRPr="00C3048E" w:rsidRDefault="00FD5241" w:rsidP="00FD5241">
      <w:pPr>
        <w:ind w:leftChars="100" w:left="210" w:firstLineChars="100" w:firstLine="2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>※</w:t>
      </w:r>
      <w:r w:rsidRPr="00C3048E">
        <w:rPr>
          <w:rFonts w:hint="eastAsia"/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本調書提出時の状況を記入してください。</w:t>
      </w:r>
    </w:p>
    <w:p w14:paraId="5E52995B" w14:textId="77777777" w:rsidR="00FD5241" w:rsidRPr="00C3048E" w:rsidRDefault="00FD5241" w:rsidP="00FD5241">
      <w:pPr>
        <w:ind w:leftChars="100" w:left="210" w:firstLineChars="100" w:firstLine="220"/>
        <w:rPr>
          <w:sz w:val="22"/>
          <w:szCs w:val="22"/>
        </w:rPr>
      </w:pPr>
    </w:p>
    <w:p w14:paraId="21D21ABE" w14:textId="77777777" w:rsidR="00FD5241" w:rsidRPr="00C3048E" w:rsidRDefault="00FD5241" w:rsidP="00FD5241">
      <w:pPr>
        <w:ind w:leftChars="100" w:left="21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14:paraId="46B2F823" w14:textId="2B023D05" w:rsidR="00006CAE" w:rsidRPr="00FD5241" w:rsidRDefault="00006CAE" w:rsidP="00FD524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</w:p>
    <w:sectPr w:rsidR="00006CAE" w:rsidRPr="00FD5241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BD3FD4"/>
    <w:rsid w:val="00E54DB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3</cp:revision>
  <dcterms:created xsi:type="dcterms:W3CDTF">2023-12-15T02:52:00Z</dcterms:created>
  <dcterms:modified xsi:type="dcterms:W3CDTF">2023-12-15T02:55:00Z</dcterms:modified>
</cp:coreProperties>
</file>