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149" w:rsidRPr="009C2277" w:rsidRDefault="000830FE" w:rsidP="002B3E45">
      <w:pPr>
        <w:rPr>
          <w:rFonts w:ascii="ＭＳ 明朝" w:hAnsi="ＭＳ 明朝"/>
          <w:sz w:val="22"/>
          <w:szCs w:val="22"/>
        </w:rPr>
      </w:pPr>
      <w:r w:rsidRPr="009C2277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2319020</wp:posOffset>
                </wp:positionH>
                <wp:positionV relativeFrom="paragraph">
                  <wp:posOffset>-321310</wp:posOffset>
                </wp:positionV>
                <wp:extent cx="1371600" cy="4381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30FE" w:rsidRPr="000830FE" w:rsidRDefault="000830FE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0830FE">
                              <w:rPr>
                                <w:rFonts w:hint="eastAsia"/>
                                <w:b/>
                                <w:sz w:val="32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Pr="000830FE">
                              <w:rPr>
                                <w:rFonts w:hint="eastAsia"/>
                                <w:b/>
                                <w:sz w:val="32"/>
                              </w:rPr>
                              <w:t>載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Pr="000830FE">
                              <w:rPr>
                                <w:rFonts w:hint="eastAsia"/>
                                <w:b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82.6pt;margin-top:-25.3pt;width:108pt;height:34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KhXbgIAALkEAAAOAAAAZHJzL2Uyb0RvYy54bWysVM1u2zAMvg/YOwi6r07atOmCOkXWosOA&#10;Yi3QDj0rstwYk0VNUmJ3xwYY9hB7hWHnPY9fZJ+Un/7tNOwikyL5ifxI+ui4rTVbKOcrMjnv7/Q4&#10;U0ZSUZnbnH+6PntzyJkPwhRCk1E5v1OeH49fvzpq7Ejt0ox0oRwDiPGjxuZ8FoIdZZmXM1ULv0NW&#10;GRhLcrUIUN1tVjjRAL3W2W6vd5A15ArrSCrvcXu6MvJxwi9LJcNFWXoVmM45cgvpdOmcxjMbH4nR&#10;rRN2Vsl1GuIfsqhFZfDoFupUBMHmrnoBVVfSkacy7EiqMyrLSqpUA6rp955VczUTVqVaQI63W5r8&#10;/4OVHxeXjlVFzoecGVGjRd3yW3f/s7v/3S2/s275o1suu/tf0Nkw0tVYP0LUlUVcaN9Ri7Zv7j0u&#10;Iwtt6er4RX0MdhB/tyVbtYHJGLQ37B/0YJKwDfYO+/upG9lDtHU+vFdUsyjk3KGZiWOxOPcBmcB1&#10;4xIf86Sr4qzSOilxgNSJdmwh0HodUo6IeOKlDWtyfrCHp18gROht/FQL+TlW+RQBmja4jJysao9S&#10;aKdtonSw4WVKxR3ocrSaP2/lWQX4c+HDpXAYONCAJQoXOEpNyInWEmczcl//dh/9MQewctZggHPu&#10;v8yFU5zpDwYT8rY/GMSJT8pgf7gLxT22TB9bzLw+IRDVx7pamcToH/RGLB3VN9i1SXwVJmEk3s55&#10;2IgnYbVW2FWpJpPkhBm3IpybKysjdOQ40nrd3ghn120NGIiPtBl1MXrW3ZVvjDQ0mQcqq9T6yPOK&#10;1TX92I/UnfUuxwV8rCevhz/O+A8AAAD//wMAUEsDBBQABgAIAAAAIQAKEn6Y3QAAAAoBAAAPAAAA&#10;ZHJzL2Rvd25yZXYueG1sTI/BTsMwDIbvSLxDZCRuW7qxVqE0nQBtXDgxEOesyZKIxqmarCtvjznB&#10;0fan39/fbOfQs8mMyUeUsFoWwAx2UXu0Ej7e9wsBLGWFWvURjYRvk2DbXl81qtbxgm9mOmTLKART&#10;rSS4nIea89Q5E1RaxsEg3U5xDCrTOFquR3Wh8NDzdVFUPCiP9MGpwTw7030dzkHC7sne206o0e2E&#10;9n6aP0+v9kXK25v58QFYNnP+g+FXn9ShJadjPKNOrJdwV5VrQiUsyqICRkQpVrQ5Eio2wNuG/6/Q&#10;/gAAAP//AwBQSwECLQAUAAYACAAAACEAtoM4kv4AAADhAQAAEwAAAAAAAAAAAAAAAAAAAAAAW0Nv&#10;bnRlbnRfVHlwZXNdLnhtbFBLAQItABQABgAIAAAAIQA4/SH/1gAAAJQBAAALAAAAAAAAAAAAAAAA&#10;AC8BAABfcmVscy8ucmVsc1BLAQItABQABgAIAAAAIQA8EKhXbgIAALkEAAAOAAAAAAAAAAAAAAAA&#10;AC4CAABkcnMvZTJvRG9jLnhtbFBLAQItABQABgAIAAAAIQAKEn6Y3QAAAAoBAAAPAAAAAAAAAAAA&#10;AAAAAMgEAABkcnMvZG93bnJldi54bWxQSwUGAAAAAAQABADzAAAA0gUAAAAA&#10;" fillcolor="white [3201]" strokeweight=".5pt">
                <v:textbox>
                  <w:txbxContent>
                    <w:p w:rsidR="000830FE" w:rsidRPr="000830FE" w:rsidRDefault="000830FE">
                      <w:pPr>
                        <w:rPr>
                          <w:b/>
                          <w:sz w:val="32"/>
                        </w:rPr>
                      </w:pPr>
                      <w:r w:rsidRPr="000830FE">
                        <w:rPr>
                          <w:rFonts w:hint="eastAsia"/>
                          <w:b/>
                          <w:sz w:val="32"/>
                        </w:rPr>
                        <w:t>記</w:t>
                      </w:r>
                      <w:r>
                        <w:rPr>
                          <w:rFonts w:hint="eastAsia"/>
                          <w:b/>
                          <w:sz w:val="32"/>
                        </w:rPr>
                        <w:t xml:space="preserve">　</w:t>
                      </w:r>
                      <w:r w:rsidRPr="000830FE">
                        <w:rPr>
                          <w:rFonts w:hint="eastAsia"/>
                          <w:b/>
                          <w:sz w:val="32"/>
                        </w:rPr>
                        <w:t>載</w:t>
                      </w:r>
                      <w:r>
                        <w:rPr>
                          <w:rFonts w:hint="eastAsia"/>
                          <w:b/>
                          <w:sz w:val="32"/>
                        </w:rPr>
                        <w:t xml:space="preserve">　</w:t>
                      </w:r>
                      <w:r w:rsidRPr="000830FE">
                        <w:rPr>
                          <w:rFonts w:hint="eastAsia"/>
                          <w:b/>
                          <w:sz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875149" w:rsidRPr="009C2277">
        <w:rPr>
          <w:rFonts w:ascii="ＭＳ 明朝" w:hAnsi="ＭＳ 明朝" w:hint="eastAsia"/>
          <w:sz w:val="22"/>
          <w:szCs w:val="22"/>
        </w:rPr>
        <w:t>様式第</w:t>
      </w:r>
      <w:r w:rsidR="00C85086" w:rsidRPr="009C2277">
        <w:rPr>
          <w:rFonts w:ascii="ＭＳ 明朝" w:hAnsi="ＭＳ 明朝" w:hint="eastAsia"/>
          <w:sz w:val="22"/>
          <w:szCs w:val="22"/>
        </w:rPr>
        <w:t>９</w:t>
      </w:r>
      <w:r w:rsidR="00875149" w:rsidRPr="009C2277">
        <w:rPr>
          <w:rFonts w:ascii="ＭＳ 明朝" w:hAnsi="ＭＳ 明朝" w:hint="eastAsia"/>
          <w:sz w:val="22"/>
          <w:szCs w:val="22"/>
        </w:rPr>
        <w:t>号（第</w:t>
      </w:r>
      <w:r w:rsidR="00C85086" w:rsidRPr="009C2277">
        <w:rPr>
          <w:rFonts w:ascii="ＭＳ 明朝" w:hAnsi="ＭＳ 明朝" w:hint="eastAsia"/>
          <w:sz w:val="22"/>
          <w:szCs w:val="22"/>
        </w:rPr>
        <w:t>９</w:t>
      </w:r>
      <w:r w:rsidR="00875149" w:rsidRPr="009C2277">
        <w:rPr>
          <w:rFonts w:ascii="ＭＳ 明朝" w:hAnsi="ＭＳ 明朝" w:hint="eastAsia"/>
          <w:sz w:val="22"/>
          <w:szCs w:val="22"/>
        </w:rPr>
        <w:t>条関係）</w:t>
      </w:r>
    </w:p>
    <w:p w:rsidR="00875149" w:rsidRPr="009C2277" w:rsidRDefault="00875149" w:rsidP="00A32C05">
      <w:pPr>
        <w:spacing w:beforeLines="50" w:before="169"/>
        <w:jc w:val="center"/>
        <w:rPr>
          <w:rFonts w:ascii="ＭＳ 明朝" w:hAnsi="ＭＳ 明朝"/>
          <w:b/>
          <w:sz w:val="28"/>
        </w:rPr>
      </w:pPr>
      <w:r w:rsidRPr="009C2277">
        <w:rPr>
          <w:rFonts w:ascii="ＭＳ 明朝" w:hAnsi="ＭＳ 明朝" w:hint="eastAsia"/>
          <w:b/>
          <w:snapToGrid w:val="0"/>
          <w:sz w:val="28"/>
        </w:rPr>
        <w:t>農地法第</w:t>
      </w:r>
      <w:r w:rsidR="004067B2" w:rsidRPr="009C2277">
        <w:rPr>
          <w:rFonts w:ascii="ＭＳ 明朝" w:hAnsi="ＭＳ 明朝" w:hint="eastAsia"/>
          <w:b/>
          <w:snapToGrid w:val="0"/>
          <w:sz w:val="28"/>
        </w:rPr>
        <w:t>１８</w:t>
      </w:r>
      <w:r w:rsidRPr="009C2277">
        <w:rPr>
          <w:rFonts w:ascii="ＭＳ 明朝" w:hAnsi="ＭＳ 明朝" w:hint="eastAsia"/>
          <w:b/>
          <w:snapToGrid w:val="0"/>
          <w:sz w:val="28"/>
        </w:rPr>
        <w:t>条の規定による通知書</w:t>
      </w:r>
    </w:p>
    <w:p w:rsidR="00875149" w:rsidRPr="009C2277" w:rsidRDefault="000830FE" w:rsidP="00092B5A">
      <w:pPr>
        <w:spacing w:before="120" w:after="120"/>
        <w:ind w:left="6240" w:firstLineChars="300" w:firstLine="723"/>
        <w:rPr>
          <w:rFonts w:ascii="ＭＳ 明朝" w:hAnsi="ＭＳ 明朝"/>
        </w:rPr>
      </w:pPr>
      <w:r w:rsidRPr="009C2277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3557269</wp:posOffset>
                </wp:positionH>
                <wp:positionV relativeFrom="paragraph">
                  <wp:posOffset>327660</wp:posOffset>
                </wp:positionV>
                <wp:extent cx="2657475" cy="476250"/>
                <wp:effectExtent l="0" t="57150" r="28575" b="19050"/>
                <wp:wrapNone/>
                <wp:docPr id="9" name="吹き出し: 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 flipV="1">
                          <a:off x="0" y="0"/>
                          <a:ext cx="2657475" cy="476250"/>
                        </a:xfrm>
                        <a:prstGeom prst="wedgeRectCallout">
                          <a:avLst>
                            <a:gd name="adj1" fmla="val 26934"/>
                            <a:gd name="adj2" fmla="val -59524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0FE" w:rsidRPr="000830FE" w:rsidRDefault="000830FE" w:rsidP="000830FE">
                            <w:pPr>
                              <w:jc w:val="left"/>
                              <w:rPr>
                                <w:sz w:val="20"/>
                              </w:rPr>
                            </w:pPr>
                            <w:r w:rsidRPr="000830FE">
                              <w:rPr>
                                <w:rFonts w:hint="eastAsia"/>
                                <w:sz w:val="20"/>
                              </w:rPr>
                              <w:t>『３</w:t>
                            </w:r>
                            <w:r w:rsidRPr="000830FE"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0830FE">
                              <w:rPr>
                                <w:rFonts w:hint="eastAsia"/>
                                <w:sz w:val="20"/>
                              </w:rPr>
                              <w:t>賃貸借合意解約年月日』の翌日から起算して</w:t>
                            </w:r>
                            <w:r w:rsidRPr="000830FE">
                              <w:rPr>
                                <w:rFonts w:hint="eastAsia"/>
                                <w:sz w:val="20"/>
                              </w:rPr>
                              <w:t>30</w:t>
                            </w:r>
                            <w:r w:rsidRPr="000830FE">
                              <w:rPr>
                                <w:rFonts w:hint="eastAsia"/>
                                <w:sz w:val="20"/>
                              </w:rPr>
                              <w:t>日以内に提出してください。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9" o:spid="_x0000_s1027" type="#_x0000_t61" style="position:absolute;left:0;text-align:left;margin-left:280.1pt;margin-top:25.8pt;width:209.25pt;height:37.5pt;rotation:180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kwp1AIAALMFAAAOAAAAZHJzL2Uyb0RvYy54bWysVE1v0zAYviPxHyzft7ShH2vVdKo6DZCm&#10;bdoGO7uO3QYc29huk3LbiRMS4sJhNy78BpD4NVMlfgavnTSrxiQkRA7R+/35+B0dlrlAK2ZspmSC&#10;2/stjJikKs3kPMGvro73DjCyjsiUCCVZgtfM4sPx0yejQg9ZrBZKpMwgCCLtsNAJXjinh1Fk6YLl&#10;xO4rzSQouTI5ccCaeZQaUkD0XERxq9WLCmVSbRRl1oL0qFLicYjPOaPujHPLHBIJhtpc+Jvwn/l/&#10;NB6R4dwQvchoXQb5hypykklI2oQ6Io6gpcn+CJVn1CiruNunKo8U5xlloQfopt160M3lgmgWeoHh&#10;WN2Myf6/sPR0dW5QliZ4gJEkOaxo8+n73c3HzYcfdzdfhmhze/vr2+fNz69o4IdVaDsEn0t9bmrO&#10;Auk7L7nJkVEw4XbroOU/jLjI9AsQVNRrT3lTaBuVYQfrZgesdIiCMO51+51+FyMKuk6/F3fDkqIq&#10;gffWxrrnTOXIEwkuWDpnF7DoKRFCLV3IQFYn1oV9pHVXJH3jy8gFrHdFBIp7g2edev07NvGuzV53&#10;0I2DEaSvQwK1LWA8ivw4qgEEyq0F81mFvGAcpur7CfUEPLOpMAhyJ5hQyqTr+fQQL1h7N54J0ThW&#10;o3rgKFy7dqptvRsLOG8cW3/P2HiErEq6xjnPpDKPBUjfNpkr+233Vc++fVfOygClrq/RS2YqXQO8&#10;AioADlbT4wyWdkKsOycGNgFCOB7uDH5cqCLBqqYwWijz/jG5twf8gxajAh5ugu27JTEMI/FSwssY&#10;tDsd/9ID0+n2Y2DMrma2q5HLfKpgI4ANqC6Q3t6JLcmNyq/hxkx8VlARSSF3gqkzW2bqqoMCV4qy&#10;ySSYwevWxJ3IS023qPewuSqvidE1ch1g/lRtH3mNsAoS97Z+Q1JNlk7xzHnl/VxrBi5DgFF9xfzp&#10;2eWD1f2tHf8GAAD//wMAUEsDBBQABgAIAAAAIQCo2fjI4AAAAAoBAAAPAAAAZHJzL2Rvd25yZXYu&#10;eG1sTI/BTsMwDIbvSLxDZCQuiKWrtGyUphMgbRe4sHLpzWtCW61xqibdCk+POcHNlj/9/v58O7te&#10;nO0YOk8alosEhKXam44aDR/l7n4DIkQkg70nq+HLBtgW11c5ZsZf6N2eD7ERHEIhQw1tjEMmZahb&#10;6zAs/GCJb59+dBh5HRtpRrxwuOtlmiRKOuyIP7Q42JfW1qfD5DRQta+mO5pfy2p3envep9/TCkut&#10;b2/mp0cQ0c7xD4ZffVaHgp2OfiITRK9hpZKUUR6WCgQDD+vNGsSRyVQpkEUu/1cofgAAAP//AwBQ&#10;SwECLQAUAAYACAAAACEAtoM4kv4AAADhAQAAEwAAAAAAAAAAAAAAAAAAAAAAW0NvbnRlbnRfVHlw&#10;ZXNdLnhtbFBLAQItABQABgAIAAAAIQA4/SH/1gAAAJQBAAALAAAAAAAAAAAAAAAAAC8BAABfcmVs&#10;cy8ucmVsc1BLAQItABQABgAIAAAAIQAohkwp1AIAALMFAAAOAAAAAAAAAAAAAAAAAC4CAABkcnMv&#10;ZTJvRG9jLnhtbFBLAQItABQABgAIAAAAIQCo2fjI4AAAAAoBAAAPAAAAAAAAAAAAAAAAAC4FAABk&#10;cnMvZG93bnJldi54bWxQSwUGAAAAAAQABADzAAAAOwYAAAAA&#10;" adj="16618,-2057" fillcolor="white [3201]" strokecolor="#70ad47 [3209]" strokeweight="1pt">
                <v:textbox>
                  <w:txbxContent>
                    <w:p w:rsidR="000830FE" w:rsidRPr="000830FE" w:rsidRDefault="000830FE" w:rsidP="000830FE">
                      <w:pPr>
                        <w:jc w:val="left"/>
                        <w:rPr>
                          <w:sz w:val="20"/>
                        </w:rPr>
                      </w:pPr>
                      <w:r w:rsidRPr="000830FE">
                        <w:rPr>
                          <w:rFonts w:hint="eastAsia"/>
                          <w:sz w:val="20"/>
                        </w:rPr>
                        <w:t>『３</w:t>
                      </w:r>
                      <w:r w:rsidRPr="000830FE"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0830FE">
                        <w:rPr>
                          <w:rFonts w:hint="eastAsia"/>
                          <w:sz w:val="20"/>
                        </w:rPr>
                        <w:t>賃貸借合意解約年月日』の翌日から起算して</w:t>
                      </w:r>
                      <w:r w:rsidRPr="000830FE">
                        <w:rPr>
                          <w:rFonts w:hint="eastAsia"/>
                          <w:sz w:val="20"/>
                        </w:rPr>
                        <w:t>30</w:t>
                      </w:r>
                      <w:r w:rsidRPr="000830FE">
                        <w:rPr>
                          <w:rFonts w:hint="eastAsia"/>
                          <w:sz w:val="20"/>
                        </w:rPr>
                        <w:t>日以内に提出してください。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75149" w:rsidRPr="009C2277">
        <w:rPr>
          <w:rFonts w:ascii="ＭＳ 明朝" w:hAnsi="ＭＳ 明朝" w:hint="eastAsia"/>
        </w:rPr>
        <w:t xml:space="preserve"> </w:t>
      </w:r>
      <w:r w:rsidR="009D32B3" w:rsidRPr="009C2277">
        <w:rPr>
          <w:rFonts w:ascii="ＭＳ 明朝" w:hAnsi="ＭＳ 明朝" w:hint="eastAsia"/>
        </w:rPr>
        <w:t xml:space="preserve"> </w:t>
      </w:r>
      <w:r w:rsidR="00875149" w:rsidRPr="009C2277">
        <w:rPr>
          <w:rFonts w:ascii="ＭＳ 明朝" w:hAnsi="ＭＳ 明朝" w:hint="eastAsia"/>
        </w:rPr>
        <w:t xml:space="preserve">  年</w:t>
      </w:r>
      <w:r w:rsidR="00A63998" w:rsidRPr="009C2277">
        <w:rPr>
          <w:rFonts w:ascii="ＭＳ 明朝" w:hAnsi="ＭＳ 明朝" w:hint="eastAsia"/>
        </w:rPr>
        <w:t xml:space="preserve">　</w:t>
      </w:r>
      <w:r w:rsidR="00875149" w:rsidRPr="009C2277">
        <w:rPr>
          <w:rFonts w:ascii="ＭＳ 明朝" w:hAnsi="ＭＳ 明朝" w:hint="eastAsia"/>
        </w:rPr>
        <w:t xml:space="preserve">　</w:t>
      </w:r>
      <w:r w:rsidR="00A63998" w:rsidRPr="009C2277">
        <w:rPr>
          <w:rFonts w:ascii="ＭＳ 明朝" w:hAnsi="ＭＳ 明朝" w:hint="eastAsia"/>
        </w:rPr>
        <w:t xml:space="preserve">　</w:t>
      </w:r>
      <w:r w:rsidR="00875149" w:rsidRPr="009C2277">
        <w:rPr>
          <w:rFonts w:ascii="ＭＳ 明朝" w:hAnsi="ＭＳ 明朝" w:hint="eastAsia"/>
        </w:rPr>
        <w:t xml:space="preserve">月　</w:t>
      </w:r>
      <w:r w:rsidR="00A63998" w:rsidRPr="009C2277">
        <w:rPr>
          <w:rFonts w:ascii="ＭＳ 明朝" w:hAnsi="ＭＳ 明朝" w:hint="eastAsia"/>
        </w:rPr>
        <w:t xml:space="preserve">　　</w:t>
      </w:r>
      <w:r w:rsidR="00875149" w:rsidRPr="009C2277">
        <w:rPr>
          <w:rFonts w:ascii="ＭＳ 明朝" w:hAnsi="ＭＳ 明朝" w:hint="eastAsia"/>
        </w:rPr>
        <w:t>日</w:t>
      </w:r>
    </w:p>
    <w:p w:rsidR="00875149" w:rsidRPr="009C2277" w:rsidRDefault="00875149">
      <w:pPr>
        <w:rPr>
          <w:rFonts w:ascii="ＭＳ 明朝" w:hAnsi="ＭＳ 明朝"/>
        </w:rPr>
      </w:pPr>
      <w:r w:rsidRPr="009C2277">
        <w:rPr>
          <w:rFonts w:ascii="ＭＳ 明朝" w:hAnsi="ＭＳ 明朝" w:hint="eastAsia"/>
        </w:rPr>
        <w:t>加古川市 農業委員会会長</w:t>
      </w:r>
      <w:r w:rsidR="004067B2" w:rsidRPr="009C2277">
        <w:rPr>
          <w:rFonts w:ascii="ＭＳ 明朝" w:hAnsi="ＭＳ 明朝" w:hint="eastAsia"/>
        </w:rPr>
        <w:t xml:space="preserve">　　　　　　　　</w:t>
      </w:r>
      <w:r w:rsidRPr="009C2277">
        <w:rPr>
          <w:rFonts w:ascii="ＭＳ 明朝" w:hAnsi="ＭＳ 明朝" w:hint="eastAsia"/>
        </w:rPr>
        <w:t>様</w:t>
      </w:r>
    </w:p>
    <w:p w:rsidR="00875149" w:rsidRPr="009C2277" w:rsidRDefault="00053C63">
      <w:pPr>
        <w:tabs>
          <w:tab w:val="left" w:pos="4560"/>
        </w:tabs>
        <w:rPr>
          <w:rFonts w:ascii="ＭＳ 明朝" w:hAnsi="ＭＳ 明朝"/>
        </w:rPr>
      </w:pPr>
      <w:r w:rsidRPr="009C2277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78740</wp:posOffset>
                </wp:positionV>
                <wp:extent cx="972185" cy="972185"/>
                <wp:effectExtent l="0" t="0" r="0" b="0"/>
                <wp:wrapNone/>
                <wp:docPr id="6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2185" cy="9721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AFBBB8" id="Oval 9" o:spid="_x0000_s1026" style="position:absolute;left:0;text-align:left;margin-left:30pt;margin-top:6.2pt;width:76.55pt;height:7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hShJwIAAFAEAAAOAAAAZHJzL2Uyb0RvYy54bWysVNtu2zAMfR+wfxD0vjgOeotRpyiaZRjQ&#10;rQW6fQAjy7EwWdQoJU729aPktEu3PQ3zg0BK1CHPoejrm31vxU5TMOhqWU6mUminsDFuU8uvX1bv&#10;rqQIEVwDFp2u5UEHebN4++Z68JWeYYe20SQYxIVq8LXsYvRVUQTV6R7CBL12fNgi9RDZpU3REAyM&#10;3ttiNp1eFANS4wmVDoF3l+OhXGT8ttUqPrRt0FHYWnJtMa+U13Vai8U1VBsC3xl1LAP+oYoejOOk&#10;L1BLiCC2ZP6A6o0iDNjGicK+wLY1SmcOzKac/sbmqQOvMxcWJ/gXmcL/g1Wfd48kTFPLCykc9Nyi&#10;hx1YMU/KDD5UHPDkHylxC/4e1bcgHN514Db6lgiHTkPD9ZQpvnh1ITmBr4r18AkbBoZtxCzSvqU+&#10;ATJ9sc+9OLz0Qu+jULw5v5yVV+dSKD462ikDVM+XPYX4QWMvklFLba3xIakFFezuQxyjn6Ny/WhN&#10;szLWZoc26ztLgsnWcpW/TIFpnoZZJwYu4HyWSgF+oOSanONVVDgFm+bvb2CpmCWEbkwaDmGJMcVB&#10;Rbh1TbaSnu+PdgRjR5t5W3cUOGk69maNzYH1JRyfNY8hGx3SDykGftK1DN+3QFoK+9Fxj+bl2Vma&#10;geycnV/O2KHTk/XpCTjFULWMUozmXRznZuvJbDrOVGYhHN5yX1uTBU89H6s6FsvPNnftOGJpLk79&#10;HPXrR7D4CQAA//8DAFBLAwQUAAYACAAAACEAVoYXnuEAAAAJAQAADwAAAGRycy9kb3ducmV2Lnht&#10;bEyPwU7DMBBE75X4B2uRuLVOAo0gxKkQaivBAdSCqh7deEmixusodpvQr2c5wXFnRrNv8sVoW3HG&#10;3jeOFMSzCARS6UxDlYLPj9X0HoQPmoxuHaGCb/SwKK4muc6MG2iD522oBJeQz7SCOoQuk9KXNVrt&#10;Z65DYu/L9VYHPvtKml4PXG5bmURRKq1uiD/UusPnGsvj9mQVPKz3w6VbHqsheXm7bJbva7d63Sl1&#10;cz0+PYIIOIa/MPziMzoUzHRwJzJetArSiKcE1pM7EOwn8W0M4sBCOp+DLHL5f0HxAwAA//8DAFBL&#10;AQItABQABgAIAAAAIQC2gziS/gAAAOEBAAATAAAAAAAAAAAAAAAAAAAAAABbQ29udGVudF9UeXBl&#10;c10ueG1sUEsBAi0AFAAGAAgAAAAhADj9If/WAAAAlAEAAAsAAAAAAAAAAAAAAAAALwEAAF9yZWxz&#10;Ly5yZWxzUEsBAi0AFAAGAAgAAAAhANWOFKEnAgAAUAQAAA4AAAAAAAAAAAAAAAAALgIAAGRycy9l&#10;Mm9Eb2MueG1sUEsBAi0AFAAGAAgAAAAhAFaGF57hAAAACQEAAA8AAAAAAAAAAAAAAAAAgQQAAGRy&#10;cy9kb3ducmV2LnhtbFBLBQYAAAAABAAEAPMAAACPBQAAAAA=&#10;" o:allowincell="f">
                <v:stroke dashstyle="1 1" endcap="round"/>
              </v:oval>
            </w:pict>
          </mc:Fallback>
        </mc:AlternateContent>
      </w:r>
      <w:r w:rsidRPr="009C2277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78740</wp:posOffset>
                </wp:positionV>
                <wp:extent cx="1371600" cy="924560"/>
                <wp:effectExtent l="0" t="0" r="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924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D55" w:rsidRDefault="00DF4D5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DF4D55" w:rsidRDefault="00DF4D5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DF4D55" w:rsidRDefault="00DF4D5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DF4D55" w:rsidRDefault="00DF4D5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DF4D55" w:rsidRDefault="00DF4D5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（農委受付欄）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6.2pt;width:108pt;height:7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Dw9ggIAABEFAAAOAAAAZHJzL2Uyb0RvYy54bWysVNuO2yAQfa/Uf0C8Z32pc7EVZ7WXpqq0&#10;vUi77TsBHKNioEBir6r+ewecZNNtK1VV/YCBGQ4zc86wvBw6ifbcOqFVjbOLFCOuqGZCbWv86WE9&#10;WWDkPFGMSK14jR+5w5erly+Wval4rlstGbcIQJSrelPj1ntTJYmjLe+Iu9CGKzA22nbEw9JuE2ZJ&#10;D+idTPI0nSW9tsxYTblzsHs7GvEq4jcNp/5D0zjukawxxObjaOO4CWOyWpJqa4lpBT2EQf4hio4I&#10;BZeeoG6JJ2hnxS9QnaBWO934C6q7RDeNoDzmANlk6bNs7ltieMwFiuPMqUzu/8HS9/uPFglW4ylG&#10;inRA0QMfPLrWA1qE6vTGVeB0b8DND7ANLMdMnbnT9ItDSt+0RG35lbW6bzlhEF0WTiZnR0ccF0A2&#10;/TvN4Bqy8zoCDY3tQumgGAjQgaXHEzMhFBqufDXPZimYKNjKvJjOInUJqY6njXX+DdcdCpMaW2A+&#10;opP9nfMhGlIdXcJlTkvB1kLKuLDbzY20aE9AJev4xQSeuUkVnJUOx0bEcQeChDuCLYQbWf9WZnmR&#10;XuflZD1bzCfFuphOynm6mKRZeV3O0qIsbtffQ4BZUbWCMa7uhOJHBWbF3zF86IVRO1GDqIf6TPPp&#10;SNEfk0zj97skO+GhIaXoarw4OZEqEPtaMUibVJ4IOc6Tn8OPVYYaHP+xKlEGgflRA37YDIAStLHR&#10;7BEEYTXwBdTCKwITTj7DH6MeerLG7uuOWI6RfKtAVmVWFKGJ46KYznNY2HPL5txCFG01tDqAjdMb&#10;Pzb+zlixbeGuUchKX4EUGxFV8hTXQcDQdzGdwxsRGvt8Hb2eXrLVDwAAAP//AwBQSwMEFAAGAAgA&#10;AAAhAFSnuHveAAAABwEAAA8AAABkcnMvZG93bnJldi54bWxMj01vwjAMhu+T9h8iT+KCRtoyPtQ1&#10;RQhth6lCCAb30HhtReNUTYDu3887bUc/r/X6cbYabCtu2PvGkYJ4EoFAKp1pqFJw/Hx/XoLwQZPR&#10;rSNU8I0eVvnjQ6ZT4+60x9shVIJLyKdaQR1Cl0rpyxqt9hPXIXH25XqrA499JU2v71xuW5lE0Vxa&#10;3RBfqHWHmxrLy+FqFYynhV/Hi2Fxmm43u4/ibbwPBSo1ehrWryACDuFvGX71WR1ydjq7KxkvWgX8&#10;SGCavIDgNInnDM4MZssIZJ7J//75DwAAAP//AwBQSwECLQAUAAYACAAAACEAtoM4kv4AAADhAQAA&#10;EwAAAAAAAAAAAAAAAAAAAAAAW0NvbnRlbnRfVHlwZXNdLnhtbFBLAQItABQABgAIAAAAIQA4/SH/&#10;1gAAAJQBAAALAAAAAAAAAAAAAAAAAC8BAABfcmVscy8ucmVsc1BLAQItABQABgAIAAAAIQB7PDw9&#10;ggIAABEFAAAOAAAAAAAAAAAAAAAAAC4CAABkcnMvZTJvRG9jLnhtbFBLAQItABQABgAIAAAAIQBU&#10;p7h73gAAAAcBAAAPAAAAAAAAAAAAAAAAANwEAABkcnMvZG93bnJldi54bWxQSwUGAAAAAAQABADz&#10;AAAA5wUAAAAA&#10;" o:allowincell="f" stroked="f">
                <v:textbox style="layout-flow:vertical-ideographic">
                  <w:txbxContent>
                    <w:p w:rsidR="00DF4D55" w:rsidRDefault="00DF4D55">
                      <w:pPr>
                        <w:jc w:val="center"/>
                        <w:rPr>
                          <w:rFonts w:hint="eastAsia"/>
                          <w:sz w:val="16"/>
                        </w:rPr>
                      </w:pPr>
                    </w:p>
                    <w:p w:rsidR="00DF4D55" w:rsidRDefault="00DF4D55">
                      <w:pPr>
                        <w:jc w:val="center"/>
                        <w:rPr>
                          <w:rFonts w:hint="eastAsia"/>
                          <w:sz w:val="16"/>
                        </w:rPr>
                      </w:pPr>
                    </w:p>
                    <w:p w:rsidR="00DF4D55" w:rsidRDefault="00DF4D55">
                      <w:pPr>
                        <w:jc w:val="center"/>
                        <w:rPr>
                          <w:rFonts w:hint="eastAsia"/>
                          <w:sz w:val="16"/>
                        </w:rPr>
                      </w:pPr>
                    </w:p>
                    <w:p w:rsidR="00DF4D55" w:rsidRDefault="00DF4D55">
                      <w:pPr>
                        <w:jc w:val="center"/>
                        <w:rPr>
                          <w:rFonts w:hint="eastAsia"/>
                          <w:sz w:val="16"/>
                        </w:rPr>
                      </w:pPr>
                    </w:p>
                    <w:p w:rsidR="00DF4D55" w:rsidRDefault="00DF4D55">
                      <w:pPr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（農委受付欄）</w:t>
                      </w:r>
                    </w:p>
                  </w:txbxContent>
                </v:textbox>
              </v:shape>
            </w:pict>
          </mc:Fallback>
        </mc:AlternateContent>
      </w:r>
      <w:r w:rsidR="00875149" w:rsidRPr="009C2277">
        <w:rPr>
          <w:rFonts w:ascii="ＭＳ 明朝" w:hAnsi="ＭＳ 明朝" w:hint="eastAsia"/>
        </w:rPr>
        <w:tab/>
      </w:r>
      <w:bookmarkStart w:id="0" w:name="_GoBack"/>
      <w:bookmarkEnd w:id="0"/>
    </w:p>
    <w:p w:rsidR="00875149" w:rsidRPr="009C2277" w:rsidRDefault="00875149" w:rsidP="002B3E45">
      <w:pPr>
        <w:tabs>
          <w:tab w:val="left" w:pos="3841"/>
          <w:tab w:val="left" w:pos="4920"/>
          <w:tab w:val="left" w:pos="9360"/>
        </w:tabs>
        <w:rPr>
          <w:rFonts w:ascii="ＭＳ 明朝" w:hAnsi="ＭＳ 明朝"/>
        </w:rPr>
      </w:pPr>
      <w:r w:rsidRPr="009C2277">
        <w:rPr>
          <w:rFonts w:ascii="ＭＳ 明朝" w:hAnsi="ＭＳ 明朝" w:hint="eastAsia"/>
        </w:rPr>
        <w:tab/>
        <w:t>申請人</w:t>
      </w:r>
      <w:r w:rsidRPr="009C2277">
        <w:rPr>
          <w:rFonts w:ascii="ＭＳ 明朝" w:hAnsi="ＭＳ 明朝" w:hint="eastAsia"/>
        </w:rPr>
        <w:tab/>
        <w:t>住　所</w:t>
      </w:r>
      <w:r w:rsidR="00E91EB4" w:rsidRPr="009C2277">
        <w:rPr>
          <w:rFonts w:ascii="ＭＳ 明朝" w:hAnsi="ＭＳ 明朝" w:hint="eastAsia"/>
        </w:rPr>
        <w:t xml:space="preserve">　加古川市加古川町北在家2000</w:t>
      </w:r>
      <w:r w:rsidRPr="009C2277">
        <w:rPr>
          <w:rFonts w:ascii="ＭＳ 明朝" w:hAnsi="ＭＳ 明朝" w:hint="eastAsia"/>
        </w:rPr>
        <w:tab/>
      </w:r>
    </w:p>
    <w:p w:rsidR="00875149" w:rsidRPr="009C2277" w:rsidRDefault="00053C63" w:rsidP="004067B2">
      <w:pPr>
        <w:tabs>
          <w:tab w:val="left" w:pos="3600"/>
          <w:tab w:val="left" w:pos="4920"/>
          <w:tab w:val="left" w:pos="9481"/>
        </w:tabs>
        <w:rPr>
          <w:rFonts w:ascii="ＭＳ 明朝" w:hAnsi="ＭＳ 明朝"/>
          <w:u w:val="dotted"/>
        </w:rPr>
      </w:pPr>
      <w:r w:rsidRPr="009C2277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2252345</wp:posOffset>
                </wp:positionH>
                <wp:positionV relativeFrom="paragraph">
                  <wp:posOffset>173990</wp:posOffset>
                </wp:positionV>
                <wp:extent cx="180975" cy="295275"/>
                <wp:effectExtent l="0" t="0" r="0" b="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975" cy="295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9A4E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left:0;text-align:left;margin-left:177.35pt;margin-top:13.7pt;width:14.25pt;height:23.2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k1JRAIAAIoEAAAOAAAAZHJzL2Uyb0RvYy54bWysVE2P2jAQvVfqf7B8hyQ0sBARVqsEetm2&#10;SLvt3dgOserYlm0IqOp/79hh2dKqUlWVgxl7Zt58vcny/tRJdOTWCa1KnI1TjLiimgm1L/Hn581o&#10;jpHzRDEiteIlPnOH71dv3yx7U/CJbrVk3CIAUa7oTYlb702RJI62vCNurA1XoGy07YiHq90nzJIe&#10;0DuZTNJ0lvTaMmM15c7Baz0o8SriNw2n/lPTOO6RLDHk5uNp47kLZ7JakmJviWkFvaRB/iGLjggF&#10;Qa9QNfEEHaz4DaoT1GqnGz+mukt00wjKYw1QTZb+Us1TSwyPtUBznLm2yf0/WPrxuLVIsBLnGCnS&#10;wYgeDl7HyCibhP70xhVgVqmtDRXSk3oyj5p+dUjpqiVqz6P189mAcxY8khuXcHEGouz6D5qBDYEA&#10;sVmnxnaokcJ8CY4BHBqCTnE65+t0+MkjCo/ZPF3cTTGioJosphOQQyxSBJjgbKzz77nuUBBK7Lwl&#10;Yt/6SisFPNB2CEGOj84Pji8OwVnpjZAS3kkhFepLDBGmMSenpWBBGXTO7neVtOhIAqHi75LFjZnV&#10;B8UiWMsJWyuGfGyPgiXAAb3jDCPJYWeCFC09EfLV0lsBrZV/sIaqpQr5QHOgnIs0MO7bIl2s5+t5&#10;Psons/UoT+t69LCp8tFsk91N63d1VdXZ91BalhetYIyrUN0L+7P879h12cOBt1f+X9uY3KLHQUGy&#10;L/8x6ciTQI2BZDvNzlsbRhMoA4SPxpflDBv18z1avX5CVj8AAAD//wMAUEsDBBQABgAIAAAAIQDv&#10;ARlM4AAAAAkBAAAPAAAAZHJzL2Rvd25yZXYueG1sTI9BT4NAEIXvJv6HzZh4Me0itILI0Bi19WSa&#10;Yr1vYQRSdpaw2xb+vetJj5P35b1vstWoO3GmwbaGEe7nAQji0lQt1wj7z/UsAWGd4kp1hglhIgur&#10;/PoqU2llLryjc+Fq4UvYpgqhca5PpbRlQ1rZuemJffZtBq2cP4daVoO6+HLdyTAIHqRWLfuFRvX0&#10;0lB5LE4a4bXYLtdfd/sxnMr3j2KTHLc8vSHe3ozPTyAcje4Phl99rw65dzqYE1dWdAjRchF7FCGM&#10;FyA8ECVRCOKAEEePIPNM/v8g/wEAAP//AwBQSwECLQAUAAYACAAAACEAtoM4kv4AAADhAQAAEwAA&#10;AAAAAAAAAAAAAAAAAAAAW0NvbnRlbnRfVHlwZXNdLnhtbFBLAQItABQABgAIAAAAIQA4/SH/1gAA&#10;AJQBAAALAAAAAAAAAAAAAAAAAC8BAABfcmVscy8ucmVsc1BLAQItABQABgAIAAAAIQA37k1JRAIA&#10;AIoEAAAOAAAAAAAAAAAAAAAAAC4CAABkcnMvZTJvRG9jLnhtbFBLAQItABQABgAIAAAAIQDvARlM&#10;4AAAAAkBAAAPAAAAAAAAAAAAAAAAAJ4EAABkcnMvZG93bnJldi54bWxQSwUGAAAAAAQABADzAAAA&#10;qwUAAAAA&#10;">
                <v:stroke endarrow="block"/>
              </v:shape>
            </w:pict>
          </mc:Fallback>
        </mc:AlternateContent>
      </w:r>
      <w:r w:rsidR="00875149" w:rsidRPr="009C2277">
        <w:rPr>
          <w:rFonts w:ascii="ＭＳ 明朝" w:hAnsi="ＭＳ 明朝" w:hint="eastAsia"/>
        </w:rPr>
        <w:tab/>
      </w:r>
      <w:r w:rsidR="005A12D4" w:rsidRPr="009C2277">
        <w:rPr>
          <w:rFonts w:ascii="ＭＳ 明朝" w:hAnsi="ＭＳ 明朝" w:hint="eastAsia"/>
        </w:rPr>
        <w:t>（貸 人）</w:t>
      </w:r>
      <w:r w:rsidR="00875149" w:rsidRPr="009C2277">
        <w:rPr>
          <w:rFonts w:ascii="ＭＳ 明朝" w:hAnsi="ＭＳ 明朝" w:hint="eastAsia"/>
        </w:rPr>
        <w:tab/>
        <w:t>氏　名</w:t>
      </w:r>
      <w:r w:rsidR="00E91EB4" w:rsidRPr="009C2277">
        <w:rPr>
          <w:rFonts w:ascii="ＭＳ 明朝" w:hAnsi="ＭＳ 明朝" w:hint="eastAsia"/>
        </w:rPr>
        <w:t xml:space="preserve">　加古川　太郎</w:t>
      </w:r>
    </w:p>
    <w:p w:rsidR="002B3E45" w:rsidRPr="009C2277" w:rsidRDefault="00053C63" w:rsidP="00BA64F4">
      <w:pPr>
        <w:tabs>
          <w:tab w:val="left" w:pos="3600"/>
          <w:tab w:val="left" w:pos="4920"/>
          <w:tab w:val="left" w:pos="9000"/>
        </w:tabs>
        <w:jc w:val="right"/>
        <w:rPr>
          <w:rFonts w:ascii="ＭＳ 明朝" w:hAnsi="ＭＳ 明朝"/>
          <w:sz w:val="16"/>
          <w:szCs w:val="16"/>
        </w:rPr>
      </w:pPr>
      <w:r w:rsidRPr="009C2277">
        <w:rPr>
          <w:rFonts w:ascii="ＭＳ 明朝" w:hAnsi="ＭＳ 明朝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168910</wp:posOffset>
                </wp:positionV>
                <wp:extent cx="1247775" cy="694690"/>
                <wp:effectExtent l="0" t="0" r="0" b="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694690"/>
                        </a:xfrm>
                        <a:prstGeom prst="wedgeEllipseCallout">
                          <a:avLst>
                            <a:gd name="adj1" fmla="val 25218"/>
                            <a:gd name="adj2" fmla="val 4533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1EB4" w:rsidRDefault="00E91EB4">
                            <w:r>
                              <w:rPr>
                                <w:rFonts w:hint="eastAsia"/>
                              </w:rPr>
                              <w:t>自署又は</w:t>
                            </w:r>
                          </w:p>
                          <w:p w:rsidR="00E91EB4" w:rsidRDefault="00E91EB4">
                            <w:r>
                              <w:rPr>
                                <w:rFonts w:hint="eastAsia"/>
                              </w:rPr>
                              <w:t>記名押印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10" o:spid="_x0000_s1027" type="#_x0000_t63" style="position:absolute;left:0;text-align:left;margin-left:97.85pt;margin-top:13.3pt;width:98.25pt;height:5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8ZzVQIAAK0EAAAOAAAAZHJzL2Uyb0RvYy54bWysVNtu2zAMfR+wfxD0vjp2czXqFEXaDgO6&#10;rUC3D1Ak2dYmiZqkxMm+vrRymbPtaZgfBFKkjg55RN/c7owmW+mDAlvR/GpEibQchLJNRb9+eXw3&#10;pyREZgXTYGVF9zLQ2+XbNzedK2UBLWghPUEQG8rOVbSN0ZVZFngrDQtX4KTFYA3esIiubzLhWYfo&#10;RmfFaDTNOvDCeeAyBNy9PwTpMuHXteTxc10HGYmuKHKLafVpXfdrtrxhZeOZaxU/0mD/wMIwZfHS&#10;M9Q9i4xsvPoDyijuIUAdrziYDOpacZlqwGry0W/VvLTMyVQLNie4c5vC/4Pln7bPnihR0WtKLDMo&#10;0d0mQrqZ5Kk/nQslpr24Z99XGNwT8O+BWFi1zDbyznvoWskEssr7fmYXB3on4FGy7j6CQHiG8KlV&#10;u9qbHhCbQHZJkf1ZEbmLhONmXoxns9mEEo6x6WI8XSRKGStPp50P8b0EQ3qjop0UjXzQWrkgV0xr&#10;2MR0Gds+hZgEEscymfiWU1IbjXpvmSbFpMjnx/cwyCmGOePJ9XXKQQJHRLROFFJ3QCvxqLROjm/W&#10;K+0Jwlf0MX2pQdjEYZq2pKvoYlJMEtWLWBhCjNL3NwijIo6RVqai83MSK3tZHqxIjzwypQ82Utb2&#10;qFMvTT8soYy79S49hCRiv7MGsUfhPBymBqccjRb8T0o6nJiKhh8b5iUl+oNF8WfjYoFKxeTM56gU&#10;8cPAehBgliNQRSMlB3MVD0O5cV41Ld6Tp15Y6F9jreLpXR04HcnjTKB1MXRDP2X9+sssXwEAAP//&#10;AwBQSwMEFAAGAAgAAAAhAHukY1DgAAAACgEAAA8AAABkcnMvZG93bnJldi54bWxMj0FLw0AQhe+C&#10;/2EZwYvYjSlNbMymlFJBwYu1F2+b7DQJzc6G3W0b/fWOJz0+3sebb8rVZAdxRh96RwoeZgkIpMaZ&#10;nloF+4/n+0cQIWoyenCECr4wwKq6vip1YdyF3vG8i63gEQqFVtDFOBZShqZDq8PMjUjcHZy3OnL0&#10;rTReX3jcDjJNkkxa3RNf6PSImw6b4+5kFeT4erd9858Hv10vjvuW8s3Ld63U7c20fgIRcYp/MPzq&#10;szpU7FS7E5kgBs7LRc6ogjTLQDAwX6YpiJqbeZaArEr5/4XqBwAA//8DAFBLAQItABQABgAIAAAA&#10;IQC2gziS/gAAAOEBAAATAAAAAAAAAAAAAAAAAAAAAABbQ29udGVudF9UeXBlc10ueG1sUEsBAi0A&#10;FAAGAAgAAAAhADj9If/WAAAAlAEAAAsAAAAAAAAAAAAAAAAALwEAAF9yZWxzLy5yZWxzUEsBAi0A&#10;FAAGAAgAAAAhAKPPxnNVAgAArQQAAA4AAAAAAAAAAAAAAAAALgIAAGRycy9lMm9Eb2MueG1sUEsB&#10;Ai0AFAAGAAgAAAAhAHukY1DgAAAACgEAAA8AAAAAAAAAAAAAAAAArwQAAGRycy9kb3ducmV2Lnht&#10;bFBLBQYAAAAABAAEAPMAAAC8BQAAAAA=&#10;" adj="16247,20593">
                <v:textbox inset="5.85pt,.7pt,5.85pt,.7pt">
                  <w:txbxContent>
                    <w:p w:rsidR="00E91EB4" w:rsidRDefault="00E91EB4">
                      <w:r>
                        <w:rPr>
                          <w:rFonts w:hint="eastAsia"/>
                        </w:rPr>
                        <w:t>自署又は</w:t>
                      </w:r>
                    </w:p>
                    <w:p w:rsidR="00E91EB4" w:rsidRDefault="00E91EB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記名押印</w:t>
                      </w:r>
                    </w:p>
                  </w:txbxContent>
                </v:textbox>
              </v:shape>
            </w:pict>
          </mc:Fallback>
        </mc:AlternateContent>
      </w:r>
      <w:r w:rsidR="00BA64F4" w:rsidRPr="009C2277">
        <w:rPr>
          <w:rFonts w:ascii="ＭＳ 明朝" w:hAnsi="ＭＳ 明朝" w:hint="eastAsia"/>
          <w:sz w:val="16"/>
          <w:szCs w:val="16"/>
        </w:rPr>
        <w:t>氏名（法人等の場合は代表者の氏名）が自署の場合は、押印を省略できます。</w:t>
      </w:r>
    </w:p>
    <w:p w:rsidR="004067B2" w:rsidRPr="009C2277" w:rsidRDefault="004067B2" w:rsidP="004067B2">
      <w:pPr>
        <w:tabs>
          <w:tab w:val="left" w:pos="3600"/>
          <w:tab w:val="left" w:pos="4920"/>
          <w:tab w:val="left" w:pos="9541"/>
        </w:tabs>
        <w:jc w:val="left"/>
        <w:rPr>
          <w:rFonts w:ascii="ＭＳ 明朝" w:hAnsi="ＭＳ 明朝"/>
          <w:sz w:val="18"/>
          <w:szCs w:val="16"/>
        </w:rPr>
      </w:pPr>
      <w:r w:rsidRPr="009C2277">
        <w:rPr>
          <w:rFonts w:ascii="ＭＳ 明朝" w:hAnsi="ＭＳ 明朝"/>
          <w:sz w:val="18"/>
          <w:szCs w:val="16"/>
        </w:rPr>
        <w:tab/>
      </w:r>
      <w:r w:rsidRPr="009C2277">
        <w:rPr>
          <w:rFonts w:ascii="ＭＳ 明朝" w:hAnsi="ＭＳ 明朝"/>
          <w:sz w:val="18"/>
          <w:szCs w:val="16"/>
        </w:rPr>
        <w:tab/>
      </w:r>
      <w:r w:rsidRPr="009C2277">
        <w:rPr>
          <w:rFonts w:ascii="ＭＳ 明朝" w:hAnsi="ＭＳ 明朝" w:hint="eastAsia"/>
          <w:sz w:val="18"/>
          <w:szCs w:val="16"/>
        </w:rPr>
        <w:t>電話番号</w:t>
      </w:r>
      <w:r w:rsidR="00E91EB4" w:rsidRPr="009C2277">
        <w:rPr>
          <w:rFonts w:ascii="ＭＳ 明朝" w:hAnsi="ＭＳ 明朝" w:hint="eastAsia"/>
          <w:sz w:val="18"/>
          <w:szCs w:val="16"/>
        </w:rPr>
        <w:t xml:space="preserve">　</w:t>
      </w:r>
      <w:r w:rsidR="00E91EB4" w:rsidRPr="009C2277">
        <w:rPr>
          <w:rFonts w:ascii="ＭＳ 明朝" w:hAnsi="ＭＳ 明朝" w:hint="eastAsia"/>
          <w:sz w:val="18"/>
          <w:szCs w:val="16"/>
          <w:u w:val="dotted"/>
        </w:rPr>
        <w:t>079-ｘｘｘ-ｘｘｘｘ</w:t>
      </w:r>
      <w:r w:rsidRPr="009C2277">
        <w:rPr>
          <w:rFonts w:ascii="ＭＳ 明朝" w:hAnsi="ＭＳ 明朝" w:hint="eastAsia"/>
          <w:u w:val="dotted"/>
        </w:rPr>
        <w:tab/>
      </w:r>
    </w:p>
    <w:p w:rsidR="004067B2" w:rsidRPr="009C2277" w:rsidRDefault="004067B2" w:rsidP="004067B2">
      <w:pPr>
        <w:tabs>
          <w:tab w:val="left" w:pos="3600"/>
          <w:tab w:val="left" w:pos="4920"/>
          <w:tab w:val="left" w:pos="9541"/>
        </w:tabs>
        <w:jc w:val="left"/>
        <w:rPr>
          <w:rFonts w:ascii="ＭＳ 明朝" w:hAnsi="ＭＳ 明朝"/>
          <w:sz w:val="18"/>
          <w:szCs w:val="16"/>
        </w:rPr>
      </w:pPr>
      <w:r w:rsidRPr="009C2277">
        <w:rPr>
          <w:rFonts w:ascii="ＭＳ 明朝" w:hAnsi="ＭＳ 明朝"/>
          <w:sz w:val="18"/>
          <w:szCs w:val="16"/>
        </w:rPr>
        <w:tab/>
      </w:r>
      <w:r w:rsidRPr="009C2277">
        <w:rPr>
          <w:rFonts w:ascii="ＭＳ 明朝" w:hAnsi="ＭＳ 明朝"/>
          <w:sz w:val="18"/>
          <w:szCs w:val="16"/>
        </w:rPr>
        <w:tab/>
      </w:r>
      <w:r w:rsidRPr="009C2277">
        <w:rPr>
          <w:rFonts w:ascii="ＭＳ 明朝" w:hAnsi="ＭＳ 明朝" w:hint="eastAsia"/>
          <w:sz w:val="18"/>
          <w:szCs w:val="16"/>
        </w:rPr>
        <w:t>メールアドレス</w:t>
      </w:r>
      <w:r w:rsidR="00E91EB4" w:rsidRPr="009C2277">
        <w:rPr>
          <w:rFonts w:ascii="ＭＳ 明朝" w:hAnsi="ＭＳ 明朝" w:hint="eastAsia"/>
          <w:sz w:val="18"/>
          <w:szCs w:val="16"/>
        </w:rPr>
        <w:t xml:space="preserve">　</w:t>
      </w:r>
      <w:r w:rsidR="00E91EB4" w:rsidRPr="009C2277">
        <w:rPr>
          <w:rFonts w:ascii="ＭＳ 明朝" w:hAnsi="ＭＳ 明朝" w:hint="eastAsia"/>
          <w:sz w:val="18"/>
          <w:szCs w:val="16"/>
          <w:u w:val="dotted"/>
        </w:rPr>
        <w:t>x</w:t>
      </w:r>
      <w:r w:rsidR="00E91EB4" w:rsidRPr="009C2277">
        <w:rPr>
          <w:rFonts w:ascii="ＭＳ 明朝" w:hAnsi="ＭＳ 明朝"/>
          <w:sz w:val="18"/>
          <w:szCs w:val="16"/>
          <w:u w:val="dotted"/>
        </w:rPr>
        <w:t>xxx@xxxx.com</w:t>
      </w:r>
      <w:r w:rsidRPr="009C2277">
        <w:rPr>
          <w:rFonts w:ascii="ＭＳ 明朝" w:hAnsi="ＭＳ 明朝" w:hint="eastAsia"/>
          <w:u w:val="dotted"/>
        </w:rPr>
        <w:tab/>
      </w:r>
    </w:p>
    <w:p w:rsidR="00BA64F4" w:rsidRPr="009C2277" w:rsidRDefault="00053C63" w:rsidP="00BA64F4">
      <w:pPr>
        <w:tabs>
          <w:tab w:val="left" w:pos="3600"/>
          <w:tab w:val="left" w:pos="4920"/>
          <w:tab w:val="left" w:pos="9000"/>
        </w:tabs>
        <w:jc w:val="right"/>
        <w:rPr>
          <w:rFonts w:ascii="ＭＳ 明朝" w:hAnsi="ＭＳ 明朝"/>
          <w:sz w:val="16"/>
          <w:szCs w:val="16"/>
        </w:rPr>
      </w:pPr>
      <w:r w:rsidRPr="009C2277">
        <w:rPr>
          <w:rFonts w:ascii="ＭＳ 明朝" w:hAnsi="ＭＳ 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2252345</wp:posOffset>
                </wp:positionH>
                <wp:positionV relativeFrom="paragraph">
                  <wp:posOffset>163195</wp:posOffset>
                </wp:positionV>
                <wp:extent cx="180975" cy="219075"/>
                <wp:effectExtent l="0" t="0" r="0" b="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0C47F" id="AutoShape 13" o:spid="_x0000_s1026" type="#_x0000_t32" style="position:absolute;left:0;text-align:left;margin-left:177.35pt;margin-top:12.85pt;width:14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z2FPwIAAIAEAAAOAAAAZHJzL2Uyb0RvYy54bWysVNuO2yAQfa/Uf0C8J75ssptYcVYrO+nL&#10;to202w8ggG1UDAhInKjqv3cgl21aVaqq5oEAM3Nm5szBi8dDL9GeWye0KnE2TjHiimomVFviL6/r&#10;0Qwj54liRGrFS3zkDj8u379bDKbgue60ZNwiAFGuGEyJO+9NkSSOdrwnbqwNV2BstO2Jh6NtE2bJ&#10;AOi9TPI0vU8GbZmxmnLn4LY+GfEy4jcNp/5z0zjukSwx1ObjauO6DWuyXJCitcR0gp7LIP9QRU+E&#10;gqRXqJp4gnZW/AbVC2q1040fU90numkE5bEH6CZLf+nmpSOGx16AHGeuNLn/B0s/7TcWCVbiHCNF&#10;ehjR087rmBlld4GfwbgC3Cq1saFDelAv5lnTrw4pXXVEtTx6vx4NBGchIrkJCQdnIMt2+KgZ+BBI&#10;EMk6NLYPkEADOsSZHK8z4QePKFxms3T+MMWIginP5insQwZSXIKNdf4D1z0KmxI7b4loO19ppWD6&#10;2mYxFdk/O38KvASEzEqvhZRwTwqp0FDi+TSfxgCnpWDBGGzOtttKWrQnQUbxd67ixs3qnWIRrOOE&#10;rRRDPpKiQPo4oPecYSQ5vJSwi56eCPnm6a0AQuUfvKFrqUI9QA60c96ddPZtns5Xs9VsMprk96vR&#10;JK3r0dO6mozu19nDtL6rq6rOvofWsknRCca4Ct1dNJ9N/k5T59d3UutV9Vcak1v0OCgo9vIfi47q&#10;CII4SWur2XFjw2iCUEDm0fn8JMM7+vkcvd4+HMsfAAAA//8DAFBLAwQUAAYACAAAACEAskwuhuEA&#10;AAAJAQAADwAAAGRycy9kb3ducmV2LnhtbEyPwU7DMAyG70i8Q2QkbiylZWWUuhMwIXoBiQ0hjllj&#10;moomqZps63h6zAlOluVPv7+/XE62F3saQ+cdwuUsAUGu8bpzLcLb5vFiASJE5bTqvSOEIwVYVqcn&#10;pSq0P7hX2q9jKzjEhUIhmBiHQsrQGLIqzPxAjm+ffrQq8jq2Uo/qwOG2l2mS5NKqzvEHowZ6MNR8&#10;rXcWIa4+jiZ/b+5vupfN03Pefdd1vUI8P5vubkFEmuIfDL/6rA4VO239zukgeoRsfnXNKEI658lA&#10;tshSEFuEPElBVqX836D6AQAA//8DAFBLAQItABQABgAIAAAAIQC2gziS/gAAAOEBAAATAAAAAAAA&#10;AAAAAAAAAAAAAABbQ29udGVudF9UeXBlc10ueG1sUEsBAi0AFAAGAAgAAAAhADj9If/WAAAAlAEA&#10;AAsAAAAAAAAAAAAAAAAALwEAAF9yZWxzLy5yZWxzUEsBAi0AFAAGAAgAAAAhACzfPYU/AgAAgAQA&#10;AA4AAAAAAAAAAAAAAAAALgIAAGRycy9lMm9Eb2MueG1sUEsBAi0AFAAGAAgAAAAhALJMLobhAAAA&#10;CQEAAA8AAAAAAAAAAAAAAAAAmQQAAGRycy9kb3ducmV2LnhtbFBLBQYAAAAABAAEAPMAAACnBQAA&#10;AAA=&#10;">
                <v:stroke endarrow="block"/>
              </v:shape>
            </w:pict>
          </mc:Fallback>
        </mc:AlternateContent>
      </w:r>
    </w:p>
    <w:p w:rsidR="00875149" w:rsidRPr="009C2277" w:rsidRDefault="00053C63" w:rsidP="002B3E45">
      <w:pPr>
        <w:tabs>
          <w:tab w:val="left" w:pos="4920"/>
          <w:tab w:val="left" w:pos="9360"/>
        </w:tabs>
        <w:ind w:firstLineChars="1600" w:firstLine="3855"/>
        <w:rPr>
          <w:rFonts w:ascii="ＭＳ 明朝" w:hAnsi="ＭＳ 明朝"/>
        </w:rPr>
      </w:pPr>
      <w:r w:rsidRPr="009C2277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5319395</wp:posOffset>
                </wp:positionH>
                <wp:positionV relativeFrom="paragraph">
                  <wp:posOffset>167640</wp:posOffset>
                </wp:positionV>
                <wp:extent cx="381000" cy="342900"/>
                <wp:effectExtent l="0" t="0" r="0" b="0"/>
                <wp:wrapNone/>
                <wp:docPr id="1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342900"/>
                        </a:xfrm>
                        <a:prstGeom prst="ellips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99E346" id="Oval 11" o:spid="_x0000_s1026" style="position:absolute;left:0;text-align:left;margin-left:418.85pt;margin-top:13.2pt;width:30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I8KgAIAAA8FAAAOAAAAZHJzL2Uyb0RvYy54bWysVFFv2yAQfp+0/4B4T20nTptYdaoqTqZJ&#10;3Vqp2w8ggG00DAxInG7qf9+BkyxZX6ZpfsAHHMf33X3H7d2+k2jHrRNalTi7SjHiimomVFPir1/W&#10;oxlGzhPFiNSKl/iFO3y3eP/utjcFH+tWS8YtgiDKFb0pceu9KZLE0ZZ3xF1pwxVs1tp2xMPUNgmz&#10;pIfonUzGaXqd9NoyYzXlzsFqNWziRYxf15z6x7p23CNZYsDm42jjuAljsrglRWOJaQU9wCD/gKIj&#10;QsGlp1AV8QRtrXgTqhPUaqdrf0V1l+i6FpRHDsAmS/9g89wSwyMXSI4zpzS5/xeWft49WSQY1A4j&#10;RToo0eOOSJRlITW9cQV4PJsnG8g586DpN4eUXrZENfzeWt23nDAAFP2TiwNh4uAo2vSfNIPIZOt1&#10;zNK+tl0ICPzRPhbj5VQMvveIwuJklqUplIzC1iQfz8EGRAkpjoeNdf4D1x0KRom5lMK4kC5SkN2D&#10;84P30SssK70WUsaSS4X6Es+n4yncQEB4tSQ+nnVaChb8ImPbbJbSIkgJAIzfAcWFW7ikIq4d/GQT&#10;7EFaVm8VizeGPK0OtidCDjbwkSrcBLQB88EapPNzns5Xs9UsH+Xj69UoT6tqdL9e5qPrdXYzrSbV&#10;clllrwF0lhetYIyrgPso4yz/O5kcGmoQ4EnIF/zceRrW8XubhuQSRqwVsDr+I7sokKCJQVsbzV5A&#10;H1YPfQnvCBittj8w6qEnS+y+b4nlGMmPCjR2AzKAevk4mc3moA57vrE52yCKQqASe4wGc+mHtt8a&#10;K5oW7sliuZW+B1XWIsolKHbABKjDBLou4j+8EKGtz+fR6/c7tvgFAAD//wMAUEsDBBQABgAIAAAA&#10;IQCVBRp63wAAAAkBAAAPAAAAZHJzL2Rvd25yZXYueG1sTI/LTsMwEEX3SPyDNUhsKupQqiYNcSqE&#10;BDsWCUVsHXuaRI3HUew8+ve4K7qbx9GdM9lhMR2bcHCtJQHP6wgYkrK6pVrA8fvjKQHmvCQtO0so&#10;4IIODvn9XSZTbWcqcCp9zUIIuVQKaLzvU86datBIt7Y9Utid7GCkD+1Qcz3IOYSbjm+iaMeNbClc&#10;aGSP7w2qczkaAUW5rObiqNrPqVLN+RKPX78/KyEeH5a3V2AeF/8Pw1U/qEMenCo7knasE5C8xHFA&#10;BWx2W2ABSPbXQRWKaAs8z/jtB/kfAAAA//8DAFBLAQItABQABgAIAAAAIQC2gziS/gAAAOEBAAAT&#10;AAAAAAAAAAAAAAAAAAAAAABbQ29udGVudF9UeXBlc10ueG1sUEsBAi0AFAAGAAgAAAAhADj9If/W&#10;AAAAlAEAAAsAAAAAAAAAAAAAAAAALwEAAF9yZWxzLy5yZWxzUEsBAi0AFAAGAAgAAAAhAMEYjwqA&#10;AgAADwUAAA4AAAAAAAAAAAAAAAAALgIAAGRycy9lMm9Eb2MueG1sUEsBAi0AFAAGAAgAAAAhAJUF&#10;GnrfAAAACQEAAA8AAAAAAAAAAAAAAAAA2gQAAGRycy9kb3ducmV2LnhtbFBLBQYAAAAABAAEAPMA&#10;AADmBQAAAAA=&#10;" filled="f">
                <v:stroke dashstyle="longDash"/>
                <v:textbox inset="5.85pt,.7pt,5.85pt,.7pt"/>
              </v:oval>
            </w:pict>
          </mc:Fallback>
        </mc:AlternateContent>
      </w:r>
      <w:r w:rsidR="00875149" w:rsidRPr="009C2277">
        <w:rPr>
          <w:rFonts w:ascii="ＭＳ 明朝" w:hAnsi="ＭＳ 明朝" w:hint="eastAsia"/>
        </w:rPr>
        <w:t>申請人</w:t>
      </w:r>
      <w:r w:rsidR="00875149" w:rsidRPr="009C2277">
        <w:rPr>
          <w:rFonts w:ascii="ＭＳ 明朝" w:hAnsi="ＭＳ 明朝" w:hint="eastAsia"/>
        </w:rPr>
        <w:tab/>
        <w:t>住　所</w:t>
      </w:r>
      <w:r w:rsidR="00E91EB4" w:rsidRPr="009C2277">
        <w:rPr>
          <w:rFonts w:ascii="ＭＳ 明朝" w:hAnsi="ＭＳ 明朝" w:hint="eastAsia"/>
        </w:rPr>
        <w:t xml:space="preserve">　加古川市加古川町北在家2000</w:t>
      </w:r>
      <w:r w:rsidR="00875149" w:rsidRPr="009C2277">
        <w:rPr>
          <w:rFonts w:ascii="ＭＳ 明朝" w:hAnsi="ＭＳ 明朝" w:hint="eastAsia"/>
        </w:rPr>
        <w:tab/>
      </w:r>
    </w:p>
    <w:p w:rsidR="00875149" w:rsidRPr="009C2277" w:rsidRDefault="00875149" w:rsidP="004067B2">
      <w:pPr>
        <w:tabs>
          <w:tab w:val="left" w:pos="3600"/>
          <w:tab w:val="left" w:pos="4920"/>
          <w:tab w:val="left" w:pos="9241"/>
        </w:tabs>
        <w:rPr>
          <w:rFonts w:ascii="ＭＳ 明朝" w:hAnsi="ＭＳ 明朝"/>
        </w:rPr>
      </w:pPr>
      <w:r w:rsidRPr="009C2277">
        <w:rPr>
          <w:rFonts w:ascii="ＭＳ 明朝" w:hAnsi="ＭＳ 明朝" w:hint="eastAsia"/>
        </w:rPr>
        <w:tab/>
      </w:r>
      <w:r w:rsidR="005A12D4" w:rsidRPr="009C2277">
        <w:rPr>
          <w:rFonts w:ascii="ＭＳ 明朝" w:hAnsi="ＭＳ 明朝" w:hint="eastAsia"/>
        </w:rPr>
        <w:t>（借 人）</w:t>
      </w:r>
      <w:r w:rsidRPr="009C2277">
        <w:rPr>
          <w:rFonts w:ascii="ＭＳ 明朝" w:hAnsi="ＭＳ 明朝" w:hint="eastAsia"/>
        </w:rPr>
        <w:tab/>
        <w:t>氏　名</w:t>
      </w:r>
      <w:r w:rsidR="00E91EB4" w:rsidRPr="009C2277">
        <w:rPr>
          <w:rFonts w:ascii="ＭＳ 明朝" w:hAnsi="ＭＳ 明朝" w:hint="eastAsia"/>
        </w:rPr>
        <w:t xml:space="preserve">　加古川　一郎　　　　　</w:t>
      </w:r>
      <w:r w:rsidR="00461A81" w:rsidRPr="009C2277">
        <w:rPr>
          <w:rFonts w:ascii="ＭＳ 明朝" w:hAnsi="ＭＳ 明朝"/>
          <w:u w:val="dotted"/>
        </w:rPr>
        <w:fldChar w:fldCharType="begin"/>
      </w:r>
      <w:r w:rsidR="00461A81" w:rsidRPr="009C2277">
        <w:rPr>
          <w:rFonts w:ascii="ＭＳ 明朝" w:hAnsi="ＭＳ 明朝"/>
          <w:u w:val="dotted"/>
        </w:rPr>
        <w:instrText xml:space="preserve"> </w:instrText>
      </w:r>
      <w:r w:rsidR="00461A81" w:rsidRPr="009C2277">
        <w:rPr>
          <w:rFonts w:ascii="ＭＳ 明朝" w:hAnsi="ＭＳ 明朝" w:hint="eastAsia"/>
          <w:u w:val="dotted"/>
        </w:rPr>
        <w:instrText>eq \o\ac(○,</w:instrText>
      </w:r>
      <w:r w:rsidR="00461A81" w:rsidRPr="009C2277">
        <w:rPr>
          <w:rFonts w:ascii="ＭＳ 明朝" w:hAnsi="ＭＳ 明朝" w:hint="eastAsia"/>
          <w:position w:val="2"/>
          <w:sz w:val="16"/>
        </w:rPr>
        <w:instrText>印</w:instrText>
      </w:r>
      <w:r w:rsidR="00461A81" w:rsidRPr="009C2277">
        <w:rPr>
          <w:rFonts w:ascii="ＭＳ 明朝" w:hAnsi="ＭＳ 明朝" w:hint="eastAsia"/>
          <w:u w:val="dotted"/>
        </w:rPr>
        <w:instrText>)</w:instrText>
      </w:r>
      <w:r w:rsidR="00461A81" w:rsidRPr="009C2277">
        <w:rPr>
          <w:rFonts w:ascii="ＭＳ 明朝" w:hAnsi="ＭＳ 明朝"/>
          <w:u w:val="dotted"/>
        </w:rPr>
        <w:fldChar w:fldCharType="end"/>
      </w:r>
      <w:r w:rsidR="00E91EB4" w:rsidRPr="009C2277">
        <w:rPr>
          <w:rFonts w:ascii="ＭＳ 明朝" w:hAnsi="ＭＳ 明朝" w:hint="eastAsia"/>
        </w:rPr>
        <w:t xml:space="preserve">　実印</w:t>
      </w:r>
    </w:p>
    <w:p w:rsidR="004067B2" w:rsidRPr="009C2277" w:rsidRDefault="004067B2" w:rsidP="004067B2">
      <w:pPr>
        <w:tabs>
          <w:tab w:val="left" w:pos="3600"/>
          <w:tab w:val="left" w:pos="4920"/>
          <w:tab w:val="left" w:pos="9541"/>
        </w:tabs>
        <w:jc w:val="left"/>
        <w:rPr>
          <w:rFonts w:ascii="ＭＳ 明朝" w:hAnsi="ＭＳ 明朝"/>
          <w:sz w:val="18"/>
          <w:szCs w:val="16"/>
        </w:rPr>
      </w:pPr>
      <w:r w:rsidRPr="009C2277">
        <w:rPr>
          <w:rFonts w:ascii="ＭＳ 明朝" w:hAnsi="ＭＳ 明朝"/>
          <w:sz w:val="18"/>
          <w:szCs w:val="16"/>
        </w:rPr>
        <w:tab/>
      </w:r>
      <w:r w:rsidRPr="009C2277">
        <w:rPr>
          <w:rFonts w:ascii="ＭＳ 明朝" w:hAnsi="ＭＳ 明朝"/>
          <w:sz w:val="18"/>
          <w:szCs w:val="16"/>
        </w:rPr>
        <w:tab/>
      </w:r>
      <w:r w:rsidRPr="009C2277">
        <w:rPr>
          <w:rFonts w:ascii="ＭＳ 明朝" w:hAnsi="ＭＳ 明朝" w:hint="eastAsia"/>
          <w:sz w:val="18"/>
          <w:szCs w:val="16"/>
        </w:rPr>
        <w:t>電話番号</w:t>
      </w:r>
      <w:r w:rsidR="00E91EB4" w:rsidRPr="009C2277">
        <w:rPr>
          <w:rFonts w:ascii="ＭＳ 明朝" w:hAnsi="ＭＳ 明朝" w:hint="eastAsia"/>
          <w:sz w:val="18"/>
          <w:szCs w:val="16"/>
        </w:rPr>
        <w:t xml:space="preserve">　</w:t>
      </w:r>
      <w:r w:rsidR="00E91EB4" w:rsidRPr="009C2277">
        <w:rPr>
          <w:rFonts w:ascii="ＭＳ 明朝" w:hAnsi="ＭＳ 明朝" w:hint="eastAsia"/>
          <w:sz w:val="18"/>
          <w:szCs w:val="16"/>
          <w:u w:val="dotted"/>
        </w:rPr>
        <w:t>079-ｘｘｘ-ｘｘｘｘ</w:t>
      </w:r>
      <w:r w:rsidRPr="009C2277">
        <w:rPr>
          <w:rFonts w:ascii="ＭＳ 明朝" w:hAnsi="ＭＳ 明朝" w:hint="eastAsia"/>
          <w:u w:val="dotted"/>
        </w:rPr>
        <w:tab/>
      </w:r>
    </w:p>
    <w:p w:rsidR="004067B2" w:rsidRPr="009C2277" w:rsidRDefault="004067B2" w:rsidP="004067B2">
      <w:pPr>
        <w:tabs>
          <w:tab w:val="left" w:pos="3600"/>
          <w:tab w:val="left" w:pos="4920"/>
          <w:tab w:val="left" w:pos="9541"/>
        </w:tabs>
        <w:jc w:val="left"/>
        <w:rPr>
          <w:rFonts w:ascii="ＭＳ 明朝" w:hAnsi="ＭＳ 明朝"/>
          <w:sz w:val="18"/>
          <w:szCs w:val="16"/>
        </w:rPr>
      </w:pPr>
      <w:r w:rsidRPr="009C2277">
        <w:rPr>
          <w:rFonts w:ascii="ＭＳ 明朝" w:hAnsi="ＭＳ 明朝"/>
          <w:sz w:val="18"/>
          <w:szCs w:val="16"/>
        </w:rPr>
        <w:tab/>
      </w:r>
      <w:r w:rsidRPr="009C2277">
        <w:rPr>
          <w:rFonts w:ascii="ＭＳ 明朝" w:hAnsi="ＭＳ 明朝"/>
          <w:sz w:val="18"/>
          <w:szCs w:val="16"/>
        </w:rPr>
        <w:tab/>
      </w:r>
      <w:r w:rsidRPr="009C2277">
        <w:rPr>
          <w:rFonts w:ascii="ＭＳ 明朝" w:hAnsi="ＭＳ 明朝" w:hint="eastAsia"/>
          <w:sz w:val="18"/>
          <w:szCs w:val="16"/>
        </w:rPr>
        <w:t>メールアドレス</w:t>
      </w:r>
      <w:r w:rsidR="00E91EB4" w:rsidRPr="009C2277">
        <w:rPr>
          <w:rFonts w:ascii="ＭＳ 明朝" w:hAnsi="ＭＳ 明朝" w:hint="eastAsia"/>
          <w:sz w:val="18"/>
          <w:szCs w:val="16"/>
        </w:rPr>
        <w:t xml:space="preserve">　</w:t>
      </w:r>
      <w:r w:rsidR="00E91EB4" w:rsidRPr="009C2277">
        <w:rPr>
          <w:rFonts w:ascii="ＭＳ 明朝" w:hAnsi="ＭＳ 明朝" w:hint="eastAsia"/>
          <w:sz w:val="18"/>
          <w:szCs w:val="16"/>
          <w:u w:val="dotted"/>
        </w:rPr>
        <w:t>y</w:t>
      </w:r>
      <w:r w:rsidR="00E91EB4" w:rsidRPr="009C2277">
        <w:rPr>
          <w:rFonts w:ascii="ＭＳ 明朝" w:hAnsi="ＭＳ 明朝"/>
          <w:sz w:val="18"/>
          <w:szCs w:val="16"/>
          <w:u w:val="dotted"/>
        </w:rPr>
        <w:t>yyy@yyyyy.com</w:t>
      </w:r>
      <w:r w:rsidRPr="009C2277">
        <w:rPr>
          <w:rFonts w:ascii="ＭＳ 明朝" w:hAnsi="ＭＳ 明朝" w:hint="eastAsia"/>
          <w:u w:val="dotted"/>
        </w:rPr>
        <w:tab/>
      </w:r>
    </w:p>
    <w:p w:rsidR="002B3E45" w:rsidRPr="009C2277" w:rsidRDefault="00875149">
      <w:pPr>
        <w:ind w:firstLine="240"/>
        <w:rPr>
          <w:rFonts w:ascii="ＭＳ 明朝" w:hAnsi="ＭＳ 明朝"/>
        </w:rPr>
      </w:pPr>
      <w:r w:rsidRPr="009C2277">
        <w:rPr>
          <w:rFonts w:ascii="ＭＳ 明朝" w:hAnsi="ＭＳ 明朝" w:hint="eastAsia"/>
        </w:rPr>
        <w:t>下記農地（採草放牧地）の賃貸借契約を合意解約したので、農地法第</w:t>
      </w:r>
      <w:r w:rsidR="00BE7087" w:rsidRPr="009C2277">
        <w:rPr>
          <w:rFonts w:ascii="ＭＳ 明朝" w:hAnsi="ＭＳ 明朝" w:hint="eastAsia"/>
        </w:rPr>
        <w:t>18</w:t>
      </w:r>
      <w:r w:rsidRPr="009C2277">
        <w:rPr>
          <w:rFonts w:ascii="ＭＳ 明朝" w:hAnsi="ＭＳ 明朝" w:hint="eastAsia"/>
        </w:rPr>
        <w:t>条第6項の</w:t>
      </w:r>
    </w:p>
    <w:p w:rsidR="00875149" w:rsidRPr="009C2277" w:rsidRDefault="00875149" w:rsidP="002B3E45">
      <w:pPr>
        <w:rPr>
          <w:rFonts w:ascii="ＭＳ 明朝" w:hAnsi="ＭＳ 明朝"/>
        </w:rPr>
      </w:pPr>
      <w:r w:rsidRPr="009C2277">
        <w:rPr>
          <w:rFonts w:ascii="ＭＳ 明朝" w:hAnsi="ＭＳ 明朝" w:hint="eastAsia"/>
        </w:rPr>
        <w:t>規定により通知します。</w:t>
      </w:r>
    </w:p>
    <w:p w:rsidR="00875149" w:rsidRPr="009C2277" w:rsidRDefault="00875149">
      <w:pPr>
        <w:pStyle w:val="a3"/>
        <w:rPr>
          <w:rFonts w:ascii="ＭＳ 明朝" w:hAnsi="ＭＳ 明朝"/>
        </w:rPr>
      </w:pPr>
      <w:r w:rsidRPr="009C2277">
        <w:rPr>
          <w:rFonts w:ascii="ＭＳ 明朝" w:hAnsi="ＭＳ 明朝" w:hint="eastAsia"/>
        </w:rPr>
        <w:t>記</w:t>
      </w:r>
    </w:p>
    <w:p w:rsidR="00875149" w:rsidRPr="009C2277" w:rsidRDefault="004067B2" w:rsidP="004067B2">
      <w:pPr>
        <w:rPr>
          <w:rFonts w:ascii="ＭＳ 明朝" w:hAnsi="ＭＳ 明朝"/>
        </w:rPr>
      </w:pPr>
      <w:r w:rsidRPr="009C2277">
        <w:rPr>
          <w:rFonts w:ascii="ＭＳ 明朝" w:hAnsi="ＭＳ 明朝" w:hint="eastAsia"/>
        </w:rPr>
        <w:t xml:space="preserve">１　</w:t>
      </w:r>
      <w:r w:rsidR="00875149" w:rsidRPr="009C2277">
        <w:rPr>
          <w:rFonts w:ascii="ＭＳ 明朝" w:hAnsi="ＭＳ 明朝" w:hint="eastAsia"/>
        </w:rPr>
        <w:t>土地の所在、地番、地目及び面積等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8"/>
        <w:gridCol w:w="772"/>
        <w:gridCol w:w="720"/>
        <w:gridCol w:w="720"/>
        <w:gridCol w:w="960"/>
        <w:gridCol w:w="2190"/>
        <w:gridCol w:w="2268"/>
      </w:tblGrid>
      <w:tr w:rsidR="009C2277" w:rsidRPr="009C2277" w:rsidTr="004067B2">
        <w:trPr>
          <w:cantSplit/>
        </w:trPr>
        <w:tc>
          <w:tcPr>
            <w:tcW w:w="1868" w:type="dxa"/>
            <w:vMerge w:val="restart"/>
            <w:vAlign w:val="center"/>
          </w:tcPr>
          <w:p w:rsidR="00BA2772" w:rsidRPr="009C2277" w:rsidRDefault="00BA2772">
            <w:pPr>
              <w:jc w:val="center"/>
              <w:rPr>
                <w:rFonts w:ascii="ＭＳ 明朝" w:hAnsi="ＭＳ 明朝"/>
              </w:rPr>
            </w:pPr>
            <w:r w:rsidRPr="009C2277">
              <w:rPr>
                <w:rFonts w:ascii="ＭＳ 明朝" w:hAnsi="ＭＳ 明朝" w:hint="eastAsia"/>
              </w:rPr>
              <w:t>土地の所在地</w:t>
            </w:r>
          </w:p>
        </w:tc>
        <w:tc>
          <w:tcPr>
            <w:tcW w:w="772" w:type="dxa"/>
            <w:vMerge w:val="restart"/>
            <w:vAlign w:val="center"/>
          </w:tcPr>
          <w:p w:rsidR="00BA2772" w:rsidRPr="009C2277" w:rsidRDefault="00BA2772">
            <w:pPr>
              <w:jc w:val="center"/>
              <w:rPr>
                <w:rFonts w:ascii="ＭＳ 明朝" w:hAnsi="ＭＳ 明朝"/>
              </w:rPr>
            </w:pPr>
            <w:r w:rsidRPr="009C2277">
              <w:rPr>
                <w:rFonts w:ascii="ＭＳ 明朝" w:hAnsi="ＭＳ 明朝" w:hint="eastAsia"/>
              </w:rPr>
              <w:t>地番</w:t>
            </w:r>
          </w:p>
        </w:tc>
        <w:tc>
          <w:tcPr>
            <w:tcW w:w="1440" w:type="dxa"/>
            <w:gridSpan w:val="2"/>
            <w:vAlign w:val="center"/>
          </w:tcPr>
          <w:p w:rsidR="00BA2772" w:rsidRPr="009C2277" w:rsidRDefault="00BA2772">
            <w:pPr>
              <w:jc w:val="center"/>
              <w:rPr>
                <w:rFonts w:ascii="ＭＳ 明朝" w:hAnsi="ＭＳ 明朝"/>
              </w:rPr>
            </w:pPr>
            <w:r w:rsidRPr="009C2277">
              <w:rPr>
                <w:rFonts w:ascii="ＭＳ 明朝" w:hAnsi="ＭＳ 明朝" w:hint="eastAsia"/>
              </w:rPr>
              <w:t>地目</w:t>
            </w:r>
          </w:p>
        </w:tc>
        <w:tc>
          <w:tcPr>
            <w:tcW w:w="960" w:type="dxa"/>
            <w:vMerge w:val="restart"/>
            <w:vAlign w:val="center"/>
          </w:tcPr>
          <w:p w:rsidR="00BA2772" w:rsidRPr="009C2277" w:rsidRDefault="00BA2772" w:rsidP="00DC56C5">
            <w:pPr>
              <w:jc w:val="center"/>
              <w:rPr>
                <w:rFonts w:ascii="ＭＳ 明朝" w:hAnsi="ＭＳ 明朝"/>
              </w:rPr>
            </w:pPr>
            <w:r w:rsidRPr="009C2277">
              <w:rPr>
                <w:rFonts w:ascii="ＭＳ 明朝" w:hAnsi="ＭＳ 明朝" w:hint="eastAsia"/>
              </w:rPr>
              <w:t>面積</w:t>
            </w:r>
          </w:p>
        </w:tc>
        <w:tc>
          <w:tcPr>
            <w:tcW w:w="2190" w:type="dxa"/>
            <w:vMerge w:val="restart"/>
            <w:vAlign w:val="center"/>
          </w:tcPr>
          <w:p w:rsidR="00BA2772" w:rsidRPr="009C2277" w:rsidRDefault="00BA2772">
            <w:pPr>
              <w:jc w:val="center"/>
              <w:rPr>
                <w:rFonts w:ascii="ＭＳ 明朝" w:hAnsi="ＭＳ 明朝"/>
              </w:rPr>
            </w:pPr>
            <w:r w:rsidRPr="009C2277">
              <w:rPr>
                <w:rFonts w:ascii="ＭＳ 明朝" w:hAnsi="ＭＳ 明朝" w:hint="eastAsia"/>
              </w:rPr>
              <w:t>所有者</w:t>
            </w:r>
          </w:p>
          <w:p w:rsidR="00BA2772" w:rsidRPr="009C2277" w:rsidRDefault="00BA2772">
            <w:pPr>
              <w:jc w:val="center"/>
              <w:rPr>
                <w:rFonts w:ascii="ＭＳ 明朝" w:hAnsi="ＭＳ 明朝"/>
              </w:rPr>
            </w:pPr>
            <w:r w:rsidRPr="009C2277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2268" w:type="dxa"/>
            <w:vMerge w:val="restart"/>
            <w:vAlign w:val="center"/>
          </w:tcPr>
          <w:p w:rsidR="00BA2772" w:rsidRPr="009C2277" w:rsidRDefault="00BA2772">
            <w:pPr>
              <w:jc w:val="center"/>
              <w:rPr>
                <w:rFonts w:ascii="ＭＳ 明朝" w:hAnsi="ＭＳ 明朝"/>
              </w:rPr>
            </w:pPr>
            <w:r w:rsidRPr="009C2277">
              <w:rPr>
                <w:rFonts w:ascii="ＭＳ 明朝" w:hAnsi="ＭＳ 明朝" w:hint="eastAsia"/>
              </w:rPr>
              <w:t>耕作者</w:t>
            </w:r>
          </w:p>
          <w:p w:rsidR="00BA2772" w:rsidRPr="009C2277" w:rsidRDefault="00BA2772">
            <w:pPr>
              <w:jc w:val="center"/>
              <w:rPr>
                <w:rFonts w:ascii="ＭＳ 明朝" w:hAnsi="ＭＳ 明朝"/>
              </w:rPr>
            </w:pPr>
            <w:r w:rsidRPr="009C2277">
              <w:rPr>
                <w:rFonts w:ascii="ＭＳ 明朝" w:hAnsi="ＭＳ 明朝" w:hint="eastAsia"/>
              </w:rPr>
              <w:t>氏　名</w:t>
            </w:r>
          </w:p>
        </w:tc>
      </w:tr>
      <w:tr w:rsidR="009C2277" w:rsidRPr="009C2277" w:rsidTr="004067B2">
        <w:trPr>
          <w:cantSplit/>
        </w:trPr>
        <w:tc>
          <w:tcPr>
            <w:tcW w:w="1868" w:type="dxa"/>
            <w:vMerge/>
            <w:vAlign w:val="center"/>
          </w:tcPr>
          <w:p w:rsidR="00BA2772" w:rsidRPr="009C2277" w:rsidRDefault="00BA27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72" w:type="dxa"/>
            <w:vMerge/>
            <w:vAlign w:val="center"/>
          </w:tcPr>
          <w:p w:rsidR="00BA2772" w:rsidRPr="009C2277" w:rsidRDefault="00BA27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20" w:type="dxa"/>
            <w:vAlign w:val="center"/>
          </w:tcPr>
          <w:p w:rsidR="00BA2772" w:rsidRPr="009C2277" w:rsidRDefault="00BA2772">
            <w:pPr>
              <w:jc w:val="center"/>
              <w:rPr>
                <w:rFonts w:ascii="ＭＳ 明朝" w:hAnsi="ＭＳ 明朝"/>
              </w:rPr>
            </w:pPr>
            <w:r w:rsidRPr="009C2277">
              <w:rPr>
                <w:rFonts w:ascii="ＭＳ 明朝" w:hAnsi="ＭＳ 明朝" w:hint="eastAsia"/>
              </w:rPr>
              <w:t>台帳</w:t>
            </w:r>
          </w:p>
        </w:tc>
        <w:tc>
          <w:tcPr>
            <w:tcW w:w="720" w:type="dxa"/>
            <w:vAlign w:val="center"/>
          </w:tcPr>
          <w:p w:rsidR="00BA2772" w:rsidRPr="009C2277" w:rsidRDefault="00BA2772">
            <w:pPr>
              <w:jc w:val="center"/>
              <w:rPr>
                <w:rFonts w:ascii="ＭＳ 明朝" w:hAnsi="ＭＳ 明朝"/>
              </w:rPr>
            </w:pPr>
            <w:r w:rsidRPr="009C2277">
              <w:rPr>
                <w:rFonts w:ascii="ＭＳ 明朝" w:hAnsi="ＭＳ 明朝" w:hint="eastAsia"/>
              </w:rPr>
              <w:t>現況</w:t>
            </w:r>
          </w:p>
        </w:tc>
        <w:tc>
          <w:tcPr>
            <w:tcW w:w="960" w:type="dxa"/>
            <w:vMerge/>
            <w:vAlign w:val="center"/>
          </w:tcPr>
          <w:p w:rsidR="00BA2772" w:rsidRPr="009C2277" w:rsidRDefault="00BA27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90" w:type="dxa"/>
            <w:vMerge/>
            <w:vAlign w:val="center"/>
          </w:tcPr>
          <w:p w:rsidR="00BA2772" w:rsidRPr="009C2277" w:rsidRDefault="00BA277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:rsidR="00BA2772" w:rsidRPr="009C2277" w:rsidRDefault="00BA2772">
            <w:pPr>
              <w:jc w:val="center"/>
              <w:rPr>
                <w:rFonts w:ascii="ＭＳ 明朝" w:hAnsi="ＭＳ 明朝"/>
              </w:rPr>
            </w:pPr>
          </w:p>
        </w:tc>
      </w:tr>
      <w:tr w:rsidR="009C2277" w:rsidRPr="009C2277" w:rsidTr="004067B2">
        <w:trPr>
          <w:trHeight w:val="938"/>
        </w:trPr>
        <w:tc>
          <w:tcPr>
            <w:tcW w:w="1868" w:type="dxa"/>
          </w:tcPr>
          <w:p w:rsidR="00E91EB4" w:rsidRPr="009C2277" w:rsidRDefault="00E91EB4">
            <w:pPr>
              <w:jc w:val="center"/>
              <w:rPr>
                <w:rFonts w:ascii="ＭＳ 明朝" w:hAnsi="ＭＳ 明朝"/>
              </w:rPr>
            </w:pPr>
            <w:r w:rsidRPr="009C2277">
              <w:rPr>
                <w:rFonts w:ascii="ＭＳ 明朝" w:hAnsi="ＭＳ 明朝" w:hint="eastAsia"/>
              </w:rPr>
              <w:t>加古川市</w:t>
            </w:r>
          </w:p>
          <w:p w:rsidR="00E91EB4" w:rsidRPr="009C2277" w:rsidRDefault="00E91EB4">
            <w:pPr>
              <w:jc w:val="center"/>
              <w:rPr>
                <w:rFonts w:ascii="ＭＳ 明朝" w:hAnsi="ＭＳ 明朝"/>
              </w:rPr>
            </w:pPr>
            <w:r w:rsidRPr="009C2277">
              <w:rPr>
                <w:rFonts w:ascii="ＭＳ 明朝" w:hAnsi="ＭＳ 明朝" w:hint="eastAsia"/>
              </w:rPr>
              <w:t>○○町○○</w:t>
            </w:r>
          </w:p>
          <w:p w:rsidR="00BA2772" w:rsidRPr="009C2277" w:rsidRDefault="00E91EB4">
            <w:pPr>
              <w:jc w:val="center"/>
              <w:rPr>
                <w:rFonts w:ascii="ＭＳ 明朝" w:hAnsi="ＭＳ 明朝"/>
              </w:rPr>
            </w:pPr>
            <w:r w:rsidRPr="009C2277">
              <w:rPr>
                <w:rFonts w:ascii="ＭＳ 明朝" w:hAnsi="ＭＳ 明朝" w:hint="eastAsia"/>
              </w:rPr>
              <w:t>字○○</w:t>
            </w:r>
          </w:p>
        </w:tc>
        <w:tc>
          <w:tcPr>
            <w:tcW w:w="772" w:type="dxa"/>
          </w:tcPr>
          <w:p w:rsidR="00E91EB4" w:rsidRPr="009C2277" w:rsidRDefault="00E91EB4">
            <w:pPr>
              <w:jc w:val="center"/>
              <w:rPr>
                <w:rFonts w:ascii="ＭＳ 明朝" w:hAnsi="ＭＳ 明朝"/>
              </w:rPr>
            </w:pPr>
          </w:p>
          <w:p w:rsidR="00BA2772" w:rsidRPr="009C2277" w:rsidRDefault="00E91EB4">
            <w:pPr>
              <w:jc w:val="center"/>
              <w:rPr>
                <w:rFonts w:ascii="ＭＳ 明朝" w:hAnsi="ＭＳ 明朝"/>
              </w:rPr>
            </w:pPr>
            <w:r w:rsidRPr="009C2277">
              <w:rPr>
                <w:rFonts w:ascii="ＭＳ 明朝" w:hAnsi="ＭＳ 明朝" w:hint="eastAsia"/>
              </w:rPr>
              <w:t>○○</w:t>
            </w:r>
          </w:p>
        </w:tc>
        <w:tc>
          <w:tcPr>
            <w:tcW w:w="720" w:type="dxa"/>
          </w:tcPr>
          <w:p w:rsidR="00E91EB4" w:rsidRPr="009C2277" w:rsidRDefault="00E91EB4">
            <w:pPr>
              <w:jc w:val="center"/>
              <w:rPr>
                <w:rFonts w:ascii="ＭＳ 明朝" w:hAnsi="ＭＳ 明朝"/>
              </w:rPr>
            </w:pPr>
          </w:p>
          <w:p w:rsidR="00BA2772" w:rsidRPr="009C2277" w:rsidRDefault="00E91EB4">
            <w:pPr>
              <w:jc w:val="center"/>
              <w:rPr>
                <w:rFonts w:ascii="ＭＳ 明朝" w:hAnsi="ＭＳ 明朝"/>
              </w:rPr>
            </w:pPr>
            <w:r w:rsidRPr="009C2277">
              <w:rPr>
                <w:rFonts w:ascii="ＭＳ 明朝" w:hAnsi="ＭＳ 明朝" w:hint="eastAsia"/>
              </w:rPr>
              <w:t>田</w:t>
            </w:r>
          </w:p>
        </w:tc>
        <w:tc>
          <w:tcPr>
            <w:tcW w:w="720" w:type="dxa"/>
          </w:tcPr>
          <w:p w:rsidR="00E91EB4" w:rsidRPr="009C2277" w:rsidRDefault="00E91EB4">
            <w:pPr>
              <w:jc w:val="center"/>
              <w:rPr>
                <w:rFonts w:ascii="ＭＳ 明朝" w:hAnsi="ＭＳ 明朝"/>
              </w:rPr>
            </w:pPr>
          </w:p>
          <w:p w:rsidR="00BA2772" w:rsidRPr="009C2277" w:rsidRDefault="00E91EB4">
            <w:pPr>
              <w:jc w:val="center"/>
              <w:rPr>
                <w:rFonts w:ascii="ＭＳ 明朝" w:hAnsi="ＭＳ 明朝"/>
              </w:rPr>
            </w:pPr>
            <w:r w:rsidRPr="009C2277">
              <w:rPr>
                <w:rFonts w:ascii="ＭＳ 明朝" w:hAnsi="ＭＳ 明朝" w:hint="eastAsia"/>
              </w:rPr>
              <w:t>田</w:t>
            </w:r>
          </w:p>
        </w:tc>
        <w:tc>
          <w:tcPr>
            <w:tcW w:w="960" w:type="dxa"/>
          </w:tcPr>
          <w:p w:rsidR="00BA2772" w:rsidRPr="009C2277" w:rsidRDefault="00DC56C5" w:rsidP="00DC56C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C2277">
              <w:rPr>
                <w:rFonts w:ascii="ＭＳ 明朝" w:hAnsi="ＭＳ 明朝" w:hint="eastAsia"/>
                <w:sz w:val="21"/>
                <w:szCs w:val="21"/>
              </w:rPr>
              <w:t>㎡</w:t>
            </w:r>
          </w:p>
          <w:p w:rsidR="00E91EB4" w:rsidRPr="009C2277" w:rsidRDefault="00E91EB4" w:rsidP="00DC56C5">
            <w:pPr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9C2277">
              <w:rPr>
                <w:rFonts w:ascii="ＭＳ 明朝" w:hAnsi="ＭＳ 明朝" w:hint="eastAsia"/>
                <w:sz w:val="21"/>
                <w:szCs w:val="21"/>
              </w:rPr>
              <w:t>○○○</w:t>
            </w:r>
          </w:p>
        </w:tc>
        <w:tc>
          <w:tcPr>
            <w:tcW w:w="2190" w:type="dxa"/>
          </w:tcPr>
          <w:p w:rsidR="00BA2772" w:rsidRPr="009C2277" w:rsidRDefault="00BA2772">
            <w:pPr>
              <w:jc w:val="center"/>
              <w:rPr>
                <w:rFonts w:ascii="ＭＳ 明朝" w:hAnsi="ＭＳ 明朝"/>
              </w:rPr>
            </w:pPr>
          </w:p>
          <w:p w:rsidR="00815EFC" w:rsidRPr="009C2277" w:rsidRDefault="00815EFC">
            <w:pPr>
              <w:jc w:val="center"/>
              <w:rPr>
                <w:rFonts w:ascii="ＭＳ 明朝" w:hAnsi="ＭＳ 明朝"/>
              </w:rPr>
            </w:pPr>
            <w:r w:rsidRPr="009C2277">
              <w:rPr>
                <w:rFonts w:ascii="ＭＳ 明朝" w:hAnsi="ＭＳ 明朝" w:hint="eastAsia"/>
              </w:rPr>
              <w:t>加古川　太郎</w:t>
            </w:r>
          </w:p>
        </w:tc>
        <w:tc>
          <w:tcPr>
            <w:tcW w:w="2268" w:type="dxa"/>
          </w:tcPr>
          <w:p w:rsidR="00BA2772" w:rsidRPr="009C2277" w:rsidRDefault="00BA2772">
            <w:pPr>
              <w:jc w:val="center"/>
              <w:rPr>
                <w:rFonts w:ascii="ＭＳ 明朝" w:hAnsi="ＭＳ 明朝"/>
              </w:rPr>
            </w:pPr>
          </w:p>
          <w:p w:rsidR="00815EFC" w:rsidRPr="009C2277" w:rsidRDefault="00815EFC">
            <w:pPr>
              <w:jc w:val="center"/>
              <w:rPr>
                <w:rFonts w:ascii="ＭＳ 明朝" w:hAnsi="ＭＳ 明朝"/>
              </w:rPr>
            </w:pPr>
            <w:r w:rsidRPr="009C2277">
              <w:rPr>
                <w:rFonts w:ascii="ＭＳ 明朝" w:hAnsi="ＭＳ 明朝" w:hint="eastAsia"/>
              </w:rPr>
              <w:t>加古川　一郎</w:t>
            </w:r>
          </w:p>
        </w:tc>
      </w:tr>
    </w:tbl>
    <w:p w:rsidR="004067B2" w:rsidRPr="009C2277" w:rsidRDefault="008865DD">
      <w:pPr>
        <w:rPr>
          <w:rFonts w:ascii="ＭＳ 明朝" w:hAnsi="ＭＳ 明朝"/>
        </w:rPr>
      </w:pPr>
      <w:r w:rsidRPr="009C2277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4995545</wp:posOffset>
                </wp:positionH>
                <wp:positionV relativeFrom="paragraph">
                  <wp:posOffset>206375</wp:posOffset>
                </wp:positionV>
                <wp:extent cx="400050" cy="1076325"/>
                <wp:effectExtent l="0" t="0" r="0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865DD" w:rsidRPr="008865DD" w:rsidRDefault="008865D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8865D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６か月以内の日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8" type="#_x0000_t202" style="position:absolute;left:0;text-align:left;margin-left:393.35pt;margin-top:16.25pt;width:31.5pt;height:8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mvZwIAAJUEAAAOAAAAZHJzL2Uyb0RvYy54bWysVM1OGzEQvlfqO1i+l92EAG3EBqUgqkoI&#10;kKDl7Hi9ZCWvx7Wd7NIjkao+RF+h6rnPkxfpZ28ClPZU9eKd8fx45vtm9vCoazRbKudrMgUf7OSc&#10;KSOprM1twT9cn756zZkPwpRCk1EFv1OeH01evjhs7VgNaU66VI4hifHj1hZ8HoIdZ5mXc9UIv0NW&#10;GRgrco0IUN1tVjrRInujs2Ge72ctudI6ksp73J70Rj5J+atKyXBRVV4FpguO2kI6XTpn8cwmh2J8&#10;64Sd13JThviHKhpRGzz6kOpEBMEWrv4jVVNLR56qsCOpyaiqaqlSD+hmkD/r5mourEq9ABxvH2Dy&#10;/y+tPF9eOlaX4G7EmRENOFqvvqzvv6/vf65XX9l69W29Wq3vf0Bn8AFgrfVjxF1ZRIbuLXUI3t57&#10;XEYcuso18YsOGeyA/u4BbtUFJnE5yvN8DxYJ0yA/2N8d7sU02WO0dT68U9SwKBTcgc6Eslie+dC7&#10;bl3iY550XZ7WWicljpA61o4tBcjXIdWI5L95acPagu/voo4YZCiG95m1QS2x176nKIVu1iWwdrf9&#10;zqi8AwyO+snyVp7WqPVM+HApHEYJ/WE9wgWOShPeoo3E2Zzc57/dR/+CK/ERX85aDGfB/aeFcIoz&#10;/d6A/TeD0ShOc1JGewdDKO6pZfbUYhbNMQGCAVbRyiRG/6C3YuWoucEeTeO7MAkjUVvB8XovHod+&#10;ZbCHUk2nyQnza0U4M1dWxtQRvcjFdXcjnN0QFkD1OW3HWIyf8db79rhPF4GqOpEake5x3RCA2U9j&#10;sdnTuFxP9eT1+DeZ/AIAAP//AwBQSwMEFAAGAAgAAAAhALav5/7iAAAACgEAAA8AAABkcnMvZG93&#10;bnJldi54bWxMj8FOwzAMhu+TeIfISNy2ZB3bSqk7ISQuiCG2ceGWNlkbaJzSZGvh6QknONr+9Pv7&#10;881oW3bWvTeOEOYzAUxT5ZShGuH18DBNgfkgScnWkUb40h42xcUkl5lyA+30eR9qFkPIZxKhCaHL&#10;OPdVo630M9dpirej660Mcexrrno5xHDb8kSIFbfSUPzQyE7fN7r62J8swtvw9P1cLrbH7ftgdjQ3&#10;j8vDyyfi1eV4dwss6DH8wfCrH9WhiE6lO5HyrEVYp6t1RBEWyRJYBNLrm7goERKRCOBFzv9XKH4A&#10;AAD//wMAUEsBAi0AFAAGAAgAAAAhALaDOJL+AAAA4QEAABMAAAAAAAAAAAAAAAAAAAAAAFtDb250&#10;ZW50X1R5cGVzXS54bWxQSwECLQAUAAYACAAAACEAOP0h/9YAAACUAQAACwAAAAAAAAAAAAAAAAAv&#10;AQAAX3JlbHMvLnJlbHNQSwECLQAUAAYACAAAACEAQLSpr2cCAACVBAAADgAAAAAAAAAAAAAAAAAu&#10;AgAAZHJzL2Uyb0RvYy54bWxQSwECLQAUAAYACAAAACEAtq/n/uIAAAAKAQAADwAAAAAAAAAAAAAA&#10;AADBBAAAZHJzL2Rvd25yZXYueG1sUEsFBgAAAAAEAAQA8wAAANAFAAAAAA==&#10;" fillcolor="white [3201]" stroked="f" strokeweight=".5pt">
                <v:textbox style="layout-flow:vertical-ideographic">
                  <w:txbxContent>
                    <w:p w:rsidR="008865DD" w:rsidRPr="008865DD" w:rsidRDefault="008865DD">
                      <w:pPr>
                        <w:rPr>
                          <w:sz w:val="21"/>
                          <w:szCs w:val="21"/>
                        </w:rPr>
                      </w:pPr>
                      <w:r w:rsidRPr="008865DD">
                        <w:rPr>
                          <w:rFonts w:hint="eastAsia"/>
                          <w:sz w:val="21"/>
                          <w:szCs w:val="21"/>
                        </w:rPr>
                        <w:t>６か月以内の日</w:t>
                      </w:r>
                    </w:p>
                  </w:txbxContent>
                </v:textbox>
              </v:shape>
            </w:pict>
          </mc:Fallback>
        </mc:AlternateContent>
      </w:r>
    </w:p>
    <w:p w:rsidR="00875149" w:rsidRPr="009C2277" w:rsidRDefault="008865DD" w:rsidP="004067B2">
      <w:pPr>
        <w:rPr>
          <w:rFonts w:ascii="ＭＳ 明朝" w:hAnsi="ＭＳ 明朝"/>
        </w:rPr>
      </w:pPr>
      <w:r w:rsidRPr="009C2277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4728846</wp:posOffset>
                </wp:positionH>
                <wp:positionV relativeFrom="paragraph">
                  <wp:posOffset>106045</wp:posOffset>
                </wp:positionV>
                <wp:extent cx="209550" cy="847725"/>
                <wp:effectExtent l="38100" t="19050" r="19050" b="142875"/>
                <wp:wrapNone/>
                <wp:docPr id="13" name="右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847725"/>
                        </a:xfrm>
                        <a:prstGeom prst="rightBracket">
                          <a:avLst/>
                        </a:prstGeom>
                        <a:ln w="3175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08726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3" o:spid="_x0000_s1026" type="#_x0000_t86" style="position:absolute;left:0;text-align:left;margin-left:372.35pt;margin-top:8.35pt;width:16.5pt;height:6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41VlgIAAFUFAAAOAAAAZHJzL2Uyb0RvYy54bWysVM1uEzEQviPxDpbvdLNpQtqomyq0FCFV&#10;bUWLena9dnaF1zZjJ5twy5kDBx4BJB6AR6r6Hoy9P61KhQTi4p3Z+Z/5Zg4O15UiKwGuNDqj6c6A&#10;EqG5yUu9yOj7q5MXe5Q4z3TOlNEioxvh6OHs+bOD2k7F0BRG5QIIOtFuWtuMFt7baZI4XoiKuR1j&#10;hUahNFAxjywskhxYjd4rlQwHg5dJbSC3YLhwDv8eN0I6i/6lFNyfS+mEJyqjmJuPL8T3JrzJ7IBN&#10;F8BsUfI2DfYPWVSs1Bi0d3XMPCNLKH9zVZUcjDPS73BTJUbKkotYA1aTDh5Vc1kwK2It2Bxn+za5&#10;/+eWn60ugJQ5zm6XEs0qnNHdl59333/cbj/fbr/dbr8SlGCbauumqH1pL6DlHJKh5rWEKnyxGrKO&#10;rd30rRVrTzj+HA72x2McAEfR3mgyGY6Dz+Te2ILzb4SpSCAyCuWi8K+A8Q/Cx8ay1anzjUmnGmIq&#10;TeqM7qYTdB54z0r1WufEbyxWwgBM3QZSGuOFIpq0I+U3SjRe3gmJXcBE0+gm4k8cKSArhshhnAvt&#10;094TagczWSrVGzbx/2jY6gdTEbH5N8a9RYxstO+Nq1IbeCptv+5Slo1+14Gm7tCCG5NvEABgms1w&#10;lp+UOIBT5vwFA1wFnBmutz/HRyqDvTYtRUlh4NNT/4M+IhSllNS4Whl1H5cMBCXqrUbs7qejUdjF&#10;yIzGkyEy8FBy81Cil9WRwRmkeEgsj2TQ96ojJZjqGq/APERFEdMcY2eUe+iYI9+sPN4RLubzqIb7&#10;Z5k/1ZeWd1MPwLpaXzOwLQo9wvfMdGvIpo9A2OiGeWgzX3ojy4jQ+762/cbdjVhv70w4Dg/5qHV/&#10;DWe/AAAA//8DAFBLAwQUAAYACAAAACEA/F7igd4AAAAKAQAADwAAAGRycy9kb3ducmV2LnhtbEyP&#10;QW/CMAyF75P4D5GRdhsJDGjVNUWANKHtNrYLt7QxbbXGqZoA5d/PO22+WPZ7ev6cb0bXiSsOofWk&#10;YT5TIJAqb1uqNXx9vj6lIEI0ZE3nCTXcMcCmmDzkJrP+Rh94PcZacAiFzGhoYuwzKUPVoDNh5nsk&#10;1s5+cCbyONTSDubG4a6TC6XW0pmW+EJjetw3WH0fL07DeF/h9n1+KA8qPe3q9Ny3z28nrR+n4/YF&#10;RMQx/pnhF5/RoWCm0l/IBtFpSJbLhK0srLmzIeECUfJipRYgi1z+f6H4AQAA//8DAFBLAQItABQA&#10;BgAIAAAAIQC2gziS/gAAAOEBAAATAAAAAAAAAAAAAAAAAAAAAABbQ29udGVudF9UeXBlc10ueG1s&#10;UEsBAi0AFAAGAAgAAAAhADj9If/WAAAAlAEAAAsAAAAAAAAAAAAAAAAALwEAAF9yZWxzLy5yZWxz&#10;UEsBAi0AFAAGAAgAAAAhAId/jVWWAgAAVQUAAA4AAAAAAAAAAAAAAAAALgIAAGRycy9lMm9Eb2Mu&#10;eG1sUEsBAi0AFAAGAAgAAAAhAPxe4oHeAAAACgEAAA8AAAAAAAAAAAAAAAAA8AQAAGRycy9kb3du&#10;cmV2LnhtbFBLBQYAAAAABAAEAPMAAAD7BQAAAAA=&#10;" adj="445" strokecolor="#4472c4 [3204]" strokeweight="2.5pt">
                <v:stroke endarrow="open" joinstyle="miter"/>
              </v:shape>
            </w:pict>
          </mc:Fallback>
        </mc:AlternateContent>
      </w:r>
      <w:r w:rsidR="004067B2" w:rsidRPr="009C2277">
        <w:rPr>
          <w:rFonts w:ascii="ＭＳ 明朝" w:hAnsi="ＭＳ 明朝" w:hint="eastAsia"/>
        </w:rPr>
        <w:t>２</w:t>
      </w:r>
      <w:r w:rsidR="00875149" w:rsidRPr="009C2277">
        <w:rPr>
          <w:rFonts w:ascii="ＭＳ 明朝" w:hAnsi="ＭＳ 明朝" w:hint="eastAsia"/>
        </w:rPr>
        <w:t xml:space="preserve">　賃貸借合意解約の成立年月日</w:t>
      </w:r>
      <w:r w:rsidR="00815EFC" w:rsidRPr="009C2277">
        <w:rPr>
          <w:rFonts w:ascii="ＭＳ 明朝" w:hAnsi="ＭＳ 明朝"/>
        </w:rPr>
        <w:tab/>
      </w:r>
      <w:r w:rsidR="00815EFC" w:rsidRPr="009C2277">
        <w:rPr>
          <w:rFonts w:ascii="ＭＳ 明朝" w:hAnsi="ＭＳ 明朝"/>
        </w:rPr>
        <w:tab/>
      </w:r>
      <w:r w:rsidR="00815EFC" w:rsidRPr="009C2277">
        <w:rPr>
          <w:rFonts w:ascii="ＭＳ 明朝" w:hAnsi="ＭＳ 明朝" w:hint="eastAsia"/>
        </w:rPr>
        <w:t>○○</w:t>
      </w:r>
      <w:r w:rsidR="00875149" w:rsidRPr="009C2277">
        <w:rPr>
          <w:rFonts w:ascii="ＭＳ 明朝" w:hAnsi="ＭＳ 明朝" w:hint="eastAsia"/>
        </w:rPr>
        <w:t>年</w:t>
      </w:r>
      <w:r w:rsidR="00815EFC" w:rsidRPr="009C2277">
        <w:rPr>
          <w:rFonts w:ascii="ＭＳ 明朝" w:hAnsi="ＭＳ 明朝" w:hint="eastAsia"/>
        </w:rPr>
        <w:t>○○</w:t>
      </w:r>
      <w:r w:rsidR="00875149" w:rsidRPr="009C2277">
        <w:rPr>
          <w:rFonts w:ascii="ＭＳ 明朝" w:hAnsi="ＭＳ 明朝" w:hint="eastAsia"/>
        </w:rPr>
        <w:t>月</w:t>
      </w:r>
      <w:r w:rsidR="00815EFC" w:rsidRPr="009C2277">
        <w:rPr>
          <w:rFonts w:ascii="ＭＳ 明朝" w:hAnsi="ＭＳ 明朝" w:hint="eastAsia"/>
        </w:rPr>
        <w:t>○○</w:t>
      </w:r>
      <w:r w:rsidR="00875149" w:rsidRPr="009C2277">
        <w:rPr>
          <w:rFonts w:ascii="ＭＳ 明朝" w:hAnsi="ＭＳ 明朝" w:hint="eastAsia"/>
        </w:rPr>
        <w:t>日</w:t>
      </w:r>
    </w:p>
    <w:p w:rsidR="004067B2" w:rsidRPr="009C2277" w:rsidRDefault="00815EFC" w:rsidP="004067B2">
      <w:pPr>
        <w:rPr>
          <w:rFonts w:ascii="ＭＳ 明朝" w:hAnsi="ＭＳ 明朝"/>
        </w:rPr>
      </w:pPr>
      <w:r w:rsidRPr="009C2277">
        <w:rPr>
          <w:rFonts w:ascii="ＭＳ 明朝" w:hAnsi="ＭＳ 明朝" w:hint="eastAsia"/>
        </w:rPr>
        <w:t xml:space="preserve">　　（話がまとまった日）</w:t>
      </w:r>
    </w:p>
    <w:p w:rsidR="00875149" w:rsidRPr="009C2277" w:rsidRDefault="004067B2" w:rsidP="004067B2">
      <w:pPr>
        <w:rPr>
          <w:rFonts w:ascii="ＭＳ 明朝" w:hAnsi="ＭＳ 明朝"/>
        </w:rPr>
      </w:pPr>
      <w:r w:rsidRPr="009C2277">
        <w:rPr>
          <w:rFonts w:ascii="ＭＳ 明朝" w:hAnsi="ＭＳ 明朝" w:hint="eastAsia"/>
        </w:rPr>
        <w:t>３</w:t>
      </w:r>
      <w:r w:rsidR="00875149" w:rsidRPr="009C2277">
        <w:rPr>
          <w:rFonts w:ascii="ＭＳ 明朝" w:hAnsi="ＭＳ 明朝" w:hint="eastAsia"/>
        </w:rPr>
        <w:t xml:space="preserve">　賃貸借合意解約年月日</w:t>
      </w:r>
      <w:r w:rsidR="00815EFC" w:rsidRPr="009C2277">
        <w:rPr>
          <w:rFonts w:ascii="ＭＳ 明朝" w:hAnsi="ＭＳ 明朝"/>
        </w:rPr>
        <w:tab/>
      </w:r>
      <w:r w:rsidR="00815EFC" w:rsidRPr="009C2277">
        <w:rPr>
          <w:rFonts w:ascii="ＭＳ 明朝" w:hAnsi="ＭＳ 明朝"/>
        </w:rPr>
        <w:tab/>
      </w:r>
      <w:r w:rsidR="00815EFC" w:rsidRPr="009C2277">
        <w:rPr>
          <w:rFonts w:ascii="ＭＳ 明朝" w:hAnsi="ＭＳ 明朝"/>
        </w:rPr>
        <w:tab/>
      </w:r>
      <w:r w:rsidR="00815EFC" w:rsidRPr="009C2277">
        <w:rPr>
          <w:rFonts w:ascii="ＭＳ 明朝" w:hAnsi="ＭＳ 明朝" w:hint="eastAsia"/>
        </w:rPr>
        <w:t>○○</w:t>
      </w:r>
      <w:r w:rsidR="00875149" w:rsidRPr="009C2277">
        <w:rPr>
          <w:rFonts w:ascii="ＭＳ 明朝" w:hAnsi="ＭＳ 明朝" w:hint="eastAsia"/>
        </w:rPr>
        <w:t>年</w:t>
      </w:r>
      <w:r w:rsidR="00815EFC" w:rsidRPr="009C2277">
        <w:rPr>
          <w:rFonts w:ascii="ＭＳ 明朝" w:hAnsi="ＭＳ 明朝" w:hint="eastAsia"/>
        </w:rPr>
        <w:t>○○</w:t>
      </w:r>
      <w:r w:rsidR="00875149" w:rsidRPr="009C2277">
        <w:rPr>
          <w:rFonts w:ascii="ＭＳ 明朝" w:hAnsi="ＭＳ 明朝" w:hint="eastAsia"/>
        </w:rPr>
        <w:t>月</w:t>
      </w:r>
      <w:r w:rsidR="00815EFC" w:rsidRPr="009C2277">
        <w:rPr>
          <w:rFonts w:ascii="ＭＳ 明朝" w:hAnsi="ＭＳ 明朝" w:hint="eastAsia"/>
        </w:rPr>
        <w:t>○○</w:t>
      </w:r>
      <w:r w:rsidR="00875149" w:rsidRPr="009C2277">
        <w:rPr>
          <w:rFonts w:ascii="ＭＳ 明朝" w:hAnsi="ＭＳ 明朝" w:hint="eastAsia"/>
        </w:rPr>
        <w:t>日</w:t>
      </w:r>
    </w:p>
    <w:p w:rsidR="004067B2" w:rsidRPr="009C2277" w:rsidRDefault="00815EFC" w:rsidP="004067B2">
      <w:pPr>
        <w:rPr>
          <w:rFonts w:ascii="ＭＳ 明朝" w:hAnsi="ＭＳ 明朝"/>
        </w:rPr>
      </w:pPr>
      <w:r w:rsidRPr="009C2277">
        <w:rPr>
          <w:rFonts w:ascii="ＭＳ 明朝" w:hAnsi="ＭＳ 明朝" w:hint="eastAsia"/>
        </w:rPr>
        <w:t xml:space="preserve">　　（実際に解約した日）</w:t>
      </w:r>
    </w:p>
    <w:p w:rsidR="00875149" w:rsidRPr="009C2277" w:rsidRDefault="004067B2" w:rsidP="004067B2">
      <w:pPr>
        <w:rPr>
          <w:rFonts w:ascii="ＭＳ 明朝" w:hAnsi="ＭＳ 明朝"/>
        </w:rPr>
      </w:pPr>
      <w:r w:rsidRPr="009C2277">
        <w:rPr>
          <w:rFonts w:ascii="ＭＳ 明朝" w:hAnsi="ＭＳ 明朝" w:hint="eastAsia"/>
        </w:rPr>
        <w:t>４</w:t>
      </w:r>
      <w:r w:rsidR="00875149" w:rsidRPr="009C2277">
        <w:rPr>
          <w:rFonts w:ascii="ＭＳ 明朝" w:hAnsi="ＭＳ 明朝" w:hint="eastAsia"/>
        </w:rPr>
        <w:t xml:space="preserve">　土地の引渡しの時期</w:t>
      </w:r>
      <w:r w:rsidRPr="009C2277">
        <w:rPr>
          <w:rFonts w:ascii="ＭＳ 明朝" w:hAnsi="ＭＳ 明朝"/>
        </w:rPr>
        <w:tab/>
      </w:r>
      <w:r w:rsidRPr="009C2277">
        <w:rPr>
          <w:rFonts w:ascii="ＭＳ 明朝" w:hAnsi="ＭＳ 明朝"/>
        </w:rPr>
        <w:tab/>
      </w:r>
      <w:r w:rsidRPr="009C2277">
        <w:rPr>
          <w:rFonts w:ascii="ＭＳ 明朝" w:hAnsi="ＭＳ 明朝"/>
        </w:rPr>
        <w:tab/>
      </w:r>
      <w:r w:rsidR="00815EFC" w:rsidRPr="009C2277">
        <w:rPr>
          <w:rFonts w:ascii="ＭＳ 明朝" w:hAnsi="ＭＳ 明朝" w:hint="eastAsia"/>
        </w:rPr>
        <w:t>○○</w:t>
      </w:r>
      <w:r w:rsidR="00875149" w:rsidRPr="009C2277">
        <w:rPr>
          <w:rFonts w:ascii="ＭＳ 明朝" w:hAnsi="ＭＳ 明朝" w:hint="eastAsia"/>
        </w:rPr>
        <w:t>年</w:t>
      </w:r>
      <w:r w:rsidR="00815EFC" w:rsidRPr="009C2277">
        <w:rPr>
          <w:rFonts w:ascii="ＭＳ 明朝" w:hAnsi="ＭＳ 明朝" w:hint="eastAsia"/>
        </w:rPr>
        <w:t>○○</w:t>
      </w:r>
      <w:r w:rsidR="00875149" w:rsidRPr="009C2277">
        <w:rPr>
          <w:rFonts w:ascii="ＭＳ 明朝" w:hAnsi="ＭＳ 明朝" w:hint="eastAsia"/>
        </w:rPr>
        <w:t>月</w:t>
      </w:r>
      <w:r w:rsidR="00815EFC" w:rsidRPr="009C2277">
        <w:rPr>
          <w:rFonts w:ascii="ＭＳ 明朝" w:hAnsi="ＭＳ 明朝" w:hint="eastAsia"/>
        </w:rPr>
        <w:t>○○</w:t>
      </w:r>
      <w:r w:rsidR="00875149" w:rsidRPr="009C2277">
        <w:rPr>
          <w:rFonts w:ascii="ＭＳ 明朝" w:hAnsi="ＭＳ 明朝" w:hint="eastAsia"/>
        </w:rPr>
        <w:t>日</w:t>
      </w:r>
    </w:p>
    <w:p w:rsidR="004067B2" w:rsidRPr="009C2277" w:rsidRDefault="00815EFC" w:rsidP="004067B2">
      <w:pPr>
        <w:rPr>
          <w:rFonts w:ascii="ＭＳ 明朝" w:hAnsi="ＭＳ 明朝"/>
        </w:rPr>
      </w:pPr>
      <w:r w:rsidRPr="009C2277">
        <w:rPr>
          <w:rFonts w:ascii="ＭＳ 明朝" w:hAnsi="ＭＳ 明朝" w:hint="eastAsia"/>
        </w:rPr>
        <w:t xml:space="preserve">　　（土地を引き渡した日）</w:t>
      </w:r>
    </w:p>
    <w:p w:rsidR="00875149" w:rsidRPr="009C2277" w:rsidRDefault="004067B2" w:rsidP="00BA64F4">
      <w:pPr>
        <w:ind w:left="120" w:rightChars="-95" w:right="-229" w:hanging="120"/>
        <w:rPr>
          <w:rFonts w:ascii="ＭＳ 明朝" w:hAnsi="ＭＳ 明朝"/>
        </w:rPr>
      </w:pPr>
      <w:r w:rsidRPr="009C2277">
        <w:rPr>
          <w:rFonts w:ascii="ＭＳ 明朝" w:hAnsi="ＭＳ 明朝" w:hint="eastAsia"/>
        </w:rPr>
        <w:t>５</w:t>
      </w:r>
      <w:r w:rsidR="00875149" w:rsidRPr="009C2277">
        <w:rPr>
          <w:rFonts w:ascii="ＭＳ 明朝" w:hAnsi="ＭＳ 明朝" w:hint="eastAsia"/>
        </w:rPr>
        <w:t xml:space="preserve">　賃貸借の解約をするため、当事者が支払う給付等の種別、数量、支払方法及びその時期</w:t>
      </w:r>
    </w:p>
    <w:p w:rsidR="00875149" w:rsidRPr="009C2277" w:rsidRDefault="009C13D9">
      <w:pPr>
        <w:ind w:left="120" w:hanging="120"/>
        <w:rPr>
          <w:rFonts w:ascii="ＭＳ 明朝" w:hAnsi="ＭＳ 明朝"/>
        </w:rPr>
      </w:pPr>
      <w:r w:rsidRPr="009C2277">
        <w:rPr>
          <w:rFonts w:ascii="ＭＳ 明朝" w:hAnsi="ＭＳ 明朝" w:hint="eastAsia"/>
        </w:rPr>
        <w:t>例） 離作補償として○月</w:t>
      </w:r>
      <w:r w:rsidR="008865DD" w:rsidRPr="009C2277">
        <w:rPr>
          <w:rFonts w:ascii="ＭＳ 明朝" w:hAnsi="ＭＳ 明朝" w:hint="eastAsia"/>
        </w:rPr>
        <w:t>〇</w:t>
      </w:r>
      <w:r w:rsidRPr="009C2277">
        <w:rPr>
          <w:rFonts w:ascii="ＭＳ 明朝" w:hAnsi="ＭＳ 明朝" w:hint="eastAsia"/>
        </w:rPr>
        <w:t>日に、土地売却代金の</w:t>
      </w:r>
      <w:r w:rsidR="008865DD" w:rsidRPr="009C2277">
        <w:rPr>
          <w:rFonts w:ascii="ＭＳ 明朝" w:hAnsi="ＭＳ 明朝" w:hint="eastAsia"/>
        </w:rPr>
        <w:t>〇</w:t>
      </w:r>
      <w:r w:rsidRPr="009C2277">
        <w:rPr>
          <w:rFonts w:ascii="ＭＳ 明朝" w:hAnsi="ＭＳ 明朝" w:hint="eastAsia"/>
        </w:rPr>
        <w:t>％あたる</w:t>
      </w:r>
      <w:r w:rsidR="008865DD" w:rsidRPr="009C2277">
        <w:rPr>
          <w:rFonts w:ascii="ＭＳ 明朝" w:hAnsi="ＭＳ 明朝" w:hint="eastAsia"/>
        </w:rPr>
        <w:t>〇</w:t>
      </w:r>
      <w:r w:rsidRPr="009C2277">
        <w:rPr>
          <w:rFonts w:ascii="ＭＳ 明朝" w:hAnsi="ＭＳ 明朝" w:hint="eastAsia"/>
        </w:rPr>
        <w:t>万円を小人支払う</w:t>
      </w:r>
    </w:p>
    <w:p w:rsidR="009C13D9" w:rsidRPr="009C2277" w:rsidRDefault="009C13D9">
      <w:pPr>
        <w:ind w:left="120" w:hanging="120"/>
        <w:rPr>
          <w:rFonts w:ascii="ＭＳ 明朝" w:hAnsi="ＭＳ 明朝"/>
        </w:rPr>
      </w:pPr>
      <w:r w:rsidRPr="009C2277">
        <w:rPr>
          <w:rFonts w:ascii="ＭＳ 明朝" w:hAnsi="ＭＳ 明朝" w:hint="eastAsia"/>
        </w:rPr>
        <w:t>例） 解約にともなう給付等は一切く、無償にてする</w:t>
      </w:r>
    </w:p>
    <w:p w:rsidR="00875149" w:rsidRPr="009C2277" w:rsidRDefault="004067B2">
      <w:pPr>
        <w:ind w:left="120" w:hanging="120"/>
        <w:rPr>
          <w:rFonts w:ascii="ＭＳ 明朝" w:hAnsi="ＭＳ 明朝"/>
        </w:rPr>
      </w:pPr>
      <w:r w:rsidRPr="009C2277">
        <w:rPr>
          <w:rFonts w:ascii="ＭＳ 明朝" w:hAnsi="ＭＳ 明朝" w:hint="eastAsia"/>
        </w:rPr>
        <w:t>６</w:t>
      </w:r>
      <w:r w:rsidR="00875149" w:rsidRPr="009C2277">
        <w:rPr>
          <w:rFonts w:ascii="ＭＳ 明朝" w:hAnsi="ＭＳ 明朝" w:hint="eastAsia"/>
        </w:rPr>
        <w:t xml:space="preserve">　賃貸借を解約しようとする理由の詳細</w:t>
      </w:r>
    </w:p>
    <w:p w:rsidR="00875149" w:rsidRPr="009C2277" w:rsidRDefault="009C13D9">
      <w:pPr>
        <w:ind w:left="120" w:hanging="120"/>
        <w:rPr>
          <w:rFonts w:ascii="ＭＳ 明朝" w:hAnsi="ＭＳ 明朝"/>
        </w:rPr>
      </w:pPr>
      <w:r w:rsidRPr="009C2277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2214245</wp:posOffset>
                </wp:positionH>
                <wp:positionV relativeFrom="paragraph">
                  <wp:posOffset>217170</wp:posOffset>
                </wp:positionV>
                <wp:extent cx="3105150" cy="333375"/>
                <wp:effectExtent l="0" t="0" r="19050" b="161925"/>
                <wp:wrapNone/>
                <wp:docPr id="10" name="吹き出し: 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5150" cy="333375"/>
                        </a:xfrm>
                        <a:prstGeom prst="wedgeRectCallout">
                          <a:avLst>
                            <a:gd name="adj1" fmla="val -38324"/>
                            <a:gd name="adj2" fmla="val 86886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3D9" w:rsidRPr="009C13D9" w:rsidRDefault="009C13D9" w:rsidP="009C13D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9C13D9">
                              <w:rPr>
                                <w:rFonts w:hint="eastAsia"/>
                                <w:sz w:val="20"/>
                              </w:rPr>
                              <w:t>発行から３か月以内のものを添付してください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0" o:spid="_x0000_s1029" type="#_x0000_t61" style="position:absolute;left:0;text-align:left;margin-left:174.35pt;margin-top:17.1pt;width:244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5cevwIAAJIFAAAOAAAAZHJzL2Uyb0RvYy54bWysVM1uEzEQviPxDpbv7Wbz04ZVN1WUqgip&#10;aqO2qGfHaycLXtvYTnbDrSdOSIgLh9648Awg8TRVJB6DsbPZpJATYg/eGc//zDc+Oa0KgRbM2FzJ&#10;FMeHLYyYpCrL5TTFr2/PD/oYWUdkRoSSLMVLZvHp4Pmzk1InrK1mSmTMIHAibVLqFM+c00kUWTpj&#10;BbGHSjMJQq5MQRywZhplhpTgvRBRu9U6ikplMm0UZdbC7dlaiAfBP+eMuivOLXNIpBhyc+E04Zz4&#10;MxqckGRqiJ7ltE6D/EMWBcklBG1cnRFH0Nzkf7kqcmqUVdwdUlVEivOcslADVBO3/qjmZkY0C7VA&#10;c6xu2mT/n1t6uRgblGcwO2iPJAXMaPXp++P9x9WHH4/3XxK0enj49e3z6udXBBrQrlLbBKxu9NjU&#10;nAXS115xU/g/VIWq0OJl02JWOUThshO3enEPQlGQdeA77nmn0dZaG+teMlUgT6S4ZNmUXcMcR0QI&#10;NXehy2RxYV1od1bnTLI3MUa8EDC9BRHooNPvtLv1eHeU2rtK/aN+/6gOX7uERDYJQFa+1nV1gXJL&#10;wXxUIa8Zh6ZBPe2QT4ArGwmDIHaKCaVMuo3noO3NeC5EYxjvMxQurtOpdb0ZCzBuDFv7DJ9GbCxC&#10;VCVdY1zkUpl9DrK3TeS1/qb6dc2+fFdNqoCUts/R30xUtgT0GLVeK6vpeQ5DuyDWjYmBScCc4W1w&#10;V3BwocoUq5rCaKbM+333Xh/gDVKMStjLFNt3c2IYRuKVBOC/iLtdv8iB6faO28CYXclkVyLnxUjB&#10;RAAbkF0gvb4TG5IbVdzBEzL0UUFEJIXYKabObJiRW78X8AhRNhwGNVheTdyFvNHUO/d99rC5re6I&#10;0TVyHWD+Um12mCQBYWusb3W9pVTDuVM8d1647WvNwOID9eRl2eWD1vYpHfwGAAD//wMAUEsDBBQA&#10;BgAIAAAAIQDKvBUb3gAAAAkBAAAPAAAAZHJzL2Rvd25yZXYueG1sTI9BT8MwDIXvSPyHyEhc0JbS&#10;TW0pTSeYxBFpbNPOWWPaao1TNVlX+PV4p3F79nt6/lysJtuJEQffOlLwPI9AIFXOtFQr2O8+ZhkI&#10;HzQZ3TlCBT/oYVXe3xU6N+5CXzhuQy24hHyuFTQh9LmUvmrQaj93PRJ7326wOvA41NIM+sLltpNx&#10;FCXS6pb4QqN7XDdYnbZnq4DG5P1g1/7zFJLpN4o3mxf7VCv1+DC9vYIIOIVbGK74jA4lMx3dmYwX&#10;nYLFMks5ehUxCA5ki5QXRxZJCrIs5P8Pyj8AAAD//wMAUEsBAi0AFAAGAAgAAAAhALaDOJL+AAAA&#10;4QEAABMAAAAAAAAAAAAAAAAAAAAAAFtDb250ZW50X1R5cGVzXS54bWxQSwECLQAUAAYACAAAACEA&#10;OP0h/9YAAACUAQAACwAAAAAAAAAAAAAAAAAvAQAAX3JlbHMvLnJlbHNQSwECLQAUAAYACAAAACEA&#10;Cb+XHr8CAACSBQAADgAAAAAAAAAAAAAAAAAuAgAAZHJzL2Uyb0RvYy54bWxQSwECLQAUAAYACAAA&#10;ACEAyrwVG94AAAAJAQAADwAAAAAAAAAAAAAAAAAZBQAAZHJzL2Rvd25yZXYueG1sUEsFBgAAAAAE&#10;AAQA8wAAACQGAAAAAA==&#10;" adj="2522,29567" fillcolor="white [3201]" strokecolor="#70ad47 [3209]" strokeweight="1pt">
                <v:textbox>
                  <w:txbxContent>
                    <w:p w:rsidR="009C13D9" w:rsidRPr="009C13D9" w:rsidRDefault="009C13D9" w:rsidP="009C13D9">
                      <w:pPr>
                        <w:jc w:val="center"/>
                        <w:rPr>
                          <w:rFonts w:hint="eastAsia"/>
                          <w:sz w:val="20"/>
                        </w:rPr>
                      </w:pPr>
                      <w:r w:rsidRPr="009C13D9">
                        <w:rPr>
                          <w:rFonts w:hint="eastAsia"/>
                          <w:sz w:val="20"/>
                        </w:rPr>
                        <w:t>発行から３か月以内のものを添付してください</w:t>
                      </w:r>
                    </w:p>
                  </w:txbxContent>
                </v:textbox>
              </v:shape>
            </w:pict>
          </mc:Fallback>
        </mc:AlternateContent>
      </w:r>
      <w:r w:rsidRPr="009C2277">
        <w:rPr>
          <w:rFonts w:ascii="ＭＳ 明朝" w:hAnsi="ＭＳ 明朝" w:hint="eastAsia"/>
        </w:rPr>
        <w:t>例）土地売却のため　　例）高齢により耕作ができないため</w:t>
      </w:r>
    </w:p>
    <w:p w:rsidR="00875149" w:rsidRPr="009C2277" w:rsidRDefault="004067B2">
      <w:pPr>
        <w:ind w:left="120" w:hanging="120"/>
        <w:rPr>
          <w:rFonts w:ascii="ＭＳ 明朝" w:hAnsi="ＭＳ 明朝"/>
        </w:rPr>
      </w:pPr>
      <w:r w:rsidRPr="009C2277">
        <w:rPr>
          <w:rFonts w:ascii="ＭＳ 明朝" w:hAnsi="ＭＳ 明朝" w:hint="eastAsia"/>
        </w:rPr>
        <w:t>７</w:t>
      </w:r>
      <w:r w:rsidR="00875149" w:rsidRPr="009C2277">
        <w:rPr>
          <w:rFonts w:ascii="ＭＳ 明朝" w:hAnsi="ＭＳ 明朝" w:hint="eastAsia"/>
        </w:rPr>
        <w:t xml:space="preserve">　その他参考となるべき事項</w:t>
      </w:r>
    </w:p>
    <w:p w:rsidR="002B3E45" w:rsidRPr="009C2277" w:rsidRDefault="002B3E45">
      <w:pPr>
        <w:ind w:left="120" w:hanging="120"/>
        <w:rPr>
          <w:rFonts w:ascii="ＭＳ 明朝" w:hAnsi="ＭＳ 明朝"/>
        </w:rPr>
      </w:pPr>
    </w:p>
    <w:p w:rsidR="002B3E45" w:rsidRPr="009C2277" w:rsidRDefault="002B3E45">
      <w:pPr>
        <w:ind w:left="120" w:hanging="120"/>
        <w:rPr>
          <w:rFonts w:ascii="ＭＳ 明朝" w:hAnsi="ＭＳ 明朝"/>
          <w:b/>
          <w:sz w:val="16"/>
          <w:szCs w:val="16"/>
        </w:rPr>
      </w:pPr>
      <w:r w:rsidRPr="009C2277">
        <w:rPr>
          <w:rFonts w:ascii="ＭＳ 明朝" w:hAnsi="ＭＳ 明朝" w:hint="eastAsia"/>
        </w:rPr>
        <w:t>（添付書類）　賃借人の印鑑証明書　１通</w:t>
      </w:r>
      <w:r w:rsidR="009C13D9" w:rsidRPr="009C2277">
        <w:rPr>
          <w:rFonts w:ascii="ＭＳ 明朝" w:hAnsi="ＭＳ 明朝" w:hint="eastAsia"/>
        </w:rPr>
        <w:t xml:space="preserve">　</w:t>
      </w:r>
      <w:r w:rsidR="009C13D9" w:rsidRPr="009C2277">
        <w:rPr>
          <w:rFonts w:ascii="ＭＳ 明朝" w:hAnsi="ＭＳ 明朝" w:hint="eastAsia"/>
          <w:b/>
          <w:sz w:val="16"/>
          <w:szCs w:val="16"/>
        </w:rPr>
        <w:t>相続が発生している場合は相続関係をあらわす書類が必要です。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97"/>
        <w:gridCol w:w="1728"/>
        <w:gridCol w:w="5673"/>
      </w:tblGrid>
      <w:tr w:rsidR="009C2277" w:rsidRPr="009C2277" w:rsidTr="004067B2">
        <w:trPr>
          <w:cantSplit/>
          <w:trHeight w:val="550"/>
        </w:trPr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45" w:rsidRPr="009C2277" w:rsidRDefault="002B3E45" w:rsidP="00C126F0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C2277">
              <w:rPr>
                <w:rFonts w:ascii="ＭＳ 明朝" w:hAnsi="ＭＳ 明朝" w:hint="eastAsia"/>
                <w:sz w:val="21"/>
                <w:szCs w:val="21"/>
              </w:rPr>
              <w:t>連</w:t>
            </w:r>
            <w:r w:rsidRPr="009C2277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9C2277">
              <w:rPr>
                <w:rFonts w:ascii="ＭＳ 明朝" w:hAnsi="ＭＳ 明朝" w:hint="eastAsia"/>
                <w:sz w:val="21"/>
                <w:szCs w:val="21"/>
              </w:rPr>
              <w:t>絡</w:t>
            </w:r>
            <w:r w:rsidRPr="009C2277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9C2277">
              <w:rPr>
                <w:rFonts w:ascii="ＭＳ 明朝" w:hAnsi="ＭＳ 明朝" w:hint="eastAsia"/>
                <w:sz w:val="21"/>
                <w:szCs w:val="21"/>
              </w:rPr>
              <w:t>照</w:t>
            </w:r>
            <w:r w:rsidRPr="009C2277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9C2277">
              <w:rPr>
                <w:rFonts w:ascii="ＭＳ 明朝" w:hAnsi="ＭＳ 明朝" w:hint="eastAsia"/>
                <w:sz w:val="21"/>
                <w:szCs w:val="21"/>
              </w:rPr>
              <w:t>会</w:t>
            </w:r>
            <w:r w:rsidRPr="009C2277"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9C2277">
              <w:rPr>
                <w:rFonts w:ascii="ＭＳ 明朝" w:hAnsi="ＭＳ 明朝" w:hint="eastAsia"/>
                <w:sz w:val="21"/>
                <w:szCs w:val="21"/>
              </w:rPr>
              <w:t>先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45" w:rsidRPr="009C2277" w:rsidRDefault="002B3E45" w:rsidP="00C126F0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C2277">
              <w:rPr>
                <w:rFonts w:ascii="ＭＳ 明朝" w:hAnsi="ＭＳ 明朝" w:hint="eastAsia"/>
                <w:sz w:val="21"/>
                <w:szCs w:val="21"/>
              </w:rPr>
              <w:t>Ｔ　Ｅ　Ｌ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45" w:rsidRPr="009C2277" w:rsidRDefault="009A1A26" w:rsidP="009A1A26">
            <w:pPr>
              <w:spacing w:line="300" w:lineRule="exact"/>
              <w:ind w:firstLineChars="100" w:firstLine="211"/>
              <w:rPr>
                <w:rFonts w:ascii="ＭＳ 明朝" w:hAnsi="ＭＳ 明朝"/>
                <w:sz w:val="21"/>
                <w:szCs w:val="21"/>
              </w:rPr>
            </w:pPr>
            <w:r w:rsidRPr="009C2277">
              <w:rPr>
                <w:rFonts w:ascii="ＭＳ 明朝" w:hAnsi="ＭＳ 明朝" w:hint="eastAsia"/>
                <w:sz w:val="21"/>
                <w:szCs w:val="21"/>
              </w:rPr>
              <w:t>079-ｘｘｘ-ｘｘｘｘ</w:t>
            </w:r>
          </w:p>
        </w:tc>
      </w:tr>
      <w:tr w:rsidR="002B3E45" w:rsidRPr="009C2277" w:rsidTr="004067B2">
        <w:trPr>
          <w:cantSplit/>
          <w:trHeight w:val="550"/>
        </w:trPr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45" w:rsidRPr="009C2277" w:rsidRDefault="002B3E45" w:rsidP="00C126F0">
            <w:pPr>
              <w:widowControl/>
              <w:spacing w:line="300" w:lineRule="exact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3E45" w:rsidRPr="009C2277" w:rsidRDefault="002B3E45" w:rsidP="00C126F0">
            <w:pPr>
              <w:spacing w:line="3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9C2277">
              <w:rPr>
                <w:rFonts w:ascii="ＭＳ 明朝" w:hAnsi="ＭＳ 明朝" w:hint="eastAsia"/>
                <w:sz w:val="21"/>
                <w:szCs w:val="21"/>
              </w:rPr>
              <w:t>氏　　　名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45" w:rsidRPr="009C2277" w:rsidRDefault="009A1A26" w:rsidP="00C126F0">
            <w:pPr>
              <w:spacing w:line="300" w:lineRule="exact"/>
              <w:rPr>
                <w:rFonts w:ascii="ＭＳ 明朝" w:hAnsi="ＭＳ 明朝"/>
                <w:sz w:val="21"/>
                <w:szCs w:val="21"/>
              </w:rPr>
            </w:pPr>
            <w:r w:rsidRPr="009C2277">
              <w:rPr>
                <w:rFonts w:ascii="ＭＳ 明朝" w:hAnsi="ＭＳ 明朝" w:hint="eastAsia"/>
                <w:sz w:val="21"/>
                <w:szCs w:val="21"/>
              </w:rPr>
              <w:t xml:space="preserve">　加古川　一郎</w:t>
            </w:r>
          </w:p>
        </w:tc>
      </w:tr>
    </w:tbl>
    <w:p w:rsidR="00C26F09" w:rsidRPr="009C2277" w:rsidRDefault="00C26F09" w:rsidP="00962788">
      <w:pPr>
        <w:spacing w:beforeLines="50" w:before="169"/>
        <w:rPr>
          <w:rFonts w:ascii="ＭＳ 明朝" w:hAnsi="ＭＳ 明朝"/>
          <w:sz w:val="18"/>
          <w:bdr w:val="single" w:sz="4" w:space="0" w:color="auto"/>
        </w:rPr>
      </w:pPr>
    </w:p>
    <w:sectPr w:rsidR="00C26F09" w:rsidRPr="009C2277" w:rsidSect="004067B2">
      <w:headerReference w:type="default" r:id="rId8"/>
      <w:pgSz w:w="11906" w:h="16838" w:code="9"/>
      <w:pgMar w:top="851" w:right="794" w:bottom="426" w:left="1418" w:header="573" w:footer="992" w:gutter="0"/>
      <w:cols w:space="425"/>
      <w:docGrid w:type="linesAndChars" w:linePitch="338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442" w:rsidRDefault="007C4442">
      <w:r>
        <w:separator/>
      </w:r>
    </w:p>
  </w:endnote>
  <w:endnote w:type="continuationSeparator" w:id="0">
    <w:p w:rsidR="007C4442" w:rsidRDefault="007C4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442" w:rsidRDefault="007C4442">
      <w:r>
        <w:separator/>
      </w:r>
    </w:p>
  </w:footnote>
  <w:footnote w:type="continuationSeparator" w:id="0">
    <w:p w:rsidR="007C4442" w:rsidRDefault="007C4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4D55" w:rsidRDefault="00DF4D55">
    <w:pPr>
      <w:pStyle w:val="a7"/>
      <w:jc w:val="right"/>
    </w:pPr>
    <w:r>
      <w:rPr>
        <w:rFonts w:ascii="Times New Roman" w:hAnsi="Times New Roman" w:hint="eastAsia"/>
        <w:kern w:val="0"/>
        <w:sz w:val="20"/>
      </w:rPr>
      <w:t>（農地法施行に関する実施細則）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24F06"/>
    <w:multiLevelType w:val="singleLevel"/>
    <w:tmpl w:val="AD0896E0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eastAsia"/>
      </w:rPr>
    </w:lvl>
  </w:abstractNum>
  <w:abstractNum w:abstractNumId="1" w15:restartNumberingAfterBreak="0">
    <w:nsid w:val="152D05C1"/>
    <w:multiLevelType w:val="singleLevel"/>
    <w:tmpl w:val="ECEA82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1BC042C0"/>
    <w:multiLevelType w:val="singleLevel"/>
    <w:tmpl w:val="F692BF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2A54CBD"/>
    <w:multiLevelType w:val="singleLevel"/>
    <w:tmpl w:val="7C60121A"/>
    <w:lvl w:ilvl="0">
      <w:start w:val="1"/>
      <w:numFmt w:val="decimal"/>
      <w:lvlText w:val="(%1)"/>
      <w:lvlJc w:val="left"/>
      <w:pPr>
        <w:tabs>
          <w:tab w:val="num" w:pos="264"/>
        </w:tabs>
        <w:ind w:left="264" w:hanging="264"/>
      </w:pPr>
    </w:lvl>
  </w:abstractNum>
  <w:abstractNum w:abstractNumId="4" w15:restartNumberingAfterBreak="0">
    <w:nsid w:val="25C7745A"/>
    <w:multiLevelType w:val="singleLevel"/>
    <w:tmpl w:val="E86275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371D142F"/>
    <w:multiLevelType w:val="singleLevel"/>
    <w:tmpl w:val="16E23B2A"/>
    <w:lvl w:ilvl="0">
      <w:start w:val="4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eastAsia"/>
      </w:rPr>
    </w:lvl>
  </w:abstractNum>
  <w:abstractNum w:abstractNumId="6" w15:restartNumberingAfterBreak="0">
    <w:nsid w:val="3C8B5E30"/>
    <w:multiLevelType w:val="singleLevel"/>
    <w:tmpl w:val="4EEAFB54"/>
    <w:lvl w:ilvl="0">
      <w:start w:val="1"/>
      <w:numFmt w:val="decimalFullWidth"/>
      <w:lvlText w:val="（%1）"/>
      <w:lvlJc w:val="left"/>
      <w:pPr>
        <w:tabs>
          <w:tab w:val="num" w:pos="468"/>
        </w:tabs>
        <w:ind w:left="468" w:hanging="468"/>
      </w:pPr>
      <w:rPr>
        <w:rFonts w:hint="eastAsia"/>
      </w:rPr>
    </w:lvl>
  </w:abstractNum>
  <w:abstractNum w:abstractNumId="7" w15:restartNumberingAfterBreak="0">
    <w:nsid w:val="3C985476"/>
    <w:multiLevelType w:val="singleLevel"/>
    <w:tmpl w:val="139249F2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eastAsia"/>
      </w:rPr>
    </w:lvl>
  </w:abstractNum>
  <w:abstractNum w:abstractNumId="8" w15:restartNumberingAfterBreak="0">
    <w:nsid w:val="4CDD10AE"/>
    <w:multiLevelType w:val="singleLevel"/>
    <w:tmpl w:val="082268C2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eastAsia"/>
      </w:rPr>
    </w:lvl>
  </w:abstractNum>
  <w:abstractNum w:abstractNumId="9" w15:restartNumberingAfterBreak="0">
    <w:nsid w:val="5C6F4AF6"/>
    <w:multiLevelType w:val="singleLevel"/>
    <w:tmpl w:val="0A583E46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eastAsia"/>
      </w:rPr>
    </w:lvl>
  </w:abstractNum>
  <w:abstractNum w:abstractNumId="10" w15:restartNumberingAfterBreak="0">
    <w:nsid w:val="6A1A2B1C"/>
    <w:multiLevelType w:val="singleLevel"/>
    <w:tmpl w:val="34F61C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6AE479C0"/>
    <w:multiLevelType w:val="singleLevel"/>
    <w:tmpl w:val="F6604F1C"/>
    <w:lvl w:ilvl="0">
      <w:start w:val="1"/>
      <w:numFmt w:val="decimal"/>
      <w:lvlText w:val="%1"/>
      <w:lvlJc w:val="left"/>
      <w:pPr>
        <w:tabs>
          <w:tab w:val="num" w:pos="372"/>
        </w:tabs>
        <w:ind w:left="372" w:hanging="372"/>
      </w:pPr>
      <w:rPr>
        <w:rFonts w:hint="eastAsia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4"/>
  </w:num>
  <w:num w:numId="5">
    <w:abstractNumId w:val="1"/>
  </w:num>
  <w:num w:numId="6">
    <w:abstractNumId w:val="10"/>
  </w:num>
  <w:num w:numId="7">
    <w:abstractNumId w:val="8"/>
  </w:num>
  <w:num w:numId="8">
    <w:abstractNumId w:val="0"/>
  </w:num>
  <w:num w:numId="9">
    <w:abstractNumId w:val="5"/>
  </w:num>
  <w:num w:numId="10">
    <w:abstractNumId w:val="2"/>
  </w:num>
  <w:num w:numId="11">
    <w:abstractNumId w:val="6"/>
  </w:num>
  <w:num w:numId="12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C5"/>
    <w:rsid w:val="00003650"/>
    <w:rsid w:val="00013B10"/>
    <w:rsid w:val="000150E3"/>
    <w:rsid w:val="00025F03"/>
    <w:rsid w:val="000264F8"/>
    <w:rsid w:val="000268F6"/>
    <w:rsid w:val="0003405A"/>
    <w:rsid w:val="00036DD9"/>
    <w:rsid w:val="000527FE"/>
    <w:rsid w:val="00053C63"/>
    <w:rsid w:val="00065EC7"/>
    <w:rsid w:val="00072BD5"/>
    <w:rsid w:val="000830FE"/>
    <w:rsid w:val="0009236B"/>
    <w:rsid w:val="00092B5A"/>
    <w:rsid w:val="000B0425"/>
    <w:rsid w:val="000D55DE"/>
    <w:rsid w:val="000D63DF"/>
    <w:rsid w:val="000E221D"/>
    <w:rsid w:val="000F07C9"/>
    <w:rsid w:val="000F0910"/>
    <w:rsid w:val="001015C2"/>
    <w:rsid w:val="0011110D"/>
    <w:rsid w:val="00117CC4"/>
    <w:rsid w:val="00132330"/>
    <w:rsid w:val="00137D99"/>
    <w:rsid w:val="001441C9"/>
    <w:rsid w:val="00173ABE"/>
    <w:rsid w:val="00174185"/>
    <w:rsid w:val="001A03F8"/>
    <w:rsid w:val="001A0FE7"/>
    <w:rsid w:val="001A14F6"/>
    <w:rsid w:val="001A798F"/>
    <w:rsid w:val="001D7BEF"/>
    <w:rsid w:val="001E202F"/>
    <w:rsid w:val="001E4E46"/>
    <w:rsid w:val="00206C03"/>
    <w:rsid w:val="00207E80"/>
    <w:rsid w:val="00211F29"/>
    <w:rsid w:val="00213620"/>
    <w:rsid w:val="00217A8B"/>
    <w:rsid w:val="002267B4"/>
    <w:rsid w:val="00226E25"/>
    <w:rsid w:val="00227D0F"/>
    <w:rsid w:val="0023708F"/>
    <w:rsid w:val="0025021D"/>
    <w:rsid w:val="00250B05"/>
    <w:rsid w:val="002640B6"/>
    <w:rsid w:val="00276042"/>
    <w:rsid w:val="00276A3B"/>
    <w:rsid w:val="00281BEA"/>
    <w:rsid w:val="0029278D"/>
    <w:rsid w:val="002B3E45"/>
    <w:rsid w:val="002C0931"/>
    <w:rsid w:val="002C6D50"/>
    <w:rsid w:val="002D3A16"/>
    <w:rsid w:val="002E1C9D"/>
    <w:rsid w:val="002E47D3"/>
    <w:rsid w:val="002E5859"/>
    <w:rsid w:val="002E6D82"/>
    <w:rsid w:val="002F5D57"/>
    <w:rsid w:val="00301D38"/>
    <w:rsid w:val="003154FC"/>
    <w:rsid w:val="00330F1B"/>
    <w:rsid w:val="00331338"/>
    <w:rsid w:val="00337290"/>
    <w:rsid w:val="003447FC"/>
    <w:rsid w:val="00357E6B"/>
    <w:rsid w:val="0036795E"/>
    <w:rsid w:val="00377D05"/>
    <w:rsid w:val="003857CF"/>
    <w:rsid w:val="00385C38"/>
    <w:rsid w:val="003A104D"/>
    <w:rsid w:val="003A2103"/>
    <w:rsid w:val="003A70E1"/>
    <w:rsid w:val="003D29FB"/>
    <w:rsid w:val="003D69E5"/>
    <w:rsid w:val="00400CE8"/>
    <w:rsid w:val="004067B2"/>
    <w:rsid w:val="00406B81"/>
    <w:rsid w:val="00410917"/>
    <w:rsid w:val="004329C5"/>
    <w:rsid w:val="0043702A"/>
    <w:rsid w:val="00461A81"/>
    <w:rsid w:val="00464120"/>
    <w:rsid w:val="00467A9B"/>
    <w:rsid w:val="00471DCE"/>
    <w:rsid w:val="00481BAF"/>
    <w:rsid w:val="00482D73"/>
    <w:rsid w:val="004850FE"/>
    <w:rsid w:val="00496A83"/>
    <w:rsid w:val="004B364F"/>
    <w:rsid w:val="004C2E76"/>
    <w:rsid w:val="004C4EAC"/>
    <w:rsid w:val="004D3985"/>
    <w:rsid w:val="004D7B0A"/>
    <w:rsid w:val="004D7CB4"/>
    <w:rsid w:val="004E7124"/>
    <w:rsid w:val="004F6219"/>
    <w:rsid w:val="00502A8D"/>
    <w:rsid w:val="00502D78"/>
    <w:rsid w:val="00505896"/>
    <w:rsid w:val="00511E90"/>
    <w:rsid w:val="00512290"/>
    <w:rsid w:val="005231C5"/>
    <w:rsid w:val="005260B5"/>
    <w:rsid w:val="005378E2"/>
    <w:rsid w:val="005411AD"/>
    <w:rsid w:val="00543C5C"/>
    <w:rsid w:val="00563FCC"/>
    <w:rsid w:val="00564FCA"/>
    <w:rsid w:val="0058197B"/>
    <w:rsid w:val="005837E8"/>
    <w:rsid w:val="00590D89"/>
    <w:rsid w:val="00591BB7"/>
    <w:rsid w:val="0059254D"/>
    <w:rsid w:val="005A12D4"/>
    <w:rsid w:val="005B690F"/>
    <w:rsid w:val="005D00C0"/>
    <w:rsid w:val="005D12F4"/>
    <w:rsid w:val="005D18F8"/>
    <w:rsid w:val="005D6995"/>
    <w:rsid w:val="005E13C8"/>
    <w:rsid w:val="005F4C18"/>
    <w:rsid w:val="005F7C45"/>
    <w:rsid w:val="0061631E"/>
    <w:rsid w:val="00623A8D"/>
    <w:rsid w:val="00625C87"/>
    <w:rsid w:val="0063638F"/>
    <w:rsid w:val="00636B7B"/>
    <w:rsid w:val="00640F2F"/>
    <w:rsid w:val="00652749"/>
    <w:rsid w:val="0065366C"/>
    <w:rsid w:val="006552B3"/>
    <w:rsid w:val="00673141"/>
    <w:rsid w:val="00674BF5"/>
    <w:rsid w:val="006768CA"/>
    <w:rsid w:val="0068671D"/>
    <w:rsid w:val="006872E1"/>
    <w:rsid w:val="006942F3"/>
    <w:rsid w:val="006A29AD"/>
    <w:rsid w:val="006A5A2B"/>
    <w:rsid w:val="006A6801"/>
    <w:rsid w:val="006C2E43"/>
    <w:rsid w:val="006D2BA9"/>
    <w:rsid w:val="006E4C84"/>
    <w:rsid w:val="006F518A"/>
    <w:rsid w:val="0070169B"/>
    <w:rsid w:val="00705D79"/>
    <w:rsid w:val="00715175"/>
    <w:rsid w:val="00716123"/>
    <w:rsid w:val="007176F2"/>
    <w:rsid w:val="007333DE"/>
    <w:rsid w:val="00746A92"/>
    <w:rsid w:val="007577F4"/>
    <w:rsid w:val="00764DAB"/>
    <w:rsid w:val="0079675D"/>
    <w:rsid w:val="0079757A"/>
    <w:rsid w:val="007B5BA6"/>
    <w:rsid w:val="007B7ED5"/>
    <w:rsid w:val="007C0657"/>
    <w:rsid w:val="007C3D9E"/>
    <w:rsid w:val="007C4442"/>
    <w:rsid w:val="007D0EE3"/>
    <w:rsid w:val="007D4AB7"/>
    <w:rsid w:val="007E1909"/>
    <w:rsid w:val="007F1D3F"/>
    <w:rsid w:val="0081030C"/>
    <w:rsid w:val="0081233A"/>
    <w:rsid w:val="00815EFC"/>
    <w:rsid w:val="00823527"/>
    <w:rsid w:val="00852635"/>
    <w:rsid w:val="00867A22"/>
    <w:rsid w:val="0087215D"/>
    <w:rsid w:val="00875149"/>
    <w:rsid w:val="00875614"/>
    <w:rsid w:val="00882F60"/>
    <w:rsid w:val="008862F1"/>
    <w:rsid w:val="008865DD"/>
    <w:rsid w:val="008915B1"/>
    <w:rsid w:val="00894745"/>
    <w:rsid w:val="008A18D4"/>
    <w:rsid w:val="008A1EC3"/>
    <w:rsid w:val="008B6266"/>
    <w:rsid w:val="008B63A3"/>
    <w:rsid w:val="008C116B"/>
    <w:rsid w:val="008C1B81"/>
    <w:rsid w:val="008C5CFB"/>
    <w:rsid w:val="008C6E49"/>
    <w:rsid w:val="008D5273"/>
    <w:rsid w:val="008E54FD"/>
    <w:rsid w:val="00905CB7"/>
    <w:rsid w:val="00906056"/>
    <w:rsid w:val="00920AE1"/>
    <w:rsid w:val="00922277"/>
    <w:rsid w:val="00937216"/>
    <w:rsid w:val="00941233"/>
    <w:rsid w:val="00946632"/>
    <w:rsid w:val="00946CBD"/>
    <w:rsid w:val="00951FCC"/>
    <w:rsid w:val="009561B3"/>
    <w:rsid w:val="0096228F"/>
    <w:rsid w:val="00962788"/>
    <w:rsid w:val="00966CD7"/>
    <w:rsid w:val="00973E4A"/>
    <w:rsid w:val="00981766"/>
    <w:rsid w:val="009878FB"/>
    <w:rsid w:val="00991D71"/>
    <w:rsid w:val="009A1A26"/>
    <w:rsid w:val="009B28C3"/>
    <w:rsid w:val="009C13D9"/>
    <w:rsid w:val="009C2277"/>
    <w:rsid w:val="009C6169"/>
    <w:rsid w:val="009D0957"/>
    <w:rsid w:val="009D182F"/>
    <w:rsid w:val="009D2A4E"/>
    <w:rsid w:val="009D2FAB"/>
    <w:rsid w:val="009D32B3"/>
    <w:rsid w:val="009E4E56"/>
    <w:rsid w:val="009F007E"/>
    <w:rsid w:val="009F1E09"/>
    <w:rsid w:val="009F224C"/>
    <w:rsid w:val="009F56AA"/>
    <w:rsid w:val="00A0058C"/>
    <w:rsid w:val="00A029D9"/>
    <w:rsid w:val="00A07482"/>
    <w:rsid w:val="00A15982"/>
    <w:rsid w:val="00A32C05"/>
    <w:rsid w:val="00A4526F"/>
    <w:rsid w:val="00A54C91"/>
    <w:rsid w:val="00A63998"/>
    <w:rsid w:val="00A64153"/>
    <w:rsid w:val="00A662D0"/>
    <w:rsid w:val="00A7465D"/>
    <w:rsid w:val="00A77A51"/>
    <w:rsid w:val="00A77FAA"/>
    <w:rsid w:val="00A938B3"/>
    <w:rsid w:val="00A956D0"/>
    <w:rsid w:val="00AA1163"/>
    <w:rsid w:val="00AB5AE8"/>
    <w:rsid w:val="00AC001A"/>
    <w:rsid w:val="00AC171B"/>
    <w:rsid w:val="00AC61F3"/>
    <w:rsid w:val="00AD1B64"/>
    <w:rsid w:val="00AE2049"/>
    <w:rsid w:val="00AF1C73"/>
    <w:rsid w:val="00AF344B"/>
    <w:rsid w:val="00AF6FD5"/>
    <w:rsid w:val="00B07E39"/>
    <w:rsid w:val="00B12D1B"/>
    <w:rsid w:val="00B300DD"/>
    <w:rsid w:val="00B30C9E"/>
    <w:rsid w:val="00B33D84"/>
    <w:rsid w:val="00B52C85"/>
    <w:rsid w:val="00B84565"/>
    <w:rsid w:val="00B8521F"/>
    <w:rsid w:val="00BA2772"/>
    <w:rsid w:val="00BA64F4"/>
    <w:rsid w:val="00BB1979"/>
    <w:rsid w:val="00BB5635"/>
    <w:rsid w:val="00BC3144"/>
    <w:rsid w:val="00BC46DE"/>
    <w:rsid w:val="00BC72FE"/>
    <w:rsid w:val="00BD5B8D"/>
    <w:rsid w:val="00BE7087"/>
    <w:rsid w:val="00BE7F17"/>
    <w:rsid w:val="00C02C85"/>
    <w:rsid w:val="00C0389C"/>
    <w:rsid w:val="00C07DAC"/>
    <w:rsid w:val="00C10C25"/>
    <w:rsid w:val="00C126F0"/>
    <w:rsid w:val="00C160A9"/>
    <w:rsid w:val="00C168A7"/>
    <w:rsid w:val="00C26F09"/>
    <w:rsid w:val="00C30945"/>
    <w:rsid w:val="00C33F91"/>
    <w:rsid w:val="00C50C5B"/>
    <w:rsid w:val="00C5719A"/>
    <w:rsid w:val="00C62879"/>
    <w:rsid w:val="00C638E4"/>
    <w:rsid w:val="00C65902"/>
    <w:rsid w:val="00C75A20"/>
    <w:rsid w:val="00C83C89"/>
    <w:rsid w:val="00C85086"/>
    <w:rsid w:val="00CE2133"/>
    <w:rsid w:val="00CE2E4D"/>
    <w:rsid w:val="00CE5AE1"/>
    <w:rsid w:val="00CE7694"/>
    <w:rsid w:val="00CF0D7A"/>
    <w:rsid w:val="00D02CF1"/>
    <w:rsid w:val="00D10D44"/>
    <w:rsid w:val="00D133D4"/>
    <w:rsid w:val="00D13C02"/>
    <w:rsid w:val="00D27DD3"/>
    <w:rsid w:val="00D37AE2"/>
    <w:rsid w:val="00D71564"/>
    <w:rsid w:val="00D72DA7"/>
    <w:rsid w:val="00D77CEB"/>
    <w:rsid w:val="00D85C5D"/>
    <w:rsid w:val="00D92450"/>
    <w:rsid w:val="00D93947"/>
    <w:rsid w:val="00DB4713"/>
    <w:rsid w:val="00DB6EDA"/>
    <w:rsid w:val="00DC56C5"/>
    <w:rsid w:val="00DE4A15"/>
    <w:rsid w:val="00DF4D55"/>
    <w:rsid w:val="00E0327D"/>
    <w:rsid w:val="00E130CA"/>
    <w:rsid w:val="00E155D2"/>
    <w:rsid w:val="00E354BF"/>
    <w:rsid w:val="00E37737"/>
    <w:rsid w:val="00E402AF"/>
    <w:rsid w:val="00E45F8B"/>
    <w:rsid w:val="00E519F6"/>
    <w:rsid w:val="00E5337E"/>
    <w:rsid w:val="00E57338"/>
    <w:rsid w:val="00E612ED"/>
    <w:rsid w:val="00E76C6C"/>
    <w:rsid w:val="00E8217D"/>
    <w:rsid w:val="00E91EB4"/>
    <w:rsid w:val="00EB1C21"/>
    <w:rsid w:val="00EB44A4"/>
    <w:rsid w:val="00EB5E48"/>
    <w:rsid w:val="00ED2B11"/>
    <w:rsid w:val="00ED4807"/>
    <w:rsid w:val="00EE5EA5"/>
    <w:rsid w:val="00F0335F"/>
    <w:rsid w:val="00F14386"/>
    <w:rsid w:val="00F17C70"/>
    <w:rsid w:val="00F27D04"/>
    <w:rsid w:val="00F50610"/>
    <w:rsid w:val="00F56CEE"/>
    <w:rsid w:val="00F71E6A"/>
    <w:rsid w:val="00F81039"/>
    <w:rsid w:val="00FA43D0"/>
    <w:rsid w:val="00FC03F5"/>
    <w:rsid w:val="00FC04DE"/>
    <w:rsid w:val="00FC15B1"/>
    <w:rsid w:val="00FC1E6E"/>
    <w:rsid w:val="00FC5B5B"/>
    <w:rsid w:val="00FC6B77"/>
    <w:rsid w:val="00FE3F3A"/>
    <w:rsid w:val="00FF4CC6"/>
    <w:rsid w:val="00FF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0608353C-7C4F-4E05-B9EE-AA56B0E08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32C05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next w:val="a"/>
    <w:link w:val="a6"/>
    <w:pPr>
      <w:jc w:val="right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ody Text Indent"/>
    <w:basedOn w:val="a"/>
    <w:pPr>
      <w:tabs>
        <w:tab w:val="left" w:pos="4920"/>
      </w:tabs>
      <w:ind w:firstLine="240"/>
    </w:pPr>
    <w:rPr>
      <w:rFonts w:eastAsia="ＭＳ Ｐ明朝"/>
    </w:rPr>
  </w:style>
  <w:style w:type="table" w:styleId="aa">
    <w:name w:val="Table Grid"/>
    <w:basedOn w:val="a1"/>
    <w:rsid w:val="00AC17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E54FD"/>
    <w:rPr>
      <w:kern w:val="2"/>
      <w:sz w:val="24"/>
    </w:rPr>
  </w:style>
  <w:style w:type="paragraph" w:styleId="ab">
    <w:name w:val="Balloon Text"/>
    <w:basedOn w:val="a"/>
    <w:link w:val="ac"/>
    <w:rsid w:val="0092227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2227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結語 (文字)"/>
    <w:link w:val="a5"/>
    <w:rsid w:val="00B30C9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74232-7CEF-40E7-85AC-4A261B060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620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様式第6号（第7条関係）</vt:lpstr>
      <vt:lpstr>様式第6号（第7条関係）</vt:lpstr>
    </vt:vector>
  </TitlesOfParts>
  <Company>加古川市役所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様式第6号（第7条関係）</dc:title>
  <dc:subject/>
  <dc:creator>仲平　雅史</dc:creator>
  <cp:keywords/>
  <cp:lastModifiedBy>仲平　雅史</cp:lastModifiedBy>
  <cp:revision>6</cp:revision>
  <cp:lastPrinted>2022-03-30T05:59:00Z</cp:lastPrinted>
  <dcterms:created xsi:type="dcterms:W3CDTF">2022-04-07T01:57:00Z</dcterms:created>
  <dcterms:modified xsi:type="dcterms:W3CDTF">2022-04-18T05:49:00Z</dcterms:modified>
</cp:coreProperties>
</file>