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22C0" w14:textId="61F215B2" w:rsidR="003F47C3" w:rsidRPr="003F47C3" w:rsidRDefault="003F47C3" w:rsidP="003F47C3">
      <w:pPr>
        <w:widowControl/>
        <w:jc w:val="center"/>
        <w:rPr>
          <w:rFonts w:ascii="ＭＳ ゴシック" w:eastAsia="ＭＳ ゴシック" w:hAnsi="ＭＳ ゴシック"/>
          <w:color w:val="000000" w:themeColor="text1"/>
          <w:sz w:val="24"/>
          <w:szCs w:val="24"/>
        </w:rPr>
      </w:pPr>
      <w:r w:rsidRPr="003F47C3">
        <w:rPr>
          <w:rFonts w:ascii="ＭＳ ゴシック" w:eastAsia="ＭＳ ゴシック" w:hAnsi="ＭＳ ゴシック" w:hint="eastAsia"/>
          <w:color w:val="000000" w:themeColor="text1"/>
          <w:sz w:val="24"/>
          <w:szCs w:val="24"/>
        </w:rPr>
        <w:t>権現総合公園施設整備工事</w:t>
      </w:r>
    </w:p>
    <w:p w14:paraId="1E57FE4F" w14:textId="14DFED61" w:rsidR="003F47C3" w:rsidRDefault="003F47C3" w:rsidP="003F47C3">
      <w:pPr>
        <w:widowControl/>
        <w:jc w:val="center"/>
        <w:rPr>
          <w:rFonts w:ascii="ＭＳ ゴシック" w:eastAsia="ＭＳ ゴシック" w:hAnsi="ＭＳ ゴシック"/>
          <w:color w:val="000000" w:themeColor="text1"/>
          <w:sz w:val="24"/>
          <w:szCs w:val="24"/>
        </w:rPr>
      </w:pPr>
      <w:r w:rsidRPr="003F47C3">
        <w:rPr>
          <w:rFonts w:ascii="ＭＳ ゴシック" w:eastAsia="ＭＳ ゴシック" w:hAnsi="ＭＳ ゴシック" w:hint="eastAsia"/>
          <w:color w:val="000000" w:themeColor="text1"/>
          <w:sz w:val="24"/>
          <w:szCs w:val="24"/>
        </w:rPr>
        <w:t>公募型プロポーザル</w:t>
      </w:r>
      <w:r>
        <w:rPr>
          <w:rFonts w:ascii="ＭＳ ゴシック" w:eastAsia="ＭＳ ゴシック" w:hAnsi="ＭＳ ゴシック" w:hint="eastAsia"/>
          <w:color w:val="000000" w:themeColor="text1"/>
          <w:sz w:val="24"/>
          <w:szCs w:val="24"/>
        </w:rPr>
        <w:t>様式集</w:t>
      </w:r>
    </w:p>
    <w:p w14:paraId="5460FD4C" w14:textId="27E22C85" w:rsidR="003F47C3" w:rsidRDefault="003F47C3" w:rsidP="003F47C3">
      <w:pPr>
        <w:widowControl/>
        <w:jc w:val="left"/>
        <w:rPr>
          <w:rFonts w:ascii="ＭＳ ゴシック" w:eastAsia="ＭＳ ゴシック" w:hAnsi="ＭＳ ゴシック"/>
          <w:color w:val="000000" w:themeColor="text1"/>
          <w:sz w:val="24"/>
          <w:szCs w:val="24"/>
        </w:rPr>
      </w:pPr>
    </w:p>
    <w:p w14:paraId="2AD2B0FA" w14:textId="77777777" w:rsidR="003F47C3" w:rsidRDefault="003F47C3" w:rsidP="003F47C3">
      <w:pPr>
        <w:widowControl/>
        <w:jc w:val="left"/>
        <w:rPr>
          <w:rFonts w:ascii="ＭＳ ゴシック" w:eastAsia="ＭＳ ゴシック" w:hAnsi="ＭＳ ゴシック"/>
          <w:color w:val="000000" w:themeColor="text1"/>
          <w:sz w:val="24"/>
          <w:szCs w:val="24"/>
        </w:rPr>
      </w:pPr>
    </w:p>
    <w:tbl>
      <w:tblPr>
        <w:tblW w:w="9010" w:type="dxa"/>
        <w:jc w:val="center"/>
        <w:tblLayout w:type="fixed"/>
        <w:tblCellMar>
          <w:left w:w="28" w:type="dxa"/>
          <w:right w:w="28" w:type="dxa"/>
        </w:tblCellMar>
        <w:tblLook w:val="0000" w:firstRow="0" w:lastRow="0" w:firstColumn="0" w:lastColumn="0" w:noHBand="0" w:noVBand="0"/>
      </w:tblPr>
      <w:tblGrid>
        <w:gridCol w:w="1442"/>
        <w:gridCol w:w="2977"/>
        <w:gridCol w:w="655"/>
        <w:gridCol w:w="656"/>
        <w:gridCol w:w="656"/>
        <w:gridCol w:w="656"/>
        <w:gridCol w:w="656"/>
        <w:gridCol w:w="656"/>
        <w:gridCol w:w="656"/>
      </w:tblGrid>
      <w:tr w:rsidR="003F47C3" w:rsidRPr="00987985" w14:paraId="141370BE" w14:textId="77777777" w:rsidTr="008A6FA9">
        <w:trPr>
          <w:trHeight w:val="274"/>
          <w:tblHeader/>
          <w:jc w:val="center"/>
        </w:trPr>
        <w:tc>
          <w:tcPr>
            <w:tcW w:w="9010" w:type="dxa"/>
            <w:gridSpan w:val="9"/>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3A46069" w14:textId="77777777" w:rsidR="003F47C3" w:rsidRPr="00CD47D3" w:rsidRDefault="003F47C3" w:rsidP="00361049">
            <w:pPr>
              <w:widowControl/>
              <w:snapToGrid w:val="0"/>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提出書類一覧</w:t>
            </w:r>
          </w:p>
        </w:tc>
      </w:tr>
      <w:tr w:rsidR="003F47C3" w:rsidRPr="00987985" w14:paraId="4E6E3297" w14:textId="77777777" w:rsidTr="008A6FA9">
        <w:trPr>
          <w:trHeight w:val="64"/>
          <w:tblHeader/>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8D8DF45" w14:textId="77777777" w:rsidR="003F47C3" w:rsidRPr="00CD47D3" w:rsidRDefault="003F47C3" w:rsidP="00361049">
            <w:pPr>
              <w:widowControl/>
              <w:spacing w:line="260" w:lineRule="exact"/>
              <w:ind w:leftChars="-50" w:left="-105" w:rightChars="-50" w:right="-105"/>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p>
        </w:tc>
        <w:tc>
          <w:tcPr>
            <w:tcW w:w="2977" w:type="dxa"/>
            <w:tcBorders>
              <w:top w:val="single" w:sz="4" w:space="0" w:color="auto"/>
              <w:left w:val="nil"/>
              <w:bottom w:val="single" w:sz="4" w:space="0" w:color="auto"/>
              <w:right w:val="nil"/>
            </w:tcBorders>
            <w:shd w:val="clear" w:color="auto" w:fill="auto"/>
            <w:vAlign w:val="center"/>
          </w:tcPr>
          <w:p w14:paraId="42FA4763" w14:textId="77777777" w:rsidR="003F47C3" w:rsidRPr="00CD47D3" w:rsidRDefault="003F47C3" w:rsidP="00361049">
            <w:pPr>
              <w:widowControl/>
              <w:spacing w:line="260" w:lineRule="exact"/>
              <w:ind w:left="210" w:hangingChars="100" w:hanging="210"/>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書類名</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6917B55" w14:textId="77777777" w:rsidR="003F47C3" w:rsidRPr="00CD47D3" w:rsidRDefault="003F47C3" w:rsidP="00361049">
            <w:pPr>
              <w:widowControl/>
              <w:snapToGrid w:val="0"/>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正本</w:t>
            </w:r>
          </w:p>
        </w:tc>
        <w:tc>
          <w:tcPr>
            <w:tcW w:w="656" w:type="dxa"/>
            <w:tcBorders>
              <w:top w:val="single" w:sz="4" w:space="0" w:color="auto"/>
              <w:left w:val="nil"/>
              <w:bottom w:val="single" w:sz="4" w:space="0" w:color="auto"/>
              <w:right w:val="single" w:sz="4" w:space="0" w:color="auto"/>
            </w:tcBorders>
            <w:shd w:val="clear" w:color="auto" w:fill="auto"/>
            <w:vAlign w:val="center"/>
          </w:tcPr>
          <w:p w14:paraId="6635219A" w14:textId="77777777" w:rsidR="003F47C3" w:rsidRPr="00CD47D3" w:rsidRDefault="003F47C3" w:rsidP="00361049">
            <w:pPr>
              <w:widowControl/>
              <w:snapToGrid w:val="0"/>
              <w:spacing w:line="260" w:lineRule="exact"/>
              <w:ind w:leftChars="-55" w:left="-115" w:rightChars="-47" w:right="-99" w:firstLineChars="9" w:firstLine="19"/>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副本</w:t>
            </w:r>
          </w:p>
        </w:tc>
        <w:tc>
          <w:tcPr>
            <w:tcW w:w="656" w:type="dxa"/>
            <w:tcBorders>
              <w:top w:val="single" w:sz="4" w:space="0" w:color="auto"/>
              <w:left w:val="nil"/>
              <w:bottom w:val="single" w:sz="4" w:space="0" w:color="auto"/>
              <w:right w:val="single" w:sz="4" w:space="0" w:color="auto"/>
            </w:tcBorders>
            <w:shd w:val="clear" w:color="auto" w:fill="auto"/>
            <w:vAlign w:val="center"/>
          </w:tcPr>
          <w:p w14:paraId="1F56F3DA" w14:textId="77777777" w:rsidR="003F47C3" w:rsidRPr="00CD47D3" w:rsidRDefault="003F47C3" w:rsidP="00361049">
            <w:pPr>
              <w:widowControl/>
              <w:snapToGrid w:val="0"/>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規格</w:t>
            </w:r>
          </w:p>
        </w:tc>
        <w:tc>
          <w:tcPr>
            <w:tcW w:w="656" w:type="dxa"/>
            <w:tcBorders>
              <w:top w:val="single" w:sz="4" w:space="0" w:color="auto"/>
              <w:left w:val="nil"/>
              <w:bottom w:val="single" w:sz="4" w:space="0" w:color="auto"/>
              <w:right w:val="single" w:sz="4" w:space="0" w:color="auto"/>
            </w:tcBorders>
            <w:shd w:val="clear" w:color="auto" w:fill="auto"/>
            <w:vAlign w:val="center"/>
          </w:tcPr>
          <w:p w14:paraId="65D5C30A" w14:textId="77777777" w:rsidR="003F47C3" w:rsidRPr="00CD47D3" w:rsidRDefault="003F47C3" w:rsidP="00361049">
            <w:pPr>
              <w:widowControl/>
              <w:snapToGrid w:val="0"/>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枚数</w:t>
            </w:r>
          </w:p>
        </w:tc>
        <w:tc>
          <w:tcPr>
            <w:tcW w:w="656" w:type="dxa"/>
            <w:tcBorders>
              <w:top w:val="single" w:sz="4" w:space="0" w:color="auto"/>
              <w:left w:val="nil"/>
              <w:bottom w:val="single" w:sz="4" w:space="0" w:color="auto"/>
              <w:right w:val="single" w:sz="4" w:space="0" w:color="auto"/>
            </w:tcBorders>
            <w:shd w:val="clear" w:color="auto" w:fill="auto"/>
            <w:vAlign w:val="center"/>
          </w:tcPr>
          <w:p w14:paraId="54A85676" w14:textId="77777777" w:rsidR="003F47C3" w:rsidRPr="00CD47D3" w:rsidRDefault="003F47C3" w:rsidP="00361049">
            <w:pPr>
              <w:widowControl/>
              <w:snapToGrid w:val="0"/>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押印</w:t>
            </w:r>
          </w:p>
        </w:tc>
        <w:tc>
          <w:tcPr>
            <w:tcW w:w="656" w:type="dxa"/>
            <w:tcBorders>
              <w:top w:val="single" w:sz="4" w:space="0" w:color="auto"/>
              <w:left w:val="nil"/>
              <w:bottom w:val="single" w:sz="4" w:space="0" w:color="auto"/>
              <w:right w:val="single" w:sz="4" w:space="0" w:color="auto"/>
            </w:tcBorders>
            <w:shd w:val="clear" w:color="auto" w:fill="auto"/>
            <w:vAlign w:val="center"/>
          </w:tcPr>
          <w:p w14:paraId="5909C20F" w14:textId="77777777" w:rsidR="003F47C3" w:rsidRPr="00CD47D3" w:rsidRDefault="003F47C3" w:rsidP="00361049">
            <w:pPr>
              <w:widowControl/>
              <w:snapToGrid w:val="0"/>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電子</w:t>
            </w:r>
          </w:p>
          <w:p w14:paraId="6666A771" w14:textId="77777777" w:rsidR="003F47C3" w:rsidRPr="00CD47D3" w:rsidRDefault="003F47C3" w:rsidP="00361049">
            <w:pPr>
              <w:widowControl/>
              <w:snapToGrid w:val="0"/>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ﾃﾞｰﾀ</w:t>
            </w:r>
          </w:p>
        </w:tc>
        <w:tc>
          <w:tcPr>
            <w:tcW w:w="656" w:type="dxa"/>
            <w:tcBorders>
              <w:top w:val="single" w:sz="4" w:space="0" w:color="auto"/>
              <w:left w:val="nil"/>
              <w:bottom w:val="single" w:sz="4" w:space="0" w:color="auto"/>
              <w:right w:val="single" w:sz="4" w:space="0" w:color="auto"/>
            </w:tcBorders>
            <w:shd w:val="clear" w:color="auto" w:fill="auto"/>
            <w:vAlign w:val="center"/>
          </w:tcPr>
          <w:p w14:paraId="0B328CC5" w14:textId="77777777" w:rsidR="003F47C3" w:rsidRPr="00CD47D3" w:rsidRDefault="003F47C3" w:rsidP="00361049">
            <w:pPr>
              <w:widowControl/>
              <w:snapToGrid w:val="0"/>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提出</w:t>
            </w:r>
          </w:p>
          <w:p w14:paraId="2D4F1891" w14:textId="77777777" w:rsidR="003F47C3" w:rsidRPr="00CD47D3" w:rsidRDefault="003F47C3" w:rsidP="00361049">
            <w:pPr>
              <w:widowControl/>
              <w:snapToGrid w:val="0"/>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形式</w:t>
            </w:r>
          </w:p>
        </w:tc>
      </w:tr>
      <w:tr w:rsidR="003F47C3" w:rsidRPr="00987985" w14:paraId="4FA019EE"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7497A25E" w14:textId="25147C14" w:rsidR="003F47C3" w:rsidRPr="00CD47D3" w:rsidRDefault="003F47C3" w:rsidP="00361049">
            <w:pPr>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１</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right w:val="nil"/>
            </w:tcBorders>
            <w:shd w:val="clear" w:color="auto" w:fill="auto"/>
            <w:vAlign w:val="center"/>
          </w:tcPr>
          <w:p w14:paraId="783CF658" w14:textId="77777777" w:rsidR="003F47C3" w:rsidRPr="00CD47D3" w:rsidRDefault="003F47C3" w:rsidP="00361049">
            <w:pPr>
              <w:spacing w:line="260" w:lineRule="exact"/>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質問書</w:t>
            </w:r>
          </w:p>
        </w:tc>
        <w:tc>
          <w:tcPr>
            <w:tcW w:w="655" w:type="dxa"/>
            <w:tcBorders>
              <w:top w:val="single" w:sz="4" w:space="0" w:color="auto"/>
              <w:left w:val="single" w:sz="4" w:space="0" w:color="auto"/>
              <w:right w:val="single" w:sz="4" w:space="0" w:color="auto"/>
            </w:tcBorders>
            <w:shd w:val="clear" w:color="auto" w:fill="auto"/>
            <w:vAlign w:val="center"/>
          </w:tcPr>
          <w:p w14:paraId="55C37418"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4649ACBD" w14:textId="77777777" w:rsidR="003F47C3" w:rsidRPr="00CD47D3" w:rsidRDefault="003F47C3" w:rsidP="00361049">
            <w:pPr>
              <w:spacing w:line="260" w:lineRule="exact"/>
              <w:ind w:leftChars="-47" w:left="-99" w:rightChars="-47" w:right="-99"/>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13749758" w14:textId="1DE8D320" w:rsidR="003F47C3" w:rsidRPr="00CD47D3" w:rsidRDefault="000875B0" w:rsidP="00361049">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3F47C3"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right w:val="single" w:sz="4" w:space="0" w:color="auto"/>
            </w:tcBorders>
            <w:shd w:val="clear" w:color="auto" w:fill="auto"/>
            <w:vAlign w:val="center"/>
          </w:tcPr>
          <w:p w14:paraId="7ADEC5C9"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適宜</w:t>
            </w:r>
          </w:p>
        </w:tc>
        <w:tc>
          <w:tcPr>
            <w:tcW w:w="656" w:type="dxa"/>
            <w:tcBorders>
              <w:top w:val="single" w:sz="4" w:space="0" w:color="auto"/>
              <w:left w:val="nil"/>
              <w:right w:val="single" w:sz="4" w:space="0" w:color="auto"/>
            </w:tcBorders>
            <w:shd w:val="clear" w:color="auto" w:fill="auto"/>
            <w:vAlign w:val="center"/>
          </w:tcPr>
          <w:p w14:paraId="4F56A069"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4954C7AB"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547CB7B2"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color w:val="000000" w:themeColor="text1"/>
                <w:szCs w:val="21"/>
              </w:rPr>
              <w:t>PDF</w:t>
            </w:r>
          </w:p>
        </w:tc>
      </w:tr>
      <w:tr w:rsidR="003F47C3" w:rsidRPr="00987985" w14:paraId="6DACB3BF"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C0F9960" w14:textId="07F82D86" w:rsidR="003F47C3" w:rsidRPr="00CD47D3" w:rsidRDefault="003F47C3" w:rsidP="00361049">
            <w:pPr>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２</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vAlign w:val="center"/>
          </w:tcPr>
          <w:p w14:paraId="0D7BD085" w14:textId="77777777" w:rsidR="003F47C3" w:rsidRPr="00CD47D3" w:rsidRDefault="003F47C3" w:rsidP="00361049">
            <w:pPr>
              <w:spacing w:line="260" w:lineRule="exact"/>
              <w:ind w:left="210" w:hangingChars="100" w:hanging="210"/>
              <w:jc w:val="left"/>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プロポーザル参加表明書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61FB2D38"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7C02B24E"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0E7F48EF" w14:textId="56F71850" w:rsidR="003F47C3" w:rsidRPr="00CD47D3" w:rsidRDefault="000875B0" w:rsidP="00361049">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3F47C3"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bottom w:val="single" w:sz="4" w:space="0" w:color="auto"/>
              <w:right w:val="single" w:sz="4" w:space="0" w:color="auto"/>
            </w:tcBorders>
            <w:shd w:val="clear" w:color="auto" w:fill="auto"/>
            <w:vAlign w:val="center"/>
          </w:tcPr>
          <w:p w14:paraId="441DB032" w14:textId="606C9C76" w:rsidR="003F47C3" w:rsidRPr="00CD47D3" w:rsidRDefault="00951F76" w:rsidP="00361049">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p>
        </w:tc>
        <w:tc>
          <w:tcPr>
            <w:tcW w:w="656" w:type="dxa"/>
            <w:tcBorders>
              <w:top w:val="single" w:sz="4" w:space="0" w:color="auto"/>
              <w:left w:val="nil"/>
              <w:bottom w:val="single" w:sz="4" w:space="0" w:color="auto"/>
              <w:right w:val="single" w:sz="4" w:space="0" w:color="auto"/>
            </w:tcBorders>
            <w:shd w:val="clear" w:color="auto" w:fill="auto"/>
            <w:vAlign w:val="center"/>
          </w:tcPr>
          <w:p w14:paraId="41FD50EB"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2E1630A6"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24550BA6"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r>
      <w:tr w:rsidR="003F47C3" w:rsidRPr="00987985" w14:paraId="577A1D2A"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15789B6D" w14:textId="41BB4E2F" w:rsidR="003F47C3" w:rsidRPr="00CD47D3" w:rsidRDefault="003F47C3" w:rsidP="00361049">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３</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right w:val="nil"/>
            </w:tcBorders>
            <w:shd w:val="clear" w:color="auto" w:fill="auto"/>
            <w:vAlign w:val="center"/>
          </w:tcPr>
          <w:p w14:paraId="4EEF73F2" w14:textId="77777777" w:rsidR="003F47C3" w:rsidRPr="00CD47D3" w:rsidRDefault="003F47C3" w:rsidP="00361049">
            <w:pPr>
              <w:widowControl/>
              <w:spacing w:line="260" w:lineRule="exact"/>
              <w:jc w:val="left"/>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配置予定技術者届出書</w:t>
            </w:r>
          </w:p>
        </w:tc>
        <w:tc>
          <w:tcPr>
            <w:tcW w:w="655" w:type="dxa"/>
            <w:tcBorders>
              <w:top w:val="single" w:sz="4" w:space="0" w:color="auto"/>
              <w:left w:val="single" w:sz="4" w:space="0" w:color="auto"/>
              <w:right w:val="single" w:sz="4" w:space="0" w:color="auto"/>
            </w:tcBorders>
            <w:shd w:val="clear" w:color="auto" w:fill="auto"/>
            <w:vAlign w:val="center"/>
          </w:tcPr>
          <w:p w14:paraId="533FF277"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57459A1E"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24365767" w14:textId="49B32974" w:rsidR="003F47C3" w:rsidRPr="00CD47D3" w:rsidRDefault="000875B0"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3F47C3"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right w:val="single" w:sz="4" w:space="0" w:color="auto"/>
            </w:tcBorders>
            <w:shd w:val="clear" w:color="auto" w:fill="auto"/>
            <w:vAlign w:val="center"/>
          </w:tcPr>
          <w:p w14:paraId="53C3D07A"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適宜</w:t>
            </w:r>
          </w:p>
        </w:tc>
        <w:tc>
          <w:tcPr>
            <w:tcW w:w="656" w:type="dxa"/>
            <w:tcBorders>
              <w:top w:val="single" w:sz="4" w:space="0" w:color="auto"/>
              <w:left w:val="nil"/>
              <w:right w:val="single" w:sz="4" w:space="0" w:color="auto"/>
            </w:tcBorders>
            <w:shd w:val="clear" w:color="auto" w:fill="auto"/>
            <w:vAlign w:val="center"/>
          </w:tcPr>
          <w:p w14:paraId="1A21ABCB"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18C84B90"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57078B5C"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r>
      <w:tr w:rsidR="003F47C3" w:rsidRPr="00987985" w14:paraId="2A144222"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2BDBECF" w14:textId="2E8C3014" w:rsidR="003F47C3" w:rsidRPr="00CD47D3" w:rsidRDefault="003F47C3" w:rsidP="00361049">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４</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vAlign w:val="center"/>
          </w:tcPr>
          <w:p w14:paraId="444DC9EA" w14:textId="531D32ED" w:rsidR="003F47C3" w:rsidRPr="00CD47D3" w:rsidRDefault="003F47C3" w:rsidP="00361049">
            <w:pPr>
              <w:widowControl/>
              <w:spacing w:line="260" w:lineRule="exact"/>
              <w:ind w:left="210" w:hangingChars="100" w:hanging="210"/>
              <w:jc w:val="left"/>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kern w:val="0"/>
                <w:szCs w:val="21"/>
              </w:rPr>
              <w:t>施</w:t>
            </w:r>
            <w:r w:rsidR="00361049">
              <w:rPr>
                <w:rFonts w:asciiTheme="majorEastAsia" w:eastAsiaTheme="majorEastAsia" w:hAnsiTheme="majorEastAsia" w:hint="eastAsia"/>
                <w:color w:val="000000" w:themeColor="text1"/>
                <w:kern w:val="0"/>
                <w:szCs w:val="21"/>
              </w:rPr>
              <w:t>工</w:t>
            </w:r>
            <w:r w:rsidRPr="00CD47D3">
              <w:rPr>
                <w:rFonts w:asciiTheme="majorEastAsia" w:eastAsiaTheme="majorEastAsia" w:hAnsiTheme="majorEastAsia" w:hint="eastAsia"/>
                <w:color w:val="000000" w:themeColor="text1"/>
                <w:kern w:val="0"/>
                <w:szCs w:val="21"/>
              </w:rPr>
              <w:t>実績届出書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747F11F"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1DFA1E50"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1F6993D8" w14:textId="223788C3" w:rsidR="003F47C3" w:rsidRPr="00CD47D3" w:rsidRDefault="000875B0"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3F47C3"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bottom w:val="single" w:sz="4" w:space="0" w:color="auto"/>
              <w:right w:val="single" w:sz="4" w:space="0" w:color="auto"/>
            </w:tcBorders>
            <w:shd w:val="clear" w:color="auto" w:fill="auto"/>
            <w:vAlign w:val="center"/>
          </w:tcPr>
          <w:p w14:paraId="30598276"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適宜</w:t>
            </w:r>
          </w:p>
        </w:tc>
        <w:tc>
          <w:tcPr>
            <w:tcW w:w="656" w:type="dxa"/>
            <w:tcBorders>
              <w:top w:val="single" w:sz="4" w:space="0" w:color="auto"/>
              <w:left w:val="nil"/>
              <w:bottom w:val="single" w:sz="4" w:space="0" w:color="auto"/>
              <w:right w:val="single" w:sz="4" w:space="0" w:color="auto"/>
            </w:tcBorders>
            <w:shd w:val="clear" w:color="auto" w:fill="auto"/>
            <w:vAlign w:val="center"/>
          </w:tcPr>
          <w:p w14:paraId="74EEBD29"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05DBB500"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58BB7214"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r>
      <w:tr w:rsidR="003F47C3" w:rsidRPr="00987985" w14:paraId="0211ECD6"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639D629" w14:textId="47867270" w:rsidR="003F47C3" w:rsidRPr="00CD47D3" w:rsidRDefault="003F47C3" w:rsidP="00361049">
            <w:pPr>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５－１</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right w:val="nil"/>
            </w:tcBorders>
            <w:shd w:val="clear" w:color="auto" w:fill="auto"/>
            <w:vAlign w:val="center"/>
          </w:tcPr>
          <w:p w14:paraId="53D9CB7E" w14:textId="77777777" w:rsidR="003F47C3" w:rsidRPr="00CD47D3" w:rsidRDefault="003F47C3" w:rsidP="00361049">
            <w:pPr>
              <w:spacing w:line="260" w:lineRule="exact"/>
              <w:jc w:val="left"/>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提案書類提出書</w:t>
            </w:r>
          </w:p>
        </w:tc>
        <w:tc>
          <w:tcPr>
            <w:tcW w:w="655" w:type="dxa"/>
            <w:tcBorders>
              <w:top w:val="single" w:sz="4" w:space="0" w:color="auto"/>
              <w:left w:val="single" w:sz="4" w:space="0" w:color="auto"/>
              <w:right w:val="single" w:sz="4" w:space="0" w:color="auto"/>
            </w:tcBorders>
            <w:shd w:val="clear" w:color="auto" w:fill="auto"/>
            <w:vAlign w:val="center"/>
          </w:tcPr>
          <w:p w14:paraId="6560907D"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449404F2"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7D8E8337" w14:textId="0BE1051D" w:rsidR="003F47C3" w:rsidRPr="00CD47D3" w:rsidRDefault="000875B0" w:rsidP="00361049">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3F47C3"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right w:val="single" w:sz="4" w:space="0" w:color="auto"/>
            </w:tcBorders>
            <w:shd w:val="clear" w:color="auto" w:fill="auto"/>
            <w:vAlign w:val="center"/>
          </w:tcPr>
          <w:p w14:paraId="5F4CC3DF" w14:textId="528DD584" w:rsidR="003F47C3" w:rsidRPr="00CD47D3" w:rsidRDefault="00951F76" w:rsidP="00361049">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p>
        </w:tc>
        <w:tc>
          <w:tcPr>
            <w:tcW w:w="656" w:type="dxa"/>
            <w:tcBorders>
              <w:top w:val="single" w:sz="4" w:space="0" w:color="auto"/>
              <w:left w:val="nil"/>
              <w:right w:val="single" w:sz="4" w:space="0" w:color="auto"/>
            </w:tcBorders>
            <w:shd w:val="clear" w:color="auto" w:fill="auto"/>
            <w:vAlign w:val="center"/>
          </w:tcPr>
          <w:p w14:paraId="1F033B9F"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5A131508"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291ABEAE"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color w:val="000000" w:themeColor="text1"/>
                <w:szCs w:val="21"/>
              </w:rPr>
              <w:t>PDF</w:t>
            </w:r>
          </w:p>
        </w:tc>
      </w:tr>
      <w:tr w:rsidR="003F47C3" w:rsidRPr="00987985" w14:paraId="5844688A"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4B77622" w14:textId="26451AB2" w:rsidR="003F47C3" w:rsidRPr="00CD47D3" w:rsidRDefault="003F47C3" w:rsidP="00361049">
            <w:pPr>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５－２</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right w:val="nil"/>
            </w:tcBorders>
            <w:shd w:val="clear" w:color="auto" w:fill="auto"/>
            <w:vAlign w:val="center"/>
          </w:tcPr>
          <w:p w14:paraId="0D3BA629" w14:textId="77777777" w:rsidR="003F47C3" w:rsidRPr="00CD47D3" w:rsidRDefault="003F47C3" w:rsidP="00361049">
            <w:pPr>
              <w:spacing w:line="260" w:lineRule="exact"/>
              <w:jc w:val="left"/>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企画提案書（全体計画）</w:t>
            </w:r>
          </w:p>
        </w:tc>
        <w:tc>
          <w:tcPr>
            <w:tcW w:w="655" w:type="dxa"/>
            <w:tcBorders>
              <w:top w:val="single" w:sz="4" w:space="0" w:color="auto"/>
              <w:left w:val="single" w:sz="4" w:space="0" w:color="auto"/>
              <w:right w:val="single" w:sz="4" w:space="0" w:color="auto"/>
            </w:tcBorders>
            <w:shd w:val="clear" w:color="auto" w:fill="auto"/>
            <w:vAlign w:val="center"/>
          </w:tcPr>
          <w:p w14:paraId="44623905"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07324000"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2DCE0203" w14:textId="441DEE2A" w:rsidR="003F47C3" w:rsidRPr="00CD47D3" w:rsidRDefault="00951F76" w:rsidP="00361049">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3F47C3"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right w:val="single" w:sz="4" w:space="0" w:color="auto"/>
            </w:tcBorders>
            <w:shd w:val="clear" w:color="auto" w:fill="auto"/>
            <w:vAlign w:val="center"/>
          </w:tcPr>
          <w:p w14:paraId="533007E7" w14:textId="4B469062" w:rsidR="003F47C3" w:rsidRPr="00CD47D3" w:rsidRDefault="00951F76" w:rsidP="00361049">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w:t>
            </w:r>
          </w:p>
        </w:tc>
        <w:tc>
          <w:tcPr>
            <w:tcW w:w="656" w:type="dxa"/>
            <w:tcBorders>
              <w:top w:val="single" w:sz="4" w:space="0" w:color="auto"/>
              <w:left w:val="nil"/>
              <w:right w:val="single" w:sz="4" w:space="0" w:color="auto"/>
            </w:tcBorders>
            <w:shd w:val="clear" w:color="auto" w:fill="auto"/>
            <w:vAlign w:val="center"/>
          </w:tcPr>
          <w:p w14:paraId="74AC0873"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06CD1453"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right w:val="single" w:sz="4" w:space="0" w:color="auto"/>
            </w:tcBorders>
            <w:shd w:val="clear" w:color="auto" w:fill="auto"/>
            <w:vAlign w:val="center"/>
          </w:tcPr>
          <w:p w14:paraId="0491610A" w14:textId="77777777" w:rsidR="003F47C3" w:rsidRPr="00CD47D3" w:rsidRDefault="003F47C3" w:rsidP="00361049">
            <w:pPr>
              <w:widowControl/>
              <w:spacing w:line="260" w:lineRule="exact"/>
              <w:jc w:val="center"/>
              <w:rPr>
                <w:rFonts w:asciiTheme="majorEastAsia" w:eastAsiaTheme="majorEastAsia" w:hAnsiTheme="majorEastAsia"/>
                <w:strike/>
                <w:color w:val="000000" w:themeColor="text1"/>
                <w:szCs w:val="21"/>
              </w:rPr>
            </w:pPr>
            <w:r w:rsidRPr="00CD47D3">
              <w:rPr>
                <w:rFonts w:asciiTheme="majorEastAsia" w:eastAsiaTheme="majorEastAsia" w:hAnsiTheme="majorEastAsia"/>
                <w:color w:val="000000" w:themeColor="text1"/>
                <w:szCs w:val="21"/>
              </w:rPr>
              <w:t>PDF</w:t>
            </w:r>
          </w:p>
        </w:tc>
      </w:tr>
      <w:tr w:rsidR="003F47C3" w:rsidRPr="00987985" w14:paraId="354A4297"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536B60E8" w14:textId="6D1DD23F" w:rsidR="003F47C3" w:rsidRPr="00CD47D3" w:rsidRDefault="003F47C3" w:rsidP="00361049">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５－３</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tcMar>
              <w:right w:w="28" w:type="dxa"/>
            </w:tcMar>
            <w:vAlign w:val="center"/>
          </w:tcPr>
          <w:p w14:paraId="597177E6" w14:textId="77777777" w:rsidR="003F47C3" w:rsidRPr="00CD47D3" w:rsidRDefault="003F47C3" w:rsidP="00361049">
            <w:pPr>
              <w:widowControl/>
              <w:spacing w:line="260" w:lineRule="exact"/>
              <w:jc w:val="left"/>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企画提案書（遊具計画）</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111A7AA"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4D5A214A"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15BBE987" w14:textId="2C17A224" w:rsidR="003F47C3" w:rsidRPr="00CD47D3" w:rsidRDefault="00951F76"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3F47C3"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bottom w:val="single" w:sz="4" w:space="0" w:color="auto"/>
              <w:right w:val="single" w:sz="4" w:space="0" w:color="auto"/>
            </w:tcBorders>
            <w:shd w:val="clear" w:color="auto" w:fill="auto"/>
            <w:vAlign w:val="center"/>
          </w:tcPr>
          <w:p w14:paraId="64FAAB1F" w14:textId="21B3FE3F" w:rsidR="003F47C3" w:rsidRPr="00CD47D3" w:rsidRDefault="00951F76"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w:t>
            </w:r>
          </w:p>
        </w:tc>
        <w:tc>
          <w:tcPr>
            <w:tcW w:w="656" w:type="dxa"/>
            <w:tcBorders>
              <w:top w:val="single" w:sz="4" w:space="0" w:color="auto"/>
              <w:left w:val="nil"/>
              <w:bottom w:val="single" w:sz="4" w:space="0" w:color="auto"/>
              <w:right w:val="single" w:sz="4" w:space="0" w:color="auto"/>
            </w:tcBorders>
            <w:shd w:val="clear" w:color="auto" w:fill="auto"/>
            <w:vAlign w:val="center"/>
          </w:tcPr>
          <w:p w14:paraId="7F839E3F"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775ADCDB"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73D7B511"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color w:val="000000" w:themeColor="text1"/>
                <w:szCs w:val="21"/>
              </w:rPr>
              <w:t>PDF</w:t>
            </w:r>
          </w:p>
        </w:tc>
      </w:tr>
      <w:tr w:rsidR="003F47C3" w:rsidRPr="00987985" w14:paraId="35413023"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7CE9669B" w14:textId="112D6F16" w:rsidR="003F47C3" w:rsidRPr="00CD47D3" w:rsidRDefault="003F47C3" w:rsidP="00361049">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５－４</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tcMar>
              <w:right w:w="28" w:type="dxa"/>
            </w:tcMar>
            <w:vAlign w:val="center"/>
          </w:tcPr>
          <w:p w14:paraId="21123AA7" w14:textId="77777777" w:rsidR="003F47C3" w:rsidRPr="00CD47D3" w:rsidRDefault="003F47C3" w:rsidP="00361049">
            <w:pPr>
              <w:widowControl/>
              <w:spacing w:line="260" w:lineRule="exact"/>
              <w:jc w:val="left"/>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企画提案書（休憩施設・看板類、建築施設計画）</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360D356"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44986CB3"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268EDC6E" w14:textId="170B5B50" w:rsidR="003F47C3" w:rsidRPr="00CD47D3" w:rsidRDefault="00951F76"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3F47C3"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bottom w:val="single" w:sz="4" w:space="0" w:color="auto"/>
              <w:right w:val="single" w:sz="4" w:space="0" w:color="auto"/>
            </w:tcBorders>
            <w:shd w:val="clear" w:color="auto" w:fill="auto"/>
            <w:vAlign w:val="center"/>
          </w:tcPr>
          <w:p w14:paraId="51AB33CA" w14:textId="29BAC802" w:rsidR="003F47C3" w:rsidRPr="00CD47D3" w:rsidRDefault="00951F76"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w:t>
            </w:r>
          </w:p>
        </w:tc>
        <w:tc>
          <w:tcPr>
            <w:tcW w:w="656" w:type="dxa"/>
            <w:tcBorders>
              <w:top w:val="single" w:sz="4" w:space="0" w:color="auto"/>
              <w:left w:val="nil"/>
              <w:bottom w:val="single" w:sz="4" w:space="0" w:color="auto"/>
              <w:right w:val="single" w:sz="4" w:space="0" w:color="auto"/>
            </w:tcBorders>
            <w:shd w:val="clear" w:color="auto" w:fill="auto"/>
            <w:vAlign w:val="center"/>
          </w:tcPr>
          <w:p w14:paraId="2FEE9F54"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70633646"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292616B0"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color w:val="000000" w:themeColor="text1"/>
                <w:szCs w:val="21"/>
              </w:rPr>
              <w:t>PDF</w:t>
            </w:r>
          </w:p>
        </w:tc>
      </w:tr>
      <w:tr w:rsidR="003F47C3" w:rsidRPr="00987985" w14:paraId="5D0799D4"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20E06C29" w14:textId="7D97B430" w:rsidR="003F47C3" w:rsidRPr="00CD47D3" w:rsidRDefault="003F47C3" w:rsidP="00361049">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５－５</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tcMar>
              <w:right w:w="28" w:type="dxa"/>
            </w:tcMar>
            <w:vAlign w:val="center"/>
          </w:tcPr>
          <w:p w14:paraId="5CA21245" w14:textId="77777777" w:rsidR="003F47C3" w:rsidRPr="00CD47D3" w:rsidRDefault="003F47C3" w:rsidP="00361049">
            <w:pPr>
              <w:widowControl/>
              <w:spacing w:line="260" w:lineRule="exact"/>
              <w:jc w:val="left"/>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企画提案書（維持管理計画）</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0A3D5CE"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384E1987"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273613C8" w14:textId="3FE88FDF" w:rsidR="003F47C3" w:rsidRPr="00CD47D3" w:rsidRDefault="00951F76"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3F47C3"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bottom w:val="single" w:sz="4" w:space="0" w:color="auto"/>
              <w:right w:val="single" w:sz="4" w:space="0" w:color="auto"/>
            </w:tcBorders>
            <w:shd w:val="clear" w:color="auto" w:fill="auto"/>
            <w:vAlign w:val="center"/>
          </w:tcPr>
          <w:p w14:paraId="60A19AEC" w14:textId="57E4305B" w:rsidR="003F47C3" w:rsidRPr="00CD47D3" w:rsidRDefault="00951F76" w:rsidP="00361049">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w:t>
            </w:r>
          </w:p>
        </w:tc>
        <w:tc>
          <w:tcPr>
            <w:tcW w:w="656" w:type="dxa"/>
            <w:tcBorders>
              <w:top w:val="single" w:sz="4" w:space="0" w:color="auto"/>
              <w:left w:val="nil"/>
              <w:bottom w:val="single" w:sz="4" w:space="0" w:color="auto"/>
              <w:right w:val="single" w:sz="4" w:space="0" w:color="auto"/>
            </w:tcBorders>
            <w:shd w:val="clear" w:color="auto" w:fill="auto"/>
            <w:vAlign w:val="center"/>
          </w:tcPr>
          <w:p w14:paraId="32C14393"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3B4A3133"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284E405B" w14:textId="77777777" w:rsidR="003F47C3" w:rsidRPr="00CD47D3" w:rsidRDefault="003F47C3" w:rsidP="00361049">
            <w:pPr>
              <w:widowControl/>
              <w:spacing w:line="260" w:lineRule="exact"/>
              <w:ind w:leftChars="-47" w:left="-99"/>
              <w:jc w:val="center"/>
              <w:rPr>
                <w:rFonts w:asciiTheme="majorEastAsia" w:eastAsiaTheme="majorEastAsia" w:hAnsiTheme="majorEastAsia"/>
                <w:color w:val="000000" w:themeColor="text1"/>
                <w:szCs w:val="21"/>
              </w:rPr>
            </w:pPr>
            <w:r w:rsidRPr="00CD47D3">
              <w:rPr>
                <w:rFonts w:asciiTheme="majorEastAsia" w:eastAsiaTheme="majorEastAsia" w:hAnsiTheme="majorEastAsia"/>
                <w:color w:val="000000" w:themeColor="text1"/>
                <w:szCs w:val="21"/>
              </w:rPr>
              <w:t>PDF</w:t>
            </w:r>
          </w:p>
        </w:tc>
      </w:tr>
      <w:tr w:rsidR="003F47C3" w:rsidRPr="00987985" w14:paraId="45D2403E"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7A551C1" w14:textId="682004CC" w:rsidR="003F47C3" w:rsidRPr="00CD47D3" w:rsidRDefault="003F47C3" w:rsidP="00361049">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５－６</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tcMar>
              <w:right w:w="28" w:type="dxa"/>
            </w:tcMar>
            <w:vAlign w:val="center"/>
          </w:tcPr>
          <w:p w14:paraId="6C3E16A1" w14:textId="77777777" w:rsidR="003F47C3" w:rsidRPr="00CD47D3" w:rsidRDefault="003F47C3" w:rsidP="00361049">
            <w:pPr>
              <w:widowControl/>
              <w:spacing w:line="260" w:lineRule="exact"/>
              <w:jc w:val="left"/>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企画提案書（工事計画）</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4F6FD33"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325C57C8"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1BA06DB9" w14:textId="2F64FBF9" w:rsidR="003F47C3" w:rsidRPr="00CD47D3" w:rsidRDefault="00951F76"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3F47C3"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bottom w:val="single" w:sz="4" w:space="0" w:color="auto"/>
              <w:right w:val="single" w:sz="4" w:space="0" w:color="auto"/>
            </w:tcBorders>
            <w:shd w:val="clear" w:color="auto" w:fill="auto"/>
            <w:vAlign w:val="center"/>
          </w:tcPr>
          <w:p w14:paraId="749E126B" w14:textId="50234E95" w:rsidR="003F47C3" w:rsidRPr="00CD47D3" w:rsidRDefault="00951F76" w:rsidP="00361049">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p>
        </w:tc>
        <w:tc>
          <w:tcPr>
            <w:tcW w:w="656" w:type="dxa"/>
            <w:tcBorders>
              <w:top w:val="single" w:sz="4" w:space="0" w:color="auto"/>
              <w:left w:val="nil"/>
              <w:bottom w:val="single" w:sz="4" w:space="0" w:color="auto"/>
              <w:right w:val="single" w:sz="4" w:space="0" w:color="auto"/>
            </w:tcBorders>
            <w:shd w:val="clear" w:color="auto" w:fill="auto"/>
            <w:vAlign w:val="center"/>
          </w:tcPr>
          <w:p w14:paraId="6F358642"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736C87B0"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259E5291" w14:textId="77777777" w:rsidR="003F47C3" w:rsidRPr="00CD47D3" w:rsidRDefault="003F47C3" w:rsidP="00361049">
            <w:pPr>
              <w:widowControl/>
              <w:spacing w:line="260" w:lineRule="exact"/>
              <w:ind w:leftChars="-47" w:left="-99"/>
              <w:jc w:val="center"/>
              <w:rPr>
                <w:rFonts w:asciiTheme="majorEastAsia" w:eastAsiaTheme="majorEastAsia" w:hAnsiTheme="majorEastAsia"/>
                <w:color w:val="000000" w:themeColor="text1"/>
                <w:szCs w:val="21"/>
              </w:rPr>
            </w:pPr>
            <w:r w:rsidRPr="00CD47D3">
              <w:rPr>
                <w:rFonts w:asciiTheme="majorEastAsia" w:eastAsiaTheme="majorEastAsia" w:hAnsiTheme="majorEastAsia"/>
                <w:color w:val="000000" w:themeColor="text1"/>
                <w:szCs w:val="21"/>
              </w:rPr>
              <w:t>PDF</w:t>
            </w:r>
          </w:p>
        </w:tc>
      </w:tr>
      <w:tr w:rsidR="003F47C3" w:rsidRPr="00987985" w14:paraId="0A4031B4"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2DF773E0" w14:textId="758A7CC6" w:rsidR="003F47C3" w:rsidRPr="00CD47D3" w:rsidRDefault="003F47C3" w:rsidP="00361049">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６－１</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tcMar>
              <w:right w:w="28" w:type="dxa"/>
            </w:tcMar>
            <w:vAlign w:val="center"/>
          </w:tcPr>
          <w:p w14:paraId="09251AB1" w14:textId="0AE6A471" w:rsidR="003F47C3" w:rsidRPr="003A4028" w:rsidRDefault="003F47C3" w:rsidP="00361049">
            <w:pPr>
              <w:widowControl/>
              <w:spacing w:line="260" w:lineRule="exact"/>
              <w:jc w:val="left"/>
              <w:rPr>
                <w:rFonts w:asciiTheme="majorEastAsia" w:eastAsiaTheme="majorEastAsia" w:hAnsiTheme="majorEastAsia"/>
                <w:szCs w:val="21"/>
              </w:rPr>
            </w:pPr>
            <w:r w:rsidRPr="003A4028">
              <w:rPr>
                <w:rFonts w:asciiTheme="majorEastAsia" w:eastAsiaTheme="majorEastAsia" w:hAnsiTheme="majorEastAsia" w:hint="eastAsia"/>
                <w:szCs w:val="21"/>
              </w:rPr>
              <w:t>完成予想イラスト</w:t>
            </w:r>
            <w:r w:rsidR="00CC36AA" w:rsidRPr="003A4028">
              <w:rPr>
                <w:rFonts w:asciiTheme="majorEastAsia" w:eastAsiaTheme="majorEastAsia" w:hAnsiTheme="majorEastAsia" w:hint="eastAsia"/>
                <w:sz w:val="20"/>
                <w:szCs w:val="21"/>
              </w:rPr>
              <w:t>（自由様式）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6F7DA242"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41C6B364"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7EDCCF14" w14:textId="5CE19F2E" w:rsidR="003F47C3" w:rsidRPr="00CD47D3" w:rsidRDefault="00951F76"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Ａ３</w:t>
            </w:r>
            <w:r w:rsidR="003F47C3" w:rsidRPr="00CD47D3">
              <w:rPr>
                <w:rFonts w:asciiTheme="majorEastAsia" w:eastAsiaTheme="majorEastAsia" w:hAnsiTheme="majorEastAsia" w:hint="eastAsia"/>
                <w:color w:val="000000" w:themeColor="text1"/>
                <w:szCs w:val="21"/>
              </w:rPr>
              <w:t>横</w:t>
            </w:r>
          </w:p>
        </w:tc>
        <w:tc>
          <w:tcPr>
            <w:tcW w:w="656" w:type="dxa"/>
            <w:tcBorders>
              <w:top w:val="single" w:sz="4" w:space="0" w:color="auto"/>
              <w:left w:val="nil"/>
              <w:bottom w:val="single" w:sz="4" w:space="0" w:color="auto"/>
              <w:right w:val="single" w:sz="4" w:space="0" w:color="auto"/>
            </w:tcBorders>
            <w:shd w:val="clear" w:color="auto" w:fill="auto"/>
            <w:vAlign w:val="center"/>
          </w:tcPr>
          <w:p w14:paraId="7801249A" w14:textId="25FD586F" w:rsidR="003F47C3" w:rsidRPr="00CD47D3" w:rsidRDefault="009F5B87" w:rsidP="00361049">
            <w:pPr>
              <w:spacing w:line="260" w:lineRule="exact"/>
              <w:jc w:val="center"/>
              <w:rPr>
                <w:rFonts w:asciiTheme="majorEastAsia" w:eastAsiaTheme="majorEastAsia" w:hAnsiTheme="majorEastAsia"/>
                <w:color w:val="000000" w:themeColor="text1"/>
                <w:szCs w:val="21"/>
              </w:rPr>
            </w:pPr>
            <w:r w:rsidRPr="003A4028">
              <w:rPr>
                <w:rFonts w:asciiTheme="majorEastAsia" w:eastAsiaTheme="majorEastAsia" w:hAnsiTheme="majorEastAsia" w:hint="eastAsia"/>
                <w:szCs w:val="21"/>
              </w:rPr>
              <w:t>６</w:t>
            </w:r>
          </w:p>
        </w:tc>
        <w:tc>
          <w:tcPr>
            <w:tcW w:w="656" w:type="dxa"/>
            <w:tcBorders>
              <w:top w:val="single" w:sz="4" w:space="0" w:color="auto"/>
              <w:left w:val="nil"/>
              <w:bottom w:val="single" w:sz="4" w:space="0" w:color="auto"/>
              <w:right w:val="single" w:sz="4" w:space="0" w:color="auto"/>
            </w:tcBorders>
            <w:shd w:val="clear" w:color="auto" w:fill="auto"/>
            <w:vAlign w:val="center"/>
          </w:tcPr>
          <w:p w14:paraId="5EE62F57"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3FB2FF23"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50F2B615" w14:textId="77777777" w:rsidR="003F47C3" w:rsidRPr="00CD47D3" w:rsidRDefault="003F47C3" w:rsidP="00361049">
            <w:pPr>
              <w:widowControl/>
              <w:spacing w:line="260" w:lineRule="exact"/>
              <w:ind w:leftChars="-47" w:left="-99"/>
              <w:jc w:val="center"/>
              <w:rPr>
                <w:rFonts w:asciiTheme="majorEastAsia" w:eastAsiaTheme="majorEastAsia" w:hAnsiTheme="majorEastAsia"/>
                <w:color w:val="000000" w:themeColor="text1"/>
                <w:szCs w:val="21"/>
              </w:rPr>
            </w:pPr>
            <w:r w:rsidRPr="00CD47D3">
              <w:rPr>
                <w:rFonts w:asciiTheme="majorEastAsia" w:eastAsiaTheme="majorEastAsia" w:hAnsiTheme="majorEastAsia"/>
                <w:color w:val="000000" w:themeColor="text1"/>
                <w:szCs w:val="21"/>
              </w:rPr>
              <w:t>PDF</w:t>
            </w:r>
          </w:p>
        </w:tc>
      </w:tr>
      <w:tr w:rsidR="003F47C3" w:rsidRPr="00987985" w14:paraId="0FC2A117"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5BBF7359" w14:textId="01CB3BB9" w:rsidR="003F47C3" w:rsidRPr="00CD47D3" w:rsidRDefault="003F47C3" w:rsidP="00361049">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６－２</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tcMar>
              <w:right w:w="28" w:type="dxa"/>
            </w:tcMar>
            <w:vAlign w:val="center"/>
          </w:tcPr>
          <w:p w14:paraId="5AB8F692" w14:textId="255AA70A" w:rsidR="003F47C3" w:rsidRPr="003A4028" w:rsidRDefault="003F47C3" w:rsidP="00361049">
            <w:pPr>
              <w:widowControl/>
              <w:spacing w:line="260" w:lineRule="exact"/>
              <w:jc w:val="left"/>
              <w:rPr>
                <w:rFonts w:asciiTheme="majorEastAsia" w:eastAsiaTheme="majorEastAsia" w:hAnsiTheme="majorEastAsia"/>
                <w:szCs w:val="21"/>
              </w:rPr>
            </w:pPr>
            <w:r w:rsidRPr="003A4028">
              <w:rPr>
                <w:rFonts w:asciiTheme="majorEastAsia" w:eastAsiaTheme="majorEastAsia" w:hAnsiTheme="majorEastAsia" w:hint="eastAsia"/>
                <w:szCs w:val="21"/>
              </w:rPr>
              <w:t>三面図</w:t>
            </w:r>
            <w:r w:rsidR="00CC36AA" w:rsidRPr="003A4028">
              <w:rPr>
                <w:rFonts w:asciiTheme="majorEastAsia" w:eastAsiaTheme="majorEastAsia" w:hAnsiTheme="majorEastAsia" w:hint="eastAsia"/>
                <w:sz w:val="20"/>
                <w:szCs w:val="21"/>
              </w:rPr>
              <w:t>（自由様式）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4D825B2"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732ACB4B"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4BC5EDD6" w14:textId="6CBEE486" w:rsidR="003F47C3" w:rsidRPr="00CD47D3" w:rsidRDefault="00951F76"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Ａ３</w:t>
            </w:r>
            <w:r w:rsidR="003F47C3" w:rsidRPr="00CD47D3">
              <w:rPr>
                <w:rFonts w:asciiTheme="majorEastAsia" w:eastAsiaTheme="majorEastAsia" w:hAnsiTheme="majorEastAsia" w:hint="eastAsia"/>
                <w:color w:val="000000" w:themeColor="text1"/>
                <w:szCs w:val="21"/>
              </w:rPr>
              <w:t>横</w:t>
            </w:r>
          </w:p>
        </w:tc>
        <w:tc>
          <w:tcPr>
            <w:tcW w:w="656" w:type="dxa"/>
            <w:tcBorders>
              <w:top w:val="single" w:sz="4" w:space="0" w:color="auto"/>
              <w:left w:val="nil"/>
              <w:bottom w:val="single" w:sz="4" w:space="0" w:color="auto"/>
              <w:right w:val="single" w:sz="4" w:space="0" w:color="auto"/>
            </w:tcBorders>
            <w:shd w:val="clear" w:color="auto" w:fill="auto"/>
            <w:vAlign w:val="center"/>
          </w:tcPr>
          <w:p w14:paraId="034212AC"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適宜</w:t>
            </w:r>
          </w:p>
        </w:tc>
        <w:tc>
          <w:tcPr>
            <w:tcW w:w="656" w:type="dxa"/>
            <w:tcBorders>
              <w:top w:val="single" w:sz="4" w:space="0" w:color="auto"/>
              <w:left w:val="nil"/>
              <w:bottom w:val="single" w:sz="4" w:space="0" w:color="auto"/>
              <w:right w:val="single" w:sz="4" w:space="0" w:color="auto"/>
            </w:tcBorders>
            <w:shd w:val="clear" w:color="auto" w:fill="auto"/>
            <w:vAlign w:val="center"/>
          </w:tcPr>
          <w:p w14:paraId="18D3017D"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71ECEA4E"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28E5B7A3" w14:textId="77777777" w:rsidR="003F47C3" w:rsidRPr="00CD47D3" w:rsidRDefault="003F47C3" w:rsidP="00361049">
            <w:pPr>
              <w:widowControl/>
              <w:spacing w:line="260" w:lineRule="exact"/>
              <w:ind w:leftChars="-47" w:left="-99"/>
              <w:jc w:val="center"/>
              <w:rPr>
                <w:rFonts w:asciiTheme="majorEastAsia" w:eastAsiaTheme="majorEastAsia" w:hAnsiTheme="majorEastAsia"/>
                <w:color w:val="000000" w:themeColor="text1"/>
                <w:szCs w:val="21"/>
              </w:rPr>
            </w:pPr>
            <w:r w:rsidRPr="00CD47D3">
              <w:rPr>
                <w:rFonts w:asciiTheme="majorEastAsia" w:eastAsiaTheme="majorEastAsia" w:hAnsiTheme="majorEastAsia"/>
                <w:color w:val="000000" w:themeColor="text1"/>
                <w:szCs w:val="21"/>
              </w:rPr>
              <w:t>PDF</w:t>
            </w:r>
          </w:p>
        </w:tc>
      </w:tr>
      <w:tr w:rsidR="003F47C3" w:rsidRPr="00987985" w14:paraId="0F138DB2"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8AA9DA9" w14:textId="7251CAFC" w:rsidR="003F47C3" w:rsidRPr="00CD47D3" w:rsidRDefault="003F47C3" w:rsidP="00361049">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６－３</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tcMar>
              <w:right w:w="28" w:type="dxa"/>
            </w:tcMar>
            <w:vAlign w:val="center"/>
          </w:tcPr>
          <w:p w14:paraId="046F3FFA" w14:textId="21C6FEC8" w:rsidR="003F47C3" w:rsidRPr="003A4028" w:rsidRDefault="003F47C3" w:rsidP="00361049">
            <w:pPr>
              <w:widowControl/>
              <w:spacing w:line="260" w:lineRule="exact"/>
              <w:jc w:val="left"/>
              <w:rPr>
                <w:rFonts w:asciiTheme="majorEastAsia" w:eastAsiaTheme="majorEastAsia" w:hAnsiTheme="majorEastAsia"/>
                <w:szCs w:val="21"/>
              </w:rPr>
            </w:pPr>
            <w:r w:rsidRPr="003A4028">
              <w:rPr>
                <w:rFonts w:asciiTheme="majorEastAsia" w:eastAsiaTheme="majorEastAsia" w:hAnsiTheme="majorEastAsia" w:hint="eastAsia"/>
                <w:szCs w:val="21"/>
              </w:rPr>
              <w:t>維持管理費計画書</w:t>
            </w:r>
            <w:r w:rsidR="00CC36AA" w:rsidRPr="003A4028">
              <w:rPr>
                <w:rFonts w:asciiTheme="majorEastAsia" w:eastAsiaTheme="majorEastAsia" w:hAnsiTheme="majorEastAsia" w:hint="eastAsia"/>
                <w:sz w:val="20"/>
                <w:szCs w:val="21"/>
              </w:rPr>
              <w:t>（自由様式）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AF61CA8"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0EB633C6"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7EECE521" w14:textId="46E52274" w:rsidR="003F47C3" w:rsidRPr="00CD47D3" w:rsidRDefault="00951F76"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Ａ３</w:t>
            </w:r>
            <w:r w:rsidR="003F47C3" w:rsidRPr="00CD47D3">
              <w:rPr>
                <w:rFonts w:asciiTheme="majorEastAsia" w:eastAsiaTheme="majorEastAsia" w:hAnsiTheme="majorEastAsia" w:hint="eastAsia"/>
                <w:color w:val="000000" w:themeColor="text1"/>
                <w:szCs w:val="21"/>
              </w:rPr>
              <w:t>横</w:t>
            </w:r>
          </w:p>
        </w:tc>
        <w:tc>
          <w:tcPr>
            <w:tcW w:w="656" w:type="dxa"/>
            <w:tcBorders>
              <w:top w:val="single" w:sz="4" w:space="0" w:color="auto"/>
              <w:left w:val="nil"/>
              <w:bottom w:val="single" w:sz="4" w:space="0" w:color="auto"/>
              <w:right w:val="single" w:sz="4" w:space="0" w:color="auto"/>
            </w:tcBorders>
            <w:shd w:val="clear" w:color="auto" w:fill="auto"/>
            <w:vAlign w:val="center"/>
          </w:tcPr>
          <w:p w14:paraId="611F17A6" w14:textId="5F678E2F" w:rsidR="003F47C3" w:rsidRPr="00CD47D3" w:rsidRDefault="00951F76" w:rsidP="00361049">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p>
        </w:tc>
        <w:tc>
          <w:tcPr>
            <w:tcW w:w="656" w:type="dxa"/>
            <w:tcBorders>
              <w:top w:val="single" w:sz="4" w:space="0" w:color="auto"/>
              <w:left w:val="nil"/>
              <w:bottom w:val="single" w:sz="4" w:space="0" w:color="auto"/>
              <w:right w:val="single" w:sz="4" w:space="0" w:color="auto"/>
            </w:tcBorders>
            <w:shd w:val="clear" w:color="auto" w:fill="auto"/>
            <w:vAlign w:val="center"/>
          </w:tcPr>
          <w:p w14:paraId="00DB3478"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7478880D"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4F085E39" w14:textId="77777777" w:rsidR="003F47C3" w:rsidRPr="00CD47D3" w:rsidRDefault="003F47C3" w:rsidP="00361049">
            <w:pPr>
              <w:widowControl/>
              <w:spacing w:line="260" w:lineRule="exact"/>
              <w:ind w:leftChars="-47" w:left="-99"/>
              <w:jc w:val="center"/>
              <w:rPr>
                <w:rFonts w:asciiTheme="majorEastAsia" w:eastAsiaTheme="majorEastAsia" w:hAnsiTheme="majorEastAsia"/>
                <w:color w:val="000000" w:themeColor="text1"/>
                <w:szCs w:val="21"/>
              </w:rPr>
            </w:pPr>
            <w:r w:rsidRPr="00CD47D3">
              <w:rPr>
                <w:rFonts w:asciiTheme="majorEastAsia" w:eastAsiaTheme="majorEastAsia" w:hAnsiTheme="majorEastAsia"/>
                <w:color w:val="000000" w:themeColor="text1"/>
                <w:szCs w:val="21"/>
              </w:rPr>
              <w:t>PDF</w:t>
            </w:r>
          </w:p>
        </w:tc>
      </w:tr>
      <w:tr w:rsidR="003F47C3" w:rsidRPr="00987985" w14:paraId="28C64971"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7C2FA919" w14:textId="22C69D4F" w:rsidR="003F47C3" w:rsidRPr="00CD47D3" w:rsidRDefault="003F47C3" w:rsidP="00361049">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６－４</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tcMar>
              <w:right w:w="28" w:type="dxa"/>
            </w:tcMar>
            <w:vAlign w:val="center"/>
          </w:tcPr>
          <w:p w14:paraId="4B771034" w14:textId="6A28F175" w:rsidR="003F47C3" w:rsidRPr="003A4028" w:rsidRDefault="003F47C3" w:rsidP="00361049">
            <w:pPr>
              <w:widowControl/>
              <w:spacing w:line="260" w:lineRule="exact"/>
              <w:jc w:val="left"/>
              <w:rPr>
                <w:rFonts w:asciiTheme="majorEastAsia" w:eastAsiaTheme="majorEastAsia" w:hAnsiTheme="majorEastAsia"/>
                <w:szCs w:val="21"/>
              </w:rPr>
            </w:pPr>
            <w:r w:rsidRPr="003A4028">
              <w:rPr>
                <w:rFonts w:asciiTheme="majorEastAsia" w:eastAsiaTheme="majorEastAsia" w:hAnsiTheme="majorEastAsia" w:hint="eastAsia"/>
                <w:szCs w:val="21"/>
              </w:rPr>
              <w:t>計画工程表</w:t>
            </w:r>
            <w:r w:rsidR="00CC36AA" w:rsidRPr="003A4028">
              <w:rPr>
                <w:rFonts w:asciiTheme="majorEastAsia" w:eastAsiaTheme="majorEastAsia" w:hAnsiTheme="majorEastAsia" w:hint="eastAsia"/>
                <w:sz w:val="20"/>
                <w:szCs w:val="21"/>
              </w:rPr>
              <w:t>（自由様式）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1B578ED"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19ECF45E"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32676C94" w14:textId="388D9952" w:rsidR="003F47C3" w:rsidRPr="00CD47D3" w:rsidRDefault="00951F76"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Ａ３</w:t>
            </w:r>
            <w:r w:rsidR="003F47C3" w:rsidRPr="00CD47D3">
              <w:rPr>
                <w:rFonts w:asciiTheme="majorEastAsia" w:eastAsiaTheme="majorEastAsia" w:hAnsiTheme="majorEastAsia" w:hint="eastAsia"/>
                <w:color w:val="000000" w:themeColor="text1"/>
                <w:szCs w:val="21"/>
              </w:rPr>
              <w:t>横</w:t>
            </w:r>
          </w:p>
        </w:tc>
        <w:tc>
          <w:tcPr>
            <w:tcW w:w="656" w:type="dxa"/>
            <w:tcBorders>
              <w:top w:val="single" w:sz="4" w:space="0" w:color="auto"/>
              <w:left w:val="nil"/>
              <w:bottom w:val="single" w:sz="4" w:space="0" w:color="auto"/>
              <w:right w:val="single" w:sz="4" w:space="0" w:color="auto"/>
            </w:tcBorders>
            <w:shd w:val="clear" w:color="auto" w:fill="auto"/>
            <w:vAlign w:val="center"/>
          </w:tcPr>
          <w:p w14:paraId="44BD269C" w14:textId="2B3FAC6B" w:rsidR="003F47C3" w:rsidRPr="00CD47D3" w:rsidRDefault="00951F76" w:rsidP="00361049">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p>
        </w:tc>
        <w:tc>
          <w:tcPr>
            <w:tcW w:w="656" w:type="dxa"/>
            <w:tcBorders>
              <w:top w:val="single" w:sz="4" w:space="0" w:color="auto"/>
              <w:left w:val="nil"/>
              <w:bottom w:val="single" w:sz="4" w:space="0" w:color="auto"/>
              <w:right w:val="single" w:sz="4" w:space="0" w:color="auto"/>
            </w:tcBorders>
            <w:shd w:val="clear" w:color="auto" w:fill="auto"/>
            <w:vAlign w:val="center"/>
          </w:tcPr>
          <w:p w14:paraId="277EF508"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4C8AFCE3"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0B146729" w14:textId="77777777" w:rsidR="003F47C3" w:rsidRPr="00CD47D3" w:rsidRDefault="003F47C3" w:rsidP="00361049">
            <w:pPr>
              <w:widowControl/>
              <w:spacing w:line="260" w:lineRule="exact"/>
              <w:ind w:leftChars="-47" w:left="-99"/>
              <w:jc w:val="center"/>
              <w:rPr>
                <w:rFonts w:asciiTheme="majorEastAsia" w:eastAsiaTheme="majorEastAsia" w:hAnsiTheme="majorEastAsia"/>
                <w:color w:val="000000" w:themeColor="text1"/>
                <w:szCs w:val="21"/>
              </w:rPr>
            </w:pPr>
            <w:r w:rsidRPr="00CD47D3">
              <w:rPr>
                <w:rFonts w:asciiTheme="majorEastAsia" w:eastAsiaTheme="majorEastAsia" w:hAnsiTheme="majorEastAsia"/>
                <w:color w:val="000000" w:themeColor="text1"/>
                <w:szCs w:val="21"/>
              </w:rPr>
              <w:t>PDF</w:t>
            </w:r>
          </w:p>
        </w:tc>
      </w:tr>
      <w:tr w:rsidR="003F47C3" w:rsidRPr="00987985" w14:paraId="188F4360"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59FC3AB5" w14:textId="44C63F3E" w:rsidR="003F47C3" w:rsidRPr="00CD47D3" w:rsidRDefault="003F47C3" w:rsidP="00361049">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７</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tcMar>
              <w:right w:w="28" w:type="dxa"/>
            </w:tcMar>
            <w:vAlign w:val="center"/>
          </w:tcPr>
          <w:p w14:paraId="3C65169C" w14:textId="77777777" w:rsidR="003F47C3" w:rsidRPr="00CD47D3" w:rsidRDefault="003F47C3" w:rsidP="00361049">
            <w:pPr>
              <w:widowControl/>
              <w:spacing w:line="260" w:lineRule="exact"/>
              <w:ind w:rightChars="-11" w:right="-23"/>
              <w:jc w:val="left"/>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見積書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D2124E2"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4B90AD25"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084F4361" w14:textId="0474F41C" w:rsidR="003F47C3" w:rsidRPr="00CD47D3" w:rsidRDefault="00951F76"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3F47C3"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bottom w:val="single" w:sz="4" w:space="0" w:color="auto"/>
              <w:right w:val="single" w:sz="4" w:space="0" w:color="auto"/>
            </w:tcBorders>
            <w:shd w:val="clear" w:color="auto" w:fill="auto"/>
            <w:vAlign w:val="center"/>
          </w:tcPr>
          <w:p w14:paraId="63D89908" w14:textId="15C58DB2" w:rsidR="003F47C3" w:rsidRPr="00CD47D3" w:rsidRDefault="00951F76" w:rsidP="00361049">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p>
        </w:tc>
        <w:tc>
          <w:tcPr>
            <w:tcW w:w="656" w:type="dxa"/>
            <w:tcBorders>
              <w:top w:val="single" w:sz="4" w:space="0" w:color="auto"/>
              <w:left w:val="nil"/>
              <w:bottom w:val="single" w:sz="4" w:space="0" w:color="auto"/>
              <w:right w:val="single" w:sz="4" w:space="0" w:color="auto"/>
            </w:tcBorders>
            <w:shd w:val="clear" w:color="auto" w:fill="auto"/>
            <w:vAlign w:val="center"/>
          </w:tcPr>
          <w:p w14:paraId="0773BBF9"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7DFF00CB"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3ACE5492" w14:textId="77777777" w:rsidR="003F47C3" w:rsidRPr="00CD47D3" w:rsidRDefault="003F47C3" w:rsidP="00361049">
            <w:pPr>
              <w:widowControl/>
              <w:spacing w:line="260" w:lineRule="exact"/>
              <w:ind w:leftChars="-47" w:left="-99"/>
              <w:jc w:val="center"/>
              <w:rPr>
                <w:rFonts w:asciiTheme="majorEastAsia" w:eastAsiaTheme="majorEastAsia" w:hAnsiTheme="majorEastAsia"/>
                <w:color w:val="000000" w:themeColor="text1"/>
                <w:szCs w:val="21"/>
              </w:rPr>
            </w:pPr>
            <w:r w:rsidRPr="00CD47D3">
              <w:rPr>
                <w:rFonts w:asciiTheme="majorEastAsia" w:eastAsiaTheme="majorEastAsia" w:hAnsiTheme="majorEastAsia"/>
                <w:color w:val="000000" w:themeColor="text1"/>
                <w:szCs w:val="21"/>
              </w:rPr>
              <w:t>PDF</w:t>
            </w:r>
          </w:p>
        </w:tc>
      </w:tr>
      <w:tr w:rsidR="003F47C3" w:rsidRPr="00987985" w14:paraId="44B4847D"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B1887A6" w14:textId="56D9AFFE" w:rsidR="003F47C3" w:rsidRPr="00CD47D3" w:rsidRDefault="003F47C3" w:rsidP="00361049">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sidR="007866B7">
              <w:rPr>
                <w:rFonts w:asciiTheme="majorEastAsia" w:eastAsiaTheme="majorEastAsia" w:hAnsiTheme="majorEastAsia" w:hint="eastAsia"/>
                <w:color w:val="000000" w:themeColor="text1"/>
                <w:szCs w:val="21"/>
              </w:rPr>
              <w:t>８</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tcMar>
              <w:right w:w="28" w:type="dxa"/>
            </w:tcMar>
            <w:vAlign w:val="center"/>
          </w:tcPr>
          <w:p w14:paraId="0718D9FA" w14:textId="081AE51B" w:rsidR="003F47C3" w:rsidRPr="00CD47D3" w:rsidRDefault="009C422A" w:rsidP="00361049">
            <w:pPr>
              <w:widowControl/>
              <w:spacing w:line="260" w:lineRule="exact"/>
              <w:ind w:rightChars="-11" w:right="-23"/>
              <w:jc w:val="left"/>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内訳書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F6F0A29"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41E5A587"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220C15B2" w14:textId="7841844D" w:rsidR="003F47C3" w:rsidRPr="00CD47D3" w:rsidRDefault="00951F76"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3F47C3"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bottom w:val="single" w:sz="4" w:space="0" w:color="auto"/>
              <w:right w:val="single" w:sz="4" w:space="0" w:color="auto"/>
            </w:tcBorders>
            <w:shd w:val="clear" w:color="auto" w:fill="auto"/>
            <w:vAlign w:val="center"/>
          </w:tcPr>
          <w:p w14:paraId="44A9057C" w14:textId="77777777" w:rsidR="003F47C3" w:rsidRPr="00CD47D3" w:rsidRDefault="003F47C3" w:rsidP="00361049">
            <w:pPr>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適宜</w:t>
            </w:r>
          </w:p>
        </w:tc>
        <w:tc>
          <w:tcPr>
            <w:tcW w:w="656" w:type="dxa"/>
            <w:tcBorders>
              <w:top w:val="single" w:sz="4" w:space="0" w:color="auto"/>
              <w:left w:val="nil"/>
              <w:bottom w:val="single" w:sz="4" w:space="0" w:color="auto"/>
              <w:right w:val="single" w:sz="4" w:space="0" w:color="auto"/>
            </w:tcBorders>
            <w:shd w:val="clear" w:color="auto" w:fill="auto"/>
            <w:vAlign w:val="center"/>
          </w:tcPr>
          <w:p w14:paraId="23444C40"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0E2E03CD"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16548D11" w14:textId="77777777" w:rsidR="003F47C3" w:rsidRPr="00CD47D3" w:rsidRDefault="003F47C3" w:rsidP="00361049">
            <w:pPr>
              <w:widowControl/>
              <w:spacing w:line="260" w:lineRule="exact"/>
              <w:ind w:leftChars="-47" w:left="-99"/>
              <w:jc w:val="center"/>
              <w:rPr>
                <w:rFonts w:asciiTheme="majorEastAsia" w:eastAsiaTheme="majorEastAsia" w:hAnsiTheme="majorEastAsia"/>
                <w:color w:val="000000" w:themeColor="text1"/>
                <w:szCs w:val="21"/>
              </w:rPr>
            </w:pPr>
            <w:r w:rsidRPr="00CD47D3">
              <w:rPr>
                <w:rFonts w:asciiTheme="majorEastAsia" w:eastAsiaTheme="majorEastAsia" w:hAnsiTheme="majorEastAsia"/>
                <w:color w:val="000000" w:themeColor="text1"/>
                <w:szCs w:val="21"/>
              </w:rPr>
              <w:t>PDF</w:t>
            </w:r>
          </w:p>
        </w:tc>
      </w:tr>
      <w:tr w:rsidR="000679CC" w:rsidRPr="00987985" w14:paraId="4D84A770"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2648BC54" w14:textId="047D86CC" w:rsidR="000679CC" w:rsidRPr="00CD47D3" w:rsidRDefault="000679CC" w:rsidP="000679CC">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Pr>
                <w:rFonts w:asciiTheme="majorEastAsia" w:eastAsiaTheme="majorEastAsia" w:hAnsiTheme="majorEastAsia" w:hint="eastAsia"/>
                <w:color w:val="000000" w:themeColor="text1"/>
                <w:szCs w:val="21"/>
              </w:rPr>
              <w:t>９</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tcMar>
              <w:right w:w="28" w:type="dxa"/>
            </w:tcMar>
            <w:vAlign w:val="center"/>
          </w:tcPr>
          <w:p w14:paraId="4F6DAB58" w14:textId="7CF72981" w:rsidR="000679CC" w:rsidRPr="00CD47D3" w:rsidRDefault="000679CC" w:rsidP="000679CC">
            <w:pPr>
              <w:widowControl/>
              <w:spacing w:line="260" w:lineRule="exact"/>
              <w:ind w:rightChars="-11" w:right="-23"/>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市民アンケート用資料</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D533E17" w14:textId="2E6B2D56" w:rsidR="000679CC" w:rsidRPr="00CD47D3" w:rsidRDefault="000679CC" w:rsidP="000679CC">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3D81BA25" w14:textId="10BE2860" w:rsidR="000679CC" w:rsidRPr="00CD47D3" w:rsidRDefault="000679CC" w:rsidP="000679CC">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34CEE35A" w14:textId="6A1FB594" w:rsidR="000679CC" w:rsidRPr="00CD47D3" w:rsidRDefault="00951F76" w:rsidP="000679CC">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0679CC"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bottom w:val="single" w:sz="4" w:space="0" w:color="auto"/>
              <w:right w:val="single" w:sz="4" w:space="0" w:color="auto"/>
            </w:tcBorders>
            <w:shd w:val="clear" w:color="auto" w:fill="auto"/>
            <w:vAlign w:val="center"/>
          </w:tcPr>
          <w:p w14:paraId="7FF4B93A" w14:textId="5D85CC46" w:rsidR="000679CC" w:rsidRPr="00CD47D3" w:rsidRDefault="00951F76" w:rsidP="000679CC">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p>
        </w:tc>
        <w:tc>
          <w:tcPr>
            <w:tcW w:w="656" w:type="dxa"/>
            <w:tcBorders>
              <w:top w:val="single" w:sz="4" w:space="0" w:color="auto"/>
              <w:left w:val="nil"/>
              <w:bottom w:val="single" w:sz="4" w:space="0" w:color="auto"/>
              <w:right w:val="single" w:sz="4" w:space="0" w:color="auto"/>
            </w:tcBorders>
            <w:shd w:val="clear" w:color="auto" w:fill="auto"/>
            <w:vAlign w:val="center"/>
          </w:tcPr>
          <w:p w14:paraId="6A72D57D" w14:textId="24DC3362" w:rsidR="000679CC" w:rsidRPr="00CD47D3" w:rsidRDefault="000679CC" w:rsidP="000679CC">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5274FA25" w14:textId="5718C237" w:rsidR="000679CC" w:rsidRPr="00CD47D3" w:rsidRDefault="000679CC" w:rsidP="000679CC">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6CAD4032" w14:textId="6BDF98B6" w:rsidR="000679CC" w:rsidRPr="00CD47D3" w:rsidRDefault="000679CC" w:rsidP="000679CC">
            <w:pPr>
              <w:widowControl/>
              <w:spacing w:line="260" w:lineRule="exact"/>
              <w:ind w:leftChars="-47" w:left="-99"/>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P</w:t>
            </w:r>
            <w:r>
              <w:rPr>
                <w:rFonts w:asciiTheme="majorEastAsia" w:eastAsiaTheme="majorEastAsia" w:hAnsiTheme="majorEastAsia"/>
                <w:color w:val="000000" w:themeColor="text1"/>
                <w:szCs w:val="21"/>
              </w:rPr>
              <w:t>DF</w:t>
            </w:r>
          </w:p>
        </w:tc>
      </w:tr>
      <w:tr w:rsidR="003F47C3" w:rsidRPr="00987985" w14:paraId="5E0F6C94"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5C4B9BE8" w14:textId="0920CA2B" w:rsidR="003F47C3" w:rsidRPr="00CD47D3" w:rsidRDefault="00E91D7E" w:rsidP="00361049">
            <w:pPr>
              <w:widowControl/>
              <w:spacing w:line="260" w:lineRule="exact"/>
              <w:ind w:leftChars="-65" w:left="-136" w:rightChars="-72" w:right="-151"/>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（様式</w:t>
            </w:r>
            <w:r>
              <w:rPr>
                <w:rFonts w:asciiTheme="majorEastAsia" w:eastAsiaTheme="majorEastAsia" w:hAnsiTheme="majorEastAsia"/>
                <w:color w:val="000000" w:themeColor="text1"/>
                <w:szCs w:val="21"/>
              </w:rPr>
              <w:t>10</w:t>
            </w:r>
            <w:r w:rsidRPr="00CD47D3">
              <w:rPr>
                <w:rFonts w:asciiTheme="majorEastAsia" w:eastAsiaTheme="majorEastAsia" w:hAnsiTheme="majorEastAsia" w:hint="eastAsia"/>
                <w:color w:val="000000" w:themeColor="text1"/>
                <w:szCs w:val="21"/>
              </w:rPr>
              <w:t>）</w:t>
            </w:r>
          </w:p>
        </w:tc>
        <w:tc>
          <w:tcPr>
            <w:tcW w:w="2977" w:type="dxa"/>
            <w:tcBorders>
              <w:top w:val="single" w:sz="4" w:space="0" w:color="auto"/>
              <w:left w:val="nil"/>
              <w:bottom w:val="single" w:sz="4" w:space="0" w:color="auto"/>
              <w:right w:val="nil"/>
            </w:tcBorders>
            <w:shd w:val="clear" w:color="auto" w:fill="auto"/>
            <w:tcMar>
              <w:right w:w="28" w:type="dxa"/>
            </w:tcMar>
            <w:vAlign w:val="center"/>
          </w:tcPr>
          <w:p w14:paraId="5BA8EDB8" w14:textId="77777777" w:rsidR="003F47C3" w:rsidRPr="00CD47D3" w:rsidRDefault="003F47C3" w:rsidP="00361049">
            <w:pPr>
              <w:widowControl/>
              <w:spacing w:line="260" w:lineRule="exact"/>
              <w:ind w:rightChars="-11" w:right="-23"/>
              <w:jc w:val="left"/>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辞退届</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AB48EE5"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7BDAEC56"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18A996E8" w14:textId="7BF26B0F" w:rsidR="003F47C3" w:rsidRPr="00CD47D3" w:rsidRDefault="00951F76" w:rsidP="00361049">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003F47C3"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bottom w:val="single" w:sz="4" w:space="0" w:color="auto"/>
              <w:right w:val="single" w:sz="4" w:space="0" w:color="auto"/>
            </w:tcBorders>
            <w:shd w:val="clear" w:color="auto" w:fill="auto"/>
            <w:vAlign w:val="center"/>
          </w:tcPr>
          <w:p w14:paraId="3D0EF8E8" w14:textId="1E0222DA" w:rsidR="003F47C3" w:rsidRPr="00CD47D3" w:rsidRDefault="00951F76" w:rsidP="00361049">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p>
        </w:tc>
        <w:tc>
          <w:tcPr>
            <w:tcW w:w="656" w:type="dxa"/>
            <w:tcBorders>
              <w:top w:val="single" w:sz="4" w:space="0" w:color="auto"/>
              <w:left w:val="nil"/>
              <w:bottom w:val="single" w:sz="4" w:space="0" w:color="auto"/>
              <w:right w:val="single" w:sz="4" w:space="0" w:color="auto"/>
            </w:tcBorders>
            <w:shd w:val="clear" w:color="auto" w:fill="auto"/>
            <w:vAlign w:val="center"/>
          </w:tcPr>
          <w:p w14:paraId="026F9FB9"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0F4F1B9B" w14:textId="77777777" w:rsidR="003F47C3" w:rsidRPr="00CD47D3" w:rsidRDefault="003F47C3" w:rsidP="00361049">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68E2C0E8" w14:textId="77777777" w:rsidR="003F47C3" w:rsidRPr="00CD47D3" w:rsidRDefault="003F47C3" w:rsidP="00361049">
            <w:pPr>
              <w:widowControl/>
              <w:spacing w:line="260" w:lineRule="exact"/>
              <w:ind w:leftChars="-47" w:left="-99"/>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r>
      <w:tr w:rsidR="00733F98" w:rsidRPr="00987985" w14:paraId="183E0903" w14:textId="77777777" w:rsidTr="008A6FA9">
        <w:trPr>
          <w:trHeight w:val="567"/>
          <w:jc w:val="center"/>
        </w:trPr>
        <w:tc>
          <w:tcPr>
            <w:tcW w:w="144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090ABC3" w14:textId="63218436" w:rsidR="00733F98" w:rsidRPr="00CD47D3" w:rsidRDefault="00733F98" w:rsidP="00733F98">
            <w:pPr>
              <w:widowControl/>
              <w:spacing w:line="260" w:lineRule="exact"/>
              <w:ind w:leftChars="-65" w:left="-136" w:rightChars="-72" w:right="-151"/>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（様式11）</w:t>
            </w:r>
          </w:p>
        </w:tc>
        <w:tc>
          <w:tcPr>
            <w:tcW w:w="2977" w:type="dxa"/>
            <w:tcBorders>
              <w:top w:val="single" w:sz="4" w:space="0" w:color="auto"/>
              <w:left w:val="nil"/>
              <w:bottom w:val="single" w:sz="4" w:space="0" w:color="auto"/>
              <w:right w:val="nil"/>
            </w:tcBorders>
            <w:shd w:val="clear" w:color="auto" w:fill="auto"/>
            <w:tcMar>
              <w:right w:w="28" w:type="dxa"/>
            </w:tcMar>
            <w:vAlign w:val="center"/>
          </w:tcPr>
          <w:p w14:paraId="291A3A13" w14:textId="17D9E7EE" w:rsidR="00733F98" w:rsidRPr="00CD47D3" w:rsidRDefault="00733F98" w:rsidP="00733F98">
            <w:pPr>
              <w:widowControl/>
              <w:spacing w:line="260" w:lineRule="exact"/>
              <w:ind w:rightChars="-11" w:right="-23"/>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誓約書（自由様式）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6E32A365" w14:textId="1DA366E9" w:rsidR="00733F98" w:rsidRPr="00CD47D3" w:rsidRDefault="00733F98" w:rsidP="00733F98">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27B3583F" w14:textId="20AFBD22" w:rsidR="00733F98" w:rsidRPr="00CD47D3" w:rsidRDefault="00733F98" w:rsidP="00733F98">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264D3AC9" w14:textId="10F77594" w:rsidR="00733F98" w:rsidRDefault="00733F98" w:rsidP="00733F98">
            <w:pPr>
              <w:widowControl/>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Ａ４</w:t>
            </w:r>
            <w:r w:rsidRPr="00CD47D3">
              <w:rPr>
                <w:rFonts w:asciiTheme="majorEastAsia" w:eastAsiaTheme="majorEastAsia" w:hAnsiTheme="majorEastAsia" w:hint="eastAsia"/>
                <w:color w:val="000000" w:themeColor="text1"/>
                <w:szCs w:val="21"/>
              </w:rPr>
              <w:t>縦</w:t>
            </w:r>
          </w:p>
        </w:tc>
        <w:tc>
          <w:tcPr>
            <w:tcW w:w="656" w:type="dxa"/>
            <w:tcBorders>
              <w:top w:val="single" w:sz="4" w:space="0" w:color="auto"/>
              <w:left w:val="nil"/>
              <w:bottom w:val="single" w:sz="4" w:space="0" w:color="auto"/>
              <w:right w:val="single" w:sz="4" w:space="0" w:color="auto"/>
            </w:tcBorders>
            <w:shd w:val="clear" w:color="auto" w:fill="auto"/>
            <w:vAlign w:val="center"/>
          </w:tcPr>
          <w:p w14:paraId="7BD4F8F3" w14:textId="00667966" w:rsidR="00733F98" w:rsidRDefault="00733F98" w:rsidP="00733F98">
            <w:pPr>
              <w:spacing w:line="26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p>
        </w:tc>
        <w:tc>
          <w:tcPr>
            <w:tcW w:w="656" w:type="dxa"/>
            <w:tcBorders>
              <w:top w:val="single" w:sz="4" w:space="0" w:color="auto"/>
              <w:left w:val="nil"/>
              <w:bottom w:val="single" w:sz="4" w:space="0" w:color="auto"/>
              <w:right w:val="single" w:sz="4" w:space="0" w:color="auto"/>
            </w:tcBorders>
            <w:shd w:val="clear" w:color="auto" w:fill="auto"/>
            <w:vAlign w:val="center"/>
          </w:tcPr>
          <w:p w14:paraId="345F6A81" w14:textId="764BEE3B" w:rsidR="00733F98" w:rsidRPr="00CD47D3" w:rsidRDefault="00733F98" w:rsidP="00733F98">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4B85A3D0" w14:textId="59FF45C5" w:rsidR="00733F98" w:rsidRPr="00CD47D3" w:rsidRDefault="00733F98" w:rsidP="00733F98">
            <w:pPr>
              <w:widowControl/>
              <w:spacing w:line="260" w:lineRule="exact"/>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60EA514E" w14:textId="312473DA" w:rsidR="00733F98" w:rsidRPr="00CD47D3" w:rsidRDefault="00733F98" w:rsidP="00733F98">
            <w:pPr>
              <w:widowControl/>
              <w:spacing w:line="260" w:lineRule="exact"/>
              <w:ind w:leftChars="-47" w:left="-99"/>
              <w:jc w:val="center"/>
              <w:rPr>
                <w:rFonts w:asciiTheme="majorEastAsia" w:eastAsiaTheme="majorEastAsia" w:hAnsiTheme="majorEastAsia"/>
                <w:color w:val="000000" w:themeColor="text1"/>
                <w:szCs w:val="21"/>
              </w:rPr>
            </w:pPr>
            <w:r w:rsidRPr="00CD47D3">
              <w:rPr>
                <w:rFonts w:asciiTheme="majorEastAsia" w:eastAsiaTheme="majorEastAsia" w:hAnsiTheme="majorEastAsia" w:hint="eastAsia"/>
                <w:color w:val="000000" w:themeColor="text1"/>
                <w:szCs w:val="21"/>
              </w:rPr>
              <w:t>－</w:t>
            </w:r>
          </w:p>
        </w:tc>
      </w:tr>
    </w:tbl>
    <w:p w14:paraId="7E450773" w14:textId="74B588B9" w:rsidR="008E10D6" w:rsidRPr="008A6FA9" w:rsidRDefault="00B02D24" w:rsidP="008A6FA9">
      <w:pPr>
        <w:widowControl/>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0024574F" w:rsidRPr="008A6FA9">
        <w:rPr>
          <w:rFonts w:asciiTheme="majorEastAsia" w:eastAsiaTheme="majorEastAsia" w:hAnsiTheme="majorEastAsia" w:hint="eastAsia"/>
          <w:color w:val="000000" w:themeColor="text1"/>
          <w:szCs w:val="21"/>
        </w:rPr>
        <w:t>様式内に記入する文字サイズは</w:t>
      </w:r>
      <w:r w:rsidR="0024574F" w:rsidRPr="008A6FA9">
        <w:rPr>
          <w:rFonts w:asciiTheme="majorEastAsia" w:eastAsiaTheme="majorEastAsia" w:hAnsiTheme="majorEastAsia"/>
          <w:color w:val="000000" w:themeColor="text1"/>
          <w:szCs w:val="21"/>
        </w:rPr>
        <w:t>10.5</w:t>
      </w:r>
      <w:r w:rsidR="0024574F" w:rsidRPr="008A6FA9">
        <w:rPr>
          <w:rFonts w:asciiTheme="majorEastAsia" w:eastAsiaTheme="majorEastAsia" w:hAnsiTheme="majorEastAsia" w:hint="eastAsia"/>
          <w:color w:val="000000" w:themeColor="text1"/>
          <w:szCs w:val="21"/>
        </w:rPr>
        <w:t>ポイント以上とする。</w:t>
      </w:r>
    </w:p>
    <w:p w14:paraId="43BAEF09" w14:textId="755DDC35" w:rsidR="00CC36AA" w:rsidRPr="006E0702" w:rsidRDefault="00B02D24">
      <w:pPr>
        <w:widowControl/>
        <w:jc w:val="left"/>
        <w:rPr>
          <w:rFonts w:asciiTheme="majorEastAsia" w:eastAsiaTheme="majorEastAsia" w:hAnsiTheme="majorEastAsia"/>
          <w:color w:val="000000" w:themeColor="text1"/>
          <w:szCs w:val="21"/>
        </w:rPr>
        <w:sectPr w:rsidR="00CC36AA" w:rsidRPr="006E0702" w:rsidSect="005D7859">
          <w:pgSz w:w="11906" w:h="16838" w:code="9"/>
          <w:pgMar w:top="567" w:right="1701" w:bottom="567" w:left="1701" w:header="851" w:footer="992" w:gutter="0"/>
          <w:cols w:space="425"/>
          <w:docGrid w:type="lines" w:linePitch="447"/>
        </w:sectPr>
      </w:pPr>
      <w:r>
        <w:rPr>
          <w:rFonts w:asciiTheme="majorEastAsia" w:eastAsiaTheme="majorEastAsia" w:hAnsiTheme="majorEastAsia" w:hint="eastAsia"/>
          <w:color w:val="000000" w:themeColor="text1"/>
          <w:szCs w:val="21"/>
        </w:rPr>
        <w:t>※</w:t>
      </w:r>
      <w:r w:rsidR="005E34C2" w:rsidRPr="008A6FA9">
        <w:rPr>
          <w:rFonts w:asciiTheme="majorEastAsia" w:eastAsiaTheme="majorEastAsia" w:hAnsiTheme="majorEastAsia" w:hint="eastAsia"/>
          <w:color w:val="000000" w:themeColor="text1"/>
          <w:szCs w:val="21"/>
        </w:rPr>
        <w:t>すべて片面印刷とすること。</w:t>
      </w:r>
    </w:p>
    <w:p w14:paraId="5777F37C" w14:textId="3722F2BE" w:rsidR="008F2DB9" w:rsidRPr="00BF10CC" w:rsidRDefault="008F2DB9" w:rsidP="008F2DB9">
      <w:pPr>
        <w:ind w:rightChars="-338" w:right="-710"/>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lastRenderedPageBreak/>
        <w:t>（様式</w:t>
      </w:r>
      <w:r w:rsidR="00610BA8">
        <w:rPr>
          <w:rFonts w:ascii="ＭＳ ゴシック" w:eastAsia="ＭＳ ゴシック" w:hAnsi="ＭＳ ゴシック" w:hint="eastAsia"/>
          <w:color w:val="000000" w:themeColor="text1"/>
          <w:szCs w:val="21"/>
        </w:rPr>
        <w:t>１</w:t>
      </w:r>
      <w:r w:rsidRPr="00BF10CC">
        <w:rPr>
          <w:rFonts w:ascii="ＭＳ ゴシック" w:eastAsia="ＭＳ ゴシック" w:hAnsi="ＭＳ ゴシック" w:hint="eastAsia"/>
          <w:color w:val="000000" w:themeColor="text1"/>
          <w:szCs w:val="21"/>
        </w:rPr>
        <w:t>）</w:t>
      </w:r>
    </w:p>
    <w:p w14:paraId="29B9092C" w14:textId="77777777" w:rsidR="008F2DB9" w:rsidRPr="00987985" w:rsidRDefault="008F2DB9" w:rsidP="008F2DB9">
      <w:pPr>
        <w:jc w:val="right"/>
        <w:rPr>
          <w:rFonts w:ascii="ＭＳ ゴシック" w:eastAsia="ＭＳ ゴシック" w:hAnsi="ＭＳ ゴシック"/>
          <w:color w:val="000000" w:themeColor="text1"/>
          <w:sz w:val="24"/>
          <w:szCs w:val="24"/>
        </w:rPr>
      </w:pPr>
      <w:r w:rsidRPr="00BF10CC">
        <w:rPr>
          <w:rFonts w:ascii="ＭＳ ゴシック" w:eastAsia="ＭＳ ゴシック" w:hAnsi="ＭＳ ゴシック" w:hint="eastAsia"/>
          <w:color w:val="000000" w:themeColor="text1"/>
          <w:szCs w:val="21"/>
        </w:rPr>
        <w:t>令和　 年 　月 　日</w:t>
      </w:r>
    </w:p>
    <w:p w14:paraId="3AA19F4C" w14:textId="77777777" w:rsidR="008F2DB9" w:rsidRPr="00987985" w:rsidRDefault="008F2DB9" w:rsidP="008F2DB9">
      <w:pPr>
        <w:jc w:val="right"/>
        <w:rPr>
          <w:rFonts w:ascii="ＭＳ ゴシック" w:eastAsia="ＭＳ ゴシック" w:hAnsi="ＭＳ ゴシック"/>
          <w:color w:val="000000" w:themeColor="text1"/>
          <w:sz w:val="24"/>
          <w:szCs w:val="24"/>
        </w:rPr>
      </w:pPr>
    </w:p>
    <w:p w14:paraId="5A79460D" w14:textId="77777777" w:rsidR="008F2DB9" w:rsidRPr="00987985" w:rsidRDefault="008F2DB9" w:rsidP="008F2DB9">
      <w:pPr>
        <w:jc w:val="center"/>
        <w:rPr>
          <w:rFonts w:ascii="ＭＳ ゴシック" w:eastAsia="ＭＳ ゴシック" w:hAnsi="ＭＳ ゴシック"/>
          <w:color w:val="000000" w:themeColor="text1"/>
          <w:sz w:val="24"/>
          <w:szCs w:val="24"/>
        </w:rPr>
      </w:pPr>
      <w:r w:rsidRPr="00987985">
        <w:rPr>
          <w:rFonts w:ascii="ＭＳ ゴシック" w:eastAsia="ＭＳ ゴシック" w:hAnsi="ＭＳ ゴシック" w:hint="eastAsia"/>
          <w:color w:val="000000" w:themeColor="text1"/>
          <w:kern w:val="0"/>
          <w:sz w:val="24"/>
          <w:szCs w:val="24"/>
        </w:rPr>
        <w:t>質　問　書</w:t>
      </w:r>
    </w:p>
    <w:p w14:paraId="79814C17" w14:textId="77777777" w:rsidR="008F2DB9" w:rsidRPr="00987985" w:rsidRDefault="008F2DB9" w:rsidP="008F2DB9">
      <w:pPr>
        <w:rPr>
          <w:rFonts w:ascii="ＭＳ ゴシック" w:eastAsia="ＭＳ ゴシック" w:hAnsi="ＭＳ ゴシック"/>
          <w:color w:val="000000" w:themeColor="text1"/>
          <w:sz w:val="24"/>
          <w:szCs w:val="24"/>
        </w:rPr>
      </w:pPr>
    </w:p>
    <w:p w14:paraId="705119B8" w14:textId="77777777" w:rsidR="008F2DB9" w:rsidRPr="00987985" w:rsidRDefault="008F2DB9" w:rsidP="008F2DB9">
      <w:pPr>
        <w:rPr>
          <w:rFonts w:ascii="ＭＳ ゴシック" w:eastAsia="ＭＳ ゴシック" w:hAnsi="ＭＳ ゴシック"/>
          <w:color w:val="000000" w:themeColor="text1"/>
          <w:sz w:val="24"/>
          <w:szCs w:val="24"/>
        </w:rPr>
      </w:pPr>
    </w:p>
    <w:p w14:paraId="7254A259" w14:textId="77777777" w:rsidR="008F2DB9" w:rsidRPr="00CD47D3" w:rsidRDefault="008F2DB9" w:rsidP="008F2DB9">
      <w:pPr>
        <w:ind w:firstLineChars="100" w:firstLine="210"/>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加古川市長　岡田　康裕　様</w:t>
      </w:r>
    </w:p>
    <w:p w14:paraId="33E52FF0" w14:textId="77777777" w:rsidR="008F2DB9" w:rsidRPr="00CD47D3" w:rsidRDefault="008F2DB9" w:rsidP="008F2DB9">
      <w:pPr>
        <w:rPr>
          <w:rFonts w:ascii="ＭＳ ゴシック" w:eastAsia="ＭＳ ゴシック" w:hAnsi="ＭＳ ゴシック"/>
          <w:color w:val="000000" w:themeColor="text1"/>
          <w:szCs w:val="21"/>
        </w:rPr>
      </w:pPr>
    </w:p>
    <w:p w14:paraId="7A6CCA8C" w14:textId="22D38773" w:rsidR="008F2DB9" w:rsidRPr="00CD47D3" w:rsidRDefault="008F2DB9" w:rsidP="008F2DB9">
      <w:pPr>
        <w:ind w:rightChars="-68" w:right="-143" w:firstLineChars="100" w:firstLine="210"/>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権現総合公園施設整備工事に係る公募型プロポーザルに関して、次のとおり質問を提出します。</w:t>
      </w:r>
    </w:p>
    <w:p w14:paraId="3AA35E30" w14:textId="77777777" w:rsidR="008F2DB9" w:rsidRPr="00CD47D3" w:rsidRDefault="008F2DB9" w:rsidP="008F2DB9">
      <w:pPr>
        <w:rPr>
          <w:rFonts w:ascii="ＭＳ ゴシック" w:eastAsia="ＭＳ ゴシック" w:hAnsi="ＭＳ ゴシック"/>
          <w:color w:val="000000" w:themeColor="text1"/>
          <w:szCs w:val="21"/>
        </w:rPr>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1680"/>
        <w:gridCol w:w="5931"/>
      </w:tblGrid>
      <w:tr w:rsidR="008F2DB9" w:rsidRPr="00987985" w14:paraId="1E4813BD" w14:textId="77777777" w:rsidTr="00794A47">
        <w:trPr>
          <w:trHeight w:val="70"/>
        </w:trPr>
        <w:tc>
          <w:tcPr>
            <w:tcW w:w="2290" w:type="dxa"/>
            <w:gridSpan w:val="2"/>
            <w:vAlign w:val="center"/>
          </w:tcPr>
          <w:p w14:paraId="28611EB2" w14:textId="77777777"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所在地</w:t>
            </w:r>
          </w:p>
        </w:tc>
        <w:tc>
          <w:tcPr>
            <w:tcW w:w="5931" w:type="dxa"/>
            <w:vAlign w:val="center"/>
          </w:tcPr>
          <w:p w14:paraId="30E3628A" w14:textId="77777777" w:rsidR="008F2DB9" w:rsidRPr="00CD47D3" w:rsidRDefault="008F2DB9" w:rsidP="00794A47">
            <w:pPr>
              <w:rPr>
                <w:rFonts w:ascii="ＭＳ ゴシック" w:eastAsia="ＭＳ ゴシック" w:hAnsi="ＭＳ ゴシック"/>
                <w:color w:val="000000" w:themeColor="text1"/>
                <w:szCs w:val="21"/>
              </w:rPr>
            </w:pPr>
          </w:p>
        </w:tc>
      </w:tr>
      <w:tr w:rsidR="008F2DB9" w:rsidRPr="00987985" w14:paraId="01B7E6F1" w14:textId="77777777" w:rsidTr="00794A47">
        <w:trPr>
          <w:trHeight w:val="70"/>
        </w:trPr>
        <w:tc>
          <w:tcPr>
            <w:tcW w:w="2290" w:type="dxa"/>
            <w:gridSpan w:val="2"/>
            <w:vAlign w:val="center"/>
          </w:tcPr>
          <w:p w14:paraId="4E29F7B3" w14:textId="77777777"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名称</w:t>
            </w:r>
          </w:p>
        </w:tc>
        <w:tc>
          <w:tcPr>
            <w:tcW w:w="5931" w:type="dxa"/>
            <w:vAlign w:val="center"/>
          </w:tcPr>
          <w:p w14:paraId="3B107727" w14:textId="77777777" w:rsidR="008F2DB9" w:rsidRPr="00CD47D3" w:rsidRDefault="008F2DB9" w:rsidP="00794A47">
            <w:pPr>
              <w:rPr>
                <w:rFonts w:ascii="ＭＳ ゴシック" w:eastAsia="ＭＳ ゴシック" w:hAnsi="ＭＳ ゴシック"/>
                <w:color w:val="000000" w:themeColor="text1"/>
                <w:szCs w:val="21"/>
              </w:rPr>
            </w:pPr>
          </w:p>
        </w:tc>
      </w:tr>
      <w:tr w:rsidR="008F2DB9" w:rsidRPr="00987985" w14:paraId="756F2335" w14:textId="77777777" w:rsidTr="00794A47">
        <w:trPr>
          <w:trHeight w:val="70"/>
        </w:trPr>
        <w:tc>
          <w:tcPr>
            <w:tcW w:w="2290" w:type="dxa"/>
            <w:gridSpan w:val="2"/>
            <w:vAlign w:val="center"/>
          </w:tcPr>
          <w:p w14:paraId="072361E1" w14:textId="4C124536"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代表者</w:t>
            </w:r>
            <w:r w:rsidR="00B34F68" w:rsidRPr="00CD47D3">
              <w:rPr>
                <w:rFonts w:ascii="ＭＳ ゴシック" w:eastAsia="ＭＳ ゴシック" w:hAnsi="ＭＳ ゴシック" w:hint="eastAsia"/>
                <w:color w:val="000000" w:themeColor="text1"/>
                <w:szCs w:val="21"/>
              </w:rPr>
              <w:t>氏</w:t>
            </w:r>
            <w:r w:rsidRPr="00CD47D3">
              <w:rPr>
                <w:rFonts w:ascii="ＭＳ ゴシック" w:eastAsia="ＭＳ ゴシック" w:hAnsi="ＭＳ ゴシック" w:hint="eastAsia"/>
                <w:color w:val="000000" w:themeColor="text1"/>
                <w:szCs w:val="21"/>
              </w:rPr>
              <w:t>名</w:t>
            </w:r>
          </w:p>
        </w:tc>
        <w:tc>
          <w:tcPr>
            <w:tcW w:w="5931" w:type="dxa"/>
            <w:vAlign w:val="center"/>
          </w:tcPr>
          <w:p w14:paraId="736E9C4D" w14:textId="77777777" w:rsidR="008F2DB9" w:rsidRPr="00CD47D3" w:rsidRDefault="008F2DB9" w:rsidP="00794A47">
            <w:pPr>
              <w:rPr>
                <w:rFonts w:ascii="ＭＳ ゴシック" w:eastAsia="ＭＳ ゴシック" w:hAnsi="ＭＳ ゴシック"/>
                <w:color w:val="000000" w:themeColor="text1"/>
                <w:szCs w:val="21"/>
              </w:rPr>
            </w:pPr>
          </w:p>
        </w:tc>
      </w:tr>
      <w:tr w:rsidR="008F2DB9" w:rsidRPr="00987985" w14:paraId="68E51D61" w14:textId="77777777" w:rsidTr="00794A47">
        <w:trPr>
          <w:trHeight w:val="70"/>
        </w:trPr>
        <w:tc>
          <w:tcPr>
            <w:tcW w:w="610" w:type="dxa"/>
            <w:vMerge w:val="restart"/>
            <w:textDirection w:val="tbRlV"/>
            <w:vAlign w:val="center"/>
          </w:tcPr>
          <w:p w14:paraId="43A692E1" w14:textId="77777777" w:rsidR="008F2DB9" w:rsidRPr="00CD47D3" w:rsidRDefault="008F2DB9" w:rsidP="00794A47">
            <w:pPr>
              <w:ind w:left="113" w:right="113"/>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連絡先</w:t>
            </w:r>
          </w:p>
        </w:tc>
        <w:tc>
          <w:tcPr>
            <w:tcW w:w="1680" w:type="dxa"/>
            <w:vAlign w:val="center"/>
          </w:tcPr>
          <w:p w14:paraId="685D877F" w14:textId="77777777"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担当者職氏名</w:t>
            </w:r>
          </w:p>
        </w:tc>
        <w:tc>
          <w:tcPr>
            <w:tcW w:w="5931" w:type="dxa"/>
          </w:tcPr>
          <w:p w14:paraId="6723F118" w14:textId="77777777" w:rsidR="008F2DB9" w:rsidRPr="00CD47D3" w:rsidRDefault="008F2DB9" w:rsidP="00794A47">
            <w:pPr>
              <w:rPr>
                <w:rFonts w:ascii="ＭＳ ゴシック" w:eastAsia="ＭＳ ゴシック" w:hAnsi="ＭＳ ゴシック"/>
                <w:color w:val="000000" w:themeColor="text1"/>
                <w:szCs w:val="21"/>
              </w:rPr>
            </w:pPr>
          </w:p>
        </w:tc>
      </w:tr>
      <w:tr w:rsidR="008F2DB9" w:rsidRPr="00987985" w14:paraId="558A504E" w14:textId="77777777" w:rsidTr="00794A47">
        <w:tc>
          <w:tcPr>
            <w:tcW w:w="610" w:type="dxa"/>
            <w:vMerge/>
            <w:vAlign w:val="center"/>
          </w:tcPr>
          <w:p w14:paraId="38A4EF26" w14:textId="77777777" w:rsidR="008F2DB9" w:rsidRPr="00CD47D3" w:rsidRDefault="008F2DB9" w:rsidP="00794A47">
            <w:pPr>
              <w:jc w:val="center"/>
              <w:rPr>
                <w:rFonts w:ascii="ＭＳ ゴシック" w:eastAsia="ＭＳ ゴシック" w:hAnsi="ＭＳ ゴシック"/>
                <w:color w:val="000000" w:themeColor="text1"/>
                <w:szCs w:val="21"/>
              </w:rPr>
            </w:pPr>
          </w:p>
        </w:tc>
        <w:tc>
          <w:tcPr>
            <w:tcW w:w="1680" w:type="dxa"/>
            <w:vAlign w:val="center"/>
          </w:tcPr>
          <w:p w14:paraId="2A7767A3" w14:textId="77777777"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電話番号</w:t>
            </w:r>
          </w:p>
        </w:tc>
        <w:tc>
          <w:tcPr>
            <w:tcW w:w="5931" w:type="dxa"/>
          </w:tcPr>
          <w:p w14:paraId="41CFA218" w14:textId="77777777" w:rsidR="008F2DB9" w:rsidRPr="00CD47D3" w:rsidRDefault="008F2DB9" w:rsidP="00794A47">
            <w:pPr>
              <w:rPr>
                <w:rFonts w:ascii="ＭＳ ゴシック" w:eastAsia="ＭＳ ゴシック" w:hAnsi="ＭＳ ゴシック"/>
                <w:color w:val="000000" w:themeColor="text1"/>
                <w:szCs w:val="21"/>
              </w:rPr>
            </w:pPr>
          </w:p>
        </w:tc>
      </w:tr>
      <w:tr w:rsidR="008F2DB9" w:rsidRPr="00987985" w14:paraId="27D468E5" w14:textId="77777777" w:rsidTr="00794A47">
        <w:trPr>
          <w:trHeight w:val="70"/>
        </w:trPr>
        <w:tc>
          <w:tcPr>
            <w:tcW w:w="610" w:type="dxa"/>
            <w:vMerge/>
            <w:vAlign w:val="center"/>
          </w:tcPr>
          <w:p w14:paraId="36379528" w14:textId="77777777" w:rsidR="008F2DB9" w:rsidRPr="00CD47D3" w:rsidRDefault="008F2DB9" w:rsidP="00794A47">
            <w:pPr>
              <w:jc w:val="center"/>
              <w:rPr>
                <w:rFonts w:ascii="ＭＳ ゴシック" w:eastAsia="ＭＳ ゴシック" w:hAnsi="ＭＳ ゴシック"/>
                <w:color w:val="000000" w:themeColor="text1"/>
                <w:szCs w:val="21"/>
              </w:rPr>
            </w:pPr>
          </w:p>
        </w:tc>
        <w:tc>
          <w:tcPr>
            <w:tcW w:w="1680" w:type="dxa"/>
            <w:vAlign w:val="center"/>
          </w:tcPr>
          <w:p w14:paraId="0D61EAB0" w14:textId="77777777"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Ｅ－ｍａｉｌ</w:t>
            </w:r>
          </w:p>
        </w:tc>
        <w:tc>
          <w:tcPr>
            <w:tcW w:w="5931" w:type="dxa"/>
          </w:tcPr>
          <w:p w14:paraId="00751C89" w14:textId="77777777" w:rsidR="008F2DB9" w:rsidRPr="00CD47D3" w:rsidRDefault="008F2DB9" w:rsidP="00794A47">
            <w:pPr>
              <w:rPr>
                <w:rFonts w:ascii="ＭＳ ゴシック" w:eastAsia="ＭＳ ゴシック" w:hAnsi="ＭＳ ゴシック"/>
                <w:color w:val="000000" w:themeColor="text1"/>
                <w:szCs w:val="21"/>
              </w:rPr>
            </w:pPr>
          </w:p>
        </w:tc>
      </w:tr>
    </w:tbl>
    <w:p w14:paraId="1AC8EAB8" w14:textId="77777777" w:rsidR="008F2DB9" w:rsidRPr="00CD47D3" w:rsidRDefault="008F2DB9" w:rsidP="008F2DB9">
      <w:pPr>
        <w:rPr>
          <w:rFonts w:ascii="ＭＳ ゴシック" w:eastAsia="ＭＳ ゴシック" w:hAnsi="ＭＳ ゴシック"/>
          <w:color w:val="000000" w:themeColor="text1"/>
          <w:szCs w:val="21"/>
        </w:rPr>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1208"/>
        <w:gridCol w:w="1209"/>
        <w:gridCol w:w="1209"/>
        <w:gridCol w:w="3969"/>
      </w:tblGrid>
      <w:tr w:rsidR="008F2DB9" w:rsidRPr="00987985" w14:paraId="748645F7" w14:textId="77777777" w:rsidTr="00794A47">
        <w:tc>
          <w:tcPr>
            <w:tcW w:w="626" w:type="dxa"/>
          </w:tcPr>
          <w:p w14:paraId="28E14570" w14:textId="77777777" w:rsidR="008F2DB9" w:rsidRPr="00CD47D3" w:rsidRDefault="008F2DB9" w:rsidP="00794A47">
            <w:pPr>
              <w:ind w:leftChars="-33" w:left="-9" w:rightChars="-31" w:right="-65" w:hangingChars="32" w:hanging="60"/>
              <w:jc w:val="center"/>
              <w:rPr>
                <w:rFonts w:ascii="ＭＳ ゴシック" w:eastAsia="ＭＳ ゴシック" w:hAnsi="ＭＳ ゴシック"/>
                <w:color w:val="000000" w:themeColor="text1"/>
                <w:w w:val="90"/>
                <w:szCs w:val="21"/>
              </w:rPr>
            </w:pPr>
            <w:r w:rsidRPr="00CD47D3">
              <w:rPr>
                <w:rFonts w:ascii="ＭＳ ゴシック" w:eastAsia="ＭＳ ゴシック" w:hAnsi="ＭＳ ゴシック" w:hint="eastAsia"/>
                <w:color w:val="000000" w:themeColor="text1"/>
                <w:w w:val="90"/>
                <w:szCs w:val="21"/>
              </w:rPr>
              <w:t>番号</w:t>
            </w:r>
          </w:p>
        </w:tc>
        <w:tc>
          <w:tcPr>
            <w:tcW w:w="1208" w:type="dxa"/>
          </w:tcPr>
          <w:p w14:paraId="65319870" w14:textId="77777777"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資料名</w:t>
            </w:r>
          </w:p>
        </w:tc>
        <w:tc>
          <w:tcPr>
            <w:tcW w:w="1209" w:type="dxa"/>
          </w:tcPr>
          <w:p w14:paraId="3AB1F277" w14:textId="77777777"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ページ</w:t>
            </w:r>
          </w:p>
        </w:tc>
        <w:tc>
          <w:tcPr>
            <w:tcW w:w="1209" w:type="dxa"/>
          </w:tcPr>
          <w:p w14:paraId="57AFA56E" w14:textId="77777777"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項目</w:t>
            </w:r>
          </w:p>
        </w:tc>
        <w:tc>
          <w:tcPr>
            <w:tcW w:w="3969" w:type="dxa"/>
          </w:tcPr>
          <w:p w14:paraId="086A63E0" w14:textId="77777777"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内　容</w:t>
            </w:r>
          </w:p>
        </w:tc>
      </w:tr>
      <w:tr w:rsidR="008F2DB9" w:rsidRPr="00987985" w14:paraId="5C642CC1" w14:textId="77777777" w:rsidTr="00794A47">
        <w:trPr>
          <w:trHeight w:val="1552"/>
        </w:trPr>
        <w:tc>
          <w:tcPr>
            <w:tcW w:w="626" w:type="dxa"/>
          </w:tcPr>
          <w:p w14:paraId="5E36FA68" w14:textId="77777777"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１</w:t>
            </w:r>
          </w:p>
        </w:tc>
        <w:tc>
          <w:tcPr>
            <w:tcW w:w="1208" w:type="dxa"/>
          </w:tcPr>
          <w:p w14:paraId="7E315459" w14:textId="77777777" w:rsidR="008F2DB9" w:rsidRPr="00CD47D3" w:rsidRDefault="008F2DB9" w:rsidP="00794A47">
            <w:pPr>
              <w:rPr>
                <w:rFonts w:ascii="ＭＳ ゴシック" w:eastAsia="ＭＳ ゴシック" w:hAnsi="ＭＳ ゴシック"/>
                <w:color w:val="000000" w:themeColor="text1"/>
                <w:szCs w:val="21"/>
              </w:rPr>
            </w:pPr>
          </w:p>
        </w:tc>
        <w:tc>
          <w:tcPr>
            <w:tcW w:w="1209" w:type="dxa"/>
          </w:tcPr>
          <w:p w14:paraId="457DE21A" w14:textId="77777777" w:rsidR="008F2DB9" w:rsidRPr="00CD47D3" w:rsidRDefault="008F2DB9" w:rsidP="00794A47">
            <w:pPr>
              <w:rPr>
                <w:rFonts w:ascii="ＭＳ ゴシック" w:eastAsia="ＭＳ ゴシック" w:hAnsi="ＭＳ ゴシック"/>
                <w:color w:val="000000" w:themeColor="text1"/>
                <w:szCs w:val="21"/>
              </w:rPr>
            </w:pPr>
          </w:p>
        </w:tc>
        <w:tc>
          <w:tcPr>
            <w:tcW w:w="1209" w:type="dxa"/>
          </w:tcPr>
          <w:p w14:paraId="0957DE62" w14:textId="77777777" w:rsidR="008F2DB9" w:rsidRPr="00CD47D3" w:rsidRDefault="008F2DB9" w:rsidP="00794A47">
            <w:pPr>
              <w:rPr>
                <w:rFonts w:ascii="ＭＳ ゴシック" w:eastAsia="ＭＳ ゴシック" w:hAnsi="ＭＳ ゴシック"/>
                <w:color w:val="000000" w:themeColor="text1"/>
                <w:szCs w:val="21"/>
              </w:rPr>
            </w:pPr>
          </w:p>
        </w:tc>
        <w:tc>
          <w:tcPr>
            <w:tcW w:w="3969" w:type="dxa"/>
          </w:tcPr>
          <w:p w14:paraId="0AFB0E67" w14:textId="77777777" w:rsidR="008F2DB9" w:rsidRPr="00CD47D3" w:rsidRDefault="008F2DB9" w:rsidP="00794A47">
            <w:pPr>
              <w:rPr>
                <w:rFonts w:ascii="ＭＳ ゴシック" w:eastAsia="ＭＳ ゴシック" w:hAnsi="ＭＳ ゴシック"/>
                <w:color w:val="000000" w:themeColor="text1"/>
                <w:szCs w:val="21"/>
              </w:rPr>
            </w:pPr>
          </w:p>
        </w:tc>
      </w:tr>
      <w:tr w:rsidR="008F2DB9" w:rsidRPr="00987985" w14:paraId="4B2085E2" w14:textId="77777777" w:rsidTr="00794A47">
        <w:trPr>
          <w:trHeight w:val="1552"/>
        </w:trPr>
        <w:tc>
          <w:tcPr>
            <w:tcW w:w="626" w:type="dxa"/>
          </w:tcPr>
          <w:p w14:paraId="0A15CFD1" w14:textId="77777777"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２</w:t>
            </w:r>
          </w:p>
        </w:tc>
        <w:tc>
          <w:tcPr>
            <w:tcW w:w="1208" w:type="dxa"/>
          </w:tcPr>
          <w:p w14:paraId="01D24764" w14:textId="77777777" w:rsidR="008F2DB9" w:rsidRPr="00CD47D3" w:rsidRDefault="008F2DB9" w:rsidP="00794A47">
            <w:pPr>
              <w:rPr>
                <w:rFonts w:ascii="ＭＳ ゴシック" w:eastAsia="ＭＳ ゴシック" w:hAnsi="ＭＳ ゴシック"/>
                <w:color w:val="000000" w:themeColor="text1"/>
                <w:szCs w:val="21"/>
              </w:rPr>
            </w:pPr>
          </w:p>
        </w:tc>
        <w:tc>
          <w:tcPr>
            <w:tcW w:w="1209" w:type="dxa"/>
          </w:tcPr>
          <w:p w14:paraId="7B097F39" w14:textId="77777777" w:rsidR="008F2DB9" w:rsidRPr="00CD47D3" w:rsidRDefault="008F2DB9" w:rsidP="00794A47">
            <w:pPr>
              <w:rPr>
                <w:rFonts w:ascii="ＭＳ ゴシック" w:eastAsia="ＭＳ ゴシック" w:hAnsi="ＭＳ ゴシック"/>
                <w:color w:val="000000" w:themeColor="text1"/>
                <w:szCs w:val="21"/>
              </w:rPr>
            </w:pPr>
          </w:p>
        </w:tc>
        <w:tc>
          <w:tcPr>
            <w:tcW w:w="1209" w:type="dxa"/>
          </w:tcPr>
          <w:p w14:paraId="36629AE1" w14:textId="77777777" w:rsidR="008F2DB9" w:rsidRPr="00CD47D3" w:rsidRDefault="008F2DB9" w:rsidP="00794A47">
            <w:pPr>
              <w:rPr>
                <w:rFonts w:ascii="ＭＳ ゴシック" w:eastAsia="ＭＳ ゴシック" w:hAnsi="ＭＳ ゴシック"/>
                <w:color w:val="000000" w:themeColor="text1"/>
                <w:szCs w:val="21"/>
              </w:rPr>
            </w:pPr>
          </w:p>
        </w:tc>
        <w:tc>
          <w:tcPr>
            <w:tcW w:w="3969" w:type="dxa"/>
          </w:tcPr>
          <w:p w14:paraId="7FDC8D2A" w14:textId="77777777" w:rsidR="008F2DB9" w:rsidRPr="00CD47D3" w:rsidRDefault="008F2DB9" w:rsidP="00794A47">
            <w:pPr>
              <w:rPr>
                <w:rFonts w:ascii="ＭＳ ゴシック" w:eastAsia="ＭＳ ゴシック" w:hAnsi="ＭＳ ゴシック"/>
                <w:color w:val="000000" w:themeColor="text1"/>
                <w:szCs w:val="21"/>
              </w:rPr>
            </w:pPr>
          </w:p>
        </w:tc>
      </w:tr>
      <w:tr w:rsidR="008F2DB9" w:rsidRPr="00987985" w14:paraId="7A44A083" w14:textId="77777777" w:rsidTr="00794A47">
        <w:trPr>
          <w:trHeight w:val="1552"/>
        </w:trPr>
        <w:tc>
          <w:tcPr>
            <w:tcW w:w="626" w:type="dxa"/>
          </w:tcPr>
          <w:p w14:paraId="39BD123B" w14:textId="77777777"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３</w:t>
            </w:r>
          </w:p>
        </w:tc>
        <w:tc>
          <w:tcPr>
            <w:tcW w:w="1208" w:type="dxa"/>
          </w:tcPr>
          <w:p w14:paraId="25714730" w14:textId="77777777" w:rsidR="008F2DB9" w:rsidRPr="00CD47D3" w:rsidRDefault="008F2DB9" w:rsidP="00794A47">
            <w:pPr>
              <w:rPr>
                <w:rFonts w:ascii="ＭＳ ゴシック" w:eastAsia="ＭＳ ゴシック" w:hAnsi="ＭＳ ゴシック"/>
                <w:color w:val="000000" w:themeColor="text1"/>
                <w:szCs w:val="21"/>
              </w:rPr>
            </w:pPr>
          </w:p>
        </w:tc>
        <w:tc>
          <w:tcPr>
            <w:tcW w:w="1209" w:type="dxa"/>
          </w:tcPr>
          <w:p w14:paraId="05C4C98B" w14:textId="77777777" w:rsidR="008F2DB9" w:rsidRPr="00CD47D3" w:rsidRDefault="008F2DB9" w:rsidP="00794A47">
            <w:pPr>
              <w:rPr>
                <w:rFonts w:ascii="ＭＳ ゴシック" w:eastAsia="ＭＳ ゴシック" w:hAnsi="ＭＳ ゴシック"/>
                <w:color w:val="000000" w:themeColor="text1"/>
                <w:szCs w:val="21"/>
              </w:rPr>
            </w:pPr>
          </w:p>
        </w:tc>
        <w:tc>
          <w:tcPr>
            <w:tcW w:w="1209" w:type="dxa"/>
          </w:tcPr>
          <w:p w14:paraId="69748973" w14:textId="77777777" w:rsidR="008F2DB9" w:rsidRPr="00CD47D3" w:rsidRDefault="008F2DB9" w:rsidP="00794A47">
            <w:pPr>
              <w:rPr>
                <w:rFonts w:ascii="ＭＳ ゴシック" w:eastAsia="ＭＳ ゴシック" w:hAnsi="ＭＳ ゴシック"/>
                <w:color w:val="000000" w:themeColor="text1"/>
                <w:szCs w:val="21"/>
              </w:rPr>
            </w:pPr>
          </w:p>
        </w:tc>
        <w:tc>
          <w:tcPr>
            <w:tcW w:w="3969" w:type="dxa"/>
          </w:tcPr>
          <w:p w14:paraId="36C9E435" w14:textId="77777777" w:rsidR="008F2DB9" w:rsidRPr="00CD47D3" w:rsidRDefault="008F2DB9" w:rsidP="00794A47">
            <w:pPr>
              <w:rPr>
                <w:rFonts w:ascii="ＭＳ ゴシック" w:eastAsia="ＭＳ ゴシック" w:hAnsi="ＭＳ ゴシック"/>
                <w:color w:val="000000" w:themeColor="text1"/>
                <w:szCs w:val="21"/>
              </w:rPr>
            </w:pPr>
          </w:p>
        </w:tc>
      </w:tr>
      <w:tr w:rsidR="008F2DB9" w:rsidRPr="00987985" w14:paraId="4E6D2BE4" w14:textId="77777777" w:rsidTr="00794A47">
        <w:trPr>
          <w:trHeight w:val="1111"/>
        </w:trPr>
        <w:tc>
          <w:tcPr>
            <w:tcW w:w="626" w:type="dxa"/>
          </w:tcPr>
          <w:p w14:paraId="35CECAEF" w14:textId="77777777" w:rsidR="008F2DB9" w:rsidRPr="00CD47D3" w:rsidRDefault="008F2DB9" w:rsidP="00794A47">
            <w:pPr>
              <w:jc w:val="center"/>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４</w:t>
            </w:r>
          </w:p>
        </w:tc>
        <w:tc>
          <w:tcPr>
            <w:tcW w:w="1208" w:type="dxa"/>
          </w:tcPr>
          <w:p w14:paraId="594C0AB7" w14:textId="77777777" w:rsidR="008F2DB9" w:rsidRPr="00CD47D3" w:rsidRDefault="008F2DB9" w:rsidP="00794A47">
            <w:pPr>
              <w:rPr>
                <w:rFonts w:ascii="ＭＳ ゴシック" w:eastAsia="ＭＳ ゴシック" w:hAnsi="ＭＳ ゴシック"/>
                <w:color w:val="000000" w:themeColor="text1"/>
                <w:szCs w:val="21"/>
              </w:rPr>
            </w:pPr>
          </w:p>
        </w:tc>
        <w:tc>
          <w:tcPr>
            <w:tcW w:w="1209" w:type="dxa"/>
          </w:tcPr>
          <w:p w14:paraId="5543EACB" w14:textId="77777777" w:rsidR="008F2DB9" w:rsidRPr="00CD47D3" w:rsidRDefault="008F2DB9" w:rsidP="00794A47">
            <w:pPr>
              <w:rPr>
                <w:rFonts w:ascii="ＭＳ ゴシック" w:eastAsia="ＭＳ ゴシック" w:hAnsi="ＭＳ ゴシック"/>
                <w:color w:val="000000" w:themeColor="text1"/>
                <w:szCs w:val="21"/>
              </w:rPr>
            </w:pPr>
          </w:p>
        </w:tc>
        <w:tc>
          <w:tcPr>
            <w:tcW w:w="1209" w:type="dxa"/>
          </w:tcPr>
          <w:p w14:paraId="29933F32" w14:textId="77777777" w:rsidR="008F2DB9" w:rsidRPr="00CD47D3" w:rsidRDefault="008F2DB9" w:rsidP="00794A47">
            <w:pPr>
              <w:rPr>
                <w:rFonts w:ascii="ＭＳ ゴシック" w:eastAsia="ＭＳ ゴシック" w:hAnsi="ＭＳ ゴシック"/>
                <w:color w:val="000000" w:themeColor="text1"/>
                <w:szCs w:val="21"/>
              </w:rPr>
            </w:pPr>
          </w:p>
        </w:tc>
        <w:tc>
          <w:tcPr>
            <w:tcW w:w="3969" w:type="dxa"/>
          </w:tcPr>
          <w:p w14:paraId="10EC25A7" w14:textId="77777777" w:rsidR="008F2DB9" w:rsidRPr="00CD47D3" w:rsidRDefault="008F2DB9" w:rsidP="00794A47">
            <w:pPr>
              <w:rPr>
                <w:rFonts w:ascii="ＭＳ ゴシック" w:eastAsia="ＭＳ ゴシック" w:hAnsi="ＭＳ ゴシック"/>
                <w:color w:val="000000" w:themeColor="text1"/>
                <w:szCs w:val="21"/>
              </w:rPr>
            </w:pPr>
          </w:p>
        </w:tc>
      </w:tr>
    </w:tbl>
    <w:p w14:paraId="4D39BAD2" w14:textId="77777777" w:rsidR="008F2DB9" w:rsidRPr="00CD47D3" w:rsidRDefault="008F2DB9" w:rsidP="008F2DB9">
      <w:pPr>
        <w:ind w:firstLineChars="118" w:firstLine="248"/>
        <w:rPr>
          <w:rFonts w:ascii="ＭＳ ゴシック" w:eastAsia="ＭＳ ゴシック" w:hAnsi="ＭＳ ゴシック"/>
          <w:color w:val="000000" w:themeColor="text1"/>
          <w:szCs w:val="21"/>
        </w:rPr>
      </w:pPr>
    </w:p>
    <w:p w14:paraId="3AC0E0D5" w14:textId="52C7421B" w:rsidR="008F2DB9" w:rsidRPr="00CD47D3" w:rsidRDefault="008F2DB9" w:rsidP="008F2DB9">
      <w:pPr>
        <w:ind w:firstLineChars="118" w:firstLine="248"/>
        <w:rPr>
          <w:rFonts w:ascii="ＭＳ ゴシック" w:eastAsia="ＭＳ ゴシック" w:hAnsi="ＭＳ ゴシック"/>
          <w:color w:val="000000" w:themeColor="text1"/>
          <w:szCs w:val="21"/>
        </w:rPr>
      </w:pPr>
      <w:r w:rsidRPr="00CD47D3">
        <w:rPr>
          <w:rFonts w:ascii="ＭＳ ゴシック" w:eastAsia="ＭＳ ゴシック" w:hAnsi="ＭＳ ゴシック" w:hint="eastAsia"/>
          <w:color w:val="000000" w:themeColor="text1"/>
          <w:szCs w:val="21"/>
        </w:rPr>
        <w:t>※必要に応じ適宜表を追加すること。</w:t>
      </w:r>
    </w:p>
    <w:p w14:paraId="2BEC683E" w14:textId="147E1D5A" w:rsidR="008F2DB9" w:rsidRDefault="008F2DB9" w:rsidP="008F2DB9">
      <w:pPr>
        <w:widowControl/>
        <w:jc w:val="left"/>
        <w:rPr>
          <w:rFonts w:ascii="ＭＳ ゴシック" w:eastAsia="ＭＳ ゴシック" w:hAnsi="ＭＳ ゴシック"/>
          <w:color w:val="000000" w:themeColor="text1"/>
          <w:sz w:val="24"/>
          <w:szCs w:val="24"/>
        </w:rPr>
      </w:pPr>
      <w:r w:rsidRPr="00F178D0">
        <w:rPr>
          <w:rFonts w:ascii="ＭＳ 明朝"/>
          <w:color w:val="000000" w:themeColor="text1"/>
          <w:sz w:val="24"/>
          <w:szCs w:val="24"/>
        </w:rPr>
        <w:br w:type="page"/>
      </w:r>
    </w:p>
    <w:p w14:paraId="005D9ABF" w14:textId="413FF2E8" w:rsidR="00824F25" w:rsidRPr="00BF10CC" w:rsidRDefault="00824F25" w:rsidP="00EF0224">
      <w:pPr>
        <w:ind w:rightChars="-338" w:right="-710"/>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lastRenderedPageBreak/>
        <w:t>（様式</w:t>
      </w:r>
      <w:r w:rsidR="00610BA8">
        <w:rPr>
          <w:rFonts w:ascii="ＭＳ ゴシック" w:eastAsia="ＭＳ ゴシック" w:hAnsi="ＭＳ ゴシック" w:hint="eastAsia"/>
          <w:color w:val="000000" w:themeColor="text1"/>
          <w:szCs w:val="21"/>
        </w:rPr>
        <w:t>２</w:t>
      </w:r>
      <w:r w:rsidRPr="00BF10CC">
        <w:rPr>
          <w:rFonts w:ascii="ＭＳ ゴシック" w:eastAsia="ＭＳ ゴシック" w:hAnsi="ＭＳ ゴシック" w:hint="eastAsia"/>
          <w:color w:val="000000" w:themeColor="text1"/>
          <w:szCs w:val="21"/>
        </w:rPr>
        <w:t>）</w:t>
      </w:r>
    </w:p>
    <w:p w14:paraId="22063D4C" w14:textId="72CED109" w:rsidR="00824F25" w:rsidRPr="00BF10CC" w:rsidRDefault="00D762C8" w:rsidP="00501F39">
      <w:pPr>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令和</w:t>
      </w:r>
      <w:r w:rsidR="00824F25" w:rsidRPr="00BF10CC">
        <w:rPr>
          <w:rFonts w:ascii="ＭＳ ゴシック" w:eastAsia="ＭＳ ゴシック" w:hAnsi="ＭＳ ゴシック" w:hint="eastAsia"/>
          <w:color w:val="000000" w:themeColor="text1"/>
          <w:szCs w:val="21"/>
        </w:rPr>
        <w:t xml:space="preserve">　　年　月　日</w:t>
      </w:r>
      <w:r w:rsidR="000B217F" w:rsidRPr="00BF10CC">
        <w:rPr>
          <w:rFonts w:ascii="ＭＳ ゴシック" w:eastAsia="ＭＳ ゴシック" w:hAnsi="ＭＳ ゴシック" w:hint="eastAsia"/>
          <w:color w:val="000000" w:themeColor="text1"/>
          <w:szCs w:val="21"/>
        </w:rPr>
        <w:t xml:space="preserve">　</w:t>
      </w:r>
    </w:p>
    <w:p w14:paraId="646A5105" w14:textId="290DD1A8" w:rsidR="00824F25" w:rsidRPr="00987985" w:rsidRDefault="00D762C8" w:rsidP="004D16F9">
      <w:pPr>
        <w:jc w:val="center"/>
        <w:rPr>
          <w:rFonts w:ascii="ＭＳ ゴシック" w:eastAsia="ＭＳ ゴシック" w:hAnsi="ＭＳ ゴシック"/>
          <w:color w:val="000000" w:themeColor="text1"/>
          <w:sz w:val="24"/>
          <w:szCs w:val="24"/>
        </w:rPr>
      </w:pPr>
      <w:r w:rsidRPr="00987985">
        <w:rPr>
          <w:rFonts w:ascii="ＭＳ ゴシック" w:eastAsia="ＭＳ ゴシック" w:hAnsi="ＭＳ ゴシック" w:hint="eastAsia"/>
          <w:color w:val="000000" w:themeColor="text1"/>
          <w:kern w:val="0"/>
          <w:sz w:val="24"/>
          <w:szCs w:val="24"/>
        </w:rPr>
        <w:t>プロポーザル</w:t>
      </w:r>
      <w:r w:rsidR="00824F25" w:rsidRPr="00987985">
        <w:rPr>
          <w:rFonts w:ascii="ＭＳ ゴシック" w:eastAsia="ＭＳ ゴシック" w:hAnsi="ＭＳ ゴシック" w:hint="eastAsia"/>
          <w:color w:val="000000" w:themeColor="text1"/>
          <w:kern w:val="0"/>
          <w:sz w:val="24"/>
          <w:szCs w:val="24"/>
        </w:rPr>
        <w:t>参加表明書</w:t>
      </w:r>
    </w:p>
    <w:p w14:paraId="5DB30ED2" w14:textId="77777777" w:rsidR="00824F25" w:rsidRPr="00987985" w:rsidRDefault="00824F25">
      <w:pPr>
        <w:rPr>
          <w:rFonts w:ascii="ＭＳ ゴシック" w:eastAsia="ＭＳ ゴシック" w:hAnsi="ＭＳ ゴシック"/>
          <w:color w:val="000000" w:themeColor="text1"/>
          <w:sz w:val="24"/>
          <w:szCs w:val="24"/>
        </w:rPr>
      </w:pPr>
    </w:p>
    <w:p w14:paraId="394C7E9B" w14:textId="77777777" w:rsidR="00824F25" w:rsidRPr="00BF10CC" w:rsidRDefault="008B108C" w:rsidP="00C75FF3">
      <w:pPr>
        <w:ind w:firstLineChars="100" w:firstLine="210"/>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加古川市長</w:t>
      </w:r>
      <w:r w:rsidR="00824F25" w:rsidRPr="00BF10CC">
        <w:rPr>
          <w:rFonts w:ascii="ＭＳ ゴシック" w:eastAsia="ＭＳ ゴシック" w:hAnsi="ＭＳ ゴシック" w:hint="eastAsia"/>
          <w:color w:val="000000" w:themeColor="text1"/>
          <w:szCs w:val="21"/>
        </w:rPr>
        <w:t xml:space="preserve">　</w:t>
      </w:r>
      <w:r w:rsidRPr="00BF10CC">
        <w:rPr>
          <w:rFonts w:ascii="ＭＳ ゴシック" w:eastAsia="ＭＳ ゴシック" w:hAnsi="ＭＳ ゴシック" w:hint="eastAsia"/>
          <w:color w:val="000000" w:themeColor="text1"/>
          <w:szCs w:val="21"/>
        </w:rPr>
        <w:t>岡田　康裕</w:t>
      </w:r>
      <w:r w:rsidR="00824F25" w:rsidRPr="00BF10CC">
        <w:rPr>
          <w:rFonts w:ascii="ＭＳ ゴシック" w:eastAsia="ＭＳ ゴシック" w:hAnsi="ＭＳ ゴシック" w:hint="eastAsia"/>
          <w:color w:val="000000" w:themeColor="text1"/>
          <w:szCs w:val="21"/>
        </w:rPr>
        <w:t xml:space="preserve">　様</w:t>
      </w:r>
    </w:p>
    <w:p w14:paraId="46A1E4DD" w14:textId="77777777" w:rsidR="00824F25" w:rsidRPr="00BF10CC" w:rsidRDefault="00824F25">
      <w:pPr>
        <w:rPr>
          <w:rFonts w:ascii="ＭＳ ゴシック" w:eastAsia="ＭＳ ゴシック" w:hAnsi="ＭＳ ゴシック"/>
          <w:color w:val="000000" w:themeColor="text1"/>
          <w:szCs w:val="21"/>
        </w:rPr>
      </w:pPr>
    </w:p>
    <w:p w14:paraId="0FCAEDBA" w14:textId="25B138F0" w:rsidR="001D6192" w:rsidRPr="003A4028" w:rsidRDefault="00B33E6F" w:rsidP="00433986">
      <w:pPr>
        <w:ind w:firstLineChars="100" w:firstLine="210"/>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権現総合公園施設整備工事</w:t>
      </w:r>
      <w:r w:rsidR="00824F25" w:rsidRPr="00BF10CC">
        <w:rPr>
          <w:rFonts w:ascii="ＭＳ ゴシック" w:eastAsia="ＭＳ ゴシック" w:hAnsi="ＭＳ ゴシック" w:hint="eastAsia"/>
          <w:color w:val="000000" w:themeColor="text1"/>
          <w:szCs w:val="21"/>
        </w:rPr>
        <w:t>に</w:t>
      </w:r>
      <w:r w:rsidRPr="00BF10CC">
        <w:rPr>
          <w:rFonts w:ascii="ＭＳ ゴシック" w:eastAsia="ＭＳ ゴシック" w:hAnsi="ＭＳ ゴシック" w:hint="eastAsia"/>
          <w:color w:val="000000" w:themeColor="text1"/>
          <w:szCs w:val="21"/>
        </w:rPr>
        <w:t>係る公募型プロポーザル</w:t>
      </w:r>
      <w:r w:rsidRPr="003A4028">
        <w:rPr>
          <w:rFonts w:ascii="ＭＳ ゴシック" w:eastAsia="ＭＳ ゴシック" w:hAnsi="ＭＳ ゴシック" w:hint="eastAsia"/>
          <w:color w:val="000000" w:themeColor="text1"/>
          <w:szCs w:val="21"/>
        </w:rPr>
        <w:t>に</w:t>
      </w:r>
      <w:r w:rsidR="00824F25" w:rsidRPr="003A4028">
        <w:rPr>
          <w:rFonts w:ascii="ＭＳ ゴシック" w:eastAsia="ＭＳ ゴシック" w:hAnsi="ＭＳ ゴシック" w:hint="eastAsia"/>
          <w:color w:val="000000" w:themeColor="text1"/>
          <w:szCs w:val="21"/>
        </w:rPr>
        <w:t>参加する意思があるので、</w:t>
      </w:r>
      <w:r w:rsidR="000943F9" w:rsidRPr="003A4028">
        <w:rPr>
          <w:rFonts w:ascii="ＭＳ ゴシック" w:eastAsia="ＭＳ ゴシック" w:hAnsi="ＭＳ ゴシック" w:hint="eastAsia"/>
          <w:color w:val="000000" w:themeColor="text1"/>
          <w:szCs w:val="21"/>
        </w:rPr>
        <w:t>関係書類を添えて</w:t>
      </w:r>
      <w:r w:rsidR="00824F25" w:rsidRPr="003A4028">
        <w:rPr>
          <w:rFonts w:ascii="ＭＳ ゴシック" w:eastAsia="ＭＳ ゴシック" w:hAnsi="ＭＳ ゴシック" w:hint="eastAsia"/>
          <w:color w:val="000000" w:themeColor="text1"/>
          <w:szCs w:val="21"/>
        </w:rPr>
        <w:t>本表明書を提出します。</w:t>
      </w:r>
    </w:p>
    <w:p w14:paraId="4BD5C2FC" w14:textId="00816271" w:rsidR="00824F25" w:rsidRPr="00BF10CC" w:rsidRDefault="001D6192" w:rsidP="00433986">
      <w:pPr>
        <w:ind w:firstLineChars="100" w:firstLine="210"/>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参加にあたっては、当該実施要領の参加</w:t>
      </w:r>
      <w:r w:rsidR="00095E5A" w:rsidRPr="003A4028">
        <w:rPr>
          <w:rFonts w:ascii="ＭＳ ゴシック" w:eastAsia="ＭＳ ゴシック" w:hAnsi="ＭＳ ゴシック" w:hint="eastAsia"/>
          <w:color w:val="000000" w:themeColor="text1"/>
          <w:szCs w:val="21"/>
        </w:rPr>
        <w:t>資格</w:t>
      </w:r>
      <w:r w:rsidRPr="003A4028">
        <w:rPr>
          <w:rFonts w:ascii="ＭＳ ゴシック" w:eastAsia="ＭＳ ゴシック" w:hAnsi="ＭＳ ゴシック" w:hint="eastAsia"/>
          <w:color w:val="000000" w:themeColor="text1"/>
          <w:szCs w:val="21"/>
        </w:rPr>
        <w:t>要件に定</w:t>
      </w:r>
      <w:r w:rsidRPr="00BF10CC">
        <w:rPr>
          <w:rFonts w:ascii="ＭＳ ゴシック" w:eastAsia="ＭＳ ゴシック" w:hAnsi="ＭＳ ゴシック" w:hint="eastAsia"/>
          <w:color w:val="000000" w:themeColor="text1"/>
          <w:szCs w:val="21"/>
        </w:rPr>
        <w:t>められている全ての要件を満たすことを誓約いたします。</w:t>
      </w:r>
    </w:p>
    <w:p w14:paraId="62A60913" w14:textId="77777777" w:rsidR="00824F25" w:rsidRPr="00BF10CC" w:rsidRDefault="00824F25">
      <w:pPr>
        <w:rPr>
          <w:rFonts w:ascii="ＭＳ ゴシック" w:eastAsia="ＭＳ ゴシック" w:hAnsi="ＭＳ ゴシック"/>
          <w:color w:val="000000" w:themeColor="text1"/>
          <w:szCs w:val="21"/>
        </w:rPr>
      </w:pPr>
    </w:p>
    <w:p w14:paraId="16B6FB57" w14:textId="50B6E3F3" w:rsidR="00824F25" w:rsidRPr="00BF10CC" w:rsidRDefault="00824F25" w:rsidP="00657C74">
      <w:pPr>
        <w:ind w:firstLineChars="100" w:firstLine="210"/>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参加表明者</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1675"/>
        <w:gridCol w:w="6053"/>
      </w:tblGrid>
      <w:tr w:rsidR="00F178D0" w:rsidRPr="00987985" w14:paraId="71358C0B" w14:textId="77777777" w:rsidTr="00197800">
        <w:trPr>
          <w:trHeight w:val="776"/>
        </w:trPr>
        <w:tc>
          <w:tcPr>
            <w:tcW w:w="2310" w:type="dxa"/>
            <w:gridSpan w:val="2"/>
            <w:vAlign w:val="center"/>
          </w:tcPr>
          <w:p w14:paraId="04D4FF7E" w14:textId="77777777" w:rsidR="00824F25" w:rsidRPr="00BF10CC" w:rsidRDefault="00824F25" w:rsidP="00E317B9">
            <w:pPr>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所在地</w:t>
            </w:r>
          </w:p>
        </w:tc>
        <w:tc>
          <w:tcPr>
            <w:tcW w:w="6053" w:type="dxa"/>
            <w:vAlign w:val="center"/>
          </w:tcPr>
          <w:p w14:paraId="7A5A31CD" w14:textId="77777777" w:rsidR="00824F25" w:rsidRPr="00BF10CC" w:rsidRDefault="00824F25" w:rsidP="00657C74">
            <w:pPr>
              <w:rPr>
                <w:rFonts w:ascii="ＭＳ ゴシック" w:eastAsia="ＭＳ ゴシック" w:hAnsi="ＭＳ ゴシック"/>
                <w:color w:val="000000" w:themeColor="text1"/>
                <w:szCs w:val="21"/>
              </w:rPr>
            </w:pPr>
          </w:p>
        </w:tc>
      </w:tr>
      <w:tr w:rsidR="00F178D0" w:rsidRPr="00987985" w14:paraId="3E988116" w14:textId="77777777" w:rsidTr="00197800">
        <w:trPr>
          <w:trHeight w:val="776"/>
        </w:trPr>
        <w:tc>
          <w:tcPr>
            <w:tcW w:w="2310" w:type="dxa"/>
            <w:gridSpan w:val="2"/>
            <w:vAlign w:val="center"/>
          </w:tcPr>
          <w:p w14:paraId="2E4A6487" w14:textId="77777777" w:rsidR="002D7C8C" w:rsidRPr="00BF10CC" w:rsidRDefault="00824F25" w:rsidP="002D7C8C">
            <w:pPr>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名称</w:t>
            </w:r>
          </w:p>
        </w:tc>
        <w:tc>
          <w:tcPr>
            <w:tcW w:w="6053" w:type="dxa"/>
            <w:vAlign w:val="center"/>
          </w:tcPr>
          <w:p w14:paraId="76FF637C" w14:textId="77777777" w:rsidR="00824F25" w:rsidRPr="00BF10CC" w:rsidRDefault="00824F25" w:rsidP="003D243F">
            <w:pPr>
              <w:rPr>
                <w:rFonts w:ascii="ＭＳ ゴシック" w:eastAsia="ＭＳ ゴシック" w:hAnsi="ＭＳ ゴシック"/>
                <w:color w:val="000000" w:themeColor="text1"/>
                <w:szCs w:val="21"/>
              </w:rPr>
            </w:pPr>
          </w:p>
        </w:tc>
      </w:tr>
      <w:tr w:rsidR="00F178D0" w:rsidRPr="00987985" w14:paraId="469C1E92" w14:textId="77777777" w:rsidTr="00197800">
        <w:trPr>
          <w:trHeight w:val="776"/>
        </w:trPr>
        <w:tc>
          <w:tcPr>
            <w:tcW w:w="2310" w:type="dxa"/>
            <w:gridSpan w:val="2"/>
            <w:vAlign w:val="center"/>
          </w:tcPr>
          <w:p w14:paraId="7B9CF857" w14:textId="5F1AEDF5" w:rsidR="00824F25" w:rsidRPr="00BF10CC" w:rsidRDefault="00824F25" w:rsidP="00F81252">
            <w:pPr>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代表者</w:t>
            </w:r>
            <w:r w:rsidR="00B34F68" w:rsidRPr="00BF10CC">
              <w:rPr>
                <w:rFonts w:ascii="ＭＳ ゴシック" w:eastAsia="ＭＳ ゴシック" w:hAnsi="ＭＳ ゴシック" w:hint="eastAsia"/>
                <w:color w:val="000000" w:themeColor="text1"/>
                <w:szCs w:val="21"/>
              </w:rPr>
              <w:t>氏</w:t>
            </w:r>
            <w:r w:rsidRPr="00BF10CC">
              <w:rPr>
                <w:rFonts w:ascii="ＭＳ ゴシック" w:eastAsia="ＭＳ ゴシック" w:hAnsi="ＭＳ ゴシック" w:hint="eastAsia"/>
                <w:color w:val="000000" w:themeColor="text1"/>
                <w:szCs w:val="21"/>
              </w:rPr>
              <w:t>名</w:t>
            </w:r>
          </w:p>
        </w:tc>
        <w:tc>
          <w:tcPr>
            <w:tcW w:w="6053" w:type="dxa"/>
            <w:vAlign w:val="center"/>
          </w:tcPr>
          <w:p w14:paraId="4FF00928" w14:textId="77777777" w:rsidR="00824F25" w:rsidRPr="00BF10CC" w:rsidRDefault="00824F25" w:rsidP="003D243F">
            <w:pP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 xml:space="preserve">　　　　　　　　　　　　　　　　　　　　　印</w:t>
            </w:r>
          </w:p>
        </w:tc>
      </w:tr>
      <w:tr w:rsidR="00F178D0" w:rsidRPr="00987985" w14:paraId="4309D808" w14:textId="77777777" w:rsidTr="00197800">
        <w:trPr>
          <w:trHeight w:val="70"/>
        </w:trPr>
        <w:tc>
          <w:tcPr>
            <w:tcW w:w="635" w:type="dxa"/>
            <w:vMerge w:val="restart"/>
            <w:textDirection w:val="tbRlV"/>
            <w:vAlign w:val="center"/>
          </w:tcPr>
          <w:p w14:paraId="6E4D951D" w14:textId="77777777" w:rsidR="00824F25" w:rsidRPr="00BF10CC" w:rsidRDefault="00824F25" w:rsidP="00F81252">
            <w:pPr>
              <w:ind w:left="113" w:right="113"/>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連絡先</w:t>
            </w:r>
          </w:p>
        </w:tc>
        <w:tc>
          <w:tcPr>
            <w:tcW w:w="1675" w:type="dxa"/>
            <w:vAlign w:val="center"/>
          </w:tcPr>
          <w:p w14:paraId="315E5DB7" w14:textId="77777777" w:rsidR="00824F25" w:rsidRPr="00BF10CC" w:rsidRDefault="00824F25" w:rsidP="00F81252">
            <w:pPr>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担当者職氏名</w:t>
            </w:r>
          </w:p>
        </w:tc>
        <w:tc>
          <w:tcPr>
            <w:tcW w:w="6053" w:type="dxa"/>
          </w:tcPr>
          <w:p w14:paraId="0C3E09C7" w14:textId="77777777" w:rsidR="00824F25" w:rsidRPr="00BF10CC" w:rsidRDefault="00824F25">
            <w:pPr>
              <w:rPr>
                <w:rFonts w:ascii="ＭＳ ゴシック" w:eastAsia="ＭＳ ゴシック" w:hAnsi="ＭＳ ゴシック"/>
                <w:color w:val="000000" w:themeColor="text1"/>
                <w:szCs w:val="21"/>
              </w:rPr>
            </w:pPr>
          </w:p>
        </w:tc>
      </w:tr>
      <w:tr w:rsidR="00197800" w:rsidRPr="00987985" w14:paraId="20D820F9" w14:textId="77777777" w:rsidTr="00197800">
        <w:tc>
          <w:tcPr>
            <w:tcW w:w="635" w:type="dxa"/>
            <w:vMerge/>
            <w:vAlign w:val="center"/>
          </w:tcPr>
          <w:p w14:paraId="6BB18258" w14:textId="77777777" w:rsidR="00197800" w:rsidRPr="00BF10CC" w:rsidRDefault="00197800" w:rsidP="00F81252">
            <w:pPr>
              <w:jc w:val="center"/>
              <w:rPr>
                <w:rFonts w:ascii="ＭＳ ゴシック" w:eastAsia="ＭＳ ゴシック" w:hAnsi="ＭＳ ゴシック"/>
                <w:color w:val="000000" w:themeColor="text1"/>
                <w:szCs w:val="21"/>
              </w:rPr>
            </w:pPr>
          </w:p>
        </w:tc>
        <w:tc>
          <w:tcPr>
            <w:tcW w:w="1675" w:type="dxa"/>
            <w:vAlign w:val="center"/>
          </w:tcPr>
          <w:p w14:paraId="13E26933" w14:textId="77777777" w:rsidR="00197800" w:rsidRPr="00BF10CC" w:rsidRDefault="00197800" w:rsidP="00F81252">
            <w:pPr>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電話番号</w:t>
            </w:r>
          </w:p>
        </w:tc>
        <w:tc>
          <w:tcPr>
            <w:tcW w:w="6053" w:type="dxa"/>
          </w:tcPr>
          <w:p w14:paraId="607C6FC1" w14:textId="107FE3D0" w:rsidR="00197800" w:rsidRPr="00BF10CC" w:rsidRDefault="00197800">
            <w:pPr>
              <w:rPr>
                <w:rFonts w:ascii="ＭＳ ゴシック" w:eastAsia="ＭＳ ゴシック" w:hAnsi="ＭＳ ゴシック"/>
                <w:color w:val="000000" w:themeColor="text1"/>
                <w:szCs w:val="21"/>
              </w:rPr>
            </w:pPr>
          </w:p>
        </w:tc>
      </w:tr>
      <w:tr w:rsidR="00F178D0" w:rsidRPr="00987985" w14:paraId="2084DE63" w14:textId="77777777" w:rsidTr="00197800">
        <w:trPr>
          <w:trHeight w:val="70"/>
        </w:trPr>
        <w:tc>
          <w:tcPr>
            <w:tcW w:w="635" w:type="dxa"/>
            <w:vMerge/>
            <w:vAlign w:val="center"/>
          </w:tcPr>
          <w:p w14:paraId="1E75AC7A" w14:textId="77777777" w:rsidR="00824F25" w:rsidRPr="00BF10CC" w:rsidRDefault="00824F25" w:rsidP="00F81252">
            <w:pPr>
              <w:jc w:val="center"/>
              <w:rPr>
                <w:rFonts w:ascii="ＭＳ ゴシック" w:eastAsia="ＭＳ ゴシック" w:hAnsi="ＭＳ ゴシック"/>
                <w:color w:val="000000" w:themeColor="text1"/>
                <w:szCs w:val="21"/>
              </w:rPr>
            </w:pPr>
          </w:p>
        </w:tc>
        <w:tc>
          <w:tcPr>
            <w:tcW w:w="1675" w:type="dxa"/>
            <w:vAlign w:val="center"/>
          </w:tcPr>
          <w:p w14:paraId="23668AC1" w14:textId="77777777" w:rsidR="00824F25" w:rsidRPr="00BF10CC" w:rsidRDefault="00824F25" w:rsidP="00F81252">
            <w:pPr>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Ｅ－ｍａｉｌ</w:t>
            </w:r>
          </w:p>
        </w:tc>
        <w:tc>
          <w:tcPr>
            <w:tcW w:w="6053" w:type="dxa"/>
          </w:tcPr>
          <w:p w14:paraId="2FE5DE10" w14:textId="77777777" w:rsidR="00824F25" w:rsidRPr="00BF10CC" w:rsidRDefault="00824F25">
            <w:pPr>
              <w:rPr>
                <w:rFonts w:ascii="ＭＳ ゴシック" w:eastAsia="ＭＳ ゴシック" w:hAnsi="ＭＳ ゴシック"/>
                <w:color w:val="000000" w:themeColor="text1"/>
                <w:szCs w:val="21"/>
              </w:rPr>
            </w:pPr>
          </w:p>
        </w:tc>
      </w:tr>
    </w:tbl>
    <w:p w14:paraId="54231591" w14:textId="77777777" w:rsidR="008535E8" w:rsidRDefault="008535E8" w:rsidP="00840642">
      <w:pPr>
        <w:ind w:rightChars="-338" w:right="-710" w:firstLineChars="118" w:firstLine="283"/>
        <w:jc w:val="left"/>
        <w:rPr>
          <w:rFonts w:ascii="ＭＳ 明朝" w:hAnsi="ＭＳ 明朝"/>
          <w:color w:val="000000" w:themeColor="text1"/>
          <w:sz w:val="24"/>
          <w:szCs w:val="24"/>
        </w:rPr>
      </w:pPr>
    </w:p>
    <w:p w14:paraId="3AF9AC03" w14:textId="77777777" w:rsidR="008535E8" w:rsidRDefault="008535E8" w:rsidP="00840642">
      <w:pPr>
        <w:ind w:rightChars="-338" w:right="-710" w:firstLineChars="118" w:firstLine="283"/>
        <w:jc w:val="left"/>
        <w:rPr>
          <w:rFonts w:ascii="ＭＳ 明朝" w:hAnsi="ＭＳ 明朝"/>
          <w:color w:val="000000" w:themeColor="text1"/>
          <w:sz w:val="24"/>
          <w:szCs w:val="24"/>
        </w:rPr>
      </w:pPr>
    </w:p>
    <w:p w14:paraId="5D73CE17" w14:textId="3EB62C29" w:rsidR="008535E8" w:rsidRDefault="008535E8">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5BBF7413" w14:textId="4D5673BD" w:rsidR="008535E8" w:rsidRPr="00BF10CC" w:rsidRDefault="008535E8" w:rsidP="008535E8">
      <w:pPr>
        <w:ind w:rightChars="-338" w:right="-710"/>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lastRenderedPageBreak/>
        <w:t>（様式</w:t>
      </w:r>
      <w:r w:rsidR="00610BA8">
        <w:rPr>
          <w:rFonts w:ascii="ＭＳ ゴシック" w:eastAsia="ＭＳ ゴシック" w:hAnsi="ＭＳ ゴシック" w:hint="eastAsia"/>
          <w:color w:val="000000" w:themeColor="text1"/>
          <w:szCs w:val="21"/>
        </w:rPr>
        <w:t>３</w:t>
      </w:r>
      <w:r w:rsidRPr="00BF10CC">
        <w:rPr>
          <w:rFonts w:ascii="ＭＳ ゴシック" w:eastAsia="ＭＳ ゴシック" w:hAnsi="ＭＳ ゴシック" w:hint="eastAsia"/>
          <w:color w:val="000000" w:themeColor="text1"/>
          <w:szCs w:val="21"/>
        </w:rPr>
        <w:t>）</w:t>
      </w:r>
    </w:p>
    <w:p w14:paraId="67C6BB46" w14:textId="0583DDB8" w:rsidR="00117DD1" w:rsidRPr="00987985" w:rsidRDefault="00117DD1" w:rsidP="00117DD1">
      <w:pPr>
        <w:wordWrap w:val="0"/>
        <w:ind w:rightChars="-338" w:right="-710"/>
        <w:jc w:val="right"/>
        <w:rPr>
          <w:rFonts w:ascii="ＭＳ ゴシック" w:eastAsia="ＭＳ ゴシック" w:hAnsi="ＭＳ ゴシック"/>
          <w:color w:val="000000" w:themeColor="text1"/>
          <w:sz w:val="24"/>
          <w:szCs w:val="24"/>
        </w:rPr>
      </w:pPr>
      <w:r w:rsidRPr="00BF10CC">
        <w:rPr>
          <w:rFonts w:ascii="ＭＳ ゴシック" w:eastAsia="ＭＳ ゴシック" w:hAnsi="ＭＳ ゴシック" w:hint="eastAsia"/>
          <w:color w:val="000000" w:themeColor="text1"/>
          <w:szCs w:val="21"/>
        </w:rPr>
        <w:t xml:space="preserve">令和　　年　月　日　</w:t>
      </w:r>
      <w:r w:rsidRPr="00987985">
        <w:rPr>
          <w:rFonts w:ascii="ＭＳ ゴシック" w:eastAsia="ＭＳ ゴシック" w:hAnsi="ＭＳ ゴシック" w:hint="eastAsia"/>
          <w:color w:val="000000" w:themeColor="text1"/>
          <w:sz w:val="24"/>
          <w:szCs w:val="24"/>
        </w:rPr>
        <w:t xml:space="preserve">　</w:t>
      </w:r>
    </w:p>
    <w:p w14:paraId="310C3848" w14:textId="4B99CFAF" w:rsidR="008535E8" w:rsidRPr="00987985" w:rsidRDefault="00B57D93" w:rsidP="008535E8">
      <w:pPr>
        <w:jc w:val="center"/>
        <w:rPr>
          <w:rFonts w:ascii="ＭＳ ゴシック" w:eastAsia="ＭＳ ゴシック" w:hAnsi="ＭＳ ゴシック"/>
          <w:color w:val="000000" w:themeColor="text1"/>
          <w:kern w:val="0"/>
          <w:sz w:val="24"/>
          <w:szCs w:val="24"/>
        </w:rPr>
      </w:pPr>
      <w:r w:rsidRPr="00987985">
        <w:rPr>
          <w:rFonts w:ascii="ＭＳ ゴシック" w:eastAsia="ＭＳ ゴシック" w:hAnsi="ＭＳ ゴシック" w:hint="eastAsia"/>
          <w:color w:val="000000" w:themeColor="text1"/>
          <w:kern w:val="0"/>
          <w:sz w:val="24"/>
          <w:szCs w:val="24"/>
        </w:rPr>
        <w:t>配置予定技術者届出書</w:t>
      </w:r>
    </w:p>
    <w:p w14:paraId="3C396D0A" w14:textId="77777777" w:rsidR="001C09BE" w:rsidRDefault="001C09BE" w:rsidP="001C09BE">
      <w:pPr>
        <w:pStyle w:val="af5"/>
        <w:ind w:leftChars="1" w:left="212" w:right="-2" w:hangingChars="100" w:hanging="210"/>
        <w:jc w:val="left"/>
        <w:rPr>
          <w:rFonts w:ascii="ＭＳ ゴシック" w:eastAsia="ＭＳ ゴシック" w:hAnsi="ＭＳ ゴシック"/>
          <w:sz w:val="21"/>
          <w:szCs w:val="21"/>
        </w:rPr>
      </w:pPr>
    </w:p>
    <w:p w14:paraId="545F6312" w14:textId="320D21EC" w:rsidR="00F7772F" w:rsidRPr="001C09BE" w:rsidRDefault="001C09BE" w:rsidP="001C09BE">
      <w:pPr>
        <w:pStyle w:val="af5"/>
        <w:ind w:leftChars="1" w:left="212" w:right="-2" w:hangingChars="100" w:hanging="210"/>
        <w:jc w:val="left"/>
        <w:rPr>
          <w:rFonts w:ascii="ＭＳ ゴシック" w:eastAsia="ＭＳ ゴシック" w:hAnsi="ＭＳ ゴシック"/>
          <w:sz w:val="21"/>
          <w:szCs w:val="21"/>
        </w:rPr>
      </w:pPr>
      <w:r w:rsidRPr="00987985">
        <w:rPr>
          <w:rFonts w:ascii="ＭＳ ゴシック" w:eastAsia="ＭＳ ゴシック" w:hAnsi="ＭＳ ゴシック" w:hint="eastAsia"/>
          <w:sz w:val="21"/>
          <w:szCs w:val="21"/>
        </w:rPr>
        <w:t>配置予定技術者</w:t>
      </w:r>
      <w:r>
        <w:rPr>
          <w:rFonts w:ascii="ＭＳ ゴシック" w:eastAsia="ＭＳ ゴシック" w:hAnsi="ＭＳ ゴシック" w:hint="eastAsia"/>
          <w:sz w:val="21"/>
          <w:szCs w:val="21"/>
        </w:rPr>
        <w:t>一覧</w:t>
      </w:r>
      <w:r w:rsidRPr="00987985">
        <w:rPr>
          <w:rFonts w:ascii="ＭＳ ゴシック" w:eastAsia="ＭＳ ゴシック" w:hAnsi="ＭＳ ゴシック" w:hint="eastAsia"/>
          <w:sz w:val="21"/>
          <w:szCs w:val="21"/>
        </w:rPr>
        <w:t>（</w:t>
      </w:r>
      <w:r w:rsidRPr="0012355D">
        <w:rPr>
          <w:rFonts w:ascii="ＭＳ ゴシック" w:eastAsia="ＭＳ ゴシック" w:hAnsi="ＭＳ ゴシック" w:hint="eastAsia"/>
          <w:sz w:val="21"/>
          <w:szCs w:val="21"/>
        </w:rPr>
        <w:t>主任技術者</w:t>
      </w:r>
      <w:r w:rsidRPr="00987985">
        <w:rPr>
          <w:rFonts w:ascii="ＭＳ ゴシック" w:eastAsia="ＭＳ ゴシック" w:hAnsi="ＭＳ ゴシック" w:hint="eastAsia"/>
          <w:sz w:val="21"/>
          <w:szCs w:val="21"/>
        </w:rPr>
        <w:t>）</w:t>
      </w:r>
    </w:p>
    <w:tbl>
      <w:tblPr>
        <w:tblStyle w:val="a3"/>
        <w:tblW w:w="0" w:type="auto"/>
        <w:tblLook w:val="04A0" w:firstRow="1" w:lastRow="0" w:firstColumn="1" w:lastColumn="0" w:noHBand="0" w:noVBand="1"/>
      </w:tblPr>
      <w:tblGrid>
        <w:gridCol w:w="421"/>
        <w:gridCol w:w="2126"/>
        <w:gridCol w:w="2126"/>
        <w:gridCol w:w="2122"/>
        <w:gridCol w:w="1699"/>
      </w:tblGrid>
      <w:tr w:rsidR="001C09BE" w14:paraId="50BE58D4" w14:textId="77777777" w:rsidTr="001C09BE">
        <w:tc>
          <w:tcPr>
            <w:tcW w:w="421" w:type="dxa"/>
          </w:tcPr>
          <w:p w14:paraId="44EF7CE5" w14:textId="77777777" w:rsidR="001C09BE" w:rsidRPr="001C09BE" w:rsidRDefault="001C09BE" w:rsidP="00F7772F">
            <w:pPr>
              <w:jc w:val="left"/>
              <w:rPr>
                <w:rFonts w:ascii="ＭＳ ゴシック" w:eastAsia="ＭＳ ゴシック" w:hAnsi="ＭＳ ゴシック"/>
                <w:szCs w:val="21"/>
              </w:rPr>
            </w:pPr>
          </w:p>
        </w:tc>
        <w:tc>
          <w:tcPr>
            <w:tcW w:w="2126" w:type="dxa"/>
          </w:tcPr>
          <w:p w14:paraId="329743C5" w14:textId="5BCBCBAE" w:rsidR="001C09BE" w:rsidRDefault="001C09BE" w:rsidP="001C09BE">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126" w:type="dxa"/>
          </w:tcPr>
          <w:p w14:paraId="700FA997" w14:textId="5894AD33" w:rsidR="001C09BE" w:rsidRDefault="001C09BE" w:rsidP="001C09BE">
            <w:pPr>
              <w:jc w:val="center"/>
              <w:rPr>
                <w:rFonts w:ascii="ＭＳ ゴシック" w:eastAsia="ＭＳ ゴシック" w:hAnsi="ＭＳ ゴシック"/>
                <w:szCs w:val="21"/>
              </w:rPr>
            </w:pPr>
            <w:r>
              <w:rPr>
                <w:rFonts w:ascii="ＭＳ ゴシック" w:eastAsia="ＭＳ ゴシック" w:hAnsi="ＭＳ ゴシック" w:hint="eastAsia"/>
                <w:szCs w:val="21"/>
              </w:rPr>
              <w:t>生年月日</w:t>
            </w:r>
          </w:p>
        </w:tc>
        <w:tc>
          <w:tcPr>
            <w:tcW w:w="2122" w:type="dxa"/>
          </w:tcPr>
          <w:p w14:paraId="23E9FB92" w14:textId="58D9BD90" w:rsidR="001C09BE" w:rsidRDefault="001C09BE" w:rsidP="001C09BE">
            <w:pPr>
              <w:jc w:val="center"/>
              <w:rPr>
                <w:rFonts w:ascii="ＭＳ ゴシック" w:eastAsia="ＭＳ ゴシック" w:hAnsi="ＭＳ ゴシック"/>
                <w:szCs w:val="21"/>
              </w:rPr>
            </w:pPr>
            <w:r>
              <w:rPr>
                <w:rFonts w:ascii="ＭＳ ゴシック" w:eastAsia="ＭＳ ゴシック" w:hAnsi="ＭＳ ゴシック" w:hint="eastAsia"/>
                <w:szCs w:val="21"/>
              </w:rPr>
              <w:t>所持資格</w:t>
            </w:r>
          </w:p>
        </w:tc>
        <w:tc>
          <w:tcPr>
            <w:tcW w:w="1699" w:type="dxa"/>
          </w:tcPr>
          <w:p w14:paraId="6264D14D" w14:textId="6858D91A" w:rsidR="001C09BE" w:rsidRDefault="001C09BE" w:rsidP="001C09BE">
            <w:pPr>
              <w:jc w:val="center"/>
              <w:rPr>
                <w:rFonts w:ascii="ＭＳ ゴシック" w:eastAsia="ＭＳ ゴシック" w:hAnsi="ＭＳ ゴシック"/>
                <w:szCs w:val="21"/>
              </w:rPr>
            </w:pPr>
            <w:r>
              <w:rPr>
                <w:rFonts w:ascii="ＭＳ ゴシック" w:eastAsia="ＭＳ ゴシック" w:hAnsi="ＭＳ ゴシック" w:hint="eastAsia"/>
                <w:szCs w:val="21"/>
              </w:rPr>
              <w:t>取得年月</w:t>
            </w:r>
          </w:p>
        </w:tc>
      </w:tr>
      <w:tr w:rsidR="001C09BE" w14:paraId="5DCE3D15" w14:textId="77777777" w:rsidTr="001C09BE">
        <w:tc>
          <w:tcPr>
            <w:tcW w:w="421" w:type="dxa"/>
          </w:tcPr>
          <w:p w14:paraId="31629F66" w14:textId="104623F1" w:rsidR="001C09BE" w:rsidRDefault="001C09BE" w:rsidP="00F7772F">
            <w:pPr>
              <w:jc w:val="left"/>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2126" w:type="dxa"/>
          </w:tcPr>
          <w:p w14:paraId="2F89D27D" w14:textId="77777777" w:rsidR="001C09BE" w:rsidRDefault="001C09BE" w:rsidP="00F7772F">
            <w:pPr>
              <w:jc w:val="left"/>
              <w:rPr>
                <w:rFonts w:ascii="ＭＳ ゴシック" w:eastAsia="ＭＳ ゴシック" w:hAnsi="ＭＳ ゴシック"/>
                <w:szCs w:val="21"/>
              </w:rPr>
            </w:pPr>
          </w:p>
        </w:tc>
        <w:tc>
          <w:tcPr>
            <w:tcW w:w="2126" w:type="dxa"/>
          </w:tcPr>
          <w:p w14:paraId="555CD55C" w14:textId="77777777" w:rsidR="001C09BE" w:rsidRDefault="001C09BE" w:rsidP="00F7772F">
            <w:pPr>
              <w:jc w:val="left"/>
              <w:rPr>
                <w:rFonts w:ascii="ＭＳ ゴシック" w:eastAsia="ＭＳ ゴシック" w:hAnsi="ＭＳ ゴシック"/>
                <w:szCs w:val="21"/>
              </w:rPr>
            </w:pPr>
          </w:p>
        </w:tc>
        <w:tc>
          <w:tcPr>
            <w:tcW w:w="2122" w:type="dxa"/>
          </w:tcPr>
          <w:p w14:paraId="6571FCFE" w14:textId="77777777" w:rsidR="001C09BE" w:rsidRDefault="001C09BE" w:rsidP="00F7772F">
            <w:pPr>
              <w:jc w:val="left"/>
              <w:rPr>
                <w:rFonts w:ascii="ＭＳ ゴシック" w:eastAsia="ＭＳ ゴシック" w:hAnsi="ＭＳ ゴシック"/>
                <w:szCs w:val="21"/>
              </w:rPr>
            </w:pPr>
          </w:p>
        </w:tc>
        <w:tc>
          <w:tcPr>
            <w:tcW w:w="1699" w:type="dxa"/>
          </w:tcPr>
          <w:p w14:paraId="61037C8E" w14:textId="77777777" w:rsidR="001C09BE" w:rsidRDefault="001C09BE" w:rsidP="00F7772F">
            <w:pPr>
              <w:jc w:val="left"/>
              <w:rPr>
                <w:rFonts w:ascii="ＭＳ ゴシック" w:eastAsia="ＭＳ ゴシック" w:hAnsi="ＭＳ ゴシック"/>
                <w:szCs w:val="21"/>
              </w:rPr>
            </w:pPr>
          </w:p>
        </w:tc>
      </w:tr>
      <w:tr w:rsidR="001C09BE" w14:paraId="4B6FE82C" w14:textId="77777777" w:rsidTr="001C09BE">
        <w:tc>
          <w:tcPr>
            <w:tcW w:w="421" w:type="dxa"/>
          </w:tcPr>
          <w:p w14:paraId="4C0A453D" w14:textId="6DDD8DB8" w:rsidR="001C09BE" w:rsidRDefault="001C09BE" w:rsidP="00F7772F">
            <w:pPr>
              <w:jc w:val="left"/>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2126" w:type="dxa"/>
          </w:tcPr>
          <w:p w14:paraId="410F239B" w14:textId="77777777" w:rsidR="001C09BE" w:rsidRDefault="001C09BE" w:rsidP="00F7772F">
            <w:pPr>
              <w:jc w:val="left"/>
              <w:rPr>
                <w:rFonts w:ascii="ＭＳ ゴシック" w:eastAsia="ＭＳ ゴシック" w:hAnsi="ＭＳ ゴシック"/>
                <w:szCs w:val="21"/>
              </w:rPr>
            </w:pPr>
          </w:p>
        </w:tc>
        <w:tc>
          <w:tcPr>
            <w:tcW w:w="2126" w:type="dxa"/>
          </w:tcPr>
          <w:p w14:paraId="7CD5C11B" w14:textId="77777777" w:rsidR="001C09BE" w:rsidRDefault="001C09BE" w:rsidP="00F7772F">
            <w:pPr>
              <w:jc w:val="left"/>
              <w:rPr>
                <w:rFonts w:ascii="ＭＳ ゴシック" w:eastAsia="ＭＳ ゴシック" w:hAnsi="ＭＳ ゴシック"/>
                <w:szCs w:val="21"/>
              </w:rPr>
            </w:pPr>
          </w:p>
        </w:tc>
        <w:tc>
          <w:tcPr>
            <w:tcW w:w="2122" w:type="dxa"/>
          </w:tcPr>
          <w:p w14:paraId="2F5E13CF" w14:textId="77777777" w:rsidR="001C09BE" w:rsidRDefault="001C09BE" w:rsidP="00F7772F">
            <w:pPr>
              <w:jc w:val="left"/>
              <w:rPr>
                <w:rFonts w:ascii="ＭＳ ゴシック" w:eastAsia="ＭＳ ゴシック" w:hAnsi="ＭＳ ゴシック"/>
                <w:szCs w:val="21"/>
              </w:rPr>
            </w:pPr>
          </w:p>
        </w:tc>
        <w:tc>
          <w:tcPr>
            <w:tcW w:w="1699" w:type="dxa"/>
          </w:tcPr>
          <w:p w14:paraId="472AAE5C" w14:textId="77777777" w:rsidR="001C09BE" w:rsidRDefault="001C09BE" w:rsidP="00F7772F">
            <w:pPr>
              <w:jc w:val="left"/>
              <w:rPr>
                <w:rFonts w:ascii="ＭＳ ゴシック" w:eastAsia="ＭＳ ゴシック" w:hAnsi="ＭＳ ゴシック"/>
                <w:szCs w:val="21"/>
              </w:rPr>
            </w:pPr>
          </w:p>
        </w:tc>
      </w:tr>
      <w:tr w:rsidR="001C09BE" w14:paraId="5B3BCE57" w14:textId="77777777" w:rsidTr="001C09BE">
        <w:tc>
          <w:tcPr>
            <w:tcW w:w="421" w:type="dxa"/>
          </w:tcPr>
          <w:p w14:paraId="1F2AB747" w14:textId="6792BC62" w:rsidR="001C09BE" w:rsidRDefault="001C09BE" w:rsidP="00F7772F">
            <w:pPr>
              <w:jc w:val="left"/>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2126" w:type="dxa"/>
          </w:tcPr>
          <w:p w14:paraId="44C5E9B9" w14:textId="77777777" w:rsidR="001C09BE" w:rsidRDefault="001C09BE" w:rsidP="00F7772F">
            <w:pPr>
              <w:jc w:val="left"/>
              <w:rPr>
                <w:rFonts w:ascii="ＭＳ ゴシック" w:eastAsia="ＭＳ ゴシック" w:hAnsi="ＭＳ ゴシック"/>
                <w:szCs w:val="21"/>
              </w:rPr>
            </w:pPr>
          </w:p>
        </w:tc>
        <w:tc>
          <w:tcPr>
            <w:tcW w:w="2126" w:type="dxa"/>
          </w:tcPr>
          <w:p w14:paraId="77A42A42" w14:textId="77777777" w:rsidR="001C09BE" w:rsidRDefault="001C09BE" w:rsidP="00F7772F">
            <w:pPr>
              <w:jc w:val="left"/>
              <w:rPr>
                <w:rFonts w:ascii="ＭＳ ゴシック" w:eastAsia="ＭＳ ゴシック" w:hAnsi="ＭＳ ゴシック"/>
                <w:szCs w:val="21"/>
              </w:rPr>
            </w:pPr>
          </w:p>
        </w:tc>
        <w:tc>
          <w:tcPr>
            <w:tcW w:w="2122" w:type="dxa"/>
          </w:tcPr>
          <w:p w14:paraId="6FF60DD3" w14:textId="77777777" w:rsidR="001C09BE" w:rsidRDefault="001C09BE" w:rsidP="00F7772F">
            <w:pPr>
              <w:jc w:val="left"/>
              <w:rPr>
                <w:rFonts w:ascii="ＭＳ ゴシック" w:eastAsia="ＭＳ ゴシック" w:hAnsi="ＭＳ ゴシック"/>
                <w:szCs w:val="21"/>
              </w:rPr>
            </w:pPr>
          </w:p>
        </w:tc>
        <w:tc>
          <w:tcPr>
            <w:tcW w:w="1699" w:type="dxa"/>
          </w:tcPr>
          <w:p w14:paraId="4D7D4E90" w14:textId="77777777" w:rsidR="001C09BE" w:rsidRDefault="001C09BE" w:rsidP="00F7772F">
            <w:pPr>
              <w:jc w:val="left"/>
              <w:rPr>
                <w:rFonts w:ascii="ＭＳ ゴシック" w:eastAsia="ＭＳ ゴシック" w:hAnsi="ＭＳ ゴシック"/>
                <w:szCs w:val="21"/>
              </w:rPr>
            </w:pPr>
          </w:p>
        </w:tc>
      </w:tr>
    </w:tbl>
    <w:p w14:paraId="6E43E788" w14:textId="3E1639F4" w:rsidR="001C09BE" w:rsidRDefault="001C09BE" w:rsidP="00F7772F">
      <w:pPr>
        <w:jc w:val="left"/>
        <w:rPr>
          <w:rFonts w:ascii="ＭＳ ゴシック" w:eastAsia="ＭＳ ゴシック" w:hAnsi="ＭＳ ゴシック"/>
          <w:szCs w:val="21"/>
        </w:rPr>
      </w:pPr>
    </w:p>
    <w:p w14:paraId="37CC36F6" w14:textId="4C55C19B" w:rsidR="001C09BE" w:rsidRPr="001C09BE" w:rsidRDefault="001C09BE" w:rsidP="001C09BE">
      <w:pPr>
        <w:pStyle w:val="af5"/>
        <w:ind w:leftChars="1" w:left="212" w:right="-2" w:hangingChars="100" w:hanging="210"/>
        <w:jc w:val="left"/>
        <w:rPr>
          <w:rFonts w:ascii="ＭＳ ゴシック" w:eastAsia="ＭＳ ゴシック" w:hAnsi="ＭＳ ゴシック"/>
          <w:sz w:val="21"/>
          <w:szCs w:val="21"/>
        </w:rPr>
      </w:pPr>
      <w:r w:rsidRPr="00987985">
        <w:rPr>
          <w:rFonts w:ascii="ＭＳ ゴシック" w:eastAsia="ＭＳ ゴシック" w:hAnsi="ＭＳ ゴシック" w:hint="eastAsia"/>
          <w:sz w:val="21"/>
          <w:szCs w:val="21"/>
        </w:rPr>
        <w:t>配置予定技術者</w:t>
      </w:r>
      <w:r>
        <w:rPr>
          <w:rFonts w:ascii="ＭＳ ゴシック" w:eastAsia="ＭＳ ゴシック" w:hAnsi="ＭＳ ゴシック" w:hint="eastAsia"/>
          <w:sz w:val="21"/>
          <w:szCs w:val="21"/>
        </w:rPr>
        <w:t>一覧</w:t>
      </w:r>
      <w:r w:rsidRPr="00987985">
        <w:rPr>
          <w:rFonts w:ascii="ＭＳ ゴシック" w:eastAsia="ＭＳ ゴシック" w:hAnsi="ＭＳ ゴシック" w:hint="eastAsia"/>
          <w:sz w:val="21"/>
          <w:szCs w:val="21"/>
        </w:rPr>
        <w:t>（</w:t>
      </w:r>
      <w:r w:rsidRPr="0012355D">
        <w:rPr>
          <w:rFonts w:ascii="ＭＳ ゴシック" w:eastAsia="ＭＳ ゴシック" w:hAnsi="ＭＳ ゴシック" w:hint="eastAsia"/>
          <w:sz w:val="21"/>
          <w:szCs w:val="21"/>
        </w:rPr>
        <w:t>監理技術者</w:t>
      </w:r>
      <w:r w:rsidRPr="00987985">
        <w:rPr>
          <w:rFonts w:ascii="ＭＳ ゴシック" w:eastAsia="ＭＳ ゴシック" w:hAnsi="ＭＳ ゴシック" w:hint="eastAsia"/>
          <w:sz w:val="21"/>
          <w:szCs w:val="21"/>
        </w:rPr>
        <w:t>）</w:t>
      </w:r>
    </w:p>
    <w:tbl>
      <w:tblPr>
        <w:tblStyle w:val="a3"/>
        <w:tblW w:w="0" w:type="auto"/>
        <w:tblLook w:val="04A0" w:firstRow="1" w:lastRow="0" w:firstColumn="1" w:lastColumn="0" w:noHBand="0" w:noVBand="1"/>
      </w:tblPr>
      <w:tblGrid>
        <w:gridCol w:w="421"/>
        <w:gridCol w:w="2126"/>
        <w:gridCol w:w="2126"/>
        <w:gridCol w:w="2122"/>
        <w:gridCol w:w="1699"/>
      </w:tblGrid>
      <w:tr w:rsidR="001C09BE" w14:paraId="06C14BBC" w14:textId="77777777" w:rsidTr="001C09BE">
        <w:tc>
          <w:tcPr>
            <w:tcW w:w="421" w:type="dxa"/>
          </w:tcPr>
          <w:p w14:paraId="30655715" w14:textId="77777777" w:rsidR="001C09BE" w:rsidRPr="001C09BE" w:rsidRDefault="001C09BE" w:rsidP="001C09BE">
            <w:pPr>
              <w:jc w:val="left"/>
              <w:rPr>
                <w:rFonts w:ascii="ＭＳ ゴシック" w:eastAsia="ＭＳ ゴシック" w:hAnsi="ＭＳ ゴシック"/>
                <w:szCs w:val="21"/>
              </w:rPr>
            </w:pPr>
          </w:p>
        </w:tc>
        <w:tc>
          <w:tcPr>
            <w:tcW w:w="2126" w:type="dxa"/>
          </w:tcPr>
          <w:p w14:paraId="3ACA80B1" w14:textId="77777777" w:rsidR="001C09BE" w:rsidRDefault="001C09BE" w:rsidP="001C09BE">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126" w:type="dxa"/>
          </w:tcPr>
          <w:p w14:paraId="05B7EBC2" w14:textId="77777777" w:rsidR="001C09BE" w:rsidRDefault="001C09BE" w:rsidP="001C09BE">
            <w:pPr>
              <w:jc w:val="center"/>
              <w:rPr>
                <w:rFonts w:ascii="ＭＳ ゴシック" w:eastAsia="ＭＳ ゴシック" w:hAnsi="ＭＳ ゴシック"/>
                <w:szCs w:val="21"/>
              </w:rPr>
            </w:pPr>
            <w:r>
              <w:rPr>
                <w:rFonts w:ascii="ＭＳ ゴシック" w:eastAsia="ＭＳ ゴシック" w:hAnsi="ＭＳ ゴシック" w:hint="eastAsia"/>
                <w:szCs w:val="21"/>
              </w:rPr>
              <w:t>生年月日</w:t>
            </w:r>
          </w:p>
        </w:tc>
        <w:tc>
          <w:tcPr>
            <w:tcW w:w="2122" w:type="dxa"/>
          </w:tcPr>
          <w:p w14:paraId="7BDC22B3" w14:textId="77777777" w:rsidR="001C09BE" w:rsidRDefault="001C09BE" w:rsidP="001C09BE">
            <w:pPr>
              <w:jc w:val="center"/>
              <w:rPr>
                <w:rFonts w:ascii="ＭＳ ゴシック" w:eastAsia="ＭＳ ゴシック" w:hAnsi="ＭＳ ゴシック"/>
                <w:szCs w:val="21"/>
              </w:rPr>
            </w:pPr>
            <w:r>
              <w:rPr>
                <w:rFonts w:ascii="ＭＳ ゴシック" w:eastAsia="ＭＳ ゴシック" w:hAnsi="ＭＳ ゴシック" w:hint="eastAsia"/>
                <w:szCs w:val="21"/>
              </w:rPr>
              <w:t>所持資格</w:t>
            </w:r>
          </w:p>
        </w:tc>
        <w:tc>
          <w:tcPr>
            <w:tcW w:w="1699" w:type="dxa"/>
          </w:tcPr>
          <w:p w14:paraId="472C3A31" w14:textId="77777777" w:rsidR="001C09BE" w:rsidRDefault="001C09BE" w:rsidP="001C09BE">
            <w:pPr>
              <w:jc w:val="center"/>
              <w:rPr>
                <w:rFonts w:ascii="ＭＳ ゴシック" w:eastAsia="ＭＳ ゴシック" w:hAnsi="ＭＳ ゴシック"/>
                <w:szCs w:val="21"/>
              </w:rPr>
            </w:pPr>
            <w:r>
              <w:rPr>
                <w:rFonts w:ascii="ＭＳ ゴシック" w:eastAsia="ＭＳ ゴシック" w:hAnsi="ＭＳ ゴシック" w:hint="eastAsia"/>
                <w:szCs w:val="21"/>
              </w:rPr>
              <w:t>取得年月</w:t>
            </w:r>
          </w:p>
        </w:tc>
      </w:tr>
      <w:tr w:rsidR="001C09BE" w14:paraId="1C9CF3F2" w14:textId="77777777" w:rsidTr="001C09BE">
        <w:tc>
          <w:tcPr>
            <w:tcW w:w="421" w:type="dxa"/>
          </w:tcPr>
          <w:p w14:paraId="40832E48" w14:textId="77777777" w:rsidR="001C09BE" w:rsidRDefault="001C09BE" w:rsidP="001C09BE">
            <w:pPr>
              <w:jc w:val="left"/>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2126" w:type="dxa"/>
          </w:tcPr>
          <w:p w14:paraId="039368D6" w14:textId="77777777" w:rsidR="001C09BE" w:rsidRDefault="001C09BE" w:rsidP="001C09BE">
            <w:pPr>
              <w:jc w:val="left"/>
              <w:rPr>
                <w:rFonts w:ascii="ＭＳ ゴシック" w:eastAsia="ＭＳ ゴシック" w:hAnsi="ＭＳ ゴシック"/>
                <w:szCs w:val="21"/>
              </w:rPr>
            </w:pPr>
          </w:p>
        </w:tc>
        <w:tc>
          <w:tcPr>
            <w:tcW w:w="2126" w:type="dxa"/>
          </w:tcPr>
          <w:p w14:paraId="492983B4" w14:textId="77777777" w:rsidR="001C09BE" w:rsidRDefault="001C09BE" w:rsidP="001C09BE">
            <w:pPr>
              <w:jc w:val="left"/>
              <w:rPr>
                <w:rFonts w:ascii="ＭＳ ゴシック" w:eastAsia="ＭＳ ゴシック" w:hAnsi="ＭＳ ゴシック"/>
                <w:szCs w:val="21"/>
              </w:rPr>
            </w:pPr>
          </w:p>
        </w:tc>
        <w:tc>
          <w:tcPr>
            <w:tcW w:w="2122" w:type="dxa"/>
          </w:tcPr>
          <w:p w14:paraId="58AE5F70" w14:textId="77777777" w:rsidR="001C09BE" w:rsidRDefault="001C09BE" w:rsidP="001C09BE">
            <w:pPr>
              <w:jc w:val="left"/>
              <w:rPr>
                <w:rFonts w:ascii="ＭＳ ゴシック" w:eastAsia="ＭＳ ゴシック" w:hAnsi="ＭＳ ゴシック"/>
                <w:szCs w:val="21"/>
              </w:rPr>
            </w:pPr>
          </w:p>
        </w:tc>
        <w:tc>
          <w:tcPr>
            <w:tcW w:w="1699" w:type="dxa"/>
          </w:tcPr>
          <w:p w14:paraId="34903DBB" w14:textId="77777777" w:rsidR="001C09BE" w:rsidRDefault="001C09BE" w:rsidP="001C09BE">
            <w:pPr>
              <w:jc w:val="left"/>
              <w:rPr>
                <w:rFonts w:ascii="ＭＳ ゴシック" w:eastAsia="ＭＳ ゴシック" w:hAnsi="ＭＳ ゴシック"/>
                <w:szCs w:val="21"/>
              </w:rPr>
            </w:pPr>
          </w:p>
        </w:tc>
      </w:tr>
      <w:tr w:rsidR="001C09BE" w14:paraId="3C9F2FA3" w14:textId="77777777" w:rsidTr="001C09BE">
        <w:tc>
          <w:tcPr>
            <w:tcW w:w="421" w:type="dxa"/>
          </w:tcPr>
          <w:p w14:paraId="4C47498E" w14:textId="77777777" w:rsidR="001C09BE" w:rsidRDefault="001C09BE" w:rsidP="001C09BE">
            <w:pPr>
              <w:jc w:val="left"/>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2126" w:type="dxa"/>
          </w:tcPr>
          <w:p w14:paraId="65DDA0BA" w14:textId="77777777" w:rsidR="001C09BE" w:rsidRDefault="001C09BE" w:rsidP="001C09BE">
            <w:pPr>
              <w:jc w:val="left"/>
              <w:rPr>
                <w:rFonts w:ascii="ＭＳ ゴシック" w:eastAsia="ＭＳ ゴシック" w:hAnsi="ＭＳ ゴシック"/>
                <w:szCs w:val="21"/>
              </w:rPr>
            </w:pPr>
          </w:p>
        </w:tc>
        <w:tc>
          <w:tcPr>
            <w:tcW w:w="2126" w:type="dxa"/>
          </w:tcPr>
          <w:p w14:paraId="026BFF1A" w14:textId="77777777" w:rsidR="001C09BE" w:rsidRDefault="001C09BE" w:rsidP="001C09BE">
            <w:pPr>
              <w:jc w:val="left"/>
              <w:rPr>
                <w:rFonts w:ascii="ＭＳ ゴシック" w:eastAsia="ＭＳ ゴシック" w:hAnsi="ＭＳ ゴシック"/>
                <w:szCs w:val="21"/>
              </w:rPr>
            </w:pPr>
          </w:p>
        </w:tc>
        <w:tc>
          <w:tcPr>
            <w:tcW w:w="2122" w:type="dxa"/>
          </w:tcPr>
          <w:p w14:paraId="042641C5" w14:textId="77777777" w:rsidR="001C09BE" w:rsidRDefault="001C09BE" w:rsidP="001C09BE">
            <w:pPr>
              <w:jc w:val="left"/>
              <w:rPr>
                <w:rFonts w:ascii="ＭＳ ゴシック" w:eastAsia="ＭＳ ゴシック" w:hAnsi="ＭＳ ゴシック"/>
                <w:szCs w:val="21"/>
              </w:rPr>
            </w:pPr>
          </w:p>
        </w:tc>
        <w:tc>
          <w:tcPr>
            <w:tcW w:w="1699" w:type="dxa"/>
          </w:tcPr>
          <w:p w14:paraId="4AB5D452" w14:textId="77777777" w:rsidR="001C09BE" w:rsidRDefault="001C09BE" w:rsidP="001C09BE">
            <w:pPr>
              <w:jc w:val="left"/>
              <w:rPr>
                <w:rFonts w:ascii="ＭＳ ゴシック" w:eastAsia="ＭＳ ゴシック" w:hAnsi="ＭＳ ゴシック"/>
                <w:szCs w:val="21"/>
              </w:rPr>
            </w:pPr>
          </w:p>
        </w:tc>
      </w:tr>
      <w:tr w:rsidR="001C09BE" w14:paraId="715ED633" w14:textId="77777777" w:rsidTr="001C09BE">
        <w:tc>
          <w:tcPr>
            <w:tcW w:w="421" w:type="dxa"/>
          </w:tcPr>
          <w:p w14:paraId="41F3534F" w14:textId="77777777" w:rsidR="001C09BE" w:rsidRDefault="001C09BE" w:rsidP="001C09BE">
            <w:pPr>
              <w:jc w:val="left"/>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2126" w:type="dxa"/>
          </w:tcPr>
          <w:p w14:paraId="2ECFE866" w14:textId="77777777" w:rsidR="001C09BE" w:rsidRDefault="001C09BE" w:rsidP="001C09BE">
            <w:pPr>
              <w:jc w:val="left"/>
              <w:rPr>
                <w:rFonts w:ascii="ＭＳ ゴシック" w:eastAsia="ＭＳ ゴシック" w:hAnsi="ＭＳ ゴシック"/>
                <w:szCs w:val="21"/>
              </w:rPr>
            </w:pPr>
          </w:p>
        </w:tc>
        <w:tc>
          <w:tcPr>
            <w:tcW w:w="2126" w:type="dxa"/>
          </w:tcPr>
          <w:p w14:paraId="79135DB4" w14:textId="77777777" w:rsidR="001C09BE" w:rsidRDefault="001C09BE" w:rsidP="001C09BE">
            <w:pPr>
              <w:jc w:val="left"/>
              <w:rPr>
                <w:rFonts w:ascii="ＭＳ ゴシック" w:eastAsia="ＭＳ ゴシック" w:hAnsi="ＭＳ ゴシック"/>
                <w:szCs w:val="21"/>
              </w:rPr>
            </w:pPr>
          </w:p>
        </w:tc>
        <w:tc>
          <w:tcPr>
            <w:tcW w:w="2122" w:type="dxa"/>
          </w:tcPr>
          <w:p w14:paraId="76FEBB9F" w14:textId="77777777" w:rsidR="001C09BE" w:rsidRDefault="001C09BE" w:rsidP="001C09BE">
            <w:pPr>
              <w:jc w:val="left"/>
              <w:rPr>
                <w:rFonts w:ascii="ＭＳ ゴシック" w:eastAsia="ＭＳ ゴシック" w:hAnsi="ＭＳ ゴシック"/>
                <w:szCs w:val="21"/>
              </w:rPr>
            </w:pPr>
          </w:p>
        </w:tc>
        <w:tc>
          <w:tcPr>
            <w:tcW w:w="1699" w:type="dxa"/>
          </w:tcPr>
          <w:p w14:paraId="2570BF12" w14:textId="77777777" w:rsidR="001C09BE" w:rsidRDefault="001C09BE" w:rsidP="001C09BE">
            <w:pPr>
              <w:jc w:val="left"/>
              <w:rPr>
                <w:rFonts w:ascii="ＭＳ ゴシック" w:eastAsia="ＭＳ ゴシック" w:hAnsi="ＭＳ ゴシック"/>
                <w:szCs w:val="21"/>
              </w:rPr>
            </w:pPr>
          </w:p>
        </w:tc>
      </w:tr>
    </w:tbl>
    <w:p w14:paraId="75BA0EB1" w14:textId="77777777" w:rsidR="001C09BE" w:rsidRPr="00BF10CC" w:rsidRDefault="001C09BE" w:rsidP="00F7772F">
      <w:pPr>
        <w:jc w:val="left"/>
        <w:rPr>
          <w:rFonts w:ascii="ＭＳ ゴシック" w:eastAsia="ＭＳ ゴシック" w:hAnsi="ＭＳ ゴシック"/>
          <w:szCs w:val="21"/>
        </w:rPr>
      </w:pPr>
    </w:p>
    <w:p w14:paraId="2198A5F6" w14:textId="77777777" w:rsidR="00F7772F" w:rsidRPr="003A4028" w:rsidRDefault="00F7772F" w:rsidP="00F7772F">
      <w:pPr>
        <w:jc w:val="left"/>
        <w:rPr>
          <w:rFonts w:ascii="ＭＳ ゴシック" w:eastAsia="ＭＳ ゴシック" w:hAnsi="ＭＳ ゴシック"/>
          <w:color w:val="000000" w:themeColor="text1"/>
          <w:szCs w:val="21"/>
        </w:rPr>
      </w:pPr>
    </w:p>
    <w:p w14:paraId="47440B50" w14:textId="7F952B7F" w:rsidR="00901F21" w:rsidRPr="003A4028" w:rsidRDefault="00901F21" w:rsidP="008A6FA9">
      <w:pPr>
        <w:ind w:left="210" w:hangingChars="100" w:hanging="210"/>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※届出時に配置予定技術者が特定できず複数の候補者が存在する場合には、</w:t>
      </w:r>
      <w:r w:rsidR="00B0272F" w:rsidRPr="003A4028">
        <w:rPr>
          <w:rFonts w:ascii="ＭＳ ゴシック" w:eastAsia="ＭＳ ゴシック" w:hAnsi="ＭＳ ゴシック" w:hint="eastAsia"/>
          <w:color w:val="000000" w:themeColor="text1"/>
          <w:szCs w:val="21"/>
        </w:rPr>
        <w:t>「配置予定技術者</w:t>
      </w:r>
      <w:r w:rsidR="001C09BE" w:rsidRPr="003A4028">
        <w:rPr>
          <w:rFonts w:ascii="ＭＳ ゴシック" w:eastAsia="ＭＳ ゴシック" w:hAnsi="ＭＳ ゴシック" w:hint="eastAsia"/>
          <w:color w:val="000000" w:themeColor="text1"/>
          <w:szCs w:val="21"/>
        </w:rPr>
        <w:t>一覧（主任技術者）</w:t>
      </w:r>
      <w:r w:rsidR="00B0272F" w:rsidRPr="003A4028">
        <w:rPr>
          <w:rFonts w:ascii="ＭＳ ゴシック" w:eastAsia="ＭＳ ゴシック" w:hAnsi="ＭＳ ゴシック" w:hint="eastAsia"/>
          <w:color w:val="000000" w:themeColor="text1"/>
          <w:szCs w:val="21"/>
        </w:rPr>
        <w:t>」</w:t>
      </w:r>
      <w:r w:rsidR="001C09BE" w:rsidRPr="003A4028">
        <w:rPr>
          <w:rFonts w:ascii="ＭＳ ゴシック" w:eastAsia="ＭＳ ゴシック" w:hAnsi="ＭＳ ゴシック" w:hint="eastAsia"/>
          <w:color w:val="000000" w:themeColor="text1"/>
          <w:szCs w:val="21"/>
        </w:rPr>
        <w:t>及び「配置予定技術者一覧（監理技術者）」のうち、対象となるもの</w:t>
      </w:r>
      <w:r w:rsidR="00B0272F" w:rsidRPr="003A4028">
        <w:rPr>
          <w:rFonts w:ascii="ＭＳ ゴシック" w:eastAsia="ＭＳ ゴシック" w:hAnsi="ＭＳ ゴシック" w:hint="eastAsia"/>
          <w:color w:val="000000" w:themeColor="text1"/>
          <w:szCs w:val="21"/>
        </w:rPr>
        <w:t>に対して、</w:t>
      </w:r>
      <w:r w:rsidR="00D50B26" w:rsidRPr="003A4028">
        <w:rPr>
          <w:rFonts w:ascii="ＭＳ ゴシック" w:eastAsia="ＭＳ ゴシック" w:hAnsi="ＭＳ ゴシック" w:hint="eastAsia"/>
          <w:color w:val="000000" w:themeColor="text1"/>
          <w:szCs w:val="21"/>
        </w:rPr>
        <w:t>適宜</w:t>
      </w:r>
      <w:r w:rsidR="001C09BE" w:rsidRPr="003A4028">
        <w:rPr>
          <w:rFonts w:ascii="ＭＳ ゴシック" w:eastAsia="ＭＳ ゴシック" w:hAnsi="ＭＳ ゴシック" w:hint="eastAsia"/>
          <w:color w:val="000000" w:themeColor="text1"/>
          <w:szCs w:val="21"/>
        </w:rPr>
        <w:t>行</w:t>
      </w:r>
      <w:r w:rsidR="00D50B26" w:rsidRPr="003A4028">
        <w:rPr>
          <w:rFonts w:ascii="ＭＳ ゴシック" w:eastAsia="ＭＳ ゴシック" w:hAnsi="ＭＳ ゴシック" w:hint="eastAsia"/>
          <w:color w:val="000000" w:themeColor="text1"/>
          <w:szCs w:val="21"/>
        </w:rPr>
        <w:t>を追加し</w:t>
      </w:r>
      <w:r w:rsidR="001C09BE" w:rsidRPr="003A4028">
        <w:rPr>
          <w:rFonts w:ascii="ＭＳ ゴシック" w:eastAsia="ＭＳ ゴシック" w:hAnsi="ＭＳ ゴシック" w:hint="eastAsia"/>
          <w:color w:val="000000" w:themeColor="text1"/>
          <w:szCs w:val="21"/>
        </w:rPr>
        <w:t>、</w:t>
      </w:r>
      <w:r w:rsidRPr="003A4028">
        <w:rPr>
          <w:rFonts w:ascii="ＭＳ ゴシック" w:eastAsia="ＭＳ ゴシック" w:hAnsi="ＭＳ ゴシック" w:hint="eastAsia"/>
          <w:color w:val="000000" w:themeColor="text1"/>
          <w:szCs w:val="21"/>
        </w:rPr>
        <w:t>記載してください。</w:t>
      </w:r>
    </w:p>
    <w:p w14:paraId="1872D0CF" w14:textId="57E8A566" w:rsidR="00901F21" w:rsidRPr="003A4028" w:rsidRDefault="00610BA8" w:rsidP="008A6FA9">
      <w:pPr>
        <w:ind w:left="210" w:hangingChars="100" w:hanging="210"/>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w:t>
      </w:r>
      <w:r w:rsidR="00901F21" w:rsidRPr="003A4028">
        <w:rPr>
          <w:rFonts w:ascii="ＭＳ ゴシック" w:eastAsia="ＭＳ ゴシック" w:hAnsi="ＭＳ ゴシック" w:hint="eastAsia"/>
          <w:color w:val="000000" w:themeColor="text1"/>
          <w:szCs w:val="21"/>
        </w:rPr>
        <w:t>記載された資格に係る</w:t>
      </w:r>
      <w:r w:rsidR="00095E5A" w:rsidRPr="003A4028">
        <w:rPr>
          <w:rFonts w:ascii="ＭＳ ゴシック" w:eastAsia="ＭＳ ゴシック" w:hAnsi="ＭＳ ゴシック" w:hint="eastAsia"/>
          <w:color w:val="000000" w:themeColor="text1"/>
          <w:szCs w:val="21"/>
        </w:rPr>
        <w:t>証明書等</w:t>
      </w:r>
      <w:r w:rsidR="00901F21" w:rsidRPr="003A4028">
        <w:rPr>
          <w:rFonts w:ascii="ＭＳ ゴシック" w:eastAsia="ＭＳ ゴシック" w:hAnsi="ＭＳ ゴシック" w:hint="eastAsia"/>
          <w:color w:val="000000" w:themeColor="text1"/>
          <w:szCs w:val="21"/>
        </w:rPr>
        <w:t>の写しを添付してください。</w:t>
      </w:r>
    </w:p>
    <w:p w14:paraId="543D31BD" w14:textId="2BE32DF1" w:rsidR="00B57D93" w:rsidRPr="003A4028" w:rsidRDefault="00610BA8" w:rsidP="008A6FA9">
      <w:pPr>
        <w:ind w:left="210" w:hangingChars="100" w:hanging="210"/>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w:t>
      </w:r>
      <w:r w:rsidR="00901F21" w:rsidRPr="003A4028">
        <w:rPr>
          <w:rFonts w:ascii="ＭＳ ゴシック" w:eastAsia="ＭＳ ゴシック" w:hAnsi="ＭＳ ゴシック" w:hint="eastAsia"/>
          <w:color w:val="000000" w:themeColor="text1"/>
          <w:szCs w:val="21"/>
        </w:rPr>
        <w:t>参加申込者と直接雇用関係（３か月以上）にあることが確認できる書類</w:t>
      </w:r>
      <w:r w:rsidR="00FC2DC6" w:rsidRPr="003A4028">
        <w:rPr>
          <w:rFonts w:ascii="ＭＳ ゴシック" w:eastAsia="ＭＳ ゴシック" w:hAnsi="ＭＳ ゴシック" w:hint="eastAsia"/>
          <w:color w:val="000000" w:themeColor="text1"/>
          <w:szCs w:val="21"/>
        </w:rPr>
        <w:t>（健康保険被保険者証</w:t>
      </w:r>
      <w:r w:rsidR="00A210B8" w:rsidRPr="003A4028">
        <w:rPr>
          <w:rFonts w:ascii="ＭＳ ゴシック" w:eastAsia="ＭＳ ゴシック" w:hAnsi="ＭＳ ゴシック" w:hint="eastAsia"/>
          <w:color w:val="000000" w:themeColor="text1"/>
          <w:szCs w:val="21"/>
        </w:rPr>
        <w:t>など</w:t>
      </w:r>
      <w:r w:rsidR="00FC2DC6" w:rsidRPr="003A4028">
        <w:rPr>
          <w:rFonts w:ascii="ＭＳ ゴシック" w:eastAsia="ＭＳ ゴシック" w:hAnsi="ＭＳ ゴシック" w:hint="eastAsia"/>
          <w:color w:val="000000" w:themeColor="text1"/>
          <w:szCs w:val="21"/>
        </w:rPr>
        <w:t>）</w:t>
      </w:r>
      <w:r w:rsidR="00901F21" w:rsidRPr="003A4028">
        <w:rPr>
          <w:rFonts w:ascii="ＭＳ ゴシック" w:eastAsia="ＭＳ ゴシック" w:hAnsi="ＭＳ ゴシック" w:hint="eastAsia"/>
          <w:color w:val="000000" w:themeColor="text1"/>
          <w:szCs w:val="21"/>
        </w:rPr>
        <w:t>を添付してくださ</w:t>
      </w:r>
      <w:r w:rsidR="00AD5607" w:rsidRPr="003A4028">
        <w:rPr>
          <w:rFonts w:ascii="ＭＳ ゴシック" w:eastAsia="ＭＳ ゴシック" w:hAnsi="ＭＳ ゴシック" w:hint="eastAsia"/>
          <w:color w:val="000000" w:themeColor="text1"/>
          <w:szCs w:val="21"/>
        </w:rPr>
        <w:t>い。</w:t>
      </w:r>
    </w:p>
    <w:p w14:paraId="79F465B5" w14:textId="44F9BA49" w:rsidR="00D50B26" w:rsidRPr="003A4028" w:rsidRDefault="00610BA8" w:rsidP="008A6FA9">
      <w:pPr>
        <w:ind w:left="210" w:hangingChars="100" w:hanging="210"/>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w:t>
      </w:r>
      <w:r w:rsidR="00095E5A" w:rsidRPr="003A4028">
        <w:rPr>
          <w:rFonts w:ascii="ＭＳ ゴシック" w:eastAsia="ＭＳ ゴシック" w:hAnsi="ＭＳ ゴシック" w:hint="eastAsia"/>
          <w:color w:val="000000" w:themeColor="text1"/>
          <w:szCs w:val="21"/>
        </w:rPr>
        <w:t>契約締結時に</w:t>
      </w:r>
      <w:r w:rsidR="00AD5607" w:rsidRPr="003A4028">
        <w:rPr>
          <w:rFonts w:ascii="ＭＳ ゴシック" w:eastAsia="ＭＳ ゴシック" w:hAnsi="ＭＳ ゴシック" w:hint="eastAsia"/>
          <w:color w:val="000000" w:themeColor="text1"/>
          <w:szCs w:val="21"/>
        </w:rPr>
        <w:t>届け出た技術者</w:t>
      </w:r>
      <w:r w:rsidR="00A210B8" w:rsidRPr="003A4028">
        <w:rPr>
          <w:rFonts w:ascii="ＭＳ ゴシック" w:eastAsia="ＭＳ ゴシック" w:hAnsi="ＭＳ ゴシック" w:hint="eastAsia"/>
          <w:color w:val="000000" w:themeColor="text1"/>
          <w:szCs w:val="21"/>
        </w:rPr>
        <w:t>など</w:t>
      </w:r>
      <w:r w:rsidR="00AD5607" w:rsidRPr="003A4028">
        <w:rPr>
          <w:rFonts w:ascii="ＭＳ ゴシック" w:eastAsia="ＭＳ ゴシック" w:hAnsi="ＭＳ ゴシック" w:hint="eastAsia"/>
          <w:color w:val="000000" w:themeColor="text1"/>
          <w:szCs w:val="21"/>
        </w:rPr>
        <w:t>は、死亡、退職</w:t>
      </w:r>
      <w:r w:rsidR="00A210B8" w:rsidRPr="003A4028">
        <w:rPr>
          <w:rFonts w:ascii="ＭＳ ゴシック" w:eastAsia="ＭＳ ゴシック" w:hAnsi="ＭＳ ゴシック" w:hint="eastAsia"/>
          <w:color w:val="000000" w:themeColor="text1"/>
          <w:szCs w:val="21"/>
        </w:rPr>
        <w:t>など</w:t>
      </w:r>
      <w:r w:rsidR="00AD5607" w:rsidRPr="003A4028">
        <w:rPr>
          <w:rFonts w:ascii="ＭＳ ゴシック" w:eastAsia="ＭＳ ゴシック" w:hAnsi="ＭＳ ゴシック" w:hint="eastAsia"/>
          <w:color w:val="000000" w:themeColor="text1"/>
          <w:szCs w:val="21"/>
        </w:rPr>
        <w:t>極めて特別な場合を除き、本工事に専任で配置することとし、本工事が完了するまで変更することを認めない。やむを得ず変更する場合においても、当初の配置予定技術者と同等の資格・技能</w:t>
      </w:r>
      <w:r w:rsidR="00A210B8" w:rsidRPr="003A4028">
        <w:rPr>
          <w:rFonts w:ascii="ＭＳ ゴシック" w:eastAsia="ＭＳ ゴシック" w:hAnsi="ＭＳ ゴシック" w:hint="eastAsia"/>
          <w:color w:val="000000" w:themeColor="text1"/>
          <w:szCs w:val="21"/>
        </w:rPr>
        <w:t>など</w:t>
      </w:r>
      <w:r w:rsidR="00AD5607" w:rsidRPr="003A4028">
        <w:rPr>
          <w:rFonts w:ascii="ＭＳ ゴシック" w:eastAsia="ＭＳ ゴシック" w:hAnsi="ＭＳ ゴシック" w:hint="eastAsia"/>
          <w:color w:val="000000" w:themeColor="text1"/>
          <w:szCs w:val="21"/>
        </w:rPr>
        <w:t>を有すると発注者が承認した者を配置しなければな</w:t>
      </w:r>
      <w:r w:rsidR="001C09BE" w:rsidRPr="003A4028">
        <w:rPr>
          <w:rFonts w:ascii="ＭＳ ゴシック" w:eastAsia="ＭＳ ゴシック" w:hAnsi="ＭＳ ゴシック" w:hint="eastAsia"/>
          <w:color w:val="000000" w:themeColor="text1"/>
          <w:szCs w:val="21"/>
        </w:rPr>
        <w:t>らない</w:t>
      </w:r>
      <w:r w:rsidR="00AD5607" w:rsidRPr="003A4028">
        <w:rPr>
          <w:rFonts w:ascii="ＭＳ ゴシック" w:eastAsia="ＭＳ ゴシック" w:hAnsi="ＭＳ ゴシック" w:hint="eastAsia"/>
          <w:color w:val="000000" w:themeColor="text1"/>
          <w:szCs w:val="21"/>
        </w:rPr>
        <w:t>。</w:t>
      </w:r>
    </w:p>
    <w:p w14:paraId="25C493F9" w14:textId="77777777" w:rsidR="00D50B26" w:rsidRPr="003A4028" w:rsidRDefault="00D50B26">
      <w:pPr>
        <w:widowControl/>
        <w:jc w:val="left"/>
        <w:rPr>
          <w:rFonts w:ascii="ＭＳ ゴシック" w:eastAsia="ＭＳ ゴシック" w:hAnsi="ＭＳ ゴシック"/>
          <w:color w:val="000000" w:themeColor="text1"/>
        </w:rPr>
      </w:pPr>
      <w:r w:rsidRPr="003A4028">
        <w:rPr>
          <w:rFonts w:ascii="ＭＳ ゴシック" w:eastAsia="ＭＳ ゴシック" w:hAnsi="ＭＳ ゴシック"/>
          <w:color w:val="000000" w:themeColor="text1"/>
        </w:rPr>
        <w:br w:type="page"/>
      </w:r>
    </w:p>
    <w:p w14:paraId="4B358A34" w14:textId="0B594E0E" w:rsidR="00FF718E" w:rsidRPr="003A4028" w:rsidRDefault="00FF718E" w:rsidP="00FF718E">
      <w:pPr>
        <w:ind w:rightChars="-338" w:right="-710"/>
        <w:jc w:val="right"/>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lastRenderedPageBreak/>
        <w:t>（様式</w:t>
      </w:r>
      <w:r w:rsidR="00B02D24" w:rsidRPr="003A4028">
        <w:rPr>
          <w:rFonts w:ascii="ＭＳ ゴシック" w:eastAsia="ＭＳ ゴシック" w:hAnsi="ＭＳ ゴシック" w:hint="eastAsia"/>
          <w:color w:val="000000" w:themeColor="text1"/>
          <w:szCs w:val="21"/>
        </w:rPr>
        <w:t>４</w:t>
      </w:r>
      <w:r w:rsidRPr="003A4028">
        <w:rPr>
          <w:rFonts w:ascii="ＭＳ ゴシック" w:eastAsia="ＭＳ ゴシック" w:hAnsi="ＭＳ ゴシック" w:hint="eastAsia"/>
          <w:color w:val="000000" w:themeColor="text1"/>
          <w:szCs w:val="21"/>
        </w:rPr>
        <w:t>）</w:t>
      </w:r>
    </w:p>
    <w:p w14:paraId="6003D796" w14:textId="77777777" w:rsidR="00FF718E" w:rsidRPr="003A4028" w:rsidRDefault="00FF718E" w:rsidP="00FF718E">
      <w:pPr>
        <w:wordWrap w:val="0"/>
        <w:ind w:rightChars="-338" w:right="-710"/>
        <w:jc w:val="right"/>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 xml:space="preserve">令和　　年　月　日　　</w:t>
      </w:r>
    </w:p>
    <w:p w14:paraId="0E728883" w14:textId="0AD3EAE5" w:rsidR="00FF718E" w:rsidRPr="003A4028" w:rsidRDefault="00FF718E" w:rsidP="00FF718E">
      <w:pPr>
        <w:jc w:val="center"/>
        <w:rPr>
          <w:rFonts w:ascii="ＭＳ ゴシック" w:eastAsia="ＭＳ ゴシック" w:hAnsi="ＭＳ ゴシック"/>
          <w:color w:val="000000" w:themeColor="text1"/>
          <w:kern w:val="0"/>
          <w:sz w:val="24"/>
          <w:szCs w:val="24"/>
        </w:rPr>
      </w:pPr>
      <w:r w:rsidRPr="003A4028">
        <w:rPr>
          <w:rFonts w:ascii="ＭＳ ゴシック" w:eastAsia="ＭＳ ゴシック" w:hAnsi="ＭＳ ゴシック" w:hint="eastAsia"/>
          <w:color w:val="000000" w:themeColor="text1"/>
          <w:kern w:val="0"/>
          <w:sz w:val="24"/>
          <w:szCs w:val="24"/>
        </w:rPr>
        <w:t>施</w:t>
      </w:r>
      <w:r w:rsidR="0068584A" w:rsidRPr="003A4028">
        <w:rPr>
          <w:rFonts w:ascii="ＭＳ ゴシック" w:eastAsia="ＭＳ ゴシック" w:hAnsi="ＭＳ ゴシック" w:hint="eastAsia"/>
          <w:color w:val="000000" w:themeColor="text1"/>
          <w:kern w:val="0"/>
          <w:sz w:val="24"/>
          <w:szCs w:val="24"/>
        </w:rPr>
        <w:t>工</w:t>
      </w:r>
      <w:r w:rsidRPr="003A4028">
        <w:rPr>
          <w:rFonts w:ascii="ＭＳ ゴシック" w:eastAsia="ＭＳ ゴシック" w:hAnsi="ＭＳ ゴシック" w:hint="eastAsia"/>
          <w:color w:val="000000" w:themeColor="text1"/>
          <w:kern w:val="0"/>
          <w:sz w:val="24"/>
          <w:szCs w:val="24"/>
        </w:rPr>
        <w:t>実績届出書</w:t>
      </w:r>
    </w:p>
    <w:p w14:paraId="4584CA38" w14:textId="77777777" w:rsidR="00FF718E" w:rsidRPr="003A4028" w:rsidRDefault="00FF718E" w:rsidP="00FF718E">
      <w:pPr>
        <w:rPr>
          <w:rFonts w:ascii="ＭＳ ゴシック" w:eastAsia="ＭＳ ゴシック" w:hAnsi="ＭＳ ゴシック"/>
          <w:color w:val="000000" w:themeColor="text1"/>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749"/>
      </w:tblGrid>
      <w:tr w:rsidR="003A4028" w:rsidRPr="003A4028" w14:paraId="78014350" w14:textId="77777777" w:rsidTr="005E34C2">
        <w:trPr>
          <w:trHeight w:val="705"/>
          <w:jc w:val="center"/>
        </w:trPr>
        <w:tc>
          <w:tcPr>
            <w:tcW w:w="9227" w:type="dxa"/>
            <w:gridSpan w:val="2"/>
            <w:vAlign w:val="center"/>
          </w:tcPr>
          <w:p w14:paraId="2C4C1C23" w14:textId="008A7887" w:rsidR="00FF718E" w:rsidRPr="003A4028" w:rsidRDefault="00FF718E" w:rsidP="00794A47">
            <w:pPr>
              <w:jc w:val="center"/>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工事実績</w:t>
            </w:r>
          </w:p>
          <w:p w14:paraId="7EE0253B" w14:textId="058C0E3F" w:rsidR="00FF718E" w:rsidRPr="003A4028" w:rsidRDefault="00FF718E" w:rsidP="00794A47">
            <w:pPr>
              <w:jc w:val="center"/>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（平成</w:t>
            </w:r>
            <w:r w:rsidR="0071221E" w:rsidRPr="003A4028">
              <w:rPr>
                <w:rFonts w:ascii="ＭＳ ゴシック" w:eastAsia="ＭＳ ゴシック" w:hAnsi="ＭＳ ゴシック" w:hint="eastAsia"/>
                <w:color w:val="000000" w:themeColor="text1"/>
                <w:szCs w:val="21"/>
              </w:rPr>
              <w:t>2</w:t>
            </w:r>
            <w:r w:rsidR="0071221E" w:rsidRPr="003A4028">
              <w:rPr>
                <w:rFonts w:ascii="ＭＳ ゴシック" w:eastAsia="ＭＳ ゴシック" w:hAnsi="ＭＳ ゴシック"/>
                <w:color w:val="000000" w:themeColor="text1"/>
                <w:szCs w:val="21"/>
              </w:rPr>
              <w:t>4</w:t>
            </w:r>
            <w:r w:rsidRPr="003A4028">
              <w:rPr>
                <w:rFonts w:ascii="ＭＳ ゴシック" w:eastAsia="ＭＳ ゴシック" w:hAnsi="ＭＳ ゴシック" w:hint="eastAsia"/>
                <w:color w:val="000000" w:themeColor="text1"/>
                <w:szCs w:val="21"/>
              </w:rPr>
              <w:t>年</w:t>
            </w:r>
            <w:r w:rsidR="00095E5A" w:rsidRPr="003A4028">
              <w:rPr>
                <w:rFonts w:ascii="ＭＳ ゴシック" w:eastAsia="ＭＳ ゴシック" w:hAnsi="ＭＳ ゴシック"/>
                <w:color w:val="000000" w:themeColor="text1"/>
                <w:szCs w:val="21"/>
              </w:rPr>
              <w:t>4月1日</w:t>
            </w:r>
            <w:r w:rsidRPr="003A4028">
              <w:rPr>
                <w:rFonts w:ascii="ＭＳ ゴシック" w:eastAsia="ＭＳ ゴシック" w:hAnsi="ＭＳ ゴシック" w:hint="eastAsia"/>
                <w:color w:val="000000" w:themeColor="text1"/>
                <w:szCs w:val="21"/>
              </w:rPr>
              <w:t>以降</w:t>
            </w:r>
            <w:r w:rsidR="00095E5A" w:rsidRPr="003A4028">
              <w:rPr>
                <w:rFonts w:ascii="ＭＳ ゴシック" w:eastAsia="ＭＳ ゴシック" w:hAnsi="ＭＳ ゴシック" w:hint="eastAsia"/>
                <w:color w:val="000000" w:themeColor="text1"/>
                <w:szCs w:val="21"/>
              </w:rPr>
              <w:t>に完成した施工</w:t>
            </w:r>
            <w:r w:rsidRPr="003A4028">
              <w:rPr>
                <w:rFonts w:ascii="ＭＳ ゴシック" w:eastAsia="ＭＳ ゴシック" w:hAnsi="ＭＳ ゴシック" w:hint="eastAsia"/>
                <w:color w:val="000000" w:themeColor="text1"/>
                <w:szCs w:val="21"/>
              </w:rPr>
              <w:t>実績を記入すること。）</w:t>
            </w:r>
          </w:p>
        </w:tc>
      </w:tr>
      <w:tr w:rsidR="003A4028" w:rsidRPr="003A4028" w14:paraId="73861C90" w14:textId="77777777" w:rsidTr="005E34C2">
        <w:trPr>
          <w:trHeight w:val="771"/>
          <w:jc w:val="center"/>
        </w:trPr>
        <w:tc>
          <w:tcPr>
            <w:tcW w:w="1478" w:type="dxa"/>
            <w:vAlign w:val="center"/>
          </w:tcPr>
          <w:p w14:paraId="63805011" w14:textId="77777777" w:rsidR="0071221E" w:rsidRPr="003A4028" w:rsidRDefault="0071221E" w:rsidP="0071221E">
            <w:pPr>
              <w:jc w:val="center"/>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工事名</w:t>
            </w:r>
          </w:p>
        </w:tc>
        <w:tc>
          <w:tcPr>
            <w:tcW w:w="7749" w:type="dxa"/>
            <w:vAlign w:val="center"/>
          </w:tcPr>
          <w:p w14:paraId="189DA9C1" w14:textId="6DCE4E9D" w:rsidR="0071221E" w:rsidRPr="003A4028" w:rsidRDefault="0071221E" w:rsidP="0071221E">
            <w:pPr>
              <w:jc w:val="left"/>
              <w:rPr>
                <w:rFonts w:ascii="ＭＳ ゴシック" w:eastAsia="ＭＳ ゴシック" w:hAnsi="ＭＳ ゴシック"/>
                <w:color w:val="000000" w:themeColor="text1"/>
                <w:szCs w:val="21"/>
              </w:rPr>
            </w:pPr>
          </w:p>
        </w:tc>
      </w:tr>
      <w:tr w:rsidR="003A4028" w:rsidRPr="003A4028" w14:paraId="14DEAB5F" w14:textId="77777777" w:rsidTr="005E34C2">
        <w:trPr>
          <w:trHeight w:val="771"/>
          <w:jc w:val="center"/>
        </w:trPr>
        <w:tc>
          <w:tcPr>
            <w:tcW w:w="1478" w:type="dxa"/>
            <w:vAlign w:val="center"/>
          </w:tcPr>
          <w:p w14:paraId="7B02BD24" w14:textId="5CF92A8F" w:rsidR="0071221E" w:rsidRPr="003A4028" w:rsidRDefault="0071221E" w:rsidP="0071221E">
            <w:pPr>
              <w:jc w:val="center"/>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発注者</w:t>
            </w:r>
          </w:p>
        </w:tc>
        <w:tc>
          <w:tcPr>
            <w:tcW w:w="7749" w:type="dxa"/>
            <w:vAlign w:val="center"/>
          </w:tcPr>
          <w:p w14:paraId="78955B5B" w14:textId="44BB46AD" w:rsidR="0071221E" w:rsidRPr="003A4028" w:rsidRDefault="0071221E" w:rsidP="00794A47">
            <w:pPr>
              <w:rPr>
                <w:rFonts w:ascii="ＭＳ ゴシック" w:eastAsia="ＭＳ ゴシック" w:hAnsi="ＭＳ ゴシック"/>
                <w:color w:val="000000" w:themeColor="text1"/>
                <w:szCs w:val="21"/>
              </w:rPr>
            </w:pPr>
          </w:p>
        </w:tc>
      </w:tr>
      <w:tr w:rsidR="003A4028" w:rsidRPr="003A4028" w14:paraId="3429157C" w14:textId="77777777" w:rsidTr="005E34C2">
        <w:trPr>
          <w:trHeight w:val="771"/>
          <w:jc w:val="center"/>
        </w:trPr>
        <w:tc>
          <w:tcPr>
            <w:tcW w:w="1478" w:type="dxa"/>
            <w:vAlign w:val="center"/>
          </w:tcPr>
          <w:p w14:paraId="3D6111FC" w14:textId="075B1AC6" w:rsidR="0071221E" w:rsidRPr="003A4028" w:rsidRDefault="0071221E" w:rsidP="0071221E">
            <w:pPr>
              <w:jc w:val="center"/>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請負金額</w:t>
            </w:r>
          </w:p>
        </w:tc>
        <w:tc>
          <w:tcPr>
            <w:tcW w:w="7749" w:type="dxa"/>
            <w:vAlign w:val="center"/>
          </w:tcPr>
          <w:p w14:paraId="09A50EAC" w14:textId="167CE329" w:rsidR="0071221E" w:rsidRPr="003A4028" w:rsidRDefault="00095E5A" w:rsidP="00794A47">
            <w:pPr>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 xml:space="preserve">　　　　　　　　　　　　　　　　　　　　　円</w:t>
            </w:r>
          </w:p>
          <w:p w14:paraId="68DAFD02" w14:textId="64F49820" w:rsidR="00095E5A" w:rsidRPr="003A4028" w:rsidRDefault="00095E5A" w:rsidP="00794A47">
            <w:pPr>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（うち遊具に係る金額　　　　　　　　　　　円）</w:t>
            </w:r>
          </w:p>
        </w:tc>
      </w:tr>
      <w:tr w:rsidR="003A4028" w:rsidRPr="003A4028" w14:paraId="3E37A99C" w14:textId="77777777" w:rsidTr="005E34C2">
        <w:trPr>
          <w:trHeight w:val="771"/>
          <w:jc w:val="center"/>
        </w:trPr>
        <w:tc>
          <w:tcPr>
            <w:tcW w:w="1478" w:type="dxa"/>
            <w:vAlign w:val="center"/>
          </w:tcPr>
          <w:p w14:paraId="272A1522" w14:textId="690B453A" w:rsidR="0071221E" w:rsidRPr="003A4028" w:rsidRDefault="00095E5A" w:rsidP="0071221E">
            <w:pPr>
              <w:jc w:val="center"/>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工期</w:t>
            </w:r>
          </w:p>
        </w:tc>
        <w:tc>
          <w:tcPr>
            <w:tcW w:w="7749" w:type="dxa"/>
            <w:vAlign w:val="center"/>
          </w:tcPr>
          <w:p w14:paraId="0BEA7FDB" w14:textId="462632F7" w:rsidR="0071221E" w:rsidRPr="003A4028" w:rsidRDefault="0071221E" w:rsidP="0071221E">
            <w:pPr>
              <w:ind w:firstLineChars="400" w:firstLine="840"/>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 xml:space="preserve">年　月　</w:t>
            </w:r>
            <w:r w:rsidR="00095E5A" w:rsidRPr="003A4028">
              <w:rPr>
                <w:rFonts w:ascii="ＭＳ ゴシック" w:eastAsia="ＭＳ ゴシック" w:hAnsi="ＭＳ ゴシック" w:hint="eastAsia"/>
                <w:color w:val="000000" w:themeColor="text1"/>
                <w:szCs w:val="21"/>
              </w:rPr>
              <w:t>日</w:t>
            </w:r>
            <w:r w:rsidRPr="003A4028">
              <w:rPr>
                <w:rFonts w:ascii="ＭＳ ゴシック" w:eastAsia="ＭＳ ゴシック" w:hAnsi="ＭＳ ゴシック" w:hint="eastAsia"/>
                <w:color w:val="000000" w:themeColor="text1"/>
                <w:szCs w:val="21"/>
              </w:rPr>
              <w:t>～　　　　年　月</w:t>
            </w:r>
            <w:r w:rsidR="00095E5A" w:rsidRPr="003A4028">
              <w:rPr>
                <w:rFonts w:ascii="ＭＳ ゴシック" w:eastAsia="ＭＳ ゴシック" w:hAnsi="ＭＳ ゴシック" w:hint="eastAsia"/>
                <w:color w:val="000000" w:themeColor="text1"/>
                <w:szCs w:val="21"/>
              </w:rPr>
              <w:t xml:space="preserve">　日まで</w:t>
            </w:r>
          </w:p>
        </w:tc>
      </w:tr>
      <w:tr w:rsidR="0071221E" w:rsidRPr="003A4028" w14:paraId="0FC324C7" w14:textId="77777777" w:rsidTr="005E34C2">
        <w:trPr>
          <w:trHeight w:val="2457"/>
          <w:jc w:val="center"/>
        </w:trPr>
        <w:tc>
          <w:tcPr>
            <w:tcW w:w="1478" w:type="dxa"/>
            <w:vAlign w:val="center"/>
          </w:tcPr>
          <w:p w14:paraId="78729039" w14:textId="48FA9ED6" w:rsidR="0071221E" w:rsidRPr="003A4028" w:rsidRDefault="0071221E" w:rsidP="0071221E">
            <w:pPr>
              <w:jc w:val="center"/>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color w:val="000000" w:themeColor="text1"/>
                <w:szCs w:val="21"/>
              </w:rPr>
              <w:t>工事内容</w:t>
            </w:r>
          </w:p>
        </w:tc>
        <w:tc>
          <w:tcPr>
            <w:tcW w:w="7749" w:type="dxa"/>
            <w:vAlign w:val="center"/>
          </w:tcPr>
          <w:p w14:paraId="22577228" w14:textId="77777777" w:rsidR="0071221E" w:rsidRPr="003A4028" w:rsidRDefault="0071221E" w:rsidP="00794A47">
            <w:pPr>
              <w:rPr>
                <w:rFonts w:ascii="ＭＳ ゴシック" w:eastAsia="ＭＳ ゴシック" w:hAnsi="ＭＳ ゴシック"/>
                <w:color w:val="000000" w:themeColor="text1"/>
                <w:szCs w:val="21"/>
              </w:rPr>
            </w:pPr>
          </w:p>
        </w:tc>
      </w:tr>
    </w:tbl>
    <w:p w14:paraId="22BA11B3" w14:textId="5B3E913B" w:rsidR="00FF718E" w:rsidRPr="003A4028" w:rsidRDefault="00FF718E">
      <w:pPr>
        <w:widowControl/>
        <w:jc w:val="left"/>
        <w:rPr>
          <w:rFonts w:ascii="ＭＳ ゴシック" w:eastAsia="ＭＳ ゴシック" w:hAnsi="ＭＳ ゴシック"/>
          <w:color w:val="000000" w:themeColor="text1"/>
        </w:rPr>
      </w:pPr>
    </w:p>
    <w:p w14:paraId="0A567B80" w14:textId="024EE244" w:rsidR="00FF718E" w:rsidRPr="003A4028" w:rsidRDefault="00B02D24" w:rsidP="008A6FA9">
      <w:pPr>
        <w:widowControl/>
        <w:ind w:left="210" w:hangingChars="100" w:hanging="210"/>
        <w:jc w:val="left"/>
        <w:rPr>
          <w:rFonts w:ascii="ＭＳ ゴシック" w:eastAsia="ＭＳ ゴシック" w:hAnsi="ＭＳ ゴシック"/>
          <w:color w:val="000000" w:themeColor="text1"/>
        </w:rPr>
      </w:pPr>
      <w:r w:rsidRPr="003A4028">
        <w:rPr>
          <w:rFonts w:ascii="ＭＳ ゴシック" w:eastAsia="ＭＳ ゴシック" w:hAnsi="ＭＳ ゴシック" w:hint="eastAsia"/>
          <w:color w:val="000000" w:themeColor="text1"/>
        </w:rPr>
        <w:t>※</w:t>
      </w:r>
      <w:r w:rsidR="00095E5A" w:rsidRPr="003A4028">
        <w:rPr>
          <w:rFonts w:ascii="ＭＳ ゴシック" w:eastAsia="ＭＳ ゴシック" w:hAnsi="ＭＳ ゴシック" w:hint="eastAsia"/>
          <w:color w:val="000000" w:themeColor="text1"/>
        </w:rPr>
        <w:t>施工</w:t>
      </w:r>
      <w:r w:rsidR="00FF718E" w:rsidRPr="003A4028">
        <w:rPr>
          <w:rFonts w:ascii="ＭＳ ゴシック" w:eastAsia="ＭＳ ゴシック" w:hAnsi="ＭＳ ゴシック" w:hint="eastAsia"/>
          <w:color w:val="000000" w:themeColor="text1"/>
        </w:rPr>
        <w:t>実績は、</w:t>
      </w:r>
      <w:r w:rsidR="009F5B87" w:rsidRPr="003A4028">
        <w:rPr>
          <w:rFonts w:ascii="ＭＳ ゴシック" w:eastAsia="ＭＳ ゴシック" w:hAnsi="ＭＳ ゴシック" w:hint="eastAsia"/>
          <w:color w:val="000000" w:themeColor="text1"/>
        </w:rPr>
        <w:t>国、地方公共団体又はこれらに準ずる機関（公団、公社、事業団等）</w:t>
      </w:r>
      <w:r w:rsidR="0071221E" w:rsidRPr="003A4028">
        <w:rPr>
          <w:rFonts w:ascii="ＭＳ ゴシック" w:eastAsia="ＭＳ ゴシック" w:hAnsi="ＭＳ ゴシック" w:hint="eastAsia"/>
          <w:color w:val="000000" w:themeColor="text1"/>
        </w:rPr>
        <w:t>が発注した</w:t>
      </w:r>
      <w:r w:rsidR="009F5B87" w:rsidRPr="003A4028">
        <w:rPr>
          <w:rFonts w:ascii="ＭＳ ゴシック" w:eastAsia="ＭＳ ゴシック" w:hAnsi="ＭＳ ゴシック" w:hint="eastAsia"/>
          <w:color w:val="000000" w:themeColor="text1"/>
        </w:rPr>
        <w:t>複合遊具を設置する工事（請負金額総額のうち、遊具に係る金額が</w:t>
      </w:r>
      <w:r w:rsidR="009F5B87" w:rsidRPr="003A4028">
        <w:rPr>
          <w:rFonts w:ascii="ＭＳ ゴシック" w:eastAsia="ＭＳ ゴシック" w:hAnsi="ＭＳ ゴシック"/>
          <w:color w:val="000000" w:themeColor="text1"/>
        </w:rPr>
        <w:t>2,000万円以上のものに限る。）</w:t>
      </w:r>
      <w:r w:rsidR="00A6562C" w:rsidRPr="003A4028">
        <w:rPr>
          <w:rFonts w:ascii="ＭＳ ゴシック" w:eastAsia="ＭＳ ゴシック" w:hAnsi="ＭＳ ゴシック" w:hint="eastAsia"/>
          <w:color w:val="000000" w:themeColor="text1"/>
        </w:rPr>
        <w:t>で、平成</w:t>
      </w:r>
      <w:r w:rsidR="00A6562C" w:rsidRPr="003A4028">
        <w:rPr>
          <w:rFonts w:ascii="ＭＳ ゴシック" w:eastAsia="ＭＳ ゴシック" w:hAnsi="ＭＳ ゴシック"/>
          <w:color w:val="000000" w:themeColor="text1"/>
        </w:rPr>
        <w:t>24年4月1日以降に完成した施工実績（施工中のものを除く）</w:t>
      </w:r>
      <w:r w:rsidR="0071221E" w:rsidRPr="003A4028">
        <w:rPr>
          <w:rFonts w:ascii="ＭＳ ゴシック" w:eastAsia="ＭＳ ゴシック" w:hAnsi="ＭＳ ゴシック" w:hint="eastAsia"/>
          <w:color w:val="000000" w:themeColor="text1"/>
        </w:rPr>
        <w:t>を元請として</w:t>
      </w:r>
      <w:r w:rsidR="00A6562C" w:rsidRPr="003A4028">
        <w:rPr>
          <w:rFonts w:ascii="ＭＳ ゴシック" w:eastAsia="ＭＳ ゴシック" w:hAnsi="ＭＳ ゴシック" w:hint="eastAsia"/>
          <w:color w:val="000000" w:themeColor="text1"/>
        </w:rPr>
        <w:t>有する</w:t>
      </w:r>
      <w:r w:rsidR="0071221E" w:rsidRPr="003A4028">
        <w:rPr>
          <w:rFonts w:ascii="ＭＳ ゴシック" w:eastAsia="ＭＳ ゴシック" w:hAnsi="ＭＳ ゴシック" w:hint="eastAsia"/>
          <w:color w:val="000000" w:themeColor="text1"/>
        </w:rPr>
        <w:t>ものを記載すること。</w:t>
      </w:r>
    </w:p>
    <w:p w14:paraId="1F311A34" w14:textId="77777777" w:rsidR="00A6562C" w:rsidRPr="003A4028" w:rsidRDefault="00A6562C" w:rsidP="008A6FA9">
      <w:pPr>
        <w:widowControl/>
        <w:ind w:left="210" w:hangingChars="100" w:hanging="210"/>
        <w:jc w:val="left"/>
        <w:rPr>
          <w:rFonts w:ascii="ＭＳ ゴシック" w:eastAsia="ＭＳ ゴシック" w:hAnsi="ＭＳ ゴシック"/>
          <w:strike/>
          <w:color w:val="000000" w:themeColor="text1"/>
        </w:rPr>
      </w:pPr>
    </w:p>
    <w:p w14:paraId="54E988EE" w14:textId="450107FE" w:rsidR="001F42AF" w:rsidRPr="003A4028" w:rsidRDefault="001F42AF">
      <w:pPr>
        <w:widowControl/>
        <w:jc w:val="left"/>
        <w:rPr>
          <w:rFonts w:ascii="ＭＳ 明朝" w:hAnsi="ＭＳ 明朝"/>
          <w:color w:val="000000" w:themeColor="text1"/>
        </w:rPr>
      </w:pPr>
      <w:r w:rsidRPr="003A4028">
        <w:rPr>
          <w:rFonts w:ascii="ＭＳ 明朝" w:hAnsi="ＭＳ 明朝"/>
          <w:color w:val="000000" w:themeColor="text1"/>
        </w:rPr>
        <w:br w:type="page"/>
      </w:r>
    </w:p>
    <w:p w14:paraId="1EE76171" w14:textId="62CC125E" w:rsidR="001F42AF" w:rsidRPr="00BF10CC" w:rsidRDefault="001F42AF" w:rsidP="001F42AF">
      <w:pPr>
        <w:ind w:rightChars="-338" w:right="-710"/>
        <w:jc w:val="right"/>
        <w:rPr>
          <w:rFonts w:ascii="ＭＳ ゴシック" w:eastAsia="ＭＳ ゴシック" w:hAnsi="ＭＳ ゴシック"/>
          <w:color w:val="000000" w:themeColor="text1"/>
          <w:szCs w:val="21"/>
        </w:rPr>
      </w:pPr>
      <w:r w:rsidRPr="00987985">
        <w:rPr>
          <w:rFonts w:ascii="ＭＳ ゴシック" w:eastAsia="ＭＳ ゴシック" w:hAnsi="ＭＳ ゴシック" w:hint="eastAsia"/>
          <w:color w:val="000000" w:themeColor="text1"/>
          <w:sz w:val="24"/>
          <w:szCs w:val="24"/>
        </w:rPr>
        <w:lastRenderedPageBreak/>
        <w:t>（</w:t>
      </w:r>
      <w:r w:rsidRPr="00BF10CC">
        <w:rPr>
          <w:rFonts w:ascii="ＭＳ ゴシック" w:eastAsia="ＭＳ ゴシック" w:hAnsi="ＭＳ ゴシック" w:hint="eastAsia"/>
          <w:color w:val="000000" w:themeColor="text1"/>
          <w:szCs w:val="21"/>
        </w:rPr>
        <w:t>様式</w:t>
      </w:r>
      <w:r w:rsidR="00B02D24">
        <w:rPr>
          <w:rFonts w:ascii="ＭＳ ゴシック" w:eastAsia="ＭＳ ゴシック" w:hAnsi="ＭＳ ゴシック" w:hint="eastAsia"/>
          <w:color w:val="000000" w:themeColor="text1"/>
          <w:szCs w:val="21"/>
        </w:rPr>
        <w:t>５－１</w:t>
      </w:r>
      <w:r w:rsidRPr="00BF10CC">
        <w:rPr>
          <w:rFonts w:ascii="ＭＳ ゴシック" w:eastAsia="ＭＳ ゴシック" w:hAnsi="ＭＳ ゴシック" w:hint="eastAsia"/>
          <w:color w:val="000000" w:themeColor="text1"/>
          <w:szCs w:val="21"/>
        </w:rPr>
        <w:t>）</w:t>
      </w:r>
    </w:p>
    <w:p w14:paraId="2D91F389" w14:textId="77777777" w:rsidR="001F42AF" w:rsidRPr="00BF10CC" w:rsidRDefault="001F42AF" w:rsidP="001F42AF">
      <w:pPr>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 xml:space="preserve">令和　　年　月　日　</w:t>
      </w:r>
    </w:p>
    <w:p w14:paraId="53388D2F" w14:textId="71B16F01" w:rsidR="001F42AF" w:rsidRPr="00987985" w:rsidRDefault="001F42AF" w:rsidP="001F42AF">
      <w:pPr>
        <w:jc w:val="center"/>
        <w:rPr>
          <w:rFonts w:ascii="ＭＳ ゴシック" w:eastAsia="ＭＳ ゴシック" w:hAnsi="ＭＳ ゴシック"/>
          <w:color w:val="000000" w:themeColor="text1"/>
          <w:sz w:val="24"/>
          <w:szCs w:val="24"/>
        </w:rPr>
      </w:pPr>
      <w:r w:rsidRPr="001F42AF">
        <w:rPr>
          <w:rFonts w:ascii="ＭＳ ゴシック" w:eastAsia="ＭＳ ゴシック" w:hAnsi="ＭＳ ゴシック" w:hint="eastAsia"/>
          <w:color w:val="000000" w:themeColor="text1"/>
          <w:kern w:val="0"/>
          <w:sz w:val="24"/>
          <w:szCs w:val="24"/>
        </w:rPr>
        <w:t>提案書類提出書</w:t>
      </w:r>
    </w:p>
    <w:p w14:paraId="3B8D29AD" w14:textId="77777777" w:rsidR="001F42AF" w:rsidRPr="00987985" w:rsidRDefault="001F42AF" w:rsidP="001F42AF">
      <w:pPr>
        <w:rPr>
          <w:rFonts w:ascii="ＭＳ ゴシック" w:eastAsia="ＭＳ ゴシック" w:hAnsi="ＭＳ ゴシック"/>
          <w:color w:val="000000" w:themeColor="text1"/>
          <w:sz w:val="24"/>
          <w:szCs w:val="24"/>
        </w:rPr>
      </w:pPr>
    </w:p>
    <w:p w14:paraId="3184B760" w14:textId="77777777" w:rsidR="001F42AF" w:rsidRPr="00BF10CC" w:rsidRDefault="001F42AF" w:rsidP="001F42AF">
      <w:pPr>
        <w:ind w:firstLineChars="100" w:firstLine="210"/>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加古川市長　岡田　康裕　様</w:t>
      </w:r>
    </w:p>
    <w:p w14:paraId="4B7BBC6F" w14:textId="77777777" w:rsidR="001F42AF" w:rsidRPr="00BF10CC" w:rsidRDefault="001F42AF" w:rsidP="001F42AF">
      <w:pPr>
        <w:rPr>
          <w:rFonts w:ascii="ＭＳ ゴシック" w:eastAsia="ＭＳ ゴシック" w:hAnsi="ＭＳ ゴシック"/>
          <w:color w:val="000000" w:themeColor="text1"/>
          <w:szCs w:val="21"/>
        </w:rPr>
      </w:pPr>
    </w:p>
    <w:p w14:paraId="46BB86F3" w14:textId="6E44A621" w:rsidR="001F42AF" w:rsidRPr="00BF10CC" w:rsidRDefault="001F42AF" w:rsidP="001F42AF">
      <w:pPr>
        <w:ind w:firstLineChars="100" w:firstLine="210"/>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権現総合公園施設整備工事に係る公募型プロポーザルの実施要領</w:t>
      </w:r>
      <w:r w:rsidR="00A210B8">
        <w:rPr>
          <w:rFonts w:ascii="ＭＳ ゴシック" w:eastAsia="ＭＳ ゴシック" w:hAnsi="ＭＳ ゴシック" w:hint="eastAsia"/>
          <w:color w:val="000000" w:themeColor="text1"/>
          <w:szCs w:val="21"/>
        </w:rPr>
        <w:t>など</w:t>
      </w:r>
      <w:r w:rsidRPr="00BF10CC">
        <w:rPr>
          <w:rFonts w:ascii="ＭＳ ゴシック" w:eastAsia="ＭＳ ゴシック" w:hAnsi="ＭＳ ゴシック" w:hint="eastAsia"/>
          <w:color w:val="000000" w:themeColor="text1"/>
          <w:szCs w:val="21"/>
        </w:rPr>
        <w:t>に基づき、提案書類一式を提出します。なお、本提案書類一式は、要求水準書に規定された要求水準と同等又はそれ以上の水準であることを誓約します。</w:t>
      </w:r>
    </w:p>
    <w:p w14:paraId="50315063" w14:textId="77777777" w:rsidR="001F42AF" w:rsidRPr="001F42AF" w:rsidRDefault="001F42AF" w:rsidP="001F42AF">
      <w:pPr>
        <w:ind w:firstLineChars="100" w:firstLine="240"/>
        <w:rPr>
          <w:rFonts w:ascii="ＭＳ ゴシック" w:eastAsia="ＭＳ ゴシック" w:hAnsi="ＭＳ ゴシック"/>
          <w:color w:val="000000" w:themeColor="text1"/>
          <w:sz w:val="24"/>
          <w:szCs w:val="24"/>
        </w:rPr>
      </w:pPr>
    </w:p>
    <w:p w14:paraId="2334EC59" w14:textId="776BB2B4" w:rsidR="001F42AF" w:rsidRPr="00987985" w:rsidRDefault="001F42AF" w:rsidP="001F42AF">
      <w:pPr>
        <w:ind w:firstLineChars="100" w:firstLine="240"/>
        <w:rPr>
          <w:rFonts w:ascii="ＭＳ ゴシック" w:eastAsia="ＭＳ ゴシック" w:hAnsi="ＭＳ ゴシック"/>
          <w:color w:val="000000" w:themeColor="text1"/>
          <w:sz w:val="24"/>
          <w:szCs w:val="24"/>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1675"/>
        <w:gridCol w:w="6053"/>
      </w:tblGrid>
      <w:tr w:rsidR="001F42AF" w:rsidRPr="00987985" w14:paraId="5C234692" w14:textId="77777777" w:rsidTr="00361049">
        <w:trPr>
          <w:trHeight w:val="776"/>
        </w:trPr>
        <w:tc>
          <w:tcPr>
            <w:tcW w:w="2310" w:type="dxa"/>
            <w:gridSpan w:val="2"/>
            <w:vAlign w:val="center"/>
          </w:tcPr>
          <w:p w14:paraId="405BE487" w14:textId="77777777" w:rsidR="001F42AF" w:rsidRPr="00BF10CC" w:rsidRDefault="001F42AF" w:rsidP="00361049">
            <w:pPr>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所在地</w:t>
            </w:r>
          </w:p>
        </w:tc>
        <w:tc>
          <w:tcPr>
            <w:tcW w:w="6053" w:type="dxa"/>
            <w:vAlign w:val="center"/>
          </w:tcPr>
          <w:p w14:paraId="205AF2DA" w14:textId="77777777" w:rsidR="001F42AF" w:rsidRPr="00BF10CC" w:rsidRDefault="001F42AF" w:rsidP="00361049">
            <w:pPr>
              <w:rPr>
                <w:rFonts w:ascii="ＭＳ ゴシック" w:eastAsia="ＭＳ ゴシック" w:hAnsi="ＭＳ ゴシック"/>
                <w:color w:val="000000" w:themeColor="text1"/>
                <w:szCs w:val="21"/>
              </w:rPr>
            </w:pPr>
          </w:p>
        </w:tc>
      </w:tr>
      <w:tr w:rsidR="001F42AF" w:rsidRPr="00987985" w14:paraId="4D0F4148" w14:textId="77777777" w:rsidTr="00361049">
        <w:trPr>
          <w:trHeight w:val="776"/>
        </w:trPr>
        <w:tc>
          <w:tcPr>
            <w:tcW w:w="2310" w:type="dxa"/>
            <w:gridSpan w:val="2"/>
            <w:vAlign w:val="center"/>
          </w:tcPr>
          <w:p w14:paraId="505743C7" w14:textId="77777777" w:rsidR="001F42AF" w:rsidRPr="00BF10CC" w:rsidRDefault="001F42AF" w:rsidP="00361049">
            <w:pPr>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名称</w:t>
            </w:r>
          </w:p>
        </w:tc>
        <w:tc>
          <w:tcPr>
            <w:tcW w:w="6053" w:type="dxa"/>
            <w:vAlign w:val="center"/>
          </w:tcPr>
          <w:p w14:paraId="3ED002FC" w14:textId="77777777" w:rsidR="001F42AF" w:rsidRPr="00BF10CC" w:rsidRDefault="001F42AF" w:rsidP="00361049">
            <w:pPr>
              <w:rPr>
                <w:rFonts w:ascii="ＭＳ ゴシック" w:eastAsia="ＭＳ ゴシック" w:hAnsi="ＭＳ ゴシック"/>
                <w:color w:val="000000" w:themeColor="text1"/>
                <w:szCs w:val="21"/>
              </w:rPr>
            </w:pPr>
          </w:p>
        </w:tc>
      </w:tr>
      <w:tr w:rsidR="001F42AF" w:rsidRPr="00987985" w14:paraId="3167DCB8" w14:textId="77777777" w:rsidTr="00361049">
        <w:trPr>
          <w:trHeight w:val="776"/>
        </w:trPr>
        <w:tc>
          <w:tcPr>
            <w:tcW w:w="2310" w:type="dxa"/>
            <w:gridSpan w:val="2"/>
            <w:vAlign w:val="center"/>
          </w:tcPr>
          <w:p w14:paraId="5D4848C9" w14:textId="77777777" w:rsidR="001F42AF" w:rsidRPr="00BF10CC" w:rsidRDefault="001F42AF" w:rsidP="00361049">
            <w:pPr>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代表者名</w:t>
            </w:r>
          </w:p>
        </w:tc>
        <w:tc>
          <w:tcPr>
            <w:tcW w:w="6053" w:type="dxa"/>
            <w:vAlign w:val="center"/>
          </w:tcPr>
          <w:p w14:paraId="391D3ADC" w14:textId="77777777" w:rsidR="001F42AF" w:rsidRPr="00BF10CC" w:rsidRDefault="001F42AF" w:rsidP="00361049">
            <w:pP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 xml:space="preserve">　　　　　　　　　　　　　　　　　　　　　印</w:t>
            </w:r>
          </w:p>
        </w:tc>
      </w:tr>
      <w:tr w:rsidR="001F42AF" w:rsidRPr="00987985" w14:paraId="759C8114" w14:textId="77777777" w:rsidTr="00361049">
        <w:trPr>
          <w:trHeight w:val="70"/>
        </w:trPr>
        <w:tc>
          <w:tcPr>
            <w:tcW w:w="635" w:type="dxa"/>
            <w:vMerge w:val="restart"/>
            <w:textDirection w:val="tbRlV"/>
            <w:vAlign w:val="center"/>
          </w:tcPr>
          <w:p w14:paraId="788B4DAA" w14:textId="77777777" w:rsidR="001F42AF" w:rsidRPr="00BF10CC" w:rsidRDefault="001F42AF" w:rsidP="00361049">
            <w:pPr>
              <w:ind w:left="113" w:right="113"/>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連絡先</w:t>
            </w:r>
          </w:p>
        </w:tc>
        <w:tc>
          <w:tcPr>
            <w:tcW w:w="1675" w:type="dxa"/>
            <w:vAlign w:val="center"/>
          </w:tcPr>
          <w:p w14:paraId="132F7643" w14:textId="77777777" w:rsidR="001F42AF" w:rsidRPr="00BF10CC" w:rsidRDefault="001F42AF" w:rsidP="00361049">
            <w:pPr>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担当者職氏名</w:t>
            </w:r>
          </w:p>
        </w:tc>
        <w:tc>
          <w:tcPr>
            <w:tcW w:w="6053" w:type="dxa"/>
          </w:tcPr>
          <w:p w14:paraId="1ED8936D" w14:textId="77777777" w:rsidR="001F42AF" w:rsidRPr="00BF10CC" w:rsidRDefault="001F42AF" w:rsidP="00361049">
            <w:pPr>
              <w:rPr>
                <w:rFonts w:ascii="ＭＳ ゴシック" w:eastAsia="ＭＳ ゴシック" w:hAnsi="ＭＳ ゴシック"/>
                <w:color w:val="000000" w:themeColor="text1"/>
                <w:szCs w:val="21"/>
              </w:rPr>
            </w:pPr>
          </w:p>
        </w:tc>
      </w:tr>
      <w:tr w:rsidR="001F42AF" w:rsidRPr="00987985" w14:paraId="38E8D5DD" w14:textId="77777777" w:rsidTr="00361049">
        <w:tc>
          <w:tcPr>
            <w:tcW w:w="635" w:type="dxa"/>
            <w:vMerge/>
            <w:vAlign w:val="center"/>
          </w:tcPr>
          <w:p w14:paraId="1010DD38" w14:textId="77777777" w:rsidR="001F42AF" w:rsidRPr="00BF10CC" w:rsidRDefault="001F42AF" w:rsidP="00361049">
            <w:pPr>
              <w:jc w:val="center"/>
              <w:rPr>
                <w:rFonts w:ascii="ＭＳ ゴシック" w:eastAsia="ＭＳ ゴシック" w:hAnsi="ＭＳ ゴシック"/>
                <w:color w:val="000000" w:themeColor="text1"/>
                <w:szCs w:val="21"/>
              </w:rPr>
            </w:pPr>
          </w:p>
        </w:tc>
        <w:tc>
          <w:tcPr>
            <w:tcW w:w="1675" w:type="dxa"/>
            <w:vAlign w:val="center"/>
          </w:tcPr>
          <w:p w14:paraId="7203780B" w14:textId="77777777" w:rsidR="001F42AF" w:rsidRPr="00BF10CC" w:rsidRDefault="001F42AF" w:rsidP="00361049">
            <w:pPr>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電話番号</w:t>
            </w:r>
          </w:p>
        </w:tc>
        <w:tc>
          <w:tcPr>
            <w:tcW w:w="6053" w:type="dxa"/>
          </w:tcPr>
          <w:p w14:paraId="0A2141E0" w14:textId="77777777" w:rsidR="001F42AF" w:rsidRPr="00BF10CC" w:rsidRDefault="001F42AF" w:rsidP="00361049">
            <w:pPr>
              <w:rPr>
                <w:rFonts w:ascii="ＭＳ ゴシック" w:eastAsia="ＭＳ ゴシック" w:hAnsi="ＭＳ ゴシック"/>
                <w:color w:val="000000" w:themeColor="text1"/>
                <w:szCs w:val="21"/>
              </w:rPr>
            </w:pPr>
          </w:p>
        </w:tc>
      </w:tr>
      <w:tr w:rsidR="001F42AF" w:rsidRPr="00987985" w14:paraId="3D0CCCA3" w14:textId="77777777" w:rsidTr="00361049">
        <w:trPr>
          <w:trHeight w:val="70"/>
        </w:trPr>
        <w:tc>
          <w:tcPr>
            <w:tcW w:w="635" w:type="dxa"/>
            <w:vMerge/>
            <w:vAlign w:val="center"/>
          </w:tcPr>
          <w:p w14:paraId="57614E8F" w14:textId="77777777" w:rsidR="001F42AF" w:rsidRPr="00BF10CC" w:rsidRDefault="001F42AF" w:rsidP="00361049">
            <w:pPr>
              <w:jc w:val="center"/>
              <w:rPr>
                <w:rFonts w:ascii="ＭＳ ゴシック" w:eastAsia="ＭＳ ゴシック" w:hAnsi="ＭＳ ゴシック"/>
                <w:color w:val="000000" w:themeColor="text1"/>
                <w:szCs w:val="21"/>
              </w:rPr>
            </w:pPr>
          </w:p>
        </w:tc>
        <w:tc>
          <w:tcPr>
            <w:tcW w:w="1675" w:type="dxa"/>
            <w:vAlign w:val="center"/>
          </w:tcPr>
          <w:p w14:paraId="4B0FA488" w14:textId="77777777" w:rsidR="001F42AF" w:rsidRPr="00BF10CC" w:rsidRDefault="001F42AF" w:rsidP="00361049">
            <w:pPr>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Ｅ－ｍａｉｌ</w:t>
            </w:r>
          </w:p>
        </w:tc>
        <w:tc>
          <w:tcPr>
            <w:tcW w:w="6053" w:type="dxa"/>
          </w:tcPr>
          <w:p w14:paraId="3227D46B" w14:textId="77777777" w:rsidR="001F42AF" w:rsidRPr="00BF10CC" w:rsidRDefault="001F42AF" w:rsidP="00361049">
            <w:pPr>
              <w:rPr>
                <w:rFonts w:ascii="ＭＳ ゴシック" w:eastAsia="ＭＳ ゴシック" w:hAnsi="ＭＳ ゴシック"/>
                <w:color w:val="000000" w:themeColor="text1"/>
                <w:szCs w:val="21"/>
              </w:rPr>
            </w:pPr>
          </w:p>
        </w:tc>
      </w:tr>
    </w:tbl>
    <w:p w14:paraId="2F1352CC" w14:textId="77777777" w:rsidR="001F42AF" w:rsidRDefault="001F42AF" w:rsidP="001F42AF">
      <w:pPr>
        <w:ind w:rightChars="-338" w:right="-710" w:firstLineChars="118" w:firstLine="283"/>
        <w:jc w:val="left"/>
        <w:rPr>
          <w:rFonts w:ascii="ＭＳ 明朝" w:hAnsi="ＭＳ 明朝"/>
          <w:color w:val="000000" w:themeColor="text1"/>
          <w:sz w:val="24"/>
          <w:szCs w:val="24"/>
        </w:rPr>
      </w:pPr>
    </w:p>
    <w:p w14:paraId="6135EECF" w14:textId="66C0ED99" w:rsidR="001157F2" w:rsidRDefault="001157F2">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14:paraId="02CDFDA0" w14:textId="226705C9" w:rsidR="00304E53" w:rsidRPr="00BF10CC" w:rsidRDefault="00304E53" w:rsidP="00304E53">
      <w:pPr>
        <w:ind w:rightChars="-338" w:right="-710"/>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lastRenderedPageBreak/>
        <w:t>（様式</w:t>
      </w:r>
      <w:r w:rsidR="00B02D24">
        <w:rPr>
          <w:rFonts w:ascii="ＭＳ ゴシック" w:eastAsia="ＭＳ ゴシック" w:hAnsi="ＭＳ ゴシック" w:hint="eastAsia"/>
          <w:color w:val="000000" w:themeColor="text1"/>
          <w:szCs w:val="21"/>
        </w:rPr>
        <w:t>５－２</w:t>
      </w:r>
      <w:r w:rsidRPr="00BF10CC">
        <w:rPr>
          <w:rFonts w:ascii="ＭＳ ゴシック" w:eastAsia="ＭＳ ゴシック" w:hAnsi="ＭＳ ゴシック" w:hint="eastAsia"/>
          <w:color w:val="000000" w:themeColor="text1"/>
          <w:szCs w:val="21"/>
        </w:rPr>
        <w:t>）</w:t>
      </w:r>
    </w:p>
    <w:p w14:paraId="38F63C69" w14:textId="36EDEA11" w:rsidR="00304E53" w:rsidRPr="009B62BA" w:rsidRDefault="00956C19" w:rsidP="00304E53">
      <w:pPr>
        <w:jc w:val="center"/>
        <w:rPr>
          <w:rFonts w:ascii="ＭＳ ゴシック" w:eastAsia="ＭＳ ゴシック" w:hAnsi="ＭＳ ゴシック"/>
          <w:color w:val="000000" w:themeColor="text1"/>
          <w:sz w:val="24"/>
          <w:szCs w:val="24"/>
        </w:rPr>
      </w:pPr>
      <w:r w:rsidRPr="009B62BA">
        <w:rPr>
          <w:rFonts w:ascii="ＭＳ ゴシック" w:eastAsia="ＭＳ ゴシック" w:hAnsi="ＭＳ ゴシック" w:hint="eastAsia"/>
          <w:color w:val="000000" w:themeColor="text1"/>
          <w:sz w:val="24"/>
          <w:szCs w:val="24"/>
        </w:rPr>
        <w:t>権現総合公園施設整備工事　企画提案書</w:t>
      </w:r>
    </w:p>
    <w:p w14:paraId="40213FEA" w14:textId="0FFF2B82" w:rsidR="00007318" w:rsidRPr="009B62BA" w:rsidRDefault="00007318" w:rsidP="00956C19">
      <w:pPr>
        <w:ind w:rightChars="-338" w:right="-710"/>
        <w:jc w:val="right"/>
        <w:rPr>
          <w:rFonts w:ascii="ＭＳ ゴシック" w:eastAsia="ＭＳ ゴシック" w:hAnsi="ＭＳ ゴシック"/>
          <w:color w:val="000000" w:themeColor="text1"/>
          <w:sz w:val="24"/>
          <w:szCs w:val="24"/>
        </w:rPr>
      </w:pPr>
    </w:p>
    <w:tbl>
      <w:tblPr>
        <w:tblStyle w:val="a3"/>
        <w:tblW w:w="0" w:type="auto"/>
        <w:tblLook w:val="04A0" w:firstRow="1" w:lastRow="0" w:firstColumn="1" w:lastColumn="0" w:noHBand="0" w:noVBand="1"/>
      </w:tblPr>
      <w:tblGrid>
        <w:gridCol w:w="8494"/>
      </w:tblGrid>
      <w:tr w:rsidR="00956C19" w:rsidRPr="009B62BA" w14:paraId="01F0494A" w14:textId="77777777" w:rsidTr="00D50B26">
        <w:trPr>
          <w:trHeight w:val="251"/>
        </w:trPr>
        <w:tc>
          <w:tcPr>
            <w:tcW w:w="8702" w:type="dxa"/>
          </w:tcPr>
          <w:p w14:paraId="476ED50E" w14:textId="5248955A" w:rsidR="00956C19" w:rsidRPr="009B62BA" w:rsidRDefault="005834C2" w:rsidP="005834C2">
            <w:pPr>
              <w:jc w:val="left"/>
              <w:rPr>
                <w:rFonts w:ascii="ＭＳ ゴシック" w:eastAsia="ＭＳ ゴシック" w:hAnsi="ＭＳ ゴシック"/>
                <w:color w:val="000000" w:themeColor="text1"/>
                <w:sz w:val="24"/>
                <w:szCs w:val="24"/>
              </w:rPr>
            </w:pPr>
            <w:r w:rsidRPr="00BF10CC">
              <w:rPr>
                <w:rFonts w:ascii="ＭＳ ゴシック" w:eastAsia="ＭＳ ゴシック" w:hAnsi="ＭＳ ゴシック" w:hint="eastAsia"/>
                <w:color w:val="000000" w:themeColor="text1"/>
                <w:szCs w:val="21"/>
              </w:rPr>
              <w:t>全体計画</w:t>
            </w:r>
          </w:p>
        </w:tc>
      </w:tr>
      <w:tr w:rsidR="00D50B26" w:rsidRPr="009B62BA" w14:paraId="0B8029A2" w14:textId="77777777" w:rsidTr="00D50B26">
        <w:trPr>
          <w:trHeight w:val="13666"/>
        </w:trPr>
        <w:tc>
          <w:tcPr>
            <w:tcW w:w="8702" w:type="dxa"/>
          </w:tcPr>
          <w:p w14:paraId="7F5F7108" w14:textId="1267E9A4" w:rsidR="00D50B26" w:rsidRPr="009B62BA" w:rsidRDefault="00CF40A9" w:rsidP="00956C19">
            <w:pPr>
              <w:rPr>
                <w:rFonts w:ascii="ＭＳ ゴシック" w:eastAsia="ＭＳ ゴシック" w:hAnsi="ＭＳ ゴシック"/>
                <w:color w:val="000000" w:themeColor="text1"/>
                <w:sz w:val="24"/>
                <w:szCs w:val="24"/>
              </w:rPr>
            </w:pPr>
            <w:r w:rsidRPr="003D480B">
              <w:rPr>
                <w:rFonts w:ascii="ＭＳ ゴシック" w:eastAsia="ＭＳ ゴシック" w:hAnsi="ＭＳ ゴシック"/>
                <w:noProof/>
                <w:color w:val="000000" w:themeColor="text1"/>
                <w:sz w:val="24"/>
                <w:szCs w:val="24"/>
              </w:rPr>
              <mc:AlternateContent>
                <mc:Choice Requires="wps">
                  <w:drawing>
                    <wp:anchor distT="45720" distB="45720" distL="114300" distR="114300" simplePos="0" relativeHeight="251660296" behindDoc="1" locked="0" layoutInCell="1" allowOverlap="1" wp14:anchorId="1719C906" wp14:editId="43F48601">
                      <wp:simplePos x="0" y="0"/>
                      <wp:positionH relativeFrom="column">
                        <wp:posOffset>1543685</wp:posOffset>
                      </wp:positionH>
                      <wp:positionV relativeFrom="paragraph">
                        <wp:posOffset>1021715</wp:posOffset>
                      </wp:positionV>
                      <wp:extent cx="2360930" cy="1404620"/>
                      <wp:effectExtent l="0" t="0" r="11430"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B41B11C" w14:textId="77777777" w:rsidR="00095E5A" w:rsidRDefault="00095E5A" w:rsidP="00CF40A9">
                                  <w:r>
                                    <w:rPr>
                                      <w:rFonts w:hint="eastAsia"/>
                                    </w:rPr>
                                    <w:t>まずはコンセプトについて説明して下さい（このテキスト</w:t>
                                  </w:r>
                                  <w:r>
                                    <w:rPr>
                                      <w:rFonts w:hint="eastAsia"/>
                                    </w:rPr>
                                    <w:t>BOX</w:t>
                                  </w:r>
                                  <w:r>
                                    <w:rPr>
                                      <w:rFonts w:hint="eastAsia"/>
                                    </w:rPr>
                                    <w:t>は削除して下さい）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19C906" id="_x0000_t202" coordsize="21600,21600" o:spt="202" path="m,l,21600r21600,l21600,xe">
                      <v:stroke joinstyle="miter"/>
                      <v:path gradientshapeok="t" o:connecttype="rect"/>
                    </v:shapetype>
                    <v:shape id="テキスト ボックス 2" o:spid="_x0000_s1026" type="#_x0000_t202" style="position:absolute;left:0;text-align:left;margin-left:121.55pt;margin-top:80.45pt;width:185.9pt;height:110.6pt;z-index:-2516561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MrX1X3gAAAAsBAAAPAAAAZHJzL2Rvd25yZXYueG1sTI/BToNAEIbvJr7DZky82QVKSKUs&#10;TUP02qStidcpuwKVnUV2ofj2jie9zeT/8s83xW6xvZjN6DtHCuJVBMJQ7XRHjYK38+vTBoQPSBp7&#10;R0bBt/GwK+/vCsy1u9HRzKfQCC4hn6OCNoQhl9LXrbHoV24wxNmHGy0GXsdG6hFvXG57mURRJi12&#10;xBdaHEzVmvrzNFkF07naz8cqub7PB50eshe02H8p9fiw7LcgglnCHwy/+qwOJTtd3ETai15Bkq5j&#10;RjnIomcQTGRxysNFwXqTxCDLQv7/ofwBAAD//wMAUEsBAi0AFAAGAAgAAAAhALaDOJL+AAAA4QEA&#10;ABMAAAAAAAAAAAAAAAAAAAAAAFtDb250ZW50X1R5cGVzXS54bWxQSwECLQAUAAYACAAAACEAOP0h&#10;/9YAAACUAQAACwAAAAAAAAAAAAAAAAAvAQAAX3JlbHMvLnJlbHNQSwECLQAUAAYACAAAACEAb/HH&#10;/RECAAAgBAAADgAAAAAAAAAAAAAAAAAuAgAAZHJzL2Uyb0RvYy54bWxQSwECLQAUAAYACAAAACEA&#10;DK19V94AAAALAQAADwAAAAAAAAAAAAAAAABrBAAAZHJzL2Rvd25yZXYueG1sUEsFBgAAAAAEAAQA&#10;8wAAAHYFAAAAAA==&#10;">
                      <v:textbox style="mso-fit-shape-to-text:t">
                        <w:txbxContent>
                          <w:p w14:paraId="3B41B11C" w14:textId="77777777" w:rsidR="00095E5A" w:rsidRDefault="00095E5A" w:rsidP="00CF40A9">
                            <w:r>
                              <w:rPr>
                                <w:rFonts w:hint="eastAsia"/>
                              </w:rPr>
                              <w:t>まずはコンセプトについて説明して下さい（このテキスト</w:t>
                            </w:r>
                            <w:r>
                              <w:rPr>
                                <w:rFonts w:hint="eastAsia"/>
                              </w:rPr>
                              <w:t>BOX</w:t>
                            </w:r>
                            <w:r>
                              <w:rPr>
                                <w:rFonts w:hint="eastAsia"/>
                              </w:rPr>
                              <w:t>は削除して下さい）</w:t>
                            </w:r>
                          </w:p>
                        </w:txbxContent>
                      </v:textbox>
                    </v:shape>
                  </w:pict>
                </mc:Fallback>
              </mc:AlternateContent>
            </w:r>
          </w:p>
        </w:tc>
      </w:tr>
    </w:tbl>
    <w:p w14:paraId="4DE7A9A7" w14:textId="4F616C79" w:rsidR="008E10D6" w:rsidRDefault="008D2FB2" w:rsidP="00326424">
      <w:pPr>
        <w:ind w:rightChars="-338" w:right="-710"/>
        <w:jc w:val="lef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w:t>
      </w:r>
      <w:r w:rsidR="005834C2" w:rsidRPr="00BF10CC">
        <w:rPr>
          <w:rFonts w:ascii="ＭＳ ゴシック" w:eastAsia="ＭＳ ゴシック" w:hAnsi="ＭＳ ゴシック" w:hint="eastAsia"/>
          <w:color w:val="000000" w:themeColor="text1"/>
          <w:szCs w:val="21"/>
        </w:rPr>
        <w:t>企画提案書の仕様について</w:t>
      </w:r>
      <w:r w:rsidR="005E34C2" w:rsidRPr="00BF10CC">
        <w:rPr>
          <w:rFonts w:ascii="ＭＳ ゴシック" w:eastAsia="ＭＳ ゴシック" w:hAnsi="ＭＳ ゴシック" w:hint="eastAsia"/>
          <w:color w:val="000000" w:themeColor="text1"/>
          <w:szCs w:val="21"/>
        </w:rPr>
        <w:t>提出書類一覧</w:t>
      </w:r>
      <w:r w:rsidR="005834C2" w:rsidRPr="00BF10CC">
        <w:rPr>
          <w:rFonts w:ascii="ＭＳ ゴシック" w:eastAsia="ＭＳ ゴシック" w:hAnsi="ＭＳ ゴシック" w:hint="eastAsia"/>
          <w:color w:val="000000" w:themeColor="text1"/>
          <w:szCs w:val="21"/>
        </w:rPr>
        <w:t>を参照すること。</w:t>
      </w:r>
    </w:p>
    <w:p w14:paraId="6239627C" w14:textId="657695E6" w:rsidR="008E10D6" w:rsidRDefault="00B02D24" w:rsidP="008A6FA9">
      <w:pPr>
        <w:ind w:rightChars="-338" w:right="-71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Cs w:val="21"/>
        </w:rPr>
        <w:t>※提案書評価基準書に基づき、企画提案書を作成すること。</w:t>
      </w:r>
      <w:r w:rsidR="008E10D6">
        <w:rPr>
          <w:rFonts w:ascii="ＭＳ ゴシック" w:eastAsia="ＭＳ ゴシック" w:hAnsi="ＭＳ ゴシック"/>
          <w:color w:val="000000" w:themeColor="text1"/>
          <w:sz w:val="24"/>
          <w:szCs w:val="24"/>
        </w:rPr>
        <w:br w:type="page"/>
      </w:r>
    </w:p>
    <w:p w14:paraId="12BF61E1" w14:textId="174A694C" w:rsidR="008E10D6" w:rsidRPr="00BF10CC" w:rsidRDefault="008E10D6" w:rsidP="008E10D6">
      <w:pPr>
        <w:ind w:rightChars="-338" w:right="-710"/>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lastRenderedPageBreak/>
        <w:t>（様式</w:t>
      </w:r>
      <w:r w:rsidR="00435C2E">
        <w:rPr>
          <w:rFonts w:ascii="ＭＳ ゴシック" w:eastAsia="ＭＳ ゴシック" w:hAnsi="ＭＳ ゴシック" w:hint="eastAsia"/>
          <w:color w:val="000000" w:themeColor="text1"/>
          <w:szCs w:val="21"/>
        </w:rPr>
        <w:t>５－３</w:t>
      </w:r>
      <w:r w:rsidRPr="00BF10CC">
        <w:rPr>
          <w:rFonts w:ascii="ＭＳ ゴシック" w:eastAsia="ＭＳ ゴシック" w:hAnsi="ＭＳ ゴシック" w:hint="eastAsia"/>
          <w:color w:val="000000" w:themeColor="text1"/>
          <w:szCs w:val="21"/>
        </w:rPr>
        <w:t>）</w:t>
      </w:r>
    </w:p>
    <w:p w14:paraId="531AA12C" w14:textId="130AEDA4" w:rsidR="008E10D6" w:rsidRPr="009B62BA" w:rsidRDefault="008E10D6" w:rsidP="008E10D6">
      <w:pPr>
        <w:jc w:val="center"/>
        <w:rPr>
          <w:rFonts w:ascii="ＭＳ ゴシック" w:eastAsia="ＭＳ ゴシック" w:hAnsi="ＭＳ ゴシック"/>
          <w:color w:val="000000" w:themeColor="text1"/>
          <w:sz w:val="24"/>
          <w:szCs w:val="24"/>
        </w:rPr>
      </w:pPr>
      <w:r w:rsidRPr="009B62BA">
        <w:rPr>
          <w:rFonts w:ascii="ＭＳ ゴシック" w:eastAsia="ＭＳ ゴシック" w:hAnsi="ＭＳ ゴシック" w:hint="eastAsia"/>
          <w:color w:val="000000" w:themeColor="text1"/>
          <w:sz w:val="24"/>
          <w:szCs w:val="24"/>
        </w:rPr>
        <w:t>権現総合公園施設整備工事　企画提案書</w:t>
      </w:r>
    </w:p>
    <w:p w14:paraId="3FA5E3CF" w14:textId="77777777" w:rsidR="008E10D6" w:rsidRPr="009B62BA" w:rsidRDefault="008E10D6" w:rsidP="008E10D6">
      <w:pPr>
        <w:ind w:rightChars="-338" w:right="-710"/>
        <w:jc w:val="right"/>
        <w:rPr>
          <w:rFonts w:ascii="ＭＳ ゴシック" w:eastAsia="ＭＳ ゴシック" w:hAnsi="ＭＳ ゴシック"/>
          <w:color w:val="000000" w:themeColor="text1"/>
          <w:sz w:val="24"/>
          <w:szCs w:val="24"/>
        </w:rPr>
      </w:pPr>
    </w:p>
    <w:tbl>
      <w:tblPr>
        <w:tblStyle w:val="a3"/>
        <w:tblW w:w="0" w:type="auto"/>
        <w:tblLook w:val="04A0" w:firstRow="1" w:lastRow="0" w:firstColumn="1" w:lastColumn="0" w:noHBand="0" w:noVBand="1"/>
      </w:tblPr>
      <w:tblGrid>
        <w:gridCol w:w="8494"/>
      </w:tblGrid>
      <w:tr w:rsidR="008E10D6" w:rsidRPr="009B62BA" w14:paraId="4C6D099D" w14:textId="77777777" w:rsidTr="00794A47">
        <w:trPr>
          <w:trHeight w:val="251"/>
        </w:trPr>
        <w:tc>
          <w:tcPr>
            <w:tcW w:w="8702" w:type="dxa"/>
          </w:tcPr>
          <w:p w14:paraId="5A215955" w14:textId="0243470B" w:rsidR="008E10D6" w:rsidRPr="009B62BA" w:rsidRDefault="008E10D6" w:rsidP="00794A47">
            <w:pPr>
              <w:jc w:val="left"/>
              <w:rPr>
                <w:rFonts w:ascii="ＭＳ ゴシック" w:eastAsia="ＭＳ ゴシック" w:hAnsi="ＭＳ ゴシック"/>
                <w:color w:val="000000" w:themeColor="text1"/>
                <w:sz w:val="24"/>
                <w:szCs w:val="24"/>
              </w:rPr>
            </w:pPr>
            <w:r w:rsidRPr="00BF10CC">
              <w:rPr>
                <w:rFonts w:ascii="ＭＳ ゴシック" w:eastAsia="ＭＳ ゴシック" w:hAnsi="ＭＳ ゴシック" w:hint="eastAsia"/>
                <w:szCs w:val="21"/>
              </w:rPr>
              <w:t>遊具計画</w:t>
            </w:r>
          </w:p>
        </w:tc>
      </w:tr>
      <w:tr w:rsidR="008E10D6" w:rsidRPr="009B62BA" w14:paraId="176782B8" w14:textId="77777777" w:rsidTr="00794A47">
        <w:trPr>
          <w:trHeight w:val="13666"/>
        </w:trPr>
        <w:tc>
          <w:tcPr>
            <w:tcW w:w="8702" w:type="dxa"/>
          </w:tcPr>
          <w:p w14:paraId="0E16AFEB" w14:textId="1CB64348" w:rsidR="008E10D6" w:rsidRPr="009B62BA" w:rsidRDefault="008E10D6" w:rsidP="00794A47">
            <w:pPr>
              <w:rPr>
                <w:rFonts w:ascii="ＭＳ ゴシック" w:eastAsia="ＭＳ ゴシック" w:hAnsi="ＭＳ ゴシック"/>
                <w:color w:val="000000" w:themeColor="text1"/>
                <w:sz w:val="24"/>
                <w:szCs w:val="24"/>
              </w:rPr>
            </w:pPr>
          </w:p>
        </w:tc>
      </w:tr>
    </w:tbl>
    <w:p w14:paraId="26EAE0DD" w14:textId="7113D34E" w:rsidR="008E10D6" w:rsidRDefault="008D2FB2" w:rsidP="008E10D6">
      <w:pPr>
        <w:ind w:rightChars="-338" w:right="-710"/>
        <w:jc w:val="lef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w:t>
      </w:r>
      <w:r w:rsidR="008E10D6" w:rsidRPr="00BF10CC">
        <w:rPr>
          <w:rFonts w:ascii="ＭＳ ゴシック" w:eastAsia="ＭＳ ゴシック" w:hAnsi="ＭＳ ゴシック" w:hint="eastAsia"/>
          <w:color w:val="000000" w:themeColor="text1"/>
          <w:szCs w:val="21"/>
        </w:rPr>
        <w:t>企画提案書の仕様について</w:t>
      </w:r>
      <w:r w:rsidR="005E34C2" w:rsidRPr="00BF10CC">
        <w:rPr>
          <w:rFonts w:ascii="ＭＳ ゴシック" w:eastAsia="ＭＳ ゴシック" w:hAnsi="ＭＳ ゴシック" w:hint="eastAsia"/>
          <w:color w:val="000000" w:themeColor="text1"/>
          <w:szCs w:val="21"/>
        </w:rPr>
        <w:t>提出書類一覧</w:t>
      </w:r>
      <w:r w:rsidR="008E10D6" w:rsidRPr="00BF10CC">
        <w:rPr>
          <w:rFonts w:ascii="ＭＳ ゴシック" w:eastAsia="ＭＳ ゴシック" w:hAnsi="ＭＳ ゴシック" w:hint="eastAsia"/>
          <w:color w:val="000000" w:themeColor="text1"/>
          <w:szCs w:val="21"/>
        </w:rPr>
        <w:t>を参照すること。</w:t>
      </w:r>
    </w:p>
    <w:p w14:paraId="6998A399" w14:textId="28547D92" w:rsidR="008E10D6" w:rsidRDefault="00435C2E" w:rsidP="008A6FA9">
      <w:pPr>
        <w:ind w:rightChars="-338" w:right="-71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Cs w:val="21"/>
        </w:rPr>
        <w:t>※提案書評価基準書に基づき、企画提案書を作成すること。</w:t>
      </w:r>
      <w:r w:rsidR="008E10D6">
        <w:rPr>
          <w:rFonts w:ascii="ＭＳ ゴシック" w:eastAsia="ＭＳ ゴシック" w:hAnsi="ＭＳ ゴシック"/>
          <w:color w:val="000000" w:themeColor="text1"/>
          <w:sz w:val="24"/>
          <w:szCs w:val="24"/>
        </w:rPr>
        <w:br w:type="page"/>
      </w:r>
    </w:p>
    <w:p w14:paraId="1FC90CE2" w14:textId="228AB4F9" w:rsidR="008E10D6" w:rsidRPr="00BF10CC" w:rsidRDefault="008E10D6" w:rsidP="008E10D6">
      <w:pPr>
        <w:ind w:rightChars="-338" w:right="-710"/>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lastRenderedPageBreak/>
        <w:t>（様式</w:t>
      </w:r>
      <w:r w:rsidR="006B0254">
        <w:rPr>
          <w:rFonts w:ascii="ＭＳ ゴシック" w:eastAsia="ＭＳ ゴシック" w:hAnsi="ＭＳ ゴシック" w:hint="eastAsia"/>
          <w:color w:val="000000" w:themeColor="text1"/>
          <w:szCs w:val="21"/>
        </w:rPr>
        <w:t>５－４</w:t>
      </w:r>
      <w:r w:rsidRPr="00BF10CC">
        <w:rPr>
          <w:rFonts w:ascii="ＭＳ ゴシック" w:eastAsia="ＭＳ ゴシック" w:hAnsi="ＭＳ ゴシック" w:hint="eastAsia"/>
          <w:color w:val="000000" w:themeColor="text1"/>
          <w:szCs w:val="21"/>
        </w:rPr>
        <w:t>）</w:t>
      </w:r>
    </w:p>
    <w:p w14:paraId="7F000DF1" w14:textId="57BF2A1C" w:rsidR="008E10D6" w:rsidRPr="001C6A76" w:rsidRDefault="008E10D6" w:rsidP="008E10D6">
      <w:pPr>
        <w:jc w:val="center"/>
        <w:rPr>
          <w:rFonts w:ascii="ＭＳ ゴシック" w:eastAsia="ＭＳ ゴシック" w:hAnsi="ＭＳ ゴシック"/>
          <w:color w:val="000000" w:themeColor="text1"/>
          <w:sz w:val="24"/>
          <w:szCs w:val="24"/>
        </w:rPr>
      </w:pPr>
      <w:r w:rsidRPr="001C6A76">
        <w:rPr>
          <w:rFonts w:ascii="ＭＳ ゴシック" w:eastAsia="ＭＳ ゴシック" w:hAnsi="ＭＳ ゴシック" w:hint="eastAsia"/>
          <w:color w:val="000000" w:themeColor="text1"/>
          <w:sz w:val="24"/>
          <w:szCs w:val="24"/>
        </w:rPr>
        <w:t>権現総合公園施設整備工事　企画提案書</w:t>
      </w:r>
    </w:p>
    <w:p w14:paraId="4023E092" w14:textId="77777777" w:rsidR="008E10D6" w:rsidRPr="001C6A76" w:rsidRDefault="008E10D6" w:rsidP="008E10D6">
      <w:pPr>
        <w:ind w:rightChars="-338" w:right="-710"/>
        <w:jc w:val="right"/>
        <w:rPr>
          <w:rFonts w:ascii="ＭＳ ゴシック" w:eastAsia="ＭＳ ゴシック" w:hAnsi="ＭＳ ゴシック"/>
          <w:color w:val="000000" w:themeColor="text1"/>
          <w:sz w:val="24"/>
          <w:szCs w:val="24"/>
        </w:rPr>
      </w:pPr>
    </w:p>
    <w:tbl>
      <w:tblPr>
        <w:tblStyle w:val="a3"/>
        <w:tblW w:w="0" w:type="auto"/>
        <w:tblLook w:val="04A0" w:firstRow="1" w:lastRow="0" w:firstColumn="1" w:lastColumn="0" w:noHBand="0" w:noVBand="1"/>
      </w:tblPr>
      <w:tblGrid>
        <w:gridCol w:w="8494"/>
      </w:tblGrid>
      <w:tr w:rsidR="008E10D6" w:rsidRPr="001C6A76" w14:paraId="149196D5" w14:textId="77777777" w:rsidTr="00794A47">
        <w:trPr>
          <w:trHeight w:val="251"/>
        </w:trPr>
        <w:tc>
          <w:tcPr>
            <w:tcW w:w="8702" w:type="dxa"/>
          </w:tcPr>
          <w:p w14:paraId="3B6B0AFE" w14:textId="5C40CA20" w:rsidR="008E10D6" w:rsidRPr="001C6A76" w:rsidRDefault="008E10D6" w:rsidP="008E10D6">
            <w:pPr>
              <w:jc w:val="left"/>
              <w:rPr>
                <w:rFonts w:ascii="ＭＳ ゴシック" w:eastAsia="ＭＳ ゴシック" w:hAnsi="ＭＳ ゴシック"/>
                <w:color w:val="000000" w:themeColor="text1"/>
                <w:sz w:val="24"/>
                <w:szCs w:val="24"/>
              </w:rPr>
            </w:pPr>
            <w:r w:rsidRPr="00BF10CC">
              <w:rPr>
                <w:rFonts w:ascii="ＭＳ ゴシック" w:eastAsia="ＭＳ ゴシック" w:hAnsi="ＭＳ ゴシック" w:hint="eastAsia"/>
                <w:color w:val="000000" w:themeColor="text1"/>
                <w:szCs w:val="21"/>
              </w:rPr>
              <w:t>休憩施設・看板類、建築施設計画</w:t>
            </w:r>
          </w:p>
        </w:tc>
      </w:tr>
      <w:tr w:rsidR="008E10D6" w:rsidRPr="001C6A76" w14:paraId="24851F03" w14:textId="77777777" w:rsidTr="00794A47">
        <w:trPr>
          <w:trHeight w:val="13666"/>
        </w:trPr>
        <w:tc>
          <w:tcPr>
            <w:tcW w:w="8702" w:type="dxa"/>
          </w:tcPr>
          <w:p w14:paraId="305413B7" w14:textId="3E4D6948" w:rsidR="008E10D6" w:rsidRPr="001C6A76" w:rsidRDefault="008E10D6" w:rsidP="00794A47">
            <w:pPr>
              <w:rPr>
                <w:rFonts w:ascii="ＭＳ ゴシック" w:eastAsia="ＭＳ ゴシック" w:hAnsi="ＭＳ ゴシック"/>
                <w:color w:val="000000" w:themeColor="text1"/>
                <w:sz w:val="24"/>
                <w:szCs w:val="24"/>
              </w:rPr>
            </w:pPr>
          </w:p>
        </w:tc>
      </w:tr>
    </w:tbl>
    <w:p w14:paraId="61BF962B" w14:textId="58E17F7C" w:rsidR="008E10D6" w:rsidRDefault="008D2FB2" w:rsidP="008E10D6">
      <w:pPr>
        <w:ind w:rightChars="-338" w:right="-710"/>
        <w:jc w:val="lef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w:t>
      </w:r>
      <w:r w:rsidR="008E10D6" w:rsidRPr="00BF10CC">
        <w:rPr>
          <w:rFonts w:ascii="ＭＳ ゴシック" w:eastAsia="ＭＳ ゴシック" w:hAnsi="ＭＳ ゴシック" w:hint="eastAsia"/>
          <w:color w:val="000000" w:themeColor="text1"/>
          <w:szCs w:val="21"/>
        </w:rPr>
        <w:t>企画提案書の仕様について</w:t>
      </w:r>
      <w:r w:rsidR="005E34C2" w:rsidRPr="00BF10CC">
        <w:rPr>
          <w:rFonts w:ascii="ＭＳ ゴシック" w:eastAsia="ＭＳ ゴシック" w:hAnsi="ＭＳ ゴシック" w:hint="eastAsia"/>
          <w:color w:val="000000" w:themeColor="text1"/>
          <w:szCs w:val="21"/>
        </w:rPr>
        <w:t>提出書類一覧</w:t>
      </w:r>
      <w:r w:rsidR="008E10D6" w:rsidRPr="00BF10CC">
        <w:rPr>
          <w:rFonts w:ascii="ＭＳ ゴシック" w:eastAsia="ＭＳ ゴシック" w:hAnsi="ＭＳ ゴシック" w:hint="eastAsia"/>
          <w:color w:val="000000" w:themeColor="text1"/>
          <w:szCs w:val="21"/>
        </w:rPr>
        <w:t>を参照すること。</w:t>
      </w:r>
    </w:p>
    <w:p w14:paraId="156216AA" w14:textId="5EF69DA0" w:rsidR="008E10D6" w:rsidRDefault="00FB6A7D" w:rsidP="008A6FA9">
      <w:pPr>
        <w:ind w:rightChars="-338" w:right="-71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Cs w:val="21"/>
        </w:rPr>
        <w:t>※提案書評価基準書に基づき、企画提案書を作成すること。</w:t>
      </w:r>
      <w:r w:rsidR="008E10D6">
        <w:rPr>
          <w:rFonts w:ascii="ＭＳ ゴシック" w:eastAsia="ＭＳ ゴシック" w:hAnsi="ＭＳ ゴシック"/>
          <w:color w:val="000000" w:themeColor="text1"/>
          <w:sz w:val="24"/>
          <w:szCs w:val="24"/>
        </w:rPr>
        <w:br w:type="page"/>
      </w:r>
    </w:p>
    <w:p w14:paraId="6F0C21A4" w14:textId="348F0AFA" w:rsidR="008E10D6" w:rsidRPr="00BF10CC" w:rsidRDefault="008E10D6" w:rsidP="008E10D6">
      <w:pPr>
        <w:ind w:rightChars="-338" w:right="-710"/>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lastRenderedPageBreak/>
        <w:t>（様式</w:t>
      </w:r>
      <w:r w:rsidR="00FB6A7D">
        <w:rPr>
          <w:rFonts w:ascii="ＭＳ ゴシック" w:eastAsia="ＭＳ ゴシック" w:hAnsi="ＭＳ ゴシック" w:hint="eastAsia"/>
          <w:color w:val="000000" w:themeColor="text1"/>
          <w:szCs w:val="21"/>
        </w:rPr>
        <w:t>５－５</w:t>
      </w:r>
      <w:r w:rsidRPr="00BF10CC">
        <w:rPr>
          <w:rFonts w:ascii="ＭＳ ゴシック" w:eastAsia="ＭＳ ゴシック" w:hAnsi="ＭＳ ゴシック" w:hint="eastAsia"/>
          <w:color w:val="000000" w:themeColor="text1"/>
          <w:szCs w:val="21"/>
        </w:rPr>
        <w:t>）</w:t>
      </w:r>
    </w:p>
    <w:p w14:paraId="3F737F06" w14:textId="57B89CE3" w:rsidR="008E10D6" w:rsidRPr="001C6A76" w:rsidRDefault="008E10D6" w:rsidP="008E10D6">
      <w:pPr>
        <w:jc w:val="center"/>
        <w:rPr>
          <w:rFonts w:ascii="ＭＳ ゴシック" w:eastAsia="ＭＳ ゴシック" w:hAnsi="ＭＳ ゴシック"/>
          <w:color w:val="000000" w:themeColor="text1"/>
          <w:sz w:val="24"/>
          <w:szCs w:val="24"/>
        </w:rPr>
      </w:pPr>
      <w:r w:rsidRPr="001C6A76">
        <w:rPr>
          <w:rFonts w:ascii="ＭＳ ゴシック" w:eastAsia="ＭＳ ゴシック" w:hAnsi="ＭＳ ゴシック" w:hint="eastAsia"/>
          <w:color w:val="000000" w:themeColor="text1"/>
          <w:sz w:val="24"/>
          <w:szCs w:val="24"/>
        </w:rPr>
        <w:t>権現総合公園施設整備工事　企画提案書</w:t>
      </w:r>
    </w:p>
    <w:p w14:paraId="4CDCD921" w14:textId="77777777" w:rsidR="008E10D6" w:rsidRPr="001C6A76" w:rsidRDefault="008E10D6" w:rsidP="008E10D6">
      <w:pPr>
        <w:ind w:rightChars="-338" w:right="-710"/>
        <w:jc w:val="right"/>
        <w:rPr>
          <w:rFonts w:ascii="ＭＳ ゴシック" w:eastAsia="ＭＳ ゴシック" w:hAnsi="ＭＳ ゴシック"/>
          <w:color w:val="000000" w:themeColor="text1"/>
          <w:sz w:val="24"/>
          <w:szCs w:val="24"/>
        </w:rPr>
      </w:pPr>
    </w:p>
    <w:tbl>
      <w:tblPr>
        <w:tblStyle w:val="a3"/>
        <w:tblW w:w="0" w:type="auto"/>
        <w:tblLook w:val="04A0" w:firstRow="1" w:lastRow="0" w:firstColumn="1" w:lastColumn="0" w:noHBand="0" w:noVBand="1"/>
      </w:tblPr>
      <w:tblGrid>
        <w:gridCol w:w="8494"/>
      </w:tblGrid>
      <w:tr w:rsidR="008E10D6" w:rsidRPr="001C6A76" w14:paraId="6049E33B" w14:textId="77777777" w:rsidTr="00794A47">
        <w:trPr>
          <w:trHeight w:val="251"/>
        </w:trPr>
        <w:tc>
          <w:tcPr>
            <w:tcW w:w="8702" w:type="dxa"/>
          </w:tcPr>
          <w:p w14:paraId="4F82998F" w14:textId="07877AF0" w:rsidR="008E10D6" w:rsidRPr="001C6A76" w:rsidRDefault="008E10D6" w:rsidP="00794A47">
            <w:pPr>
              <w:jc w:val="left"/>
              <w:rPr>
                <w:rFonts w:ascii="ＭＳ ゴシック" w:eastAsia="ＭＳ ゴシック" w:hAnsi="ＭＳ ゴシック"/>
                <w:color w:val="000000" w:themeColor="text1"/>
                <w:sz w:val="24"/>
                <w:szCs w:val="24"/>
              </w:rPr>
            </w:pPr>
            <w:r w:rsidRPr="00BF10CC">
              <w:rPr>
                <w:rFonts w:ascii="ＭＳ ゴシック" w:eastAsia="ＭＳ ゴシック" w:hAnsi="ＭＳ ゴシック" w:hint="eastAsia"/>
                <w:color w:val="000000" w:themeColor="text1"/>
                <w:szCs w:val="21"/>
              </w:rPr>
              <w:t>維持管理計画</w:t>
            </w:r>
          </w:p>
        </w:tc>
      </w:tr>
      <w:tr w:rsidR="008E10D6" w:rsidRPr="001C6A76" w14:paraId="30319C13" w14:textId="77777777" w:rsidTr="00FC205E">
        <w:trPr>
          <w:trHeight w:val="13099"/>
        </w:trPr>
        <w:tc>
          <w:tcPr>
            <w:tcW w:w="8702" w:type="dxa"/>
          </w:tcPr>
          <w:p w14:paraId="0D9F37F0" w14:textId="6EA4DD9A" w:rsidR="008E10D6" w:rsidRPr="001C6A76" w:rsidRDefault="008E10D6" w:rsidP="00794A47">
            <w:pPr>
              <w:rPr>
                <w:rFonts w:ascii="ＭＳ ゴシック" w:eastAsia="ＭＳ ゴシック" w:hAnsi="ＭＳ ゴシック"/>
                <w:color w:val="000000" w:themeColor="text1"/>
                <w:sz w:val="24"/>
                <w:szCs w:val="24"/>
              </w:rPr>
            </w:pPr>
          </w:p>
        </w:tc>
      </w:tr>
    </w:tbl>
    <w:p w14:paraId="54D55779" w14:textId="15668D96" w:rsidR="008E10D6" w:rsidRPr="00BF10CC" w:rsidRDefault="008D2FB2" w:rsidP="008E10D6">
      <w:pPr>
        <w:ind w:rightChars="-338" w:right="-710"/>
        <w:jc w:val="lef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w:t>
      </w:r>
      <w:r w:rsidR="008E10D6" w:rsidRPr="00BF10CC">
        <w:rPr>
          <w:rFonts w:ascii="ＭＳ ゴシック" w:eastAsia="ＭＳ ゴシック" w:hAnsi="ＭＳ ゴシック" w:hint="eastAsia"/>
          <w:color w:val="000000" w:themeColor="text1"/>
          <w:szCs w:val="21"/>
        </w:rPr>
        <w:t>企画提案書の仕様について</w:t>
      </w:r>
      <w:r w:rsidR="005E34C2" w:rsidRPr="00BF10CC">
        <w:rPr>
          <w:rFonts w:ascii="ＭＳ ゴシック" w:eastAsia="ＭＳ ゴシック" w:hAnsi="ＭＳ ゴシック" w:hint="eastAsia"/>
          <w:color w:val="000000" w:themeColor="text1"/>
          <w:szCs w:val="21"/>
        </w:rPr>
        <w:t>提出書類一覧</w:t>
      </w:r>
      <w:r w:rsidR="008E10D6" w:rsidRPr="00BF10CC">
        <w:rPr>
          <w:rFonts w:ascii="ＭＳ ゴシック" w:eastAsia="ＭＳ ゴシック" w:hAnsi="ＭＳ ゴシック" w:hint="eastAsia"/>
          <w:color w:val="000000" w:themeColor="text1"/>
          <w:szCs w:val="21"/>
        </w:rPr>
        <w:t>を参照すること。</w:t>
      </w:r>
    </w:p>
    <w:p w14:paraId="2DD6A39F" w14:textId="4FF69B44" w:rsidR="00FC205E" w:rsidRDefault="00FC205E" w:rsidP="00FC205E">
      <w:pPr>
        <w:ind w:left="210" w:right="-1" w:hangingChars="100" w:hanging="210"/>
        <w:jc w:val="left"/>
        <w:rPr>
          <w:rFonts w:ascii="ＭＳ ゴシック" w:eastAsia="ＭＳ ゴシック" w:hAnsi="ＭＳ ゴシック"/>
          <w:color w:val="000000" w:themeColor="text1"/>
          <w:szCs w:val="20"/>
        </w:rPr>
      </w:pPr>
      <w:r>
        <w:rPr>
          <w:rFonts w:ascii="ＭＳ ゴシック" w:eastAsia="ＭＳ ゴシック" w:hAnsi="ＭＳ ゴシック" w:hint="eastAsia"/>
          <w:color w:val="000000" w:themeColor="text1"/>
          <w:szCs w:val="20"/>
        </w:rPr>
        <w:t>※維持管理面の提案は、過去の施</w:t>
      </w:r>
      <w:r w:rsidR="00A6562C" w:rsidRPr="003A4028">
        <w:rPr>
          <w:rFonts w:ascii="ＭＳ ゴシック" w:eastAsia="ＭＳ ゴシック" w:hAnsi="ＭＳ ゴシック" w:hint="eastAsia"/>
          <w:szCs w:val="20"/>
        </w:rPr>
        <w:t>工</w:t>
      </w:r>
      <w:r>
        <w:rPr>
          <w:rFonts w:ascii="ＭＳ ゴシック" w:eastAsia="ＭＳ ゴシック" w:hAnsi="ＭＳ ゴシック" w:hint="eastAsia"/>
          <w:color w:val="000000" w:themeColor="text1"/>
          <w:szCs w:val="20"/>
        </w:rPr>
        <w:t>事例写真などを用い、問題点や改善方法を</w:t>
      </w:r>
      <w:r w:rsidR="00FB6A7D">
        <w:rPr>
          <w:rFonts w:ascii="ＭＳ ゴシック" w:eastAsia="ＭＳ ゴシック" w:hAnsi="ＭＳ ゴシック" w:hint="eastAsia"/>
          <w:color w:val="000000" w:themeColor="text1"/>
          <w:szCs w:val="20"/>
        </w:rPr>
        <w:t>わかりやすく</w:t>
      </w:r>
      <w:r>
        <w:rPr>
          <w:rFonts w:ascii="ＭＳ ゴシック" w:eastAsia="ＭＳ ゴシック" w:hAnsi="ＭＳ ゴシック" w:hint="eastAsia"/>
          <w:color w:val="000000" w:themeColor="text1"/>
          <w:szCs w:val="20"/>
        </w:rPr>
        <w:t>説明すること。</w:t>
      </w:r>
    </w:p>
    <w:p w14:paraId="6FAC2140" w14:textId="1DF04F75" w:rsidR="008E10D6" w:rsidRDefault="00FB6A7D" w:rsidP="008A6FA9">
      <w:pPr>
        <w:ind w:left="210" w:right="-1" w:hangingChars="100" w:hanging="21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Cs w:val="21"/>
        </w:rPr>
        <w:t>※提案書評価基準書に基づき、企画提案書を作成すること。</w:t>
      </w:r>
      <w:r w:rsidR="008E10D6">
        <w:rPr>
          <w:rFonts w:ascii="ＭＳ ゴシック" w:eastAsia="ＭＳ ゴシック" w:hAnsi="ＭＳ ゴシック"/>
          <w:color w:val="000000" w:themeColor="text1"/>
          <w:sz w:val="24"/>
          <w:szCs w:val="24"/>
        </w:rPr>
        <w:br w:type="page"/>
      </w:r>
    </w:p>
    <w:p w14:paraId="39849248" w14:textId="411FB0EA" w:rsidR="008E10D6" w:rsidRPr="00BF10CC" w:rsidRDefault="008E10D6" w:rsidP="008E10D6">
      <w:pPr>
        <w:ind w:rightChars="-338" w:right="-710"/>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lastRenderedPageBreak/>
        <w:t>（様式</w:t>
      </w:r>
      <w:r w:rsidR="00FB6A7D">
        <w:rPr>
          <w:rFonts w:ascii="ＭＳ ゴシック" w:eastAsia="ＭＳ ゴシック" w:hAnsi="ＭＳ ゴシック" w:hint="eastAsia"/>
          <w:color w:val="000000" w:themeColor="text1"/>
          <w:szCs w:val="21"/>
        </w:rPr>
        <w:t>５－６</w:t>
      </w:r>
      <w:r w:rsidRPr="00BF10CC">
        <w:rPr>
          <w:rFonts w:ascii="ＭＳ ゴシック" w:eastAsia="ＭＳ ゴシック" w:hAnsi="ＭＳ ゴシック" w:hint="eastAsia"/>
          <w:color w:val="000000" w:themeColor="text1"/>
          <w:szCs w:val="21"/>
        </w:rPr>
        <w:t>）</w:t>
      </w:r>
    </w:p>
    <w:p w14:paraId="2DEC9BB7" w14:textId="00317881" w:rsidR="008E10D6" w:rsidRPr="001C6A76" w:rsidRDefault="008E10D6" w:rsidP="008E10D6">
      <w:pPr>
        <w:jc w:val="center"/>
        <w:rPr>
          <w:rFonts w:ascii="ＭＳ ゴシック" w:eastAsia="ＭＳ ゴシック" w:hAnsi="ＭＳ ゴシック"/>
          <w:color w:val="000000" w:themeColor="text1"/>
          <w:sz w:val="24"/>
          <w:szCs w:val="24"/>
        </w:rPr>
      </w:pPr>
      <w:r w:rsidRPr="001C6A76">
        <w:rPr>
          <w:rFonts w:ascii="ＭＳ ゴシック" w:eastAsia="ＭＳ ゴシック" w:hAnsi="ＭＳ ゴシック" w:hint="eastAsia"/>
          <w:color w:val="000000" w:themeColor="text1"/>
          <w:sz w:val="24"/>
          <w:szCs w:val="24"/>
        </w:rPr>
        <w:t>権現総合公園施設整備工事　企画提案書</w:t>
      </w:r>
    </w:p>
    <w:p w14:paraId="691E80DD" w14:textId="77777777" w:rsidR="008E10D6" w:rsidRPr="00F178D0" w:rsidRDefault="008E10D6" w:rsidP="008E10D6">
      <w:pPr>
        <w:ind w:rightChars="-338" w:right="-710"/>
        <w:jc w:val="right"/>
        <w:rPr>
          <w:rFonts w:ascii="ＭＳ 明朝"/>
          <w:color w:val="000000" w:themeColor="text1"/>
          <w:sz w:val="24"/>
          <w:szCs w:val="24"/>
        </w:rPr>
      </w:pPr>
    </w:p>
    <w:tbl>
      <w:tblPr>
        <w:tblStyle w:val="a3"/>
        <w:tblW w:w="0" w:type="auto"/>
        <w:tblLook w:val="04A0" w:firstRow="1" w:lastRow="0" w:firstColumn="1" w:lastColumn="0" w:noHBand="0" w:noVBand="1"/>
      </w:tblPr>
      <w:tblGrid>
        <w:gridCol w:w="8494"/>
      </w:tblGrid>
      <w:tr w:rsidR="008E10D6" w:rsidRPr="005834C2" w14:paraId="5C2C681B" w14:textId="77777777" w:rsidTr="00794A47">
        <w:trPr>
          <w:trHeight w:val="251"/>
        </w:trPr>
        <w:tc>
          <w:tcPr>
            <w:tcW w:w="8702" w:type="dxa"/>
          </w:tcPr>
          <w:p w14:paraId="52427FC4" w14:textId="1A59475D" w:rsidR="008E10D6" w:rsidRDefault="008E10D6" w:rsidP="00794A47">
            <w:pPr>
              <w:jc w:val="left"/>
              <w:rPr>
                <w:rFonts w:ascii="ＭＳ ゴシック" w:eastAsia="ＭＳ ゴシック" w:hAnsi="ＭＳ ゴシック"/>
                <w:color w:val="000000" w:themeColor="text1"/>
                <w:sz w:val="24"/>
                <w:szCs w:val="24"/>
              </w:rPr>
            </w:pPr>
            <w:r w:rsidRPr="00BF10CC">
              <w:rPr>
                <w:rFonts w:ascii="ＭＳ ゴシック" w:eastAsia="ＭＳ ゴシック" w:hAnsi="ＭＳ ゴシック" w:hint="eastAsia"/>
                <w:color w:val="000000" w:themeColor="text1"/>
                <w:szCs w:val="21"/>
              </w:rPr>
              <w:t>工事計画</w:t>
            </w:r>
          </w:p>
        </w:tc>
      </w:tr>
      <w:tr w:rsidR="008E10D6" w:rsidRPr="001C6A76" w14:paraId="321A88E9" w14:textId="77777777" w:rsidTr="00794A47">
        <w:trPr>
          <w:trHeight w:val="13666"/>
        </w:trPr>
        <w:tc>
          <w:tcPr>
            <w:tcW w:w="8702" w:type="dxa"/>
          </w:tcPr>
          <w:p w14:paraId="2EA2AED9" w14:textId="77D2C9E9" w:rsidR="008E10D6" w:rsidRPr="001C6A76" w:rsidRDefault="008E10D6" w:rsidP="00794A47">
            <w:pPr>
              <w:rPr>
                <w:rFonts w:ascii="ＭＳ ゴシック" w:eastAsia="ＭＳ ゴシック" w:hAnsi="ＭＳ ゴシック"/>
                <w:color w:val="000000" w:themeColor="text1"/>
                <w:sz w:val="24"/>
                <w:szCs w:val="24"/>
              </w:rPr>
            </w:pPr>
          </w:p>
        </w:tc>
      </w:tr>
    </w:tbl>
    <w:p w14:paraId="6D882E0A" w14:textId="47B8FAB3" w:rsidR="00D50B26" w:rsidRDefault="008D2FB2" w:rsidP="008E10D6">
      <w:pPr>
        <w:ind w:rightChars="-338" w:right="-710"/>
        <w:jc w:val="lef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w:t>
      </w:r>
      <w:r w:rsidR="008E10D6" w:rsidRPr="00BF10CC">
        <w:rPr>
          <w:rFonts w:ascii="ＭＳ ゴシック" w:eastAsia="ＭＳ ゴシック" w:hAnsi="ＭＳ ゴシック" w:hint="eastAsia"/>
          <w:color w:val="000000" w:themeColor="text1"/>
          <w:szCs w:val="21"/>
        </w:rPr>
        <w:t>企画提案書の仕様について</w:t>
      </w:r>
      <w:r w:rsidR="005E34C2" w:rsidRPr="00BF10CC">
        <w:rPr>
          <w:rFonts w:ascii="ＭＳ ゴシック" w:eastAsia="ＭＳ ゴシック" w:hAnsi="ＭＳ ゴシック" w:hint="eastAsia"/>
          <w:color w:val="000000" w:themeColor="text1"/>
          <w:szCs w:val="21"/>
        </w:rPr>
        <w:t>提出書類一覧</w:t>
      </w:r>
      <w:r w:rsidR="008E10D6" w:rsidRPr="00BF10CC">
        <w:rPr>
          <w:rFonts w:ascii="ＭＳ ゴシック" w:eastAsia="ＭＳ ゴシック" w:hAnsi="ＭＳ ゴシック" w:hint="eastAsia"/>
          <w:color w:val="000000" w:themeColor="text1"/>
          <w:szCs w:val="21"/>
        </w:rPr>
        <w:t>を参照すること。</w:t>
      </w:r>
    </w:p>
    <w:p w14:paraId="44110F83" w14:textId="300F46F5" w:rsidR="00F34659" w:rsidRDefault="00FB6A7D" w:rsidP="008A6FA9">
      <w:pPr>
        <w:ind w:rightChars="-338" w:right="-71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Cs w:val="21"/>
        </w:rPr>
        <w:t>※提案書評価基準書に基づき、企画提案書を作成すること。</w:t>
      </w:r>
      <w:r w:rsidR="00D50B26">
        <w:rPr>
          <w:rFonts w:ascii="ＭＳ ゴシック" w:eastAsia="ＭＳ ゴシック" w:hAnsi="ＭＳ ゴシック"/>
          <w:color w:val="000000" w:themeColor="text1"/>
          <w:sz w:val="24"/>
          <w:szCs w:val="24"/>
        </w:rPr>
        <w:br w:type="page"/>
      </w:r>
    </w:p>
    <w:p w14:paraId="6055419C" w14:textId="0DFE95B2" w:rsidR="00EA5601" w:rsidRPr="001C6A76" w:rsidRDefault="00EA5601">
      <w:pPr>
        <w:widowControl/>
        <w:jc w:val="left"/>
        <w:rPr>
          <w:rFonts w:ascii="ＭＳ ゴシック" w:eastAsia="ＭＳ ゴシック" w:hAnsi="ＭＳ ゴシック"/>
          <w:color w:val="000000" w:themeColor="text1"/>
          <w:sz w:val="24"/>
          <w:szCs w:val="24"/>
        </w:rPr>
      </w:pPr>
    </w:p>
    <w:p w14:paraId="7AC18ABA" w14:textId="77777777" w:rsidR="00EA5601" w:rsidRPr="001C6A76" w:rsidRDefault="00EA5601">
      <w:pPr>
        <w:widowControl/>
        <w:jc w:val="left"/>
        <w:rPr>
          <w:rFonts w:ascii="ＭＳ ゴシック" w:eastAsia="ＭＳ ゴシック" w:hAnsi="ＭＳ ゴシック"/>
          <w:color w:val="000000" w:themeColor="text1"/>
          <w:sz w:val="24"/>
          <w:szCs w:val="24"/>
        </w:rPr>
      </w:pPr>
    </w:p>
    <w:p w14:paraId="06F206E1" w14:textId="77777777" w:rsidR="00EA5601" w:rsidRPr="001C6A76" w:rsidRDefault="00EA5601">
      <w:pPr>
        <w:widowControl/>
        <w:jc w:val="left"/>
        <w:rPr>
          <w:rFonts w:ascii="ＭＳ ゴシック" w:eastAsia="ＭＳ ゴシック" w:hAnsi="ＭＳ ゴシック"/>
          <w:color w:val="000000" w:themeColor="text1"/>
          <w:sz w:val="24"/>
          <w:szCs w:val="24"/>
        </w:rPr>
      </w:pPr>
    </w:p>
    <w:p w14:paraId="039DB17E" w14:textId="53AEF355" w:rsidR="00EA5601" w:rsidRPr="001C6A76" w:rsidRDefault="00EA5601">
      <w:pPr>
        <w:widowControl/>
        <w:jc w:val="left"/>
        <w:rPr>
          <w:rFonts w:ascii="ＭＳ ゴシック" w:eastAsia="ＭＳ ゴシック" w:hAnsi="ＭＳ ゴシック"/>
          <w:color w:val="000000" w:themeColor="text1"/>
          <w:sz w:val="24"/>
          <w:szCs w:val="24"/>
        </w:rPr>
      </w:pPr>
    </w:p>
    <w:tbl>
      <w:tblPr>
        <w:tblStyle w:val="a3"/>
        <w:tblW w:w="0" w:type="auto"/>
        <w:jc w:val="center"/>
        <w:tblLook w:val="04A0" w:firstRow="1" w:lastRow="0" w:firstColumn="1" w:lastColumn="0" w:noHBand="0" w:noVBand="1"/>
      </w:tblPr>
      <w:tblGrid>
        <w:gridCol w:w="1726"/>
        <w:gridCol w:w="5159"/>
        <w:gridCol w:w="830"/>
        <w:gridCol w:w="779"/>
      </w:tblGrid>
      <w:tr w:rsidR="00EA5601" w:rsidRPr="001C6A76" w14:paraId="4CC345B4" w14:textId="77777777" w:rsidTr="008A6FA9">
        <w:trPr>
          <w:jc w:val="center"/>
        </w:trPr>
        <w:tc>
          <w:tcPr>
            <w:tcW w:w="1745" w:type="dxa"/>
          </w:tcPr>
          <w:p w14:paraId="71480C98" w14:textId="28590235" w:rsidR="00EA5601" w:rsidRPr="00BF10CC" w:rsidRDefault="00EA5601" w:rsidP="00EA5601">
            <w:pPr>
              <w:widowControl/>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様式番号</w:t>
            </w:r>
          </w:p>
        </w:tc>
        <w:tc>
          <w:tcPr>
            <w:tcW w:w="5237" w:type="dxa"/>
          </w:tcPr>
          <w:p w14:paraId="741826CA" w14:textId="68D0D00E" w:rsidR="00EA5601" w:rsidRPr="00BF10CC" w:rsidRDefault="00EA5601">
            <w:pPr>
              <w:widowControl/>
              <w:jc w:val="lef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書類名</w:t>
            </w:r>
          </w:p>
        </w:tc>
        <w:tc>
          <w:tcPr>
            <w:tcW w:w="837" w:type="dxa"/>
          </w:tcPr>
          <w:p w14:paraId="5D951216" w14:textId="0A1E0DF8" w:rsidR="00EA5601" w:rsidRPr="00BF10CC" w:rsidRDefault="00EA5601">
            <w:pPr>
              <w:widowControl/>
              <w:jc w:val="lef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規格</w:t>
            </w:r>
          </w:p>
        </w:tc>
        <w:tc>
          <w:tcPr>
            <w:tcW w:w="785" w:type="dxa"/>
          </w:tcPr>
          <w:p w14:paraId="3AE3B5D3" w14:textId="16B83DE6" w:rsidR="00EA5601" w:rsidRPr="00BF10CC" w:rsidRDefault="00EA5601">
            <w:pPr>
              <w:widowControl/>
              <w:jc w:val="lef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枚数</w:t>
            </w:r>
          </w:p>
        </w:tc>
      </w:tr>
      <w:tr w:rsidR="00EA5601" w:rsidRPr="001C6A76" w14:paraId="77115066" w14:textId="77777777" w:rsidTr="008A6FA9">
        <w:trPr>
          <w:jc w:val="center"/>
        </w:trPr>
        <w:tc>
          <w:tcPr>
            <w:tcW w:w="1745" w:type="dxa"/>
            <w:vAlign w:val="center"/>
          </w:tcPr>
          <w:p w14:paraId="7A55F35D" w14:textId="5521EEFF" w:rsidR="00EA5601" w:rsidRPr="00BF10CC" w:rsidRDefault="00EA5601" w:rsidP="00EA5601">
            <w:pPr>
              <w:widowControl/>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0"/>
              </w:rPr>
              <w:t>（様式</w:t>
            </w:r>
            <w:r w:rsidR="007823CD">
              <w:rPr>
                <w:rFonts w:ascii="ＭＳ ゴシック" w:eastAsia="ＭＳ ゴシック" w:hAnsi="ＭＳ ゴシック" w:hint="eastAsia"/>
                <w:color w:val="000000" w:themeColor="text1"/>
                <w:szCs w:val="20"/>
              </w:rPr>
              <w:t>６－１</w:t>
            </w:r>
            <w:r w:rsidRPr="00BF10CC">
              <w:rPr>
                <w:rFonts w:ascii="ＭＳ ゴシック" w:eastAsia="ＭＳ ゴシック" w:hAnsi="ＭＳ ゴシック" w:hint="eastAsia"/>
                <w:color w:val="000000" w:themeColor="text1"/>
                <w:szCs w:val="20"/>
              </w:rPr>
              <w:t>）</w:t>
            </w:r>
          </w:p>
        </w:tc>
        <w:tc>
          <w:tcPr>
            <w:tcW w:w="5237" w:type="dxa"/>
            <w:vAlign w:val="center"/>
          </w:tcPr>
          <w:p w14:paraId="0B031F21" w14:textId="26F046AF" w:rsidR="00F00967" w:rsidRPr="009453A8" w:rsidRDefault="001F42AF" w:rsidP="00F00967">
            <w:pPr>
              <w:widowControl/>
              <w:rPr>
                <w:rFonts w:ascii="ＭＳ ゴシック" w:eastAsia="ＭＳ ゴシック" w:hAnsi="ＭＳ ゴシック"/>
                <w:color w:val="000000" w:themeColor="text1"/>
                <w:szCs w:val="20"/>
              </w:rPr>
            </w:pPr>
            <w:r w:rsidRPr="00BF10CC">
              <w:rPr>
                <w:rFonts w:ascii="ＭＳ ゴシック" w:eastAsia="ＭＳ ゴシック" w:hAnsi="ＭＳ ゴシック" w:hint="eastAsia"/>
                <w:color w:val="000000" w:themeColor="text1"/>
                <w:szCs w:val="20"/>
              </w:rPr>
              <w:t>完成予想イラスト</w:t>
            </w:r>
            <w:r w:rsidR="00EA5601" w:rsidRPr="00BF10CC">
              <w:rPr>
                <w:rFonts w:ascii="ＭＳ ゴシック" w:eastAsia="ＭＳ ゴシック" w:hAnsi="ＭＳ ゴシック" w:hint="eastAsia"/>
                <w:color w:val="000000" w:themeColor="text1"/>
                <w:szCs w:val="20"/>
              </w:rPr>
              <w:t>（</w:t>
            </w:r>
            <w:r w:rsidR="00EB74BC">
              <w:rPr>
                <w:rFonts w:ascii="ＭＳ ゴシック" w:eastAsia="ＭＳ ゴシック" w:hAnsi="ＭＳ ゴシック" w:hint="eastAsia"/>
                <w:color w:val="000000" w:themeColor="text1"/>
                <w:szCs w:val="20"/>
              </w:rPr>
              <w:t>鳥瞰</w:t>
            </w:r>
            <w:r w:rsidR="00EA5601" w:rsidRPr="00BF10CC">
              <w:rPr>
                <w:rFonts w:ascii="ＭＳ ゴシック" w:eastAsia="ＭＳ ゴシック" w:hAnsi="ＭＳ ゴシック" w:hint="eastAsia"/>
                <w:color w:val="000000" w:themeColor="text1"/>
                <w:szCs w:val="20"/>
              </w:rPr>
              <w:t>図</w:t>
            </w:r>
            <w:r w:rsidR="004A2A6B">
              <w:rPr>
                <w:rFonts w:ascii="ＭＳ ゴシック" w:eastAsia="ＭＳ ゴシック" w:hAnsi="ＭＳ ゴシック" w:hint="eastAsia"/>
                <w:color w:val="000000" w:themeColor="text1"/>
                <w:szCs w:val="20"/>
              </w:rPr>
              <w:t>１</w:t>
            </w:r>
            <w:r w:rsidR="00EA5601" w:rsidRPr="00BF10CC">
              <w:rPr>
                <w:rFonts w:ascii="ＭＳ ゴシック" w:eastAsia="ＭＳ ゴシック" w:hAnsi="ＭＳ ゴシック" w:hint="eastAsia"/>
                <w:color w:val="000000" w:themeColor="text1"/>
                <w:szCs w:val="20"/>
              </w:rPr>
              <w:t>枚</w:t>
            </w:r>
            <w:r w:rsidR="00667A82">
              <w:rPr>
                <w:rFonts w:ascii="ＭＳ ゴシック" w:eastAsia="ＭＳ ゴシック" w:hAnsi="ＭＳ ゴシック" w:hint="eastAsia"/>
                <w:color w:val="000000" w:themeColor="text1"/>
                <w:szCs w:val="20"/>
              </w:rPr>
              <w:t>、</w:t>
            </w:r>
            <w:r w:rsidR="00EA5601" w:rsidRPr="00BF10CC">
              <w:rPr>
                <w:rFonts w:ascii="ＭＳ ゴシック" w:eastAsia="ＭＳ ゴシック" w:hAnsi="ＭＳ ゴシック" w:hint="eastAsia"/>
                <w:color w:val="000000" w:themeColor="text1"/>
                <w:szCs w:val="20"/>
              </w:rPr>
              <w:t>外観アイレベル</w:t>
            </w:r>
            <w:r w:rsidR="009F5B87">
              <w:rPr>
                <w:rFonts w:ascii="ＭＳ ゴシック" w:eastAsia="ＭＳ ゴシック" w:hAnsi="ＭＳ ゴシック" w:hint="eastAsia"/>
                <w:color w:val="000000" w:themeColor="text1"/>
                <w:szCs w:val="20"/>
              </w:rPr>
              <w:t>３</w:t>
            </w:r>
            <w:r w:rsidR="00E91D7E">
              <w:rPr>
                <w:rFonts w:ascii="ＭＳ ゴシック" w:eastAsia="ＭＳ ゴシック" w:hAnsi="ＭＳ ゴシック" w:hint="eastAsia"/>
                <w:color w:val="000000" w:themeColor="text1"/>
                <w:szCs w:val="20"/>
              </w:rPr>
              <w:t>枚（「複合遊具」</w:t>
            </w:r>
            <w:r w:rsidR="009F5B87">
              <w:rPr>
                <w:rFonts w:ascii="ＭＳ ゴシック" w:eastAsia="ＭＳ ゴシック" w:hAnsi="ＭＳ ゴシック" w:hint="eastAsia"/>
                <w:color w:val="000000" w:themeColor="text1"/>
                <w:szCs w:val="20"/>
              </w:rPr>
              <w:t>について、</w:t>
            </w:r>
            <w:r w:rsidR="00F22885">
              <w:rPr>
                <w:rFonts w:ascii="ＭＳ ゴシック" w:eastAsia="ＭＳ ゴシック" w:hAnsi="ＭＳ ゴシック" w:hint="eastAsia"/>
                <w:color w:val="000000" w:themeColor="text1"/>
                <w:szCs w:val="24"/>
              </w:rPr>
              <w:t>権現湖パーキングエリア（下り）</w:t>
            </w:r>
            <w:r w:rsidR="00E91D7E">
              <w:rPr>
                <w:rFonts w:ascii="ＭＳ ゴシック" w:eastAsia="ＭＳ ゴシック" w:hAnsi="ＭＳ ゴシック" w:hint="eastAsia"/>
                <w:color w:val="000000" w:themeColor="text1"/>
                <w:szCs w:val="20"/>
              </w:rPr>
              <w:t>、一般駐車場方向からの</w:t>
            </w:r>
            <w:r w:rsidR="007823CD">
              <w:rPr>
                <w:rFonts w:ascii="ＭＳ ゴシック" w:eastAsia="ＭＳ ゴシック" w:hAnsi="ＭＳ ゴシック" w:hint="eastAsia"/>
                <w:color w:val="000000" w:themeColor="text1"/>
                <w:szCs w:val="20"/>
              </w:rPr>
              <w:t>２</w:t>
            </w:r>
            <w:r w:rsidR="00E91D7E">
              <w:rPr>
                <w:rFonts w:ascii="ＭＳ ゴシック" w:eastAsia="ＭＳ ゴシック" w:hAnsi="ＭＳ ゴシック" w:hint="eastAsia"/>
                <w:color w:val="000000" w:themeColor="text1"/>
                <w:szCs w:val="20"/>
              </w:rPr>
              <w:t>視点</w:t>
            </w:r>
            <w:r w:rsidR="009F5B87">
              <w:rPr>
                <w:rFonts w:ascii="ＭＳ ゴシック" w:eastAsia="ＭＳ ゴシック" w:hAnsi="ＭＳ ゴシック" w:hint="eastAsia"/>
                <w:color w:val="000000" w:themeColor="text1"/>
                <w:szCs w:val="20"/>
              </w:rPr>
              <w:t>、</w:t>
            </w:r>
            <w:r w:rsidR="009F5B87" w:rsidRPr="003A4028">
              <w:rPr>
                <w:rFonts w:ascii="ＭＳ ゴシック" w:eastAsia="ＭＳ ゴシック" w:hAnsi="ＭＳ ゴシック" w:hint="eastAsia"/>
                <w:szCs w:val="20"/>
              </w:rPr>
              <w:t>「乳幼児用遊具・幼児用遊具エリア」について、一般駐車場方向からの１視点</w:t>
            </w:r>
            <w:r w:rsidR="00EA5601" w:rsidRPr="003A4028">
              <w:rPr>
                <w:rFonts w:ascii="ＭＳ ゴシック" w:eastAsia="ＭＳ ゴシック" w:hAnsi="ＭＳ ゴシック" w:hint="eastAsia"/>
                <w:szCs w:val="20"/>
              </w:rPr>
              <w:t>）</w:t>
            </w:r>
            <w:r w:rsidR="00667A82">
              <w:rPr>
                <w:rFonts w:ascii="ＭＳ ゴシック" w:eastAsia="ＭＳ ゴシック" w:hAnsi="ＭＳ ゴシック" w:hint="eastAsia"/>
                <w:color w:val="000000" w:themeColor="text1"/>
                <w:szCs w:val="20"/>
              </w:rPr>
              <w:t>、</w:t>
            </w:r>
            <w:r w:rsidR="0072401C">
              <w:rPr>
                <w:rFonts w:ascii="ＭＳ ゴシック" w:eastAsia="ＭＳ ゴシック" w:hAnsi="ＭＳ ゴシック" w:hint="eastAsia"/>
                <w:color w:val="000000" w:themeColor="text1"/>
                <w:szCs w:val="20"/>
              </w:rPr>
              <w:t>施設の配置計画図２枚（「参考資料７　モデルプラン」と施設の配置を対比できる平面図を、「遊びの広場」と「古墳広場」のそれぞれについて１枚ずつ）</w:t>
            </w:r>
            <w:r w:rsidR="00E91D7E">
              <w:rPr>
                <w:rFonts w:ascii="ＭＳ ゴシック" w:eastAsia="ＭＳ ゴシック" w:hAnsi="ＭＳ ゴシック" w:hint="eastAsia"/>
                <w:color w:val="000000" w:themeColor="text1"/>
                <w:szCs w:val="20"/>
              </w:rPr>
              <w:t>）</w:t>
            </w:r>
          </w:p>
          <w:p w14:paraId="4E6622FB" w14:textId="216F94D2" w:rsidR="00143F8D" w:rsidRPr="00F00967" w:rsidRDefault="00143F8D" w:rsidP="00F00967">
            <w:pPr>
              <w:widowControl/>
              <w:rPr>
                <w:rFonts w:ascii="ＭＳ ゴシック" w:eastAsia="ＭＳ ゴシック" w:hAnsi="ＭＳ ゴシック"/>
                <w:color w:val="000000" w:themeColor="text1"/>
                <w:szCs w:val="20"/>
              </w:rPr>
            </w:pPr>
            <w:r w:rsidRPr="009453A8">
              <w:rPr>
                <w:rFonts w:ascii="ＭＳ ゴシック" w:eastAsia="ＭＳ ゴシック" w:hAnsi="ＭＳ ゴシック" w:hint="eastAsia"/>
                <w:color w:val="000000" w:themeColor="text1"/>
                <w:szCs w:val="21"/>
              </w:rPr>
              <w:t>※アイレベルの視点は</w:t>
            </w:r>
            <w:r w:rsidR="00F00967" w:rsidRPr="009453A8">
              <w:rPr>
                <w:rFonts w:ascii="ＭＳ ゴシック" w:eastAsia="ＭＳ ゴシック" w:hAnsi="ＭＳ ゴシック" w:hint="eastAsia"/>
                <w:color w:val="000000" w:themeColor="text1"/>
                <w:szCs w:val="21"/>
              </w:rPr>
              <w:t>「</w:t>
            </w:r>
            <w:r w:rsidRPr="009453A8">
              <w:rPr>
                <w:rFonts w:ascii="ＭＳ ゴシック" w:eastAsia="ＭＳ ゴシック" w:hAnsi="ＭＳ ゴシック" w:hint="eastAsia"/>
                <w:color w:val="000000" w:themeColor="text1"/>
                <w:szCs w:val="21"/>
              </w:rPr>
              <w:t>参考資料</w:t>
            </w:r>
            <w:r w:rsidR="00F00967" w:rsidRPr="009453A8">
              <w:rPr>
                <w:rFonts w:ascii="ＭＳ ゴシック" w:eastAsia="ＭＳ ゴシック" w:hAnsi="ＭＳ ゴシック" w:hint="eastAsia"/>
                <w:color w:val="000000" w:themeColor="text1"/>
                <w:szCs w:val="21"/>
              </w:rPr>
              <w:t xml:space="preserve">２　</w:t>
            </w:r>
            <w:r w:rsidRPr="009453A8">
              <w:rPr>
                <w:rFonts w:ascii="ＭＳ ゴシック" w:eastAsia="ＭＳ ゴシック" w:hAnsi="ＭＳ ゴシック" w:hint="eastAsia"/>
                <w:color w:val="000000" w:themeColor="text1"/>
                <w:szCs w:val="21"/>
              </w:rPr>
              <w:t>平面図</w:t>
            </w:r>
            <w:r w:rsidR="00F00967" w:rsidRPr="009453A8">
              <w:rPr>
                <w:rFonts w:ascii="ＭＳ ゴシック" w:eastAsia="ＭＳ ゴシック" w:hAnsi="ＭＳ ゴシック" w:hint="eastAsia"/>
                <w:color w:val="000000" w:themeColor="text1"/>
                <w:szCs w:val="21"/>
              </w:rPr>
              <w:t>」</w:t>
            </w:r>
            <w:r w:rsidRPr="009453A8">
              <w:rPr>
                <w:rFonts w:ascii="ＭＳ ゴシック" w:eastAsia="ＭＳ ゴシック" w:hAnsi="ＭＳ ゴシック" w:hint="eastAsia"/>
                <w:color w:val="000000" w:themeColor="text1"/>
                <w:szCs w:val="21"/>
              </w:rPr>
              <w:t>を参照のこと</w:t>
            </w:r>
          </w:p>
        </w:tc>
        <w:tc>
          <w:tcPr>
            <w:tcW w:w="837" w:type="dxa"/>
            <w:vAlign w:val="center"/>
          </w:tcPr>
          <w:p w14:paraId="3F58DC1D" w14:textId="06A6A0A2" w:rsidR="00EA5601" w:rsidRPr="00BF10CC" w:rsidRDefault="007823CD" w:rsidP="008A6FA9">
            <w:pPr>
              <w:widowControl/>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Ａ３</w:t>
            </w:r>
            <w:r w:rsidR="00EA5601" w:rsidRPr="00BF10CC">
              <w:rPr>
                <w:rFonts w:ascii="ＭＳ ゴシック" w:eastAsia="ＭＳ ゴシック" w:hAnsi="ＭＳ ゴシック" w:hint="eastAsia"/>
                <w:color w:val="000000" w:themeColor="text1"/>
                <w:szCs w:val="21"/>
              </w:rPr>
              <w:t>横</w:t>
            </w:r>
          </w:p>
        </w:tc>
        <w:tc>
          <w:tcPr>
            <w:tcW w:w="785" w:type="dxa"/>
            <w:vAlign w:val="center"/>
          </w:tcPr>
          <w:p w14:paraId="4F0111B6" w14:textId="067BF54E" w:rsidR="00EA5601" w:rsidRPr="00BF10CC" w:rsidRDefault="009F5B87" w:rsidP="008A6FA9">
            <w:pPr>
              <w:widowControl/>
              <w:jc w:val="center"/>
              <w:rPr>
                <w:rFonts w:ascii="ＭＳ ゴシック" w:eastAsia="ＭＳ ゴシック" w:hAnsi="ＭＳ ゴシック"/>
                <w:color w:val="000000" w:themeColor="text1"/>
                <w:szCs w:val="21"/>
              </w:rPr>
            </w:pPr>
            <w:r w:rsidRPr="003A4028">
              <w:rPr>
                <w:rFonts w:ascii="ＭＳ ゴシック" w:eastAsia="ＭＳ ゴシック" w:hAnsi="ＭＳ ゴシック" w:hint="eastAsia"/>
                <w:szCs w:val="21"/>
              </w:rPr>
              <w:t>６</w:t>
            </w:r>
          </w:p>
        </w:tc>
      </w:tr>
      <w:tr w:rsidR="00EA5601" w:rsidRPr="001C6A76" w14:paraId="41108F69" w14:textId="77777777" w:rsidTr="008A6FA9">
        <w:trPr>
          <w:jc w:val="center"/>
        </w:trPr>
        <w:tc>
          <w:tcPr>
            <w:tcW w:w="1745" w:type="dxa"/>
            <w:vAlign w:val="center"/>
          </w:tcPr>
          <w:p w14:paraId="6E465EB9" w14:textId="12DF8B73" w:rsidR="00EA5601" w:rsidRPr="00BF10CC" w:rsidRDefault="00EA5601" w:rsidP="00EA5601">
            <w:pPr>
              <w:widowControl/>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0"/>
              </w:rPr>
              <w:t>（様式</w:t>
            </w:r>
            <w:r w:rsidR="007823CD">
              <w:rPr>
                <w:rFonts w:ascii="ＭＳ ゴシック" w:eastAsia="ＭＳ ゴシック" w:hAnsi="ＭＳ ゴシック" w:hint="eastAsia"/>
                <w:color w:val="000000" w:themeColor="text1"/>
                <w:szCs w:val="20"/>
              </w:rPr>
              <w:t>６－２</w:t>
            </w:r>
            <w:r w:rsidRPr="00BF10CC">
              <w:rPr>
                <w:rFonts w:ascii="ＭＳ ゴシック" w:eastAsia="ＭＳ ゴシック" w:hAnsi="ＭＳ ゴシック" w:hint="eastAsia"/>
                <w:color w:val="000000" w:themeColor="text1"/>
                <w:szCs w:val="20"/>
              </w:rPr>
              <w:t>）</w:t>
            </w:r>
          </w:p>
        </w:tc>
        <w:tc>
          <w:tcPr>
            <w:tcW w:w="5237" w:type="dxa"/>
            <w:vAlign w:val="center"/>
          </w:tcPr>
          <w:p w14:paraId="1CACE136" w14:textId="3449DF83" w:rsidR="00EA5601" w:rsidRPr="00BF10CC" w:rsidRDefault="00EA5601" w:rsidP="00EA5601">
            <w:pPr>
              <w:widowControl/>
              <w:jc w:val="lef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0"/>
              </w:rPr>
              <w:t>三面図（製品の概略寸法、材質がわかるもの）</w:t>
            </w:r>
          </w:p>
        </w:tc>
        <w:tc>
          <w:tcPr>
            <w:tcW w:w="837" w:type="dxa"/>
            <w:vAlign w:val="center"/>
          </w:tcPr>
          <w:p w14:paraId="2F488DCA" w14:textId="24F5645D" w:rsidR="00EA5601" w:rsidRPr="00BF10CC" w:rsidRDefault="007823CD" w:rsidP="008A6FA9">
            <w:pPr>
              <w:widowControl/>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Ａ３</w:t>
            </w:r>
            <w:r w:rsidR="00EA5601" w:rsidRPr="00BF10CC">
              <w:rPr>
                <w:rFonts w:ascii="ＭＳ ゴシック" w:eastAsia="ＭＳ ゴシック" w:hAnsi="ＭＳ ゴシック" w:hint="eastAsia"/>
                <w:color w:val="000000" w:themeColor="text1"/>
                <w:szCs w:val="21"/>
              </w:rPr>
              <w:t>横</w:t>
            </w:r>
          </w:p>
        </w:tc>
        <w:tc>
          <w:tcPr>
            <w:tcW w:w="785" w:type="dxa"/>
            <w:vAlign w:val="center"/>
          </w:tcPr>
          <w:p w14:paraId="0D744891" w14:textId="60577AEE" w:rsidR="00EA5601" w:rsidRPr="00BF10CC" w:rsidRDefault="00EA5601" w:rsidP="008A6FA9">
            <w:pPr>
              <w:widowControl/>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0"/>
              </w:rPr>
              <w:t>適宜</w:t>
            </w:r>
          </w:p>
        </w:tc>
      </w:tr>
      <w:tr w:rsidR="00EA5601" w:rsidRPr="001C6A76" w14:paraId="498A159B" w14:textId="77777777" w:rsidTr="008A6FA9">
        <w:trPr>
          <w:jc w:val="center"/>
        </w:trPr>
        <w:tc>
          <w:tcPr>
            <w:tcW w:w="1745" w:type="dxa"/>
            <w:vAlign w:val="center"/>
          </w:tcPr>
          <w:p w14:paraId="335A737B" w14:textId="7518165A" w:rsidR="00EA5601" w:rsidRPr="00BF10CC" w:rsidRDefault="00EA5601" w:rsidP="00EA5601">
            <w:pPr>
              <w:widowControl/>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0"/>
              </w:rPr>
              <w:t>（様式</w:t>
            </w:r>
            <w:r w:rsidR="007823CD">
              <w:rPr>
                <w:rFonts w:ascii="ＭＳ ゴシック" w:eastAsia="ＭＳ ゴシック" w:hAnsi="ＭＳ ゴシック" w:hint="eastAsia"/>
                <w:color w:val="000000" w:themeColor="text1"/>
                <w:szCs w:val="20"/>
              </w:rPr>
              <w:t>６－３</w:t>
            </w:r>
            <w:r w:rsidRPr="00BF10CC">
              <w:rPr>
                <w:rFonts w:ascii="ＭＳ ゴシック" w:eastAsia="ＭＳ ゴシック" w:hAnsi="ＭＳ ゴシック" w:hint="eastAsia"/>
                <w:color w:val="000000" w:themeColor="text1"/>
                <w:szCs w:val="20"/>
              </w:rPr>
              <w:t>）</w:t>
            </w:r>
          </w:p>
        </w:tc>
        <w:tc>
          <w:tcPr>
            <w:tcW w:w="5237" w:type="dxa"/>
            <w:vAlign w:val="center"/>
          </w:tcPr>
          <w:p w14:paraId="300D0256" w14:textId="0554D02F" w:rsidR="0036615F" w:rsidRPr="00BF10CC" w:rsidRDefault="00EA5601" w:rsidP="00FC205E">
            <w:pPr>
              <w:widowControl/>
              <w:jc w:val="lef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0"/>
              </w:rPr>
              <w:t>維持管理費計画書（完成後1</w:t>
            </w:r>
            <w:r w:rsidRPr="00BF10CC">
              <w:rPr>
                <w:rFonts w:ascii="ＭＳ ゴシック" w:eastAsia="ＭＳ ゴシック" w:hAnsi="ＭＳ ゴシック"/>
                <w:color w:val="000000" w:themeColor="text1"/>
                <w:szCs w:val="20"/>
              </w:rPr>
              <w:t>5</w:t>
            </w:r>
            <w:r w:rsidRPr="00BF10CC">
              <w:rPr>
                <w:rFonts w:ascii="ＭＳ ゴシック" w:eastAsia="ＭＳ ゴシック" w:hAnsi="ＭＳ ゴシック" w:hint="eastAsia"/>
                <w:color w:val="000000" w:themeColor="text1"/>
                <w:szCs w:val="20"/>
              </w:rPr>
              <w:t>年間にかかる維持管理費用を</w:t>
            </w:r>
            <w:r w:rsidR="007823CD">
              <w:rPr>
                <w:rFonts w:ascii="ＭＳ ゴシック" w:eastAsia="ＭＳ ゴシック" w:hAnsi="ＭＳ ゴシック" w:hint="eastAsia"/>
                <w:color w:val="000000" w:themeColor="text1"/>
                <w:szCs w:val="20"/>
              </w:rPr>
              <w:t>１</w:t>
            </w:r>
            <w:r w:rsidRPr="00BF10CC">
              <w:rPr>
                <w:rFonts w:ascii="ＭＳ ゴシック" w:eastAsia="ＭＳ ゴシック" w:hAnsi="ＭＳ ゴシック" w:hint="eastAsia"/>
                <w:color w:val="000000" w:themeColor="text1"/>
                <w:szCs w:val="20"/>
              </w:rPr>
              <w:t>年</w:t>
            </w:r>
            <w:r w:rsidR="007823CD">
              <w:rPr>
                <w:rFonts w:ascii="ＭＳ ゴシック" w:eastAsia="ＭＳ ゴシック" w:hAnsi="ＭＳ ゴシック" w:hint="eastAsia"/>
                <w:color w:val="000000" w:themeColor="text1"/>
                <w:szCs w:val="20"/>
              </w:rPr>
              <w:t>毎</w:t>
            </w:r>
            <w:r w:rsidRPr="00BF10CC">
              <w:rPr>
                <w:rFonts w:ascii="ＭＳ ゴシック" w:eastAsia="ＭＳ ゴシック" w:hAnsi="ＭＳ ゴシック" w:hint="eastAsia"/>
                <w:color w:val="000000" w:themeColor="text1"/>
                <w:szCs w:val="20"/>
              </w:rPr>
              <w:t>にまとめたもの）</w:t>
            </w:r>
          </w:p>
        </w:tc>
        <w:tc>
          <w:tcPr>
            <w:tcW w:w="837" w:type="dxa"/>
            <w:vAlign w:val="center"/>
          </w:tcPr>
          <w:p w14:paraId="7E1F701C" w14:textId="21C34BEE" w:rsidR="00EA5601" w:rsidRPr="00BF10CC" w:rsidRDefault="007823CD" w:rsidP="008A6FA9">
            <w:pPr>
              <w:widowControl/>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Ａ３</w:t>
            </w:r>
            <w:r w:rsidR="007E2376" w:rsidRPr="00BF10CC">
              <w:rPr>
                <w:rFonts w:ascii="ＭＳ ゴシック" w:eastAsia="ＭＳ ゴシック" w:hAnsi="ＭＳ ゴシック" w:hint="eastAsia"/>
                <w:color w:val="000000" w:themeColor="text1"/>
                <w:szCs w:val="21"/>
              </w:rPr>
              <w:t>横</w:t>
            </w:r>
          </w:p>
        </w:tc>
        <w:tc>
          <w:tcPr>
            <w:tcW w:w="785" w:type="dxa"/>
            <w:vAlign w:val="center"/>
          </w:tcPr>
          <w:p w14:paraId="171CDE55" w14:textId="5C44AD6B" w:rsidR="00EA5601" w:rsidRPr="00BF10CC" w:rsidRDefault="007823CD" w:rsidP="008A6FA9">
            <w:pPr>
              <w:widowControl/>
              <w:jc w:val="center"/>
              <w:rPr>
                <w:rFonts w:ascii="ＭＳ ゴシック" w:eastAsia="ＭＳ ゴシック" w:hAnsi="ＭＳ ゴシック"/>
                <w:color w:val="000000" w:themeColor="text1"/>
                <w:szCs w:val="20"/>
              </w:rPr>
            </w:pPr>
            <w:r>
              <w:rPr>
                <w:rFonts w:ascii="ＭＳ ゴシック" w:eastAsia="ＭＳ ゴシック" w:hAnsi="ＭＳ ゴシック" w:hint="eastAsia"/>
                <w:color w:val="000000" w:themeColor="text1"/>
                <w:szCs w:val="20"/>
              </w:rPr>
              <w:t>１</w:t>
            </w:r>
          </w:p>
        </w:tc>
      </w:tr>
      <w:tr w:rsidR="00EA5601" w:rsidRPr="001C6A76" w14:paraId="5378DE2F" w14:textId="77777777" w:rsidTr="008A6FA9">
        <w:trPr>
          <w:jc w:val="center"/>
        </w:trPr>
        <w:tc>
          <w:tcPr>
            <w:tcW w:w="1745" w:type="dxa"/>
            <w:vAlign w:val="center"/>
          </w:tcPr>
          <w:p w14:paraId="516BB406" w14:textId="51BDD868" w:rsidR="00EA5601" w:rsidRPr="00BF10CC" w:rsidRDefault="00EA5601" w:rsidP="00EA5601">
            <w:pPr>
              <w:widowControl/>
              <w:jc w:val="center"/>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0"/>
              </w:rPr>
              <w:t>（様式</w:t>
            </w:r>
            <w:r w:rsidR="007823CD">
              <w:rPr>
                <w:rFonts w:ascii="ＭＳ ゴシック" w:eastAsia="ＭＳ ゴシック" w:hAnsi="ＭＳ ゴシック" w:hint="eastAsia"/>
                <w:color w:val="000000" w:themeColor="text1"/>
                <w:szCs w:val="20"/>
              </w:rPr>
              <w:t>６－４</w:t>
            </w:r>
            <w:r w:rsidRPr="00BF10CC">
              <w:rPr>
                <w:rFonts w:ascii="ＭＳ ゴシック" w:eastAsia="ＭＳ ゴシック" w:hAnsi="ＭＳ ゴシック" w:hint="eastAsia"/>
                <w:color w:val="000000" w:themeColor="text1"/>
                <w:szCs w:val="20"/>
              </w:rPr>
              <w:t>）</w:t>
            </w:r>
          </w:p>
        </w:tc>
        <w:tc>
          <w:tcPr>
            <w:tcW w:w="5237" w:type="dxa"/>
            <w:vAlign w:val="center"/>
          </w:tcPr>
          <w:p w14:paraId="2BE6266B" w14:textId="54209EBF" w:rsidR="00EA5601" w:rsidRPr="00BF10CC" w:rsidRDefault="00EA5601" w:rsidP="00EA5601">
            <w:pPr>
              <w:widowControl/>
              <w:jc w:val="lef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0"/>
              </w:rPr>
              <w:t>計画工程表</w:t>
            </w:r>
          </w:p>
        </w:tc>
        <w:tc>
          <w:tcPr>
            <w:tcW w:w="837" w:type="dxa"/>
            <w:vAlign w:val="center"/>
          </w:tcPr>
          <w:p w14:paraId="375CA15A" w14:textId="7B23F541" w:rsidR="00EA5601" w:rsidRPr="00BF10CC" w:rsidRDefault="007823CD" w:rsidP="008A6FA9">
            <w:pPr>
              <w:widowControl/>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Ａ３</w:t>
            </w:r>
            <w:r w:rsidR="00EA5601" w:rsidRPr="00BF10CC">
              <w:rPr>
                <w:rFonts w:ascii="ＭＳ ゴシック" w:eastAsia="ＭＳ ゴシック" w:hAnsi="ＭＳ ゴシック" w:hint="eastAsia"/>
                <w:color w:val="000000" w:themeColor="text1"/>
                <w:szCs w:val="21"/>
              </w:rPr>
              <w:t>横</w:t>
            </w:r>
          </w:p>
        </w:tc>
        <w:tc>
          <w:tcPr>
            <w:tcW w:w="785" w:type="dxa"/>
            <w:vAlign w:val="center"/>
          </w:tcPr>
          <w:p w14:paraId="77A6C24C" w14:textId="2D84B8E6" w:rsidR="00EA5601" w:rsidRPr="00BF10CC" w:rsidRDefault="007823CD" w:rsidP="008A6FA9">
            <w:pPr>
              <w:widowControl/>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0"/>
              </w:rPr>
              <w:t>１</w:t>
            </w:r>
          </w:p>
        </w:tc>
      </w:tr>
    </w:tbl>
    <w:p w14:paraId="79B9E56F" w14:textId="62C18B99" w:rsidR="00EA5601" w:rsidRDefault="007E2376" w:rsidP="00C36D1B">
      <w:pPr>
        <w:widowControl/>
        <w:jc w:val="lef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w:t>
      </w:r>
      <w:r w:rsidR="00EA5601" w:rsidRPr="00BF10CC">
        <w:rPr>
          <w:rFonts w:ascii="ＭＳ ゴシック" w:eastAsia="ＭＳ ゴシック" w:hAnsi="ＭＳ ゴシック" w:hint="eastAsia"/>
          <w:color w:val="000000" w:themeColor="text1"/>
          <w:szCs w:val="21"/>
        </w:rPr>
        <w:t>自由様式として、規格に示す用紙サイズの片面印刷とすること。</w:t>
      </w:r>
    </w:p>
    <w:p w14:paraId="361548AB" w14:textId="1A9087BD" w:rsidR="00FC56A9" w:rsidRPr="00BF10CC" w:rsidRDefault="00FC56A9" w:rsidP="00C36D1B">
      <w:pPr>
        <w:widowControl/>
        <w:jc w:val="left"/>
        <w:rPr>
          <w:rFonts w:ascii="ＭＳ ゴシック" w:eastAsia="ＭＳ ゴシック" w:hAnsi="ＭＳ ゴシック"/>
          <w:color w:val="000000" w:themeColor="text1"/>
          <w:szCs w:val="21"/>
        </w:rPr>
      </w:pPr>
      <w:r w:rsidRPr="00FC56A9">
        <w:rPr>
          <w:rFonts w:ascii="ＭＳ ゴシック" w:eastAsia="ＭＳ ゴシック" w:hAnsi="ＭＳ ゴシック" w:hint="eastAsia"/>
          <w:color w:val="000000" w:themeColor="text1"/>
          <w:szCs w:val="21"/>
        </w:rPr>
        <w:t>※提案書評価基準書に基づき、企画提案書を作成すること。</w:t>
      </w:r>
    </w:p>
    <w:p w14:paraId="793C915F" w14:textId="23A1E8BE" w:rsidR="00EA5601" w:rsidRDefault="00EA5601">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14:paraId="156A84FC" w14:textId="77777777" w:rsidR="00EA5601" w:rsidRDefault="00EA5601">
      <w:pPr>
        <w:widowControl/>
        <w:jc w:val="left"/>
        <w:rPr>
          <w:rFonts w:ascii="ＭＳ ゴシック" w:eastAsia="ＭＳ ゴシック" w:hAnsi="ＭＳ ゴシック"/>
          <w:color w:val="000000" w:themeColor="text1"/>
          <w:sz w:val="24"/>
          <w:szCs w:val="24"/>
        </w:rPr>
      </w:pPr>
    </w:p>
    <w:p w14:paraId="7CCD8458" w14:textId="57B613D0" w:rsidR="008E10D6" w:rsidRPr="00BF10CC" w:rsidRDefault="008E10D6" w:rsidP="008E10D6">
      <w:pPr>
        <w:ind w:rightChars="-338" w:right="-710"/>
        <w:jc w:val="right"/>
        <w:rPr>
          <w:rFonts w:ascii="ＭＳ ゴシック" w:eastAsia="ＭＳ ゴシック" w:hAnsi="ＭＳ ゴシック"/>
          <w:color w:val="000000" w:themeColor="text1"/>
          <w:szCs w:val="21"/>
        </w:rPr>
      </w:pPr>
      <w:r w:rsidRPr="00F178D0">
        <w:rPr>
          <w:rFonts w:ascii="ＭＳ ゴシック" w:eastAsia="ＭＳ ゴシック" w:hAnsi="ＭＳ ゴシック" w:hint="eastAsia"/>
          <w:color w:val="000000" w:themeColor="text1"/>
          <w:sz w:val="24"/>
          <w:szCs w:val="24"/>
        </w:rPr>
        <w:t>（</w:t>
      </w:r>
      <w:r w:rsidRPr="00BF10CC">
        <w:rPr>
          <w:rFonts w:ascii="ＭＳ ゴシック" w:eastAsia="ＭＳ ゴシック" w:hAnsi="ＭＳ ゴシック" w:hint="eastAsia"/>
          <w:color w:val="000000" w:themeColor="text1"/>
          <w:szCs w:val="21"/>
        </w:rPr>
        <w:t>様式</w:t>
      </w:r>
      <w:r w:rsidR="0094774E">
        <w:rPr>
          <w:rFonts w:ascii="ＭＳ ゴシック" w:eastAsia="ＭＳ ゴシック" w:hAnsi="ＭＳ ゴシック" w:hint="eastAsia"/>
          <w:color w:val="000000" w:themeColor="text1"/>
          <w:szCs w:val="21"/>
        </w:rPr>
        <w:t>７</w:t>
      </w:r>
      <w:r w:rsidRPr="00BF10CC">
        <w:rPr>
          <w:rFonts w:ascii="ＭＳ ゴシック" w:eastAsia="ＭＳ ゴシック" w:hAnsi="ＭＳ ゴシック" w:hint="eastAsia"/>
          <w:color w:val="000000" w:themeColor="text1"/>
          <w:szCs w:val="21"/>
        </w:rPr>
        <w:t>）</w:t>
      </w:r>
    </w:p>
    <w:p w14:paraId="735B1CAD" w14:textId="77777777" w:rsidR="008E10D6" w:rsidRPr="00BF10CC" w:rsidRDefault="008E10D6" w:rsidP="008E10D6">
      <w:pPr>
        <w:ind w:rightChars="-338" w:right="-710"/>
        <w:jc w:val="right"/>
        <w:rPr>
          <w:rFonts w:ascii="ＭＳ ゴシック" w:eastAsia="ＭＳ ゴシック" w:hAnsi="ＭＳ ゴシック"/>
          <w:color w:val="000000" w:themeColor="text1"/>
          <w:szCs w:val="21"/>
        </w:rPr>
      </w:pPr>
    </w:p>
    <w:p w14:paraId="09680AAB" w14:textId="77777777" w:rsidR="008E10D6" w:rsidRPr="00BF10CC" w:rsidRDefault="008E10D6" w:rsidP="008E10D6">
      <w:pPr>
        <w:ind w:rightChars="-338" w:right="-710"/>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令和　 年 　月 　日</w:t>
      </w:r>
    </w:p>
    <w:p w14:paraId="776DF24C" w14:textId="77777777" w:rsidR="008E10D6" w:rsidRPr="001C6A76" w:rsidRDefault="008E10D6" w:rsidP="008E10D6">
      <w:pPr>
        <w:jc w:val="center"/>
        <w:rPr>
          <w:rFonts w:ascii="ＭＳ ゴシック" w:eastAsia="ＭＳ ゴシック" w:hAnsi="ＭＳ ゴシック"/>
          <w:color w:val="000000" w:themeColor="text1"/>
          <w:kern w:val="0"/>
          <w:sz w:val="24"/>
          <w:szCs w:val="24"/>
        </w:rPr>
      </w:pPr>
      <w:r w:rsidRPr="001C6A76">
        <w:rPr>
          <w:rFonts w:ascii="ＭＳ ゴシック" w:eastAsia="ＭＳ ゴシック" w:hAnsi="ＭＳ ゴシック" w:hint="eastAsia"/>
          <w:color w:val="000000" w:themeColor="text1"/>
          <w:kern w:val="0"/>
          <w:sz w:val="24"/>
          <w:szCs w:val="24"/>
        </w:rPr>
        <w:t>見　積　書</w:t>
      </w:r>
    </w:p>
    <w:p w14:paraId="4FF545F2" w14:textId="77777777" w:rsidR="008E10D6" w:rsidRPr="001C6A76" w:rsidRDefault="008E10D6" w:rsidP="008E10D6">
      <w:pPr>
        <w:jc w:val="center"/>
        <w:rPr>
          <w:rFonts w:ascii="ＭＳ ゴシック" w:eastAsia="ＭＳ ゴシック" w:hAnsi="ＭＳ ゴシック"/>
          <w:color w:val="000000" w:themeColor="text1"/>
          <w:sz w:val="24"/>
          <w:szCs w:val="24"/>
        </w:rPr>
      </w:pPr>
    </w:p>
    <w:p w14:paraId="0F8923F7" w14:textId="77777777" w:rsidR="008E10D6" w:rsidRPr="00BF10CC" w:rsidRDefault="008E10D6" w:rsidP="008E10D6">
      <w:pPr>
        <w:jc w:val="left"/>
        <w:rPr>
          <w:rFonts w:ascii="ＭＳ ゴシック" w:eastAsia="ＭＳ ゴシック" w:hAnsi="ＭＳ ゴシック"/>
          <w:szCs w:val="21"/>
        </w:rPr>
      </w:pPr>
      <w:r w:rsidRPr="00BF10CC">
        <w:rPr>
          <w:rFonts w:ascii="ＭＳ ゴシック" w:eastAsia="ＭＳ ゴシック" w:hAnsi="ＭＳ ゴシック" w:hint="eastAsia"/>
          <w:color w:val="000000" w:themeColor="text1"/>
          <w:szCs w:val="21"/>
        </w:rPr>
        <w:t>加古川市長　岡田　康裕　様</w:t>
      </w:r>
    </w:p>
    <w:p w14:paraId="1B358669" w14:textId="77777777" w:rsidR="008E10D6" w:rsidRPr="00BF10CC" w:rsidRDefault="008E10D6" w:rsidP="008E10D6">
      <w:pPr>
        <w:jc w:val="left"/>
        <w:rPr>
          <w:rFonts w:ascii="ＭＳ ゴシック" w:eastAsia="ＭＳ ゴシック" w:hAnsi="ＭＳ ゴシック"/>
          <w:szCs w:val="21"/>
        </w:rPr>
      </w:pPr>
    </w:p>
    <w:p w14:paraId="6F722F27" w14:textId="77777777" w:rsidR="008E10D6" w:rsidRPr="00BF10CC" w:rsidRDefault="008E10D6" w:rsidP="008E10D6">
      <w:pPr>
        <w:ind w:leftChars="1890" w:left="3969"/>
        <w:jc w:val="left"/>
        <w:rPr>
          <w:rFonts w:ascii="ＭＳ ゴシック" w:eastAsia="ＭＳ ゴシック" w:hAnsi="ＭＳ ゴシック"/>
          <w:szCs w:val="21"/>
        </w:rPr>
      </w:pPr>
      <w:r w:rsidRPr="00BF10CC">
        <w:rPr>
          <w:rFonts w:ascii="ＭＳ ゴシック" w:eastAsia="ＭＳ ゴシック" w:hAnsi="ＭＳ ゴシック" w:hint="eastAsia"/>
          <w:spacing w:val="450"/>
          <w:kern w:val="0"/>
          <w:szCs w:val="21"/>
          <w:fitText w:val="1320" w:id="-1486018816"/>
        </w:rPr>
        <w:t>住</w:t>
      </w:r>
      <w:r w:rsidRPr="00BF10CC">
        <w:rPr>
          <w:rFonts w:ascii="ＭＳ ゴシック" w:eastAsia="ＭＳ ゴシック" w:hAnsi="ＭＳ ゴシック" w:hint="eastAsia"/>
          <w:kern w:val="0"/>
          <w:szCs w:val="21"/>
          <w:fitText w:val="1320" w:id="-1486018816"/>
        </w:rPr>
        <w:t>所</w:t>
      </w:r>
      <w:r w:rsidRPr="00BF10CC">
        <w:rPr>
          <w:rFonts w:ascii="ＭＳ ゴシック" w:eastAsia="ＭＳ ゴシック" w:hAnsi="ＭＳ ゴシック" w:hint="eastAsia"/>
          <w:szCs w:val="21"/>
        </w:rPr>
        <w:t>：</w:t>
      </w:r>
    </w:p>
    <w:p w14:paraId="0A87D02D" w14:textId="2A2DCF93" w:rsidR="008E10D6" w:rsidRPr="00BF10CC" w:rsidRDefault="008E10D6" w:rsidP="008E10D6">
      <w:pPr>
        <w:ind w:leftChars="1890" w:left="3969"/>
        <w:jc w:val="left"/>
        <w:rPr>
          <w:rFonts w:ascii="ＭＳ ゴシック" w:eastAsia="ＭＳ ゴシック" w:hAnsi="ＭＳ ゴシック"/>
          <w:szCs w:val="21"/>
        </w:rPr>
      </w:pPr>
      <w:r w:rsidRPr="00BF10CC">
        <w:rPr>
          <w:rFonts w:ascii="ＭＳ ゴシック" w:eastAsia="ＭＳ ゴシック" w:hAnsi="ＭＳ ゴシック" w:hint="eastAsia"/>
          <w:szCs w:val="21"/>
        </w:rPr>
        <w:t>名</w:t>
      </w:r>
      <w:r w:rsidR="00E85008" w:rsidRPr="00BF10CC">
        <w:rPr>
          <w:rFonts w:ascii="ＭＳ ゴシック" w:eastAsia="ＭＳ ゴシック" w:hAnsi="ＭＳ ゴシック" w:hint="eastAsia"/>
          <w:szCs w:val="21"/>
        </w:rPr>
        <w:t xml:space="preserve">　　　　</w:t>
      </w:r>
      <w:r w:rsidRPr="00BF10CC">
        <w:rPr>
          <w:rFonts w:ascii="ＭＳ ゴシック" w:eastAsia="ＭＳ ゴシック" w:hAnsi="ＭＳ ゴシック" w:hint="eastAsia"/>
          <w:szCs w:val="21"/>
        </w:rPr>
        <w:t>称：</w:t>
      </w:r>
    </w:p>
    <w:p w14:paraId="1749FC22" w14:textId="77777777" w:rsidR="008E10D6" w:rsidRPr="00BF10CC" w:rsidRDefault="008E10D6" w:rsidP="008E10D6">
      <w:pPr>
        <w:ind w:leftChars="1890" w:left="3969"/>
        <w:jc w:val="left"/>
        <w:rPr>
          <w:rFonts w:ascii="ＭＳ ゴシック" w:eastAsia="ＭＳ ゴシック" w:hAnsi="ＭＳ ゴシック"/>
          <w:szCs w:val="21"/>
        </w:rPr>
      </w:pPr>
      <w:r w:rsidRPr="00BF10CC">
        <w:rPr>
          <w:rFonts w:ascii="ＭＳ ゴシック" w:eastAsia="ＭＳ ゴシック" w:hAnsi="ＭＳ ゴシック" w:hint="eastAsia"/>
          <w:spacing w:val="34"/>
          <w:kern w:val="0"/>
          <w:szCs w:val="21"/>
          <w:fitText w:val="1320" w:id="-1486018815"/>
        </w:rPr>
        <w:t>代表者氏</w:t>
      </w:r>
      <w:r w:rsidRPr="00BF10CC">
        <w:rPr>
          <w:rFonts w:ascii="ＭＳ ゴシック" w:eastAsia="ＭＳ ゴシック" w:hAnsi="ＭＳ ゴシック" w:hint="eastAsia"/>
          <w:kern w:val="0"/>
          <w:szCs w:val="21"/>
          <w:fitText w:val="1320" w:id="-1486018815"/>
        </w:rPr>
        <w:t>名</w:t>
      </w:r>
      <w:r w:rsidRPr="00BF10CC">
        <w:rPr>
          <w:rFonts w:ascii="ＭＳ ゴシック" w:eastAsia="ＭＳ ゴシック" w:hAnsi="ＭＳ ゴシック" w:hint="eastAsia"/>
          <w:szCs w:val="21"/>
        </w:rPr>
        <w:t>：                         印</w:t>
      </w:r>
    </w:p>
    <w:p w14:paraId="0C5A5728" w14:textId="77777777" w:rsidR="008E10D6" w:rsidRPr="00BF10CC" w:rsidRDefault="008E10D6" w:rsidP="008E10D6">
      <w:pPr>
        <w:ind w:leftChars="1890" w:left="3969"/>
        <w:jc w:val="left"/>
        <w:rPr>
          <w:rFonts w:ascii="ＭＳ ゴシック" w:eastAsia="ＭＳ ゴシック" w:hAnsi="ＭＳ ゴシック"/>
          <w:szCs w:val="21"/>
        </w:rPr>
      </w:pPr>
    </w:p>
    <w:p w14:paraId="00CE52DB" w14:textId="6811C12B" w:rsidR="008E10D6" w:rsidRPr="00BF10CC" w:rsidRDefault="008E10D6" w:rsidP="008E10D6">
      <w:pPr>
        <w:jc w:val="left"/>
        <w:rPr>
          <w:rFonts w:ascii="ＭＳ ゴシック" w:eastAsia="ＭＳ ゴシック" w:hAnsi="ＭＳ ゴシック"/>
          <w:kern w:val="0"/>
          <w:szCs w:val="21"/>
        </w:rPr>
      </w:pPr>
      <w:r w:rsidRPr="00BF10CC">
        <w:rPr>
          <w:rFonts w:ascii="ＭＳ ゴシック" w:eastAsia="ＭＳ ゴシック" w:hAnsi="ＭＳ ゴシック" w:hint="eastAsia"/>
          <w:kern w:val="0"/>
          <w:szCs w:val="21"/>
        </w:rPr>
        <w:t>権現総合公園施設整備工事について、下記の通り見積りします。</w:t>
      </w:r>
    </w:p>
    <w:p w14:paraId="064D4D51" w14:textId="77777777" w:rsidR="008E10D6" w:rsidRPr="00BF10CC" w:rsidRDefault="008E10D6" w:rsidP="008E10D6">
      <w:pPr>
        <w:jc w:val="left"/>
        <w:rPr>
          <w:rFonts w:ascii="ＭＳ ゴシック" w:eastAsia="ＭＳ ゴシック" w:hAnsi="ＭＳ ゴシック"/>
          <w:szCs w:val="21"/>
        </w:rPr>
      </w:pPr>
    </w:p>
    <w:p w14:paraId="5E9BC0EA" w14:textId="77777777" w:rsidR="008E10D6" w:rsidRPr="00BF10CC" w:rsidRDefault="008E10D6" w:rsidP="008E10D6">
      <w:pPr>
        <w:pStyle w:val="aa"/>
        <w:rPr>
          <w:rFonts w:ascii="ＭＳ ゴシック" w:eastAsia="ＭＳ ゴシック" w:hAnsi="ＭＳ ゴシック"/>
          <w:szCs w:val="21"/>
        </w:rPr>
      </w:pPr>
      <w:r w:rsidRPr="00BF10CC">
        <w:rPr>
          <w:rFonts w:ascii="ＭＳ ゴシック" w:eastAsia="ＭＳ ゴシック" w:hAnsi="ＭＳ ゴシック" w:hint="eastAsia"/>
          <w:szCs w:val="21"/>
        </w:rPr>
        <w:t>記</w:t>
      </w:r>
    </w:p>
    <w:p w14:paraId="1844C7F4" w14:textId="77777777" w:rsidR="008E10D6" w:rsidRPr="00BF10CC" w:rsidRDefault="008E10D6" w:rsidP="008E10D6">
      <w:pPr>
        <w:rPr>
          <w:rFonts w:ascii="ＭＳ ゴシック" w:eastAsia="ＭＳ ゴシック" w:hAnsi="ＭＳ ゴシック"/>
          <w:szCs w:val="21"/>
        </w:rPr>
      </w:pPr>
    </w:p>
    <w:p w14:paraId="21B7A84B" w14:textId="77777777" w:rsidR="008E10D6" w:rsidRPr="00BF10CC" w:rsidRDefault="008E10D6" w:rsidP="008E10D6">
      <w:pPr>
        <w:jc w:val="center"/>
        <w:rPr>
          <w:rFonts w:ascii="ＭＳ ゴシック" w:eastAsia="ＭＳ ゴシック" w:hAnsi="ＭＳ ゴシック"/>
          <w:szCs w:val="21"/>
          <w:u w:val="single"/>
        </w:rPr>
      </w:pPr>
      <w:r w:rsidRPr="00BF10CC">
        <w:rPr>
          <w:rFonts w:ascii="ＭＳ ゴシック" w:eastAsia="ＭＳ ゴシック" w:hAnsi="ＭＳ ゴシック" w:hint="eastAsia"/>
          <w:szCs w:val="21"/>
          <w:u w:val="single"/>
        </w:rPr>
        <w:t xml:space="preserve">　　　　　　　　　　　　　円</w:t>
      </w:r>
    </w:p>
    <w:p w14:paraId="1DC0181F" w14:textId="77777777" w:rsidR="008E10D6" w:rsidRPr="00BF10CC" w:rsidRDefault="008E10D6" w:rsidP="008E10D6">
      <w:pPr>
        <w:rPr>
          <w:rFonts w:ascii="ＭＳ ゴシック" w:eastAsia="ＭＳ ゴシック" w:hAnsi="ＭＳ ゴシック"/>
          <w:szCs w:val="21"/>
        </w:rPr>
      </w:pPr>
    </w:p>
    <w:p w14:paraId="6D6A0CB0" w14:textId="77777777" w:rsidR="008E10D6" w:rsidRPr="00BF10CC" w:rsidRDefault="008E10D6" w:rsidP="008E10D6">
      <w:pPr>
        <w:pStyle w:val="ac"/>
        <w:numPr>
          <w:ilvl w:val="0"/>
          <w:numId w:val="15"/>
        </w:numPr>
        <w:ind w:leftChars="0"/>
        <w:jc w:val="right"/>
        <w:rPr>
          <w:rFonts w:ascii="ＭＳ ゴシック" w:eastAsia="ＭＳ ゴシック" w:hAnsi="ＭＳ ゴシック"/>
          <w:szCs w:val="21"/>
        </w:rPr>
      </w:pPr>
      <w:r w:rsidRPr="00BF10CC">
        <w:rPr>
          <w:rFonts w:ascii="ＭＳ ゴシック" w:eastAsia="ＭＳ ゴシック" w:hAnsi="ＭＳ ゴシック" w:hint="eastAsia"/>
          <w:szCs w:val="21"/>
        </w:rPr>
        <w:t>消費税及び地方消費税を含む</w:t>
      </w:r>
    </w:p>
    <w:p w14:paraId="1875BB51" w14:textId="77777777" w:rsidR="008E10D6" w:rsidRPr="001C6A76" w:rsidRDefault="008E10D6" w:rsidP="008E10D6">
      <w:pPr>
        <w:rPr>
          <w:rFonts w:ascii="ＭＳ ゴシック" w:eastAsia="ＭＳ ゴシック" w:hAnsi="ＭＳ ゴシック"/>
        </w:rPr>
      </w:pPr>
    </w:p>
    <w:p w14:paraId="779FE42B" w14:textId="77777777" w:rsidR="008E10D6" w:rsidRPr="001C6A76" w:rsidRDefault="008E10D6" w:rsidP="008E10D6">
      <w:pPr>
        <w:rPr>
          <w:rFonts w:ascii="ＭＳ ゴシック" w:eastAsia="ＭＳ ゴシック" w:hAnsi="ＭＳ ゴシック"/>
        </w:rPr>
      </w:pPr>
    </w:p>
    <w:p w14:paraId="4EF3D0A6" w14:textId="77777777" w:rsidR="008E10D6" w:rsidRDefault="008E10D6" w:rsidP="008E10D6">
      <w:pPr>
        <w:widowControl/>
        <w:jc w:val="left"/>
      </w:pPr>
      <w:r>
        <w:br w:type="page"/>
      </w:r>
    </w:p>
    <w:p w14:paraId="7A985A7A" w14:textId="7F22FE9B" w:rsidR="008E10D6" w:rsidRPr="00BF10CC" w:rsidRDefault="008E10D6" w:rsidP="008E10D6">
      <w:pPr>
        <w:ind w:rightChars="-68" w:right="-143"/>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lastRenderedPageBreak/>
        <w:t>（様式</w:t>
      </w:r>
      <w:r w:rsidR="0094774E">
        <w:rPr>
          <w:rFonts w:ascii="ＭＳ ゴシック" w:eastAsia="ＭＳ ゴシック" w:hAnsi="ＭＳ ゴシック" w:hint="eastAsia"/>
          <w:color w:val="000000" w:themeColor="text1"/>
          <w:szCs w:val="21"/>
        </w:rPr>
        <w:t>８</w:t>
      </w:r>
      <w:r w:rsidRPr="00BF10CC">
        <w:rPr>
          <w:rFonts w:ascii="ＭＳ ゴシック" w:eastAsia="ＭＳ ゴシック" w:hAnsi="ＭＳ ゴシック" w:hint="eastAsia"/>
          <w:color w:val="000000" w:themeColor="text1"/>
          <w:szCs w:val="21"/>
        </w:rPr>
        <w:t>）</w:t>
      </w:r>
    </w:p>
    <w:p w14:paraId="41D3F9EC" w14:textId="0A11A972" w:rsidR="008E10D6" w:rsidRPr="001C6A76" w:rsidRDefault="002F743B" w:rsidP="008E10D6">
      <w:pPr>
        <w:jc w:val="center"/>
        <w:rPr>
          <w:rFonts w:ascii="ＭＳ ゴシック" w:eastAsia="ＭＳ ゴシック" w:hAnsi="ＭＳ ゴシック"/>
          <w:color w:val="000000" w:themeColor="text1"/>
          <w:kern w:val="0"/>
          <w:sz w:val="24"/>
          <w:szCs w:val="24"/>
        </w:rPr>
      </w:pPr>
      <w:r>
        <w:rPr>
          <w:rFonts w:ascii="ＭＳ ゴシック" w:eastAsia="ＭＳ ゴシック" w:hAnsi="ＭＳ ゴシック" w:hint="eastAsia"/>
          <w:color w:val="000000" w:themeColor="text1"/>
          <w:kern w:val="0"/>
          <w:sz w:val="24"/>
          <w:szCs w:val="24"/>
        </w:rPr>
        <w:t>内</w:t>
      </w:r>
      <w:r w:rsidR="008E10D6" w:rsidRPr="001C6A76">
        <w:rPr>
          <w:rFonts w:ascii="ＭＳ ゴシック" w:eastAsia="ＭＳ ゴシック" w:hAnsi="ＭＳ ゴシック" w:hint="eastAsia"/>
          <w:color w:val="000000" w:themeColor="text1"/>
          <w:kern w:val="0"/>
          <w:sz w:val="24"/>
          <w:szCs w:val="24"/>
        </w:rPr>
        <w:t xml:space="preserve">　</w:t>
      </w:r>
      <w:r w:rsidR="00543794">
        <w:rPr>
          <w:rFonts w:ascii="ＭＳ ゴシック" w:eastAsia="ＭＳ ゴシック" w:hAnsi="ＭＳ ゴシック" w:hint="eastAsia"/>
          <w:color w:val="000000" w:themeColor="text1"/>
          <w:kern w:val="0"/>
          <w:sz w:val="24"/>
          <w:szCs w:val="24"/>
        </w:rPr>
        <w:t>訳</w:t>
      </w:r>
      <w:r w:rsidR="008E10D6" w:rsidRPr="001C6A76">
        <w:rPr>
          <w:rFonts w:ascii="ＭＳ ゴシック" w:eastAsia="ＭＳ ゴシック" w:hAnsi="ＭＳ ゴシック" w:hint="eastAsia"/>
          <w:color w:val="000000" w:themeColor="text1"/>
          <w:kern w:val="0"/>
          <w:sz w:val="24"/>
          <w:szCs w:val="24"/>
        </w:rPr>
        <w:t xml:space="preserve">　</w:t>
      </w:r>
      <w:r>
        <w:rPr>
          <w:rFonts w:ascii="ＭＳ ゴシック" w:eastAsia="ＭＳ ゴシック" w:hAnsi="ＭＳ ゴシック" w:hint="eastAsia"/>
          <w:color w:val="000000" w:themeColor="text1"/>
          <w:kern w:val="0"/>
          <w:sz w:val="24"/>
          <w:szCs w:val="24"/>
        </w:rPr>
        <w:t>書</w:t>
      </w:r>
    </w:p>
    <w:tbl>
      <w:tblPr>
        <w:tblStyle w:val="a3"/>
        <w:tblW w:w="0" w:type="auto"/>
        <w:tblLook w:val="04A0" w:firstRow="1" w:lastRow="0" w:firstColumn="1" w:lastColumn="0" w:noHBand="0" w:noVBand="1"/>
      </w:tblPr>
      <w:tblGrid>
        <w:gridCol w:w="846"/>
        <w:gridCol w:w="3588"/>
        <w:gridCol w:w="1297"/>
        <w:gridCol w:w="733"/>
        <w:gridCol w:w="733"/>
        <w:gridCol w:w="1297"/>
      </w:tblGrid>
      <w:tr w:rsidR="00FD3561" w:rsidRPr="00FD3561" w14:paraId="440315BD" w14:textId="77777777" w:rsidTr="00FD3561">
        <w:trPr>
          <w:trHeight w:val="390"/>
        </w:trPr>
        <w:tc>
          <w:tcPr>
            <w:tcW w:w="4434" w:type="dxa"/>
            <w:gridSpan w:val="2"/>
            <w:tcBorders>
              <w:bottom w:val="double" w:sz="4" w:space="0" w:color="auto"/>
            </w:tcBorders>
            <w:noWrap/>
            <w:hideMark/>
          </w:tcPr>
          <w:p w14:paraId="5C053B4E" w14:textId="77777777" w:rsidR="00FD3561" w:rsidRPr="00BF10CC" w:rsidRDefault="00FD3561" w:rsidP="009A7456">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名称</w:t>
            </w:r>
          </w:p>
        </w:tc>
        <w:tc>
          <w:tcPr>
            <w:tcW w:w="1297" w:type="dxa"/>
            <w:tcBorders>
              <w:bottom w:val="double" w:sz="4" w:space="0" w:color="auto"/>
            </w:tcBorders>
            <w:noWrap/>
            <w:hideMark/>
          </w:tcPr>
          <w:p w14:paraId="4FC11306" w14:textId="77777777" w:rsidR="00FD3561" w:rsidRPr="00BF10CC" w:rsidRDefault="00FD3561" w:rsidP="009A7456">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単価</w:t>
            </w:r>
          </w:p>
        </w:tc>
        <w:tc>
          <w:tcPr>
            <w:tcW w:w="733" w:type="dxa"/>
            <w:tcBorders>
              <w:bottom w:val="double" w:sz="4" w:space="0" w:color="auto"/>
            </w:tcBorders>
            <w:noWrap/>
            <w:hideMark/>
          </w:tcPr>
          <w:p w14:paraId="3D03B867" w14:textId="77777777" w:rsidR="00FD3561" w:rsidRPr="00BF10CC" w:rsidRDefault="00FD3561" w:rsidP="009A7456">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数量</w:t>
            </w:r>
          </w:p>
        </w:tc>
        <w:tc>
          <w:tcPr>
            <w:tcW w:w="733" w:type="dxa"/>
            <w:tcBorders>
              <w:bottom w:val="double" w:sz="4" w:space="0" w:color="auto"/>
            </w:tcBorders>
            <w:noWrap/>
            <w:hideMark/>
          </w:tcPr>
          <w:p w14:paraId="52C61E7C" w14:textId="77777777" w:rsidR="00FD3561" w:rsidRPr="00BF10CC" w:rsidRDefault="00FD3561" w:rsidP="009A7456">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単位</w:t>
            </w:r>
          </w:p>
        </w:tc>
        <w:tc>
          <w:tcPr>
            <w:tcW w:w="1297" w:type="dxa"/>
            <w:tcBorders>
              <w:bottom w:val="double" w:sz="4" w:space="0" w:color="auto"/>
            </w:tcBorders>
            <w:noWrap/>
            <w:hideMark/>
          </w:tcPr>
          <w:p w14:paraId="158C5770" w14:textId="77777777" w:rsidR="00FD3561" w:rsidRPr="00BF10CC" w:rsidRDefault="00FD3561" w:rsidP="009A7456">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金額</w:t>
            </w:r>
          </w:p>
        </w:tc>
      </w:tr>
      <w:tr w:rsidR="00FD3561" w:rsidRPr="00FD3561" w14:paraId="65498B91" w14:textId="77777777" w:rsidTr="00FD3561">
        <w:trPr>
          <w:trHeight w:val="375"/>
        </w:trPr>
        <w:tc>
          <w:tcPr>
            <w:tcW w:w="8494" w:type="dxa"/>
            <w:gridSpan w:val="6"/>
            <w:tcBorders>
              <w:top w:val="double" w:sz="4" w:space="0" w:color="auto"/>
            </w:tcBorders>
            <w:noWrap/>
            <w:hideMark/>
          </w:tcPr>
          <w:p w14:paraId="6F77E2ED" w14:textId="32D43DA9"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遊具</w:t>
            </w:r>
          </w:p>
        </w:tc>
      </w:tr>
      <w:tr w:rsidR="00FD3561" w:rsidRPr="00FD3561" w14:paraId="0A19CE1B" w14:textId="77777777" w:rsidTr="003A4028">
        <w:trPr>
          <w:trHeight w:val="375"/>
        </w:trPr>
        <w:tc>
          <w:tcPr>
            <w:tcW w:w="846" w:type="dxa"/>
            <w:noWrap/>
            <w:hideMark/>
          </w:tcPr>
          <w:p w14:paraId="517C220D"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①</w:t>
            </w:r>
          </w:p>
        </w:tc>
        <w:tc>
          <w:tcPr>
            <w:tcW w:w="3588" w:type="dxa"/>
            <w:noWrap/>
            <w:hideMark/>
          </w:tcPr>
          <w:p w14:paraId="2233278A" w14:textId="7911C7AD"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複合遊具</w:t>
            </w:r>
          </w:p>
        </w:tc>
        <w:tc>
          <w:tcPr>
            <w:tcW w:w="1297" w:type="dxa"/>
            <w:noWrap/>
            <w:hideMark/>
          </w:tcPr>
          <w:p w14:paraId="1F80924E" w14:textId="77777777" w:rsidR="00FD3561" w:rsidRPr="00BF10CC" w:rsidRDefault="00FD3561"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22798484" w14:textId="41E3BE5F" w:rsidR="00FD3561" w:rsidRPr="00BF10CC" w:rsidRDefault="00FD3561" w:rsidP="00FD3561">
            <w:pPr>
              <w:rPr>
                <w:rFonts w:ascii="ＭＳ ゴシック" w:eastAsia="ＭＳ ゴシック" w:hAnsi="ＭＳ ゴシック"/>
                <w:szCs w:val="21"/>
              </w:rPr>
            </w:pPr>
          </w:p>
        </w:tc>
        <w:tc>
          <w:tcPr>
            <w:tcW w:w="733" w:type="dxa"/>
            <w:noWrap/>
            <w:hideMark/>
          </w:tcPr>
          <w:p w14:paraId="2ADD8F0D" w14:textId="7C8E7DA9" w:rsidR="00FD3561" w:rsidRPr="00BF10CC" w:rsidRDefault="00361049" w:rsidP="00EC09DA">
            <w:pPr>
              <w:jc w:val="center"/>
              <w:rPr>
                <w:rFonts w:ascii="ＭＳ ゴシック" w:eastAsia="ＭＳ ゴシック" w:hAnsi="ＭＳ ゴシック"/>
                <w:szCs w:val="21"/>
              </w:rPr>
            </w:pPr>
            <w:r>
              <w:rPr>
                <w:rFonts w:ascii="ＭＳ ゴシック" w:eastAsia="ＭＳ ゴシック" w:hAnsi="ＭＳ ゴシック" w:hint="eastAsia"/>
                <w:szCs w:val="21"/>
              </w:rPr>
              <w:t>式</w:t>
            </w:r>
          </w:p>
        </w:tc>
        <w:tc>
          <w:tcPr>
            <w:tcW w:w="1297" w:type="dxa"/>
            <w:noWrap/>
            <w:hideMark/>
          </w:tcPr>
          <w:p w14:paraId="10C5AA0F"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0CF41E03" w14:textId="77777777" w:rsidTr="003A4028">
        <w:trPr>
          <w:trHeight w:val="375"/>
        </w:trPr>
        <w:tc>
          <w:tcPr>
            <w:tcW w:w="846" w:type="dxa"/>
            <w:noWrap/>
            <w:hideMark/>
          </w:tcPr>
          <w:p w14:paraId="1B048E52"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②</w:t>
            </w:r>
          </w:p>
        </w:tc>
        <w:tc>
          <w:tcPr>
            <w:tcW w:w="3588" w:type="dxa"/>
            <w:noWrap/>
            <w:hideMark/>
          </w:tcPr>
          <w:p w14:paraId="18D48F39"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乳幼児用遊具</w:t>
            </w:r>
          </w:p>
        </w:tc>
        <w:tc>
          <w:tcPr>
            <w:tcW w:w="1297" w:type="dxa"/>
            <w:noWrap/>
            <w:hideMark/>
          </w:tcPr>
          <w:p w14:paraId="2D87305C" w14:textId="77777777" w:rsidR="00FD3561" w:rsidRPr="00BF10CC" w:rsidRDefault="00FD3561"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36570B2B" w14:textId="590B1335" w:rsidR="00FD3561" w:rsidRPr="00BF10CC" w:rsidRDefault="00FD3561" w:rsidP="00FD3561">
            <w:pPr>
              <w:rPr>
                <w:rFonts w:ascii="ＭＳ ゴシック" w:eastAsia="ＭＳ ゴシック" w:hAnsi="ＭＳ ゴシック"/>
                <w:szCs w:val="21"/>
              </w:rPr>
            </w:pPr>
          </w:p>
        </w:tc>
        <w:tc>
          <w:tcPr>
            <w:tcW w:w="733" w:type="dxa"/>
            <w:noWrap/>
            <w:hideMark/>
          </w:tcPr>
          <w:p w14:paraId="445450FB" w14:textId="0177B841" w:rsidR="00FD3561" w:rsidRPr="00BF10CC" w:rsidRDefault="00361049" w:rsidP="00EC09DA">
            <w:pPr>
              <w:jc w:val="center"/>
              <w:rPr>
                <w:rFonts w:ascii="ＭＳ ゴシック" w:eastAsia="ＭＳ ゴシック" w:hAnsi="ＭＳ ゴシック"/>
                <w:szCs w:val="21"/>
              </w:rPr>
            </w:pPr>
            <w:r>
              <w:rPr>
                <w:rFonts w:ascii="ＭＳ ゴシック" w:eastAsia="ＭＳ ゴシック" w:hAnsi="ＭＳ ゴシック" w:hint="eastAsia"/>
                <w:szCs w:val="21"/>
              </w:rPr>
              <w:t>式</w:t>
            </w:r>
          </w:p>
        </w:tc>
        <w:tc>
          <w:tcPr>
            <w:tcW w:w="1297" w:type="dxa"/>
            <w:noWrap/>
            <w:hideMark/>
          </w:tcPr>
          <w:p w14:paraId="71B37749"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18C13DA8" w14:textId="77777777" w:rsidTr="003A4028">
        <w:trPr>
          <w:trHeight w:val="375"/>
        </w:trPr>
        <w:tc>
          <w:tcPr>
            <w:tcW w:w="846" w:type="dxa"/>
            <w:tcBorders>
              <w:bottom w:val="single" w:sz="4" w:space="0" w:color="auto"/>
            </w:tcBorders>
            <w:noWrap/>
            <w:hideMark/>
          </w:tcPr>
          <w:p w14:paraId="0C30218D"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③</w:t>
            </w:r>
          </w:p>
        </w:tc>
        <w:tc>
          <w:tcPr>
            <w:tcW w:w="3588" w:type="dxa"/>
            <w:tcBorders>
              <w:bottom w:val="single" w:sz="4" w:space="0" w:color="auto"/>
            </w:tcBorders>
            <w:noWrap/>
            <w:hideMark/>
          </w:tcPr>
          <w:p w14:paraId="2D83C423" w14:textId="77777777" w:rsidR="00FD3561" w:rsidRPr="009453A8" w:rsidRDefault="00FD3561" w:rsidP="00FD3561">
            <w:pPr>
              <w:rPr>
                <w:rFonts w:ascii="ＭＳ ゴシック" w:eastAsia="ＭＳ ゴシック" w:hAnsi="ＭＳ ゴシック"/>
                <w:color w:val="000000" w:themeColor="text1"/>
                <w:szCs w:val="21"/>
              </w:rPr>
            </w:pPr>
            <w:r w:rsidRPr="009453A8">
              <w:rPr>
                <w:rFonts w:ascii="ＭＳ ゴシック" w:eastAsia="ＭＳ ゴシック" w:hAnsi="ＭＳ ゴシック" w:hint="eastAsia"/>
                <w:color w:val="000000" w:themeColor="text1"/>
                <w:szCs w:val="21"/>
              </w:rPr>
              <w:t>幼児用遊具</w:t>
            </w:r>
          </w:p>
        </w:tc>
        <w:tc>
          <w:tcPr>
            <w:tcW w:w="1297" w:type="dxa"/>
            <w:tcBorders>
              <w:bottom w:val="single" w:sz="4" w:space="0" w:color="auto"/>
            </w:tcBorders>
            <w:noWrap/>
            <w:hideMark/>
          </w:tcPr>
          <w:p w14:paraId="3308491C" w14:textId="77777777" w:rsidR="00FD3561" w:rsidRPr="00BF10CC" w:rsidRDefault="00FD3561"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tcBorders>
              <w:bottom w:val="single" w:sz="4" w:space="0" w:color="auto"/>
            </w:tcBorders>
            <w:noWrap/>
            <w:hideMark/>
          </w:tcPr>
          <w:p w14:paraId="5FE97B35" w14:textId="18ECCA26" w:rsidR="00FD3561" w:rsidRPr="00BF10CC" w:rsidRDefault="00FD3561" w:rsidP="00FD3561">
            <w:pPr>
              <w:rPr>
                <w:rFonts w:ascii="ＭＳ ゴシック" w:eastAsia="ＭＳ ゴシック" w:hAnsi="ＭＳ ゴシック"/>
                <w:szCs w:val="21"/>
              </w:rPr>
            </w:pPr>
          </w:p>
        </w:tc>
        <w:tc>
          <w:tcPr>
            <w:tcW w:w="733" w:type="dxa"/>
            <w:tcBorders>
              <w:bottom w:val="single" w:sz="4" w:space="0" w:color="auto"/>
            </w:tcBorders>
            <w:noWrap/>
            <w:hideMark/>
          </w:tcPr>
          <w:p w14:paraId="1B287766"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式</w:t>
            </w:r>
          </w:p>
        </w:tc>
        <w:tc>
          <w:tcPr>
            <w:tcW w:w="1297" w:type="dxa"/>
            <w:tcBorders>
              <w:bottom w:val="single" w:sz="4" w:space="0" w:color="auto"/>
            </w:tcBorders>
            <w:noWrap/>
            <w:hideMark/>
          </w:tcPr>
          <w:p w14:paraId="7A79410B"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3A1503" w:rsidRPr="00FD3561" w14:paraId="0217D8BC" w14:textId="77777777" w:rsidTr="003A4028">
        <w:trPr>
          <w:trHeight w:val="375"/>
        </w:trPr>
        <w:tc>
          <w:tcPr>
            <w:tcW w:w="846" w:type="dxa"/>
            <w:tcBorders>
              <w:bottom w:val="single" w:sz="4" w:space="0" w:color="auto"/>
            </w:tcBorders>
            <w:noWrap/>
          </w:tcPr>
          <w:p w14:paraId="150F4170" w14:textId="122A1519" w:rsidR="003A1503" w:rsidRPr="0012355D" w:rsidRDefault="003A1503" w:rsidP="00FD3561">
            <w:pPr>
              <w:rPr>
                <w:rFonts w:ascii="ＭＳ ゴシック" w:eastAsia="ＭＳ ゴシック" w:hAnsi="ＭＳ ゴシック"/>
                <w:szCs w:val="21"/>
              </w:rPr>
            </w:pPr>
            <w:r w:rsidRPr="0012355D">
              <w:rPr>
                <w:rFonts w:ascii="ＭＳ ゴシック" w:eastAsia="ＭＳ ゴシック" w:hAnsi="ＭＳ ゴシック" w:hint="eastAsia"/>
                <w:szCs w:val="21"/>
              </w:rPr>
              <w:t>試験費</w:t>
            </w:r>
          </w:p>
        </w:tc>
        <w:tc>
          <w:tcPr>
            <w:tcW w:w="3588" w:type="dxa"/>
            <w:tcBorders>
              <w:bottom w:val="single" w:sz="4" w:space="0" w:color="auto"/>
            </w:tcBorders>
            <w:noWrap/>
          </w:tcPr>
          <w:p w14:paraId="054E19FE" w14:textId="2BFDD1BA" w:rsidR="003A1503" w:rsidRPr="009453A8" w:rsidRDefault="003A1503" w:rsidP="00FD3561">
            <w:pPr>
              <w:rPr>
                <w:rFonts w:ascii="ＭＳ ゴシック" w:eastAsia="ＭＳ ゴシック" w:hAnsi="ＭＳ ゴシック"/>
                <w:color w:val="000000" w:themeColor="text1"/>
                <w:szCs w:val="21"/>
              </w:rPr>
            </w:pPr>
            <w:r w:rsidRPr="009453A8">
              <w:rPr>
                <w:rFonts w:ascii="ＭＳ ゴシック" w:eastAsia="ＭＳ ゴシック" w:hAnsi="ＭＳ ゴシック" w:hint="eastAsia"/>
                <w:color w:val="000000" w:themeColor="text1"/>
                <w:szCs w:val="21"/>
              </w:rPr>
              <w:t>平板載荷試験</w:t>
            </w:r>
            <w:r w:rsidR="008465D9" w:rsidRPr="009453A8">
              <w:rPr>
                <w:rFonts w:ascii="ＭＳ ゴシック" w:eastAsia="ＭＳ ゴシック" w:hAnsi="ＭＳ ゴシック" w:hint="eastAsia"/>
                <w:color w:val="000000" w:themeColor="text1"/>
                <w:szCs w:val="21"/>
              </w:rPr>
              <w:t>等</w:t>
            </w:r>
          </w:p>
        </w:tc>
        <w:tc>
          <w:tcPr>
            <w:tcW w:w="1297" w:type="dxa"/>
            <w:tcBorders>
              <w:bottom w:val="single" w:sz="4" w:space="0" w:color="auto"/>
            </w:tcBorders>
            <w:noWrap/>
          </w:tcPr>
          <w:p w14:paraId="2047D082" w14:textId="77777777" w:rsidR="003A1503" w:rsidRPr="00BF10CC" w:rsidRDefault="003A1503" w:rsidP="00EC09DA">
            <w:pPr>
              <w:jc w:val="left"/>
              <w:rPr>
                <w:rFonts w:ascii="ＭＳ ゴシック" w:eastAsia="ＭＳ ゴシック" w:hAnsi="ＭＳ ゴシック"/>
                <w:szCs w:val="21"/>
              </w:rPr>
            </w:pPr>
          </w:p>
        </w:tc>
        <w:tc>
          <w:tcPr>
            <w:tcW w:w="733" w:type="dxa"/>
            <w:tcBorders>
              <w:bottom w:val="single" w:sz="4" w:space="0" w:color="auto"/>
            </w:tcBorders>
            <w:noWrap/>
          </w:tcPr>
          <w:p w14:paraId="7E16DDA5" w14:textId="77777777" w:rsidR="003A1503" w:rsidRPr="00BF10CC" w:rsidRDefault="003A1503" w:rsidP="00FD3561">
            <w:pPr>
              <w:rPr>
                <w:rFonts w:ascii="ＭＳ ゴシック" w:eastAsia="ＭＳ ゴシック" w:hAnsi="ＭＳ ゴシック"/>
                <w:szCs w:val="21"/>
              </w:rPr>
            </w:pPr>
          </w:p>
        </w:tc>
        <w:tc>
          <w:tcPr>
            <w:tcW w:w="733" w:type="dxa"/>
            <w:tcBorders>
              <w:bottom w:val="single" w:sz="4" w:space="0" w:color="auto"/>
            </w:tcBorders>
            <w:noWrap/>
          </w:tcPr>
          <w:p w14:paraId="4E41FBA6" w14:textId="3125C587" w:rsidR="003A1503" w:rsidRPr="00BF10CC" w:rsidRDefault="003A1503" w:rsidP="00EC09DA">
            <w:pPr>
              <w:jc w:val="center"/>
              <w:rPr>
                <w:rFonts w:ascii="ＭＳ ゴシック" w:eastAsia="ＭＳ ゴシック" w:hAnsi="ＭＳ ゴシック"/>
                <w:szCs w:val="21"/>
              </w:rPr>
            </w:pPr>
            <w:r>
              <w:rPr>
                <w:rFonts w:ascii="ＭＳ ゴシック" w:eastAsia="ＭＳ ゴシック" w:hAnsi="ＭＳ ゴシック" w:hint="eastAsia"/>
                <w:szCs w:val="21"/>
              </w:rPr>
              <w:t>箇所</w:t>
            </w:r>
          </w:p>
        </w:tc>
        <w:tc>
          <w:tcPr>
            <w:tcW w:w="1297" w:type="dxa"/>
            <w:tcBorders>
              <w:bottom w:val="single" w:sz="4" w:space="0" w:color="auto"/>
            </w:tcBorders>
            <w:noWrap/>
          </w:tcPr>
          <w:p w14:paraId="5460011F" w14:textId="77777777" w:rsidR="003A1503" w:rsidRPr="00BF10CC" w:rsidRDefault="003A1503" w:rsidP="00FD3561">
            <w:pPr>
              <w:rPr>
                <w:rFonts w:ascii="ＭＳ ゴシック" w:eastAsia="ＭＳ ゴシック" w:hAnsi="ＭＳ ゴシック"/>
                <w:szCs w:val="21"/>
              </w:rPr>
            </w:pPr>
          </w:p>
        </w:tc>
      </w:tr>
      <w:tr w:rsidR="00FD3561" w:rsidRPr="00FD3561" w14:paraId="0FB39E7C" w14:textId="77777777" w:rsidTr="00FD3561">
        <w:trPr>
          <w:trHeight w:val="390"/>
        </w:trPr>
        <w:tc>
          <w:tcPr>
            <w:tcW w:w="4434" w:type="dxa"/>
            <w:gridSpan w:val="2"/>
            <w:tcBorders>
              <w:bottom w:val="double" w:sz="4" w:space="0" w:color="auto"/>
            </w:tcBorders>
            <w:noWrap/>
            <w:hideMark/>
          </w:tcPr>
          <w:p w14:paraId="486716D8"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小計①</w:t>
            </w:r>
          </w:p>
        </w:tc>
        <w:tc>
          <w:tcPr>
            <w:tcW w:w="4060" w:type="dxa"/>
            <w:gridSpan w:val="4"/>
            <w:tcBorders>
              <w:bottom w:val="double" w:sz="4" w:space="0" w:color="auto"/>
            </w:tcBorders>
            <w:noWrap/>
            <w:hideMark/>
          </w:tcPr>
          <w:p w14:paraId="35E43AE1"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5539F14A" w14:textId="77777777" w:rsidTr="00FD3561">
        <w:trPr>
          <w:trHeight w:val="375"/>
        </w:trPr>
        <w:tc>
          <w:tcPr>
            <w:tcW w:w="8494" w:type="dxa"/>
            <w:gridSpan w:val="6"/>
            <w:tcBorders>
              <w:top w:val="double" w:sz="4" w:space="0" w:color="auto"/>
            </w:tcBorders>
            <w:noWrap/>
            <w:hideMark/>
          </w:tcPr>
          <w:p w14:paraId="48829925" w14:textId="06BB09F6"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休憩施設・看板類</w:t>
            </w:r>
            <w:r w:rsidR="00A210B8">
              <w:rPr>
                <w:rFonts w:ascii="ＭＳ ゴシック" w:eastAsia="ＭＳ ゴシック" w:hAnsi="ＭＳ ゴシック" w:hint="eastAsia"/>
                <w:szCs w:val="21"/>
              </w:rPr>
              <w:t>など</w:t>
            </w:r>
          </w:p>
        </w:tc>
      </w:tr>
      <w:tr w:rsidR="00FD3561" w:rsidRPr="00FD3561" w14:paraId="20AA27D0" w14:textId="77777777" w:rsidTr="003A4028">
        <w:trPr>
          <w:trHeight w:val="375"/>
        </w:trPr>
        <w:tc>
          <w:tcPr>
            <w:tcW w:w="846" w:type="dxa"/>
            <w:noWrap/>
            <w:hideMark/>
          </w:tcPr>
          <w:p w14:paraId="2AEA7D59"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④</w:t>
            </w:r>
          </w:p>
        </w:tc>
        <w:tc>
          <w:tcPr>
            <w:tcW w:w="3588" w:type="dxa"/>
            <w:noWrap/>
            <w:hideMark/>
          </w:tcPr>
          <w:p w14:paraId="00D79488"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手洗い場</w:t>
            </w:r>
          </w:p>
        </w:tc>
        <w:tc>
          <w:tcPr>
            <w:tcW w:w="1297" w:type="dxa"/>
            <w:noWrap/>
            <w:hideMark/>
          </w:tcPr>
          <w:p w14:paraId="6969C6AC" w14:textId="77777777" w:rsidR="00FD3561" w:rsidRPr="00BF10CC" w:rsidRDefault="00FD3561"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19F7A734" w14:textId="4F13CAE0" w:rsidR="00FD3561" w:rsidRPr="00BF10CC" w:rsidRDefault="00FD3561" w:rsidP="00FD3561">
            <w:pPr>
              <w:rPr>
                <w:rFonts w:ascii="ＭＳ ゴシック" w:eastAsia="ＭＳ ゴシック" w:hAnsi="ＭＳ ゴシック"/>
                <w:szCs w:val="21"/>
              </w:rPr>
            </w:pPr>
          </w:p>
        </w:tc>
        <w:tc>
          <w:tcPr>
            <w:tcW w:w="733" w:type="dxa"/>
            <w:noWrap/>
            <w:hideMark/>
          </w:tcPr>
          <w:p w14:paraId="4CD6385A"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noWrap/>
            <w:hideMark/>
          </w:tcPr>
          <w:p w14:paraId="513CB2F4"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1A8216A9" w14:textId="77777777" w:rsidTr="003A4028">
        <w:trPr>
          <w:trHeight w:val="375"/>
        </w:trPr>
        <w:tc>
          <w:tcPr>
            <w:tcW w:w="846" w:type="dxa"/>
            <w:noWrap/>
            <w:hideMark/>
          </w:tcPr>
          <w:p w14:paraId="3AC622FD"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⑤</w:t>
            </w:r>
          </w:p>
        </w:tc>
        <w:tc>
          <w:tcPr>
            <w:tcW w:w="3588" w:type="dxa"/>
            <w:noWrap/>
            <w:hideMark/>
          </w:tcPr>
          <w:p w14:paraId="5E39283D"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サークルベンチ</w:t>
            </w:r>
          </w:p>
        </w:tc>
        <w:tc>
          <w:tcPr>
            <w:tcW w:w="1297" w:type="dxa"/>
            <w:noWrap/>
            <w:hideMark/>
          </w:tcPr>
          <w:p w14:paraId="51C98E51" w14:textId="77777777" w:rsidR="00FD3561" w:rsidRPr="00BF10CC" w:rsidRDefault="00FD3561"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3C659151" w14:textId="455AE09F" w:rsidR="00FD3561" w:rsidRPr="00BF10CC" w:rsidRDefault="00FD3561" w:rsidP="00FD3561">
            <w:pPr>
              <w:rPr>
                <w:rFonts w:ascii="ＭＳ ゴシック" w:eastAsia="ＭＳ ゴシック" w:hAnsi="ＭＳ ゴシック"/>
                <w:szCs w:val="21"/>
              </w:rPr>
            </w:pPr>
          </w:p>
        </w:tc>
        <w:tc>
          <w:tcPr>
            <w:tcW w:w="733" w:type="dxa"/>
            <w:noWrap/>
            <w:hideMark/>
          </w:tcPr>
          <w:p w14:paraId="1F84ACBD"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noWrap/>
            <w:hideMark/>
          </w:tcPr>
          <w:p w14:paraId="3FE3A01C"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1E3F3392" w14:textId="77777777" w:rsidTr="003A4028">
        <w:trPr>
          <w:trHeight w:val="375"/>
        </w:trPr>
        <w:tc>
          <w:tcPr>
            <w:tcW w:w="846" w:type="dxa"/>
            <w:noWrap/>
            <w:hideMark/>
          </w:tcPr>
          <w:p w14:paraId="0BAC05A0"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⑥</w:t>
            </w:r>
          </w:p>
        </w:tc>
        <w:tc>
          <w:tcPr>
            <w:tcW w:w="3588" w:type="dxa"/>
            <w:noWrap/>
            <w:hideMark/>
          </w:tcPr>
          <w:p w14:paraId="61606F63" w14:textId="68E452D4"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ベンチテーブル</w:t>
            </w:r>
          </w:p>
        </w:tc>
        <w:tc>
          <w:tcPr>
            <w:tcW w:w="1297" w:type="dxa"/>
            <w:noWrap/>
            <w:hideMark/>
          </w:tcPr>
          <w:p w14:paraId="4B9E25DF" w14:textId="77777777" w:rsidR="00FD3561" w:rsidRPr="00BF10CC" w:rsidRDefault="00FD3561"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0D1FADFD" w14:textId="4A680728" w:rsidR="00FD3561" w:rsidRPr="00BF10CC" w:rsidRDefault="00FD3561" w:rsidP="00FD3561">
            <w:pPr>
              <w:rPr>
                <w:rFonts w:ascii="ＭＳ ゴシック" w:eastAsia="ＭＳ ゴシック" w:hAnsi="ＭＳ ゴシック"/>
                <w:szCs w:val="21"/>
              </w:rPr>
            </w:pPr>
          </w:p>
        </w:tc>
        <w:tc>
          <w:tcPr>
            <w:tcW w:w="733" w:type="dxa"/>
            <w:noWrap/>
            <w:hideMark/>
          </w:tcPr>
          <w:p w14:paraId="13626B73"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noWrap/>
            <w:hideMark/>
          </w:tcPr>
          <w:p w14:paraId="41C0D885"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1A442521" w14:textId="77777777" w:rsidTr="003A4028">
        <w:trPr>
          <w:trHeight w:val="375"/>
        </w:trPr>
        <w:tc>
          <w:tcPr>
            <w:tcW w:w="846" w:type="dxa"/>
            <w:noWrap/>
            <w:hideMark/>
          </w:tcPr>
          <w:p w14:paraId="79AA25ED"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⑦</w:t>
            </w:r>
          </w:p>
        </w:tc>
        <w:tc>
          <w:tcPr>
            <w:tcW w:w="3588" w:type="dxa"/>
            <w:noWrap/>
            <w:hideMark/>
          </w:tcPr>
          <w:p w14:paraId="0F7DF6A7"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総合案内板</w:t>
            </w:r>
          </w:p>
        </w:tc>
        <w:tc>
          <w:tcPr>
            <w:tcW w:w="1297" w:type="dxa"/>
            <w:noWrap/>
            <w:hideMark/>
          </w:tcPr>
          <w:p w14:paraId="6E6C1A64" w14:textId="77777777" w:rsidR="00FD3561" w:rsidRPr="00BF10CC" w:rsidRDefault="00FD3561"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443D513C" w14:textId="13E769BE" w:rsidR="00FD3561" w:rsidRPr="00BF10CC" w:rsidRDefault="00FD3561" w:rsidP="00FD3561">
            <w:pPr>
              <w:rPr>
                <w:rFonts w:ascii="ＭＳ ゴシック" w:eastAsia="ＭＳ ゴシック" w:hAnsi="ＭＳ ゴシック"/>
                <w:szCs w:val="21"/>
              </w:rPr>
            </w:pPr>
          </w:p>
        </w:tc>
        <w:tc>
          <w:tcPr>
            <w:tcW w:w="733" w:type="dxa"/>
            <w:noWrap/>
            <w:hideMark/>
          </w:tcPr>
          <w:p w14:paraId="7F623BA4"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noWrap/>
            <w:hideMark/>
          </w:tcPr>
          <w:p w14:paraId="76970267"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3447E15E" w14:textId="77777777" w:rsidTr="003A4028">
        <w:trPr>
          <w:trHeight w:val="375"/>
        </w:trPr>
        <w:tc>
          <w:tcPr>
            <w:tcW w:w="846" w:type="dxa"/>
            <w:noWrap/>
            <w:hideMark/>
          </w:tcPr>
          <w:p w14:paraId="43511245"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⑧</w:t>
            </w:r>
          </w:p>
        </w:tc>
        <w:tc>
          <w:tcPr>
            <w:tcW w:w="3588" w:type="dxa"/>
            <w:noWrap/>
            <w:hideMark/>
          </w:tcPr>
          <w:p w14:paraId="1836AC26"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園名板</w:t>
            </w:r>
          </w:p>
        </w:tc>
        <w:tc>
          <w:tcPr>
            <w:tcW w:w="1297" w:type="dxa"/>
            <w:noWrap/>
            <w:hideMark/>
          </w:tcPr>
          <w:p w14:paraId="0476E16F" w14:textId="77777777" w:rsidR="00FD3561" w:rsidRPr="00BF10CC" w:rsidRDefault="00FD3561"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5FB31891" w14:textId="2FD05A31" w:rsidR="00FD3561" w:rsidRPr="00BF10CC" w:rsidRDefault="00FD3561" w:rsidP="00FD3561">
            <w:pPr>
              <w:rPr>
                <w:rFonts w:ascii="ＭＳ ゴシック" w:eastAsia="ＭＳ ゴシック" w:hAnsi="ＭＳ ゴシック"/>
                <w:szCs w:val="21"/>
              </w:rPr>
            </w:pPr>
          </w:p>
        </w:tc>
        <w:tc>
          <w:tcPr>
            <w:tcW w:w="733" w:type="dxa"/>
            <w:noWrap/>
            <w:hideMark/>
          </w:tcPr>
          <w:p w14:paraId="74C26A2F"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noWrap/>
            <w:hideMark/>
          </w:tcPr>
          <w:p w14:paraId="61708269"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2D37B750" w14:textId="77777777" w:rsidTr="003A4028">
        <w:trPr>
          <w:trHeight w:val="375"/>
        </w:trPr>
        <w:tc>
          <w:tcPr>
            <w:tcW w:w="846" w:type="dxa"/>
            <w:noWrap/>
            <w:hideMark/>
          </w:tcPr>
          <w:p w14:paraId="449DAA37"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⑨</w:t>
            </w:r>
          </w:p>
        </w:tc>
        <w:tc>
          <w:tcPr>
            <w:tcW w:w="3588" w:type="dxa"/>
            <w:noWrap/>
            <w:hideMark/>
          </w:tcPr>
          <w:p w14:paraId="6F97DC5D" w14:textId="4E58D5AA" w:rsidR="00FD3561"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誘導</w:t>
            </w:r>
            <w:r w:rsidR="00FD3561" w:rsidRPr="00BF10CC">
              <w:rPr>
                <w:rFonts w:ascii="ＭＳ ゴシック" w:eastAsia="ＭＳ ゴシック" w:hAnsi="ＭＳ ゴシック" w:hint="eastAsia"/>
                <w:szCs w:val="21"/>
              </w:rPr>
              <w:t>サイン</w:t>
            </w:r>
          </w:p>
        </w:tc>
        <w:tc>
          <w:tcPr>
            <w:tcW w:w="1297" w:type="dxa"/>
            <w:noWrap/>
            <w:hideMark/>
          </w:tcPr>
          <w:p w14:paraId="2FEDDA91" w14:textId="77777777" w:rsidR="00FD3561" w:rsidRPr="00BF10CC" w:rsidRDefault="00FD3561"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52E6AD0A" w14:textId="6720DE2B" w:rsidR="00FD3561" w:rsidRPr="00BF10CC" w:rsidRDefault="00FD3561" w:rsidP="00FD3561">
            <w:pPr>
              <w:rPr>
                <w:rFonts w:ascii="ＭＳ ゴシック" w:eastAsia="ＭＳ ゴシック" w:hAnsi="ＭＳ ゴシック"/>
                <w:szCs w:val="21"/>
              </w:rPr>
            </w:pPr>
          </w:p>
        </w:tc>
        <w:tc>
          <w:tcPr>
            <w:tcW w:w="733" w:type="dxa"/>
            <w:noWrap/>
            <w:hideMark/>
          </w:tcPr>
          <w:p w14:paraId="76893398"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noWrap/>
            <w:hideMark/>
          </w:tcPr>
          <w:p w14:paraId="088D3BB1"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EC09DA" w:rsidRPr="00FD3561" w14:paraId="3D2E8264" w14:textId="77777777" w:rsidTr="003A4028">
        <w:trPr>
          <w:trHeight w:val="375"/>
        </w:trPr>
        <w:tc>
          <w:tcPr>
            <w:tcW w:w="846" w:type="dxa"/>
            <w:noWrap/>
          </w:tcPr>
          <w:p w14:paraId="29E3AB2C" w14:textId="3FEF0D17" w:rsidR="00EC09DA"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⑩</w:t>
            </w:r>
          </w:p>
        </w:tc>
        <w:tc>
          <w:tcPr>
            <w:tcW w:w="3588" w:type="dxa"/>
            <w:noWrap/>
          </w:tcPr>
          <w:p w14:paraId="1E2A8A62" w14:textId="1D44D404" w:rsidR="00EC09DA"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遊具安全サイン</w:t>
            </w:r>
          </w:p>
        </w:tc>
        <w:tc>
          <w:tcPr>
            <w:tcW w:w="1297" w:type="dxa"/>
            <w:noWrap/>
          </w:tcPr>
          <w:p w14:paraId="610B8B72" w14:textId="02193934" w:rsidR="00EC09DA" w:rsidRPr="00BF10CC" w:rsidRDefault="00EC09DA"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tcPr>
          <w:p w14:paraId="12F176F3" w14:textId="77777777" w:rsidR="00EC09DA" w:rsidRPr="00BF10CC" w:rsidRDefault="00EC09DA" w:rsidP="00FD3561">
            <w:pPr>
              <w:rPr>
                <w:rFonts w:ascii="ＭＳ ゴシック" w:eastAsia="ＭＳ ゴシック" w:hAnsi="ＭＳ ゴシック"/>
                <w:szCs w:val="21"/>
              </w:rPr>
            </w:pPr>
          </w:p>
        </w:tc>
        <w:tc>
          <w:tcPr>
            <w:tcW w:w="733" w:type="dxa"/>
            <w:noWrap/>
          </w:tcPr>
          <w:p w14:paraId="546CF648" w14:textId="5A697667" w:rsidR="00EC09DA" w:rsidRPr="00BF10CC" w:rsidRDefault="00EC09DA"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noWrap/>
          </w:tcPr>
          <w:p w14:paraId="73311639" w14:textId="352DF1A8" w:rsidR="00EC09DA"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EC09DA" w:rsidRPr="00FD3561" w14:paraId="7DA13011" w14:textId="77777777" w:rsidTr="003A4028">
        <w:trPr>
          <w:trHeight w:val="375"/>
        </w:trPr>
        <w:tc>
          <w:tcPr>
            <w:tcW w:w="846" w:type="dxa"/>
            <w:noWrap/>
          </w:tcPr>
          <w:p w14:paraId="149BF61B" w14:textId="143E419C" w:rsidR="00EC09DA"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⑪</w:t>
            </w:r>
          </w:p>
        </w:tc>
        <w:tc>
          <w:tcPr>
            <w:tcW w:w="3588" w:type="dxa"/>
            <w:noWrap/>
          </w:tcPr>
          <w:p w14:paraId="3E3D21B5" w14:textId="1546F869" w:rsidR="00EC09DA"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解説板</w:t>
            </w:r>
          </w:p>
        </w:tc>
        <w:tc>
          <w:tcPr>
            <w:tcW w:w="1297" w:type="dxa"/>
            <w:noWrap/>
          </w:tcPr>
          <w:p w14:paraId="4A42E390" w14:textId="1CB42668" w:rsidR="00EC09DA" w:rsidRPr="00BF10CC" w:rsidRDefault="00EC09DA"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tcPr>
          <w:p w14:paraId="0320D7BE" w14:textId="77777777" w:rsidR="00EC09DA" w:rsidRPr="00BF10CC" w:rsidRDefault="00EC09DA" w:rsidP="00FD3561">
            <w:pPr>
              <w:rPr>
                <w:rFonts w:ascii="ＭＳ ゴシック" w:eastAsia="ＭＳ ゴシック" w:hAnsi="ＭＳ ゴシック"/>
                <w:szCs w:val="21"/>
              </w:rPr>
            </w:pPr>
          </w:p>
        </w:tc>
        <w:tc>
          <w:tcPr>
            <w:tcW w:w="733" w:type="dxa"/>
            <w:noWrap/>
          </w:tcPr>
          <w:p w14:paraId="1E0151FE" w14:textId="1AF024C9" w:rsidR="00EC09DA" w:rsidRPr="00BF10CC" w:rsidRDefault="00EC09DA"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noWrap/>
          </w:tcPr>
          <w:p w14:paraId="33B33912" w14:textId="3E9C820A" w:rsidR="00EC09DA"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60F779CF" w14:textId="77777777" w:rsidTr="003A4028">
        <w:trPr>
          <w:trHeight w:val="375"/>
        </w:trPr>
        <w:tc>
          <w:tcPr>
            <w:tcW w:w="846" w:type="dxa"/>
            <w:noWrap/>
            <w:hideMark/>
          </w:tcPr>
          <w:p w14:paraId="4D8052E0" w14:textId="181C88C2" w:rsidR="00FD3561"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⑫</w:t>
            </w:r>
          </w:p>
        </w:tc>
        <w:tc>
          <w:tcPr>
            <w:tcW w:w="3588" w:type="dxa"/>
            <w:noWrap/>
            <w:hideMark/>
          </w:tcPr>
          <w:p w14:paraId="4EF83AE8"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エントランスサイン</w:t>
            </w:r>
          </w:p>
        </w:tc>
        <w:tc>
          <w:tcPr>
            <w:tcW w:w="1297" w:type="dxa"/>
            <w:noWrap/>
            <w:hideMark/>
          </w:tcPr>
          <w:p w14:paraId="23F8C6D3" w14:textId="77777777" w:rsidR="00FD3561" w:rsidRPr="00BF10CC" w:rsidRDefault="00FD3561"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19F05FC0" w14:textId="72F805B0" w:rsidR="00FD3561" w:rsidRPr="00BF10CC" w:rsidRDefault="00FD3561" w:rsidP="00FD3561">
            <w:pPr>
              <w:rPr>
                <w:rFonts w:ascii="ＭＳ ゴシック" w:eastAsia="ＭＳ ゴシック" w:hAnsi="ＭＳ ゴシック"/>
                <w:szCs w:val="21"/>
              </w:rPr>
            </w:pPr>
          </w:p>
        </w:tc>
        <w:tc>
          <w:tcPr>
            <w:tcW w:w="733" w:type="dxa"/>
            <w:noWrap/>
            <w:hideMark/>
          </w:tcPr>
          <w:p w14:paraId="35960D16"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noWrap/>
            <w:hideMark/>
          </w:tcPr>
          <w:p w14:paraId="5880D1A5"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5649A3F6" w14:textId="77777777" w:rsidTr="003A4028">
        <w:trPr>
          <w:trHeight w:val="375"/>
        </w:trPr>
        <w:tc>
          <w:tcPr>
            <w:tcW w:w="846" w:type="dxa"/>
            <w:noWrap/>
            <w:hideMark/>
          </w:tcPr>
          <w:p w14:paraId="1108F65C" w14:textId="678397A7" w:rsidR="00FD3561"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⑬</w:t>
            </w:r>
          </w:p>
        </w:tc>
        <w:tc>
          <w:tcPr>
            <w:tcW w:w="3588" w:type="dxa"/>
            <w:noWrap/>
            <w:hideMark/>
          </w:tcPr>
          <w:p w14:paraId="1FDFDA13"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自転車ラック</w:t>
            </w:r>
          </w:p>
        </w:tc>
        <w:tc>
          <w:tcPr>
            <w:tcW w:w="1297" w:type="dxa"/>
            <w:noWrap/>
            <w:hideMark/>
          </w:tcPr>
          <w:p w14:paraId="69BDDCA6" w14:textId="77777777" w:rsidR="00FD3561" w:rsidRPr="00BF10CC" w:rsidRDefault="00FD3561"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33C6ACAA" w14:textId="2FFF2A9F" w:rsidR="00FD3561" w:rsidRPr="00BF10CC" w:rsidRDefault="00FD3561" w:rsidP="00FD3561">
            <w:pPr>
              <w:rPr>
                <w:rFonts w:ascii="ＭＳ ゴシック" w:eastAsia="ＭＳ ゴシック" w:hAnsi="ＭＳ ゴシック"/>
                <w:szCs w:val="21"/>
              </w:rPr>
            </w:pPr>
          </w:p>
        </w:tc>
        <w:tc>
          <w:tcPr>
            <w:tcW w:w="733" w:type="dxa"/>
            <w:noWrap/>
            <w:hideMark/>
          </w:tcPr>
          <w:p w14:paraId="67DABFDC"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noWrap/>
            <w:hideMark/>
          </w:tcPr>
          <w:p w14:paraId="4DFF4D69"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EC09DA" w:rsidRPr="00FD3561" w14:paraId="7A1A68BF" w14:textId="77777777" w:rsidTr="003A4028">
        <w:trPr>
          <w:trHeight w:val="375"/>
        </w:trPr>
        <w:tc>
          <w:tcPr>
            <w:tcW w:w="846" w:type="dxa"/>
            <w:noWrap/>
          </w:tcPr>
          <w:p w14:paraId="27AC6F24" w14:textId="00B97112" w:rsidR="00EC09DA"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⑭</w:t>
            </w:r>
          </w:p>
        </w:tc>
        <w:tc>
          <w:tcPr>
            <w:tcW w:w="3588" w:type="dxa"/>
            <w:noWrap/>
          </w:tcPr>
          <w:p w14:paraId="1D3084F5" w14:textId="7DE84FD9" w:rsidR="00EC09DA"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自転車スタンド</w:t>
            </w:r>
          </w:p>
        </w:tc>
        <w:tc>
          <w:tcPr>
            <w:tcW w:w="1297" w:type="dxa"/>
            <w:noWrap/>
          </w:tcPr>
          <w:p w14:paraId="69696C6A" w14:textId="46322532" w:rsidR="00EC09DA" w:rsidRPr="00BF10CC" w:rsidRDefault="00EC09DA"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tcPr>
          <w:p w14:paraId="0C710E4E" w14:textId="77777777" w:rsidR="00EC09DA" w:rsidRPr="00BF10CC" w:rsidRDefault="00EC09DA" w:rsidP="00FD3561">
            <w:pPr>
              <w:rPr>
                <w:rFonts w:ascii="ＭＳ ゴシック" w:eastAsia="ＭＳ ゴシック" w:hAnsi="ＭＳ ゴシック"/>
                <w:szCs w:val="21"/>
              </w:rPr>
            </w:pPr>
          </w:p>
        </w:tc>
        <w:tc>
          <w:tcPr>
            <w:tcW w:w="733" w:type="dxa"/>
            <w:noWrap/>
          </w:tcPr>
          <w:p w14:paraId="683E7A1C" w14:textId="09C004EB" w:rsidR="00EC09DA" w:rsidRPr="00BF10CC" w:rsidRDefault="00EC09DA"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noWrap/>
          </w:tcPr>
          <w:p w14:paraId="3FDF71B8" w14:textId="15358277" w:rsidR="00EC09DA"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143DCE8D" w14:textId="77777777" w:rsidTr="003A4028">
        <w:trPr>
          <w:trHeight w:val="375"/>
        </w:trPr>
        <w:tc>
          <w:tcPr>
            <w:tcW w:w="846" w:type="dxa"/>
            <w:tcBorders>
              <w:bottom w:val="single" w:sz="4" w:space="0" w:color="auto"/>
            </w:tcBorders>
            <w:noWrap/>
            <w:hideMark/>
          </w:tcPr>
          <w:p w14:paraId="62240701" w14:textId="1F0C5966" w:rsidR="00FD3561"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⑮</w:t>
            </w:r>
          </w:p>
        </w:tc>
        <w:tc>
          <w:tcPr>
            <w:tcW w:w="3588" w:type="dxa"/>
            <w:tcBorders>
              <w:bottom w:val="single" w:sz="4" w:space="0" w:color="auto"/>
            </w:tcBorders>
            <w:noWrap/>
            <w:hideMark/>
          </w:tcPr>
          <w:p w14:paraId="1B2DAE1F"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ベンチ</w:t>
            </w:r>
          </w:p>
        </w:tc>
        <w:tc>
          <w:tcPr>
            <w:tcW w:w="1297" w:type="dxa"/>
            <w:tcBorders>
              <w:bottom w:val="single" w:sz="4" w:space="0" w:color="auto"/>
            </w:tcBorders>
            <w:noWrap/>
            <w:hideMark/>
          </w:tcPr>
          <w:p w14:paraId="427D9F4C" w14:textId="77777777" w:rsidR="00FD3561" w:rsidRPr="00BF10CC" w:rsidRDefault="00FD3561"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tcBorders>
              <w:bottom w:val="single" w:sz="4" w:space="0" w:color="auto"/>
            </w:tcBorders>
            <w:noWrap/>
            <w:hideMark/>
          </w:tcPr>
          <w:p w14:paraId="6854FDC0" w14:textId="6B12EF00" w:rsidR="00FD3561" w:rsidRPr="00BF10CC" w:rsidRDefault="00FD3561" w:rsidP="00FD3561">
            <w:pPr>
              <w:rPr>
                <w:rFonts w:ascii="ＭＳ ゴシック" w:eastAsia="ＭＳ ゴシック" w:hAnsi="ＭＳ ゴシック"/>
                <w:szCs w:val="21"/>
              </w:rPr>
            </w:pPr>
          </w:p>
        </w:tc>
        <w:tc>
          <w:tcPr>
            <w:tcW w:w="733" w:type="dxa"/>
            <w:tcBorders>
              <w:bottom w:val="single" w:sz="4" w:space="0" w:color="auto"/>
            </w:tcBorders>
            <w:noWrap/>
            <w:hideMark/>
          </w:tcPr>
          <w:p w14:paraId="1F97921B"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tcBorders>
              <w:bottom w:val="single" w:sz="4" w:space="0" w:color="auto"/>
            </w:tcBorders>
            <w:noWrap/>
            <w:hideMark/>
          </w:tcPr>
          <w:p w14:paraId="14CCEA1B"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EC09DA" w:rsidRPr="00FD3561" w14:paraId="14DD0471" w14:textId="77777777" w:rsidTr="003A4028">
        <w:trPr>
          <w:trHeight w:val="375"/>
        </w:trPr>
        <w:tc>
          <w:tcPr>
            <w:tcW w:w="846" w:type="dxa"/>
            <w:tcBorders>
              <w:bottom w:val="single" w:sz="4" w:space="0" w:color="auto"/>
            </w:tcBorders>
            <w:noWrap/>
          </w:tcPr>
          <w:p w14:paraId="17324033" w14:textId="191BA406" w:rsidR="00EC09DA"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⑯</w:t>
            </w:r>
          </w:p>
        </w:tc>
        <w:tc>
          <w:tcPr>
            <w:tcW w:w="3588" w:type="dxa"/>
            <w:tcBorders>
              <w:bottom w:val="single" w:sz="4" w:space="0" w:color="auto"/>
            </w:tcBorders>
            <w:noWrap/>
          </w:tcPr>
          <w:p w14:paraId="7DD592E8" w14:textId="376E0984" w:rsidR="00EC09DA"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箱型ベンチ</w:t>
            </w:r>
          </w:p>
        </w:tc>
        <w:tc>
          <w:tcPr>
            <w:tcW w:w="1297" w:type="dxa"/>
            <w:tcBorders>
              <w:bottom w:val="single" w:sz="4" w:space="0" w:color="auto"/>
            </w:tcBorders>
            <w:noWrap/>
          </w:tcPr>
          <w:p w14:paraId="0571B8D5" w14:textId="0CC9CF9A" w:rsidR="00EC09DA" w:rsidRPr="00BF10CC" w:rsidRDefault="00EC09DA" w:rsidP="00EC09DA">
            <w:pPr>
              <w:jc w:val="left"/>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tcBorders>
              <w:bottom w:val="single" w:sz="4" w:space="0" w:color="auto"/>
            </w:tcBorders>
            <w:noWrap/>
          </w:tcPr>
          <w:p w14:paraId="76CC823E" w14:textId="77777777" w:rsidR="00EC09DA" w:rsidRPr="00BF10CC" w:rsidRDefault="00EC09DA" w:rsidP="00FD3561">
            <w:pPr>
              <w:rPr>
                <w:rFonts w:ascii="ＭＳ ゴシック" w:eastAsia="ＭＳ ゴシック" w:hAnsi="ＭＳ ゴシック"/>
                <w:szCs w:val="21"/>
              </w:rPr>
            </w:pPr>
          </w:p>
        </w:tc>
        <w:tc>
          <w:tcPr>
            <w:tcW w:w="733" w:type="dxa"/>
            <w:tcBorders>
              <w:bottom w:val="single" w:sz="4" w:space="0" w:color="auto"/>
            </w:tcBorders>
            <w:noWrap/>
          </w:tcPr>
          <w:p w14:paraId="1EAD6D93" w14:textId="2689734E" w:rsidR="00EC09DA" w:rsidRPr="00BF10CC" w:rsidRDefault="00EC09DA"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tcBorders>
              <w:bottom w:val="single" w:sz="4" w:space="0" w:color="auto"/>
            </w:tcBorders>
            <w:noWrap/>
          </w:tcPr>
          <w:p w14:paraId="7E516D5A" w14:textId="40DAD7FC" w:rsidR="00EC09DA"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7D517DEA" w14:textId="77777777" w:rsidTr="00FD3561">
        <w:trPr>
          <w:trHeight w:val="390"/>
        </w:trPr>
        <w:tc>
          <w:tcPr>
            <w:tcW w:w="4434" w:type="dxa"/>
            <w:gridSpan w:val="2"/>
            <w:tcBorders>
              <w:bottom w:val="double" w:sz="4" w:space="0" w:color="auto"/>
            </w:tcBorders>
            <w:noWrap/>
            <w:hideMark/>
          </w:tcPr>
          <w:p w14:paraId="2229A84E"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小計②</w:t>
            </w:r>
          </w:p>
        </w:tc>
        <w:tc>
          <w:tcPr>
            <w:tcW w:w="4060" w:type="dxa"/>
            <w:gridSpan w:val="4"/>
            <w:tcBorders>
              <w:bottom w:val="double" w:sz="4" w:space="0" w:color="auto"/>
            </w:tcBorders>
            <w:noWrap/>
            <w:hideMark/>
          </w:tcPr>
          <w:p w14:paraId="332A6AD7"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68715840" w14:textId="77777777" w:rsidTr="00FD3561">
        <w:trPr>
          <w:trHeight w:val="375"/>
        </w:trPr>
        <w:tc>
          <w:tcPr>
            <w:tcW w:w="8494" w:type="dxa"/>
            <w:gridSpan w:val="6"/>
            <w:tcBorders>
              <w:top w:val="double" w:sz="4" w:space="0" w:color="auto"/>
            </w:tcBorders>
            <w:noWrap/>
            <w:hideMark/>
          </w:tcPr>
          <w:p w14:paraId="25988D4C" w14:textId="758CAAD3"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建築施設</w:t>
            </w:r>
          </w:p>
        </w:tc>
      </w:tr>
      <w:tr w:rsidR="00FD3561" w:rsidRPr="00FD3561" w14:paraId="69A209B2" w14:textId="77777777" w:rsidTr="003A4028">
        <w:trPr>
          <w:trHeight w:val="375"/>
        </w:trPr>
        <w:tc>
          <w:tcPr>
            <w:tcW w:w="846" w:type="dxa"/>
            <w:noWrap/>
            <w:hideMark/>
          </w:tcPr>
          <w:p w14:paraId="5F537F91" w14:textId="36E8B612" w:rsidR="00FD3561"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⑰</w:t>
            </w:r>
          </w:p>
        </w:tc>
        <w:tc>
          <w:tcPr>
            <w:tcW w:w="3588" w:type="dxa"/>
            <w:noWrap/>
            <w:hideMark/>
          </w:tcPr>
          <w:p w14:paraId="2151C23B"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トイレ（多目的有）</w:t>
            </w:r>
          </w:p>
        </w:tc>
        <w:tc>
          <w:tcPr>
            <w:tcW w:w="1297" w:type="dxa"/>
            <w:noWrap/>
            <w:hideMark/>
          </w:tcPr>
          <w:p w14:paraId="58952221"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6C4B3DE0" w14:textId="5067B9A7" w:rsidR="00FD3561" w:rsidRPr="00BF10CC" w:rsidRDefault="00FD3561" w:rsidP="00FD3561">
            <w:pPr>
              <w:rPr>
                <w:rFonts w:ascii="ＭＳ ゴシック" w:eastAsia="ＭＳ ゴシック" w:hAnsi="ＭＳ ゴシック"/>
                <w:szCs w:val="21"/>
              </w:rPr>
            </w:pPr>
          </w:p>
        </w:tc>
        <w:tc>
          <w:tcPr>
            <w:tcW w:w="733" w:type="dxa"/>
            <w:noWrap/>
            <w:hideMark/>
          </w:tcPr>
          <w:p w14:paraId="1D91BE2D"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棟</w:t>
            </w:r>
          </w:p>
        </w:tc>
        <w:tc>
          <w:tcPr>
            <w:tcW w:w="1297" w:type="dxa"/>
            <w:noWrap/>
            <w:hideMark/>
          </w:tcPr>
          <w:p w14:paraId="7B398B4D"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54270BDE" w14:textId="77777777" w:rsidTr="003A4028">
        <w:trPr>
          <w:trHeight w:val="375"/>
        </w:trPr>
        <w:tc>
          <w:tcPr>
            <w:tcW w:w="846" w:type="dxa"/>
            <w:noWrap/>
            <w:hideMark/>
          </w:tcPr>
          <w:p w14:paraId="085AF445" w14:textId="4E6A63E4" w:rsidR="00FD3561"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⑱</w:t>
            </w:r>
          </w:p>
        </w:tc>
        <w:tc>
          <w:tcPr>
            <w:tcW w:w="3588" w:type="dxa"/>
            <w:noWrap/>
            <w:hideMark/>
          </w:tcPr>
          <w:p w14:paraId="24599F2F"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トイレ（多目的無）</w:t>
            </w:r>
          </w:p>
        </w:tc>
        <w:tc>
          <w:tcPr>
            <w:tcW w:w="1297" w:type="dxa"/>
            <w:noWrap/>
            <w:hideMark/>
          </w:tcPr>
          <w:p w14:paraId="1D3C96AF"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386D6B6D" w14:textId="364A0FD0" w:rsidR="00FD3561" w:rsidRPr="00BF10CC" w:rsidRDefault="00FD3561" w:rsidP="00FD3561">
            <w:pPr>
              <w:rPr>
                <w:rFonts w:ascii="ＭＳ ゴシック" w:eastAsia="ＭＳ ゴシック" w:hAnsi="ＭＳ ゴシック"/>
                <w:szCs w:val="21"/>
              </w:rPr>
            </w:pPr>
          </w:p>
        </w:tc>
        <w:tc>
          <w:tcPr>
            <w:tcW w:w="733" w:type="dxa"/>
            <w:noWrap/>
            <w:hideMark/>
          </w:tcPr>
          <w:p w14:paraId="58BF02BF"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棟</w:t>
            </w:r>
          </w:p>
        </w:tc>
        <w:tc>
          <w:tcPr>
            <w:tcW w:w="1297" w:type="dxa"/>
            <w:noWrap/>
            <w:hideMark/>
          </w:tcPr>
          <w:p w14:paraId="32D94489"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750DD8CF" w14:textId="77777777" w:rsidTr="003A4028">
        <w:trPr>
          <w:trHeight w:val="375"/>
        </w:trPr>
        <w:tc>
          <w:tcPr>
            <w:tcW w:w="846" w:type="dxa"/>
            <w:noWrap/>
            <w:hideMark/>
          </w:tcPr>
          <w:p w14:paraId="78FF2427" w14:textId="54BB1F08" w:rsidR="00FD3561"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⑲</w:t>
            </w:r>
          </w:p>
        </w:tc>
        <w:tc>
          <w:tcPr>
            <w:tcW w:w="3588" w:type="dxa"/>
            <w:noWrap/>
            <w:hideMark/>
          </w:tcPr>
          <w:p w14:paraId="6F1AEA92"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管理棟</w:t>
            </w:r>
          </w:p>
        </w:tc>
        <w:tc>
          <w:tcPr>
            <w:tcW w:w="1297" w:type="dxa"/>
            <w:noWrap/>
            <w:hideMark/>
          </w:tcPr>
          <w:p w14:paraId="76A5CD5C"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51C43908" w14:textId="524D77BA" w:rsidR="00FD3561" w:rsidRPr="00BF10CC" w:rsidRDefault="00FD3561" w:rsidP="00FD3561">
            <w:pPr>
              <w:rPr>
                <w:rFonts w:ascii="ＭＳ ゴシック" w:eastAsia="ＭＳ ゴシック" w:hAnsi="ＭＳ ゴシック"/>
                <w:szCs w:val="21"/>
              </w:rPr>
            </w:pPr>
          </w:p>
        </w:tc>
        <w:tc>
          <w:tcPr>
            <w:tcW w:w="733" w:type="dxa"/>
            <w:noWrap/>
            <w:hideMark/>
          </w:tcPr>
          <w:p w14:paraId="6FCCD66C"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棟</w:t>
            </w:r>
          </w:p>
        </w:tc>
        <w:tc>
          <w:tcPr>
            <w:tcW w:w="1297" w:type="dxa"/>
            <w:noWrap/>
            <w:hideMark/>
          </w:tcPr>
          <w:p w14:paraId="204AEA5E"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3FC4F392" w14:textId="77777777" w:rsidTr="003A4028">
        <w:trPr>
          <w:trHeight w:val="305"/>
        </w:trPr>
        <w:tc>
          <w:tcPr>
            <w:tcW w:w="846" w:type="dxa"/>
            <w:noWrap/>
            <w:hideMark/>
          </w:tcPr>
          <w:p w14:paraId="2F437409" w14:textId="5F43EA3E" w:rsidR="00FD3561"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⑳</w:t>
            </w:r>
          </w:p>
        </w:tc>
        <w:tc>
          <w:tcPr>
            <w:tcW w:w="3588" w:type="dxa"/>
            <w:hideMark/>
          </w:tcPr>
          <w:p w14:paraId="49C75A68" w14:textId="21CFEFF7" w:rsidR="00FD3561"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サイクルステーション</w:t>
            </w:r>
          </w:p>
        </w:tc>
        <w:tc>
          <w:tcPr>
            <w:tcW w:w="1297" w:type="dxa"/>
            <w:noWrap/>
            <w:hideMark/>
          </w:tcPr>
          <w:p w14:paraId="7FE41926"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6CA5D10C" w14:textId="00F6FA42" w:rsidR="00FD3561" w:rsidRPr="00BF10CC" w:rsidRDefault="00FD3561" w:rsidP="00FD3561">
            <w:pPr>
              <w:rPr>
                <w:rFonts w:ascii="ＭＳ ゴシック" w:eastAsia="ＭＳ ゴシック" w:hAnsi="ＭＳ ゴシック"/>
                <w:szCs w:val="21"/>
              </w:rPr>
            </w:pPr>
          </w:p>
        </w:tc>
        <w:tc>
          <w:tcPr>
            <w:tcW w:w="733" w:type="dxa"/>
            <w:noWrap/>
            <w:hideMark/>
          </w:tcPr>
          <w:p w14:paraId="30519825"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棟</w:t>
            </w:r>
          </w:p>
        </w:tc>
        <w:tc>
          <w:tcPr>
            <w:tcW w:w="1297" w:type="dxa"/>
            <w:noWrap/>
            <w:hideMark/>
          </w:tcPr>
          <w:p w14:paraId="454694BD"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15564801" w14:textId="77777777" w:rsidTr="003A4028">
        <w:trPr>
          <w:trHeight w:val="375"/>
        </w:trPr>
        <w:tc>
          <w:tcPr>
            <w:tcW w:w="846" w:type="dxa"/>
            <w:noWrap/>
            <w:hideMark/>
          </w:tcPr>
          <w:p w14:paraId="01C10AE0" w14:textId="263F60AA" w:rsidR="00FD3561"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㉑</w:t>
            </w:r>
          </w:p>
        </w:tc>
        <w:tc>
          <w:tcPr>
            <w:tcW w:w="3588" w:type="dxa"/>
            <w:noWrap/>
            <w:hideMark/>
          </w:tcPr>
          <w:p w14:paraId="65CAD6E4"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四阿改修</w:t>
            </w:r>
          </w:p>
        </w:tc>
        <w:tc>
          <w:tcPr>
            <w:tcW w:w="1297" w:type="dxa"/>
            <w:noWrap/>
            <w:hideMark/>
          </w:tcPr>
          <w:p w14:paraId="31A2C66B"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4CA2BC54" w14:textId="1DEB67BB" w:rsidR="00FD3561" w:rsidRPr="00BF10CC" w:rsidRDefault="00FD3561" w:rsidP="00FD3561">
            <w:pPr>
              <w:rPr>
                <w:rFonts w:ascii="ＭＳ ゴシック" w:eastAsia="ＭＳ ゴシック" w:hAnsi="ＭＳ ゴシック"/>
                <w:szCs w:val="21"/>
              </w:rPr>
            </w:pPr>
          </w:p>
        </w:tc>
        <w:tc>
          <w:tcPr>
            <w:tcW w:w="733" w:type="dxa"/>
            <w:noWrap/>
            <w:hideMark/>
          </w:tcPr>
          <w:p w14:paraId="1A1FCAF8"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個所</w:t>
            </w:r>
          </w:p>
        </w:tc>
        <w:tc>
          <w:tcPr>
            <w:tcW w:w="1297" w:type="dxa"/>
            <w:noWrap/>
            <w:hideMark/>
          </w:tcPr>
          <w:p w14:paraId="50BA4783"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370915D1" w14:textId="77777777" w:rsidTr="003A4028">
        <w:trPr>
          <w:trHeight w:val="375"/>
        </w:trPr>
        <w:tc>
          <w:tcPr>
            <w:tcW w:w="846" w:type="dxa"/>
            <w:noWrap/>
            <w:hideMark/>
          </w:tcPr>
          <w:p w14:paraId="2A1518EB" w14:textId="3CF81051" w:rsidR="00EC09DA"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㉒</w:t>
            </w:r>
          </w:p>
        </w:tc>
        <w:tc>
          <w:tcPr>
            <w:tcW w:w="3588" w:type="dxa"/>
            <w:noWrap/>
            <w:hideMark/>
          </w:tcPr>
          <w:p w14:paraId="0669BEF3"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四阿</w:t>
            </w:r>
          </w:p>
        </w:tc>
        <w:tc>
          <w:tcPr>
            <w:tcW w:w="1297" w:type="dxa"/>
            <w:noWrap/>
            <w:hideMark/>
          </w:tcPr>
          <w:p w14:paraId="21CF2002"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noWrap/>
            <w:hideMark/>
          </w:tcPr>
          <w:p w14:paraId="220BBB41" w14:textId="6AF73BC9" w:rsidR="00FD3561" w:rsidRPr="00BF10CC" w:rsidRDefault="00FD3561" w:rsidP="00FD3561">
            <w:pPr>
              <w:rPr>
                <w:rFonts w:ascii="ＭＳ ゴシック" w:eastAsia="ＭＳ ゴシック" w:hAnsi="ＭＳ ゴシック"/>
                <w:szCs w:val="21"/>
              </w:rPr>
            </w:pPr>
          </w:p>
        </w:tc>
        <w:tc>
          <w:tcPr>
            <w:tcW w:w="733" w:type="dxa"/>
            <w:noWrap/>
            <w:hideMark/>
          </w:tcPr>
          <w:p w14:paraId="371B6DE0"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noWrap/>
            <w:hideMark/>
          </w:tcPr>
          <w:p w14:paraId="32530C3C"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7562CDD3" w14:textId="77777777" w:rsidTr="003A4028">
        <w:trPr>
          <w:trHeight w:val="375"/>
        </w:trPr>
        <w:tc>
          <w:tcPr>
            <w:tcW w:w="846" w:type="dxa"/>
            <w:tcBorders>
              <w:bottom w:val="single" w:sz="4" w:space="0" w:color="auto"/>
            </w:tcBorders>
            <w:noWrap/>
            <w:hideMark/>
          </w:tcPr>
          <w:p w14:paraId="7296B95B" w14:textId="43A839F4" w:rsidR="00FD3561"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㉓</w:t>
            </w:r>
          </w:p>
        </w:tc>
        <w:tc>
          <w:tcPr>
            <w:tcW w:w="3588" w:type="dxa"/>
            <w:tcBorders>
              <w:bottom w:val="single" w:sz="4" w:space="0" w:color="auto"/>
            </w:tcBorders>
            <w:noWrap/>
            <w:hideMark/>
          </w:tcPr>
          <w:p w14:paraId="1B51CE5F"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自転車ロッカー</w:t>
            </w:r>
          </w:p>
        </w:tc>
        <w:tc>
          <w:tcPr>
            <w:tcW w:w="1297" w:type="dxa"/>
            <w:tcBorders>
              <w:bottom w:val="single" w:sz="4" w:space="0" w:color="auto"/>
            </w:tcBorders>
            <w:noWrap/>
            <w:hideMark/>
          </w:tcPr>
          <w:p w14:paraId="2C66E529"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c>
          <w:tcPr>
            <w:tcW w:w="733" w:type="dxa"/>
            <w:tcBorders>
              <w:bottom w:val="single" w:sz="4" w:space="0" w:color="auto"/>
            </w:tcBorders>
            <w:noWrap/>
            <w:hideMark/>
          </w:tcPr>
          <w:p w14:paraId="027216C9" w14:textId="29BD84F8" w:rsidR="00FD3561" w:rsidRPr="00BF10CC" w:rsidRDefault="00FD3561" w:rsidP="00FD3561">
            <w:pPr>
              <w:rPr>
                <w:rFonts w:ascii="ＭＳ ゴシック" w:eastAsia="ＭＳ ゴシック" w:hAnsi="ＭＳ ゴシック"/>
                <w:szCs w:val="21"/>
              </w:rPr>
            </w:pPr>
          </w:p>
        </w:tc>
        <w:tc>
          <w:tcPr>
            <w:tcW w:w="733" w:type="dxa"/>
            <w:tcBorders>
              <w:bottom w:val="single" w:sz="4" w:space="0" w:color="auto"/>
            </w:tcBorders>
            <w:noWrap/>
            <w:hideMark/>
          </w:tcPr>
          <w:p w14:paraId="6DE0DC08" w14:textId="77777777" w:rsidR="00FD3561" w:rsidRPr="00BF10CC" w:rsidRDefault="00FD3561" w:rsidP="00EC09DA">
            <w:pPr>
              <w:jc w:val="center"/>
              <w:rPr>
                <w:rFonts w:ascii="ＭＳ ゴシック" w:eastAsia="ＭＳ ゴシック" w:hAnsi="ＭＳ ゴシック"/>
                <w:szCs w:val="21"/>
              </w:rPr>
            </w:pPr>
            <w:r w:rsidRPr="00BF10CC">
              <w:rPr>
                <w:rFonts w:ascii="ＭＳ ゴシック" w:eastAsia="ＭＳ ゴシック" w:hAnsi="ＭＳ ゴシック" w:hint="eastAsia"/>
                <w:szCs w:val="21"/>
              </w:rPr>
              <w:t>基</w:t>
            </w:r>
          </w:p>
        </w:tc>
        <w:tc>
          <w:tcPr>
            <w:tcW w:w="1297" w:type="dxa"/>
            <w:tcBorders>
              <w:bottom w:val="single" w:sz="4" w:space="0" w:color="auto"/>
            </w:tcBorders>
            <w:noWrap/>
            <w:hideMark/>
          </w:tcPr>
          <w:p w14:paraId="666615E5"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2A46BC5E" w14:textId="77777777" w:rsidTr="00FD3561">
        <w:trPr>
          <w:trHeight w:val="390"/>
        </w:trPr>
        <w:tc>
          <w:tcPr>
            <w:tcW w:w="4434" w:type="dxa"/>
            <w:gridSpan w:val="2"/>
            <w:tcBorders>
              <w:bottom w:val="double" w:sz="4" w:space="0" w:color="auto"/>
            </w:tcBorders>
            <w:noWrap/>
            <w:hideMark/>
          </w:tcPr>
          <w:p w14:paraId="6A7F1D79"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小計③</w:t>
            </w:r>
          </w:p>
        </w:tc>
        <w:tc>
          <w:tcPr>
            <w:tcW w:w="4060" w:type="dxa"/>
            <w:gridSpan w:val="4"/>
            <w:tcBorders>
              <w:bottom w:val="double" w:sz="4" w:space="0" w:color="auto"/>
            </w:tcBorders>
            <w:noWrap/>
            <w:hideMark/>
          </w:tcPr>
          <w:p w14:paraId="299A94AF"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5F9B2778" w14:textId="77777777" w:rsidTr="00FD3561">
        <w:trPr>
          <w:trHeight w:val="405"/>
        </w:trPr>
        <w:tc>
          <w:tcPr>
            <w:tcW w:w="4434" w:type="dxa"/>
            <w:gridSpan w:val="2"/>
            <w:tcBorders>
              <w:top w:val="double" w:sz="4" w:space="0" w:color="auto"/>
              <w:bottom w:val="single" w:sz="4" w:space="0" w:color="auto"/>
            </w:tcBorders>
            <w:noWrap/>
            <w:hideMark/>
          </w:tcPr>
          <w:p w14:paraId="76B51DDD" w14:textId="35F2BC2F"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w:t>
            </w:r>
            <w:r w:rsidRPr="00BF10CC">
              <w:rPr>
                <w:rFonts w:ascii="ＭＳ ゴシック" w:eastAsia="ＭＳ ゴシック" w:hAnsi="ＭＳ ゴシック"/>
                <w:szCs w:val="21"/>
              </w:rPr>
              <w:t xml:space="preserve">a) </w:t>
            </w:r>
            <w:r w:rsidRPr="00BF10CC">
              <w:rPr>
                <w:rFonts w:ascii="ＭＳ ゴシック" w:eastAsia="ＭＳ ゴシック" w:hAnsi="ＭＳ ゴシック" w:hint="eastAsia"/>
                <w:szCs w:val="21"/>
              </w:rPr>
              <w:t>合計（小計①</w:t>
            </w:r>
            <w:r w:rsidR="00431657">
              <w:rPr>
                <w:rFonts w:ascii="ＭＳ ゴシック" w:eastAsia="ＭＳ ゴシック" w:hAnsi="ＭＳ ゴシック" w:hint="eastAsia"/>
                <w:szCs w:val="21"/>
              </w:rPr>
              <w:t>＋</w:t>
            </w:r>
            <w:r w:rsidRPr="00BF10CC">
              <w:rPr>
                <w:rFonts w:ascii="ＭＳ ゴシック" w:eastAsia="ＭＳ ゴシック" w:hAnsi="ＭＳ ゴシック" w:hint="eastAsia"/>
                <w:szCs w:val="21"/>
              </w:rPr>
              <w:t>②</w:t>
            </w:r>
            <w:r w:rsidR="00431657">
              <w:rPr>
                <w:rFonts w:ascii="ＭＳ ゴシック" w:eastAsia="ＭＳ ゴシック" w:hAnsi="ＭＳ ゴシック" w:hint="eastAsia"/>
                <w:szCs w:val="21"/>
              </w:rPr>
              <w:t>＋</w:t>
            </w:r>
            <w:r w:rsidRPr="00BF10CC">
              <w:rPr>
                <w:rFonts w:ascii="ＭＳ ゴシック" w:eastAsia="ＭＳ ゴシック" w:hAnsi="ＭＳ ゴシック" w:hint="eastAsia"/>
                <w:szCs w:val="21"/>
              </w:rPr>
              <w:t>③）</w:t>
            </w:r>
          </w:p>
        </w:tc>
        <w:tc>
          <w:tcPr>
            <w:tcW w:w="4060" w:type="dxa"/>
            <w:gridSpan w:val="4"/>
            <w:tcBorders>
              <w:top w:val="double" w:sz="4" w:space="0" w:color="auto"/>
              <w:bottom w:val="single" w:sz="4" w:space="0" w:color="auto"/>
            </w:tcBorders>
            <w:noWrap/>
            <w:hideMark/>
          </w:tcPr>
          <w:p w14:paraId="1D479E93"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7F748CED" w14:textId="77777777" w:rsidTr="00FD3561">
        <w:trPr>
          <w:trHeight w:val="405"/>
        </w:trPr>
        <w:tc>
          <w:tcPr>
            <w:tcW w:w="4434" w:type="dxa"/>
            <w:gridSpan w:val="2"/>
            <w:tcBorders>
              <w:top w:val="single" w:sz="4" w:space="0" w:color="auto"/>
            </w:tcBorders>
            <w:noWrap/>
          </w:tcPr>
          <w:p w14:paraId="39A791F5" w14:textId="437C593B"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szCs w:val="21"/>
              </w:rPr>
              <w:t xml:space="preserve">(b) </w:t>
            </w:r>
            <w:r w:rsidRPr="00BF10CC">
              <w:rPr>
                <w:rFonts w:ascii="ＭＳ ゴシック" w:eastAsia="ＭＳ ゴシック" w:hAnsi="ＭＳ ゴシック" w:hint="eastAsia"/>
                <w:szCs w:val="21"/>
              </w:rPr>
              <w:t>消費税及び地方消費税</w:t>
            </w:r>
          </w:p>
        </w:tc>
        <w:tc>
          <w:tcPr>
            <w:tcW w:w="4060" w:type="dxa"/>
            <w:gridSpan w:val="4"/>
            <w:tcBorders>
              <w:top w:val="single" w:sz="4" w:space="0" w:color="auto"/>
            </w:tcBorders>
            <w:noWrap/>
          </w:tcPr>
          <w:p w14:paraId="6C973260" w14:textId="269CC6B3" w:rsidR="00FD3561" w:rsidRPr="00BF10CC" w:rsidRDefault="00EC09DA"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r w:rsidR="00FD3561" w:rsidRPr="00FD3561" w14:paraId="2D9339D7" w14:textId="77777777" w:rsidTr="00FD3561">
        <w:trPr>
          <w:trHeight w:val="405"/>
        </w:trPr>
        <w:tc>
          <w:tcPr>
            <w:tcW w:w="4434" w:type="dxa"/>
            <w:gridSpan w:val="2"/>
            <w:noWrap/>
            <w:hideMark/>
          </w:tcPr>
          <w:p w14:paraId="5E461E07" w14:textId="3C2A279F"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w:t>
            </w:r>
            <w:r w:rsidRPr="00BF10CC">
              <w:rPr>
                <w:rFonts w:ascii="ＭＳ ゴシック" w:eastAsia="ＭＳ ゴシック" w:hAnsi="ＭＳ ゴシック"/>
                <w:szCs w:val="21"/>
              </w:rPr>
              <w:t xml:space="preserve">c) </w:t>
            </w:r>
            <w:r w:rsidRPr="00BF10CC">
              <w:rPr>
                <w:rFonts w:ascii="ＭＳ ゴシック" w:eastAsia="ＭＳ ゴシック" w:hAnsi="ＭＳ ゴシック" w:hint="eastAsia"/>
                <w:szCs w:val="21"/>
              </w:rPr>
              <w:t xml:space="preserve">合計 </w:t>
            </w:r>
            <w:r w:rsidRPr="00BF10CC">
              <w:rPr>
                <w:rFonts w:ascii="ＭＳ ゴシック" w:eastAsia="ＭＳ ゴシック" w:hAnsi="ＭＳ ゴシック"/>
                <w:szCs w:val="21"/>
              </w:rPr>
              <w:t xml:space="preserve">(a) </w:t>
            </w:r>
            <w:r w:rsidR="00431657">
              <w:rPr>
                <w:rFonts w:ascii="ＭＳ ゴシック" w:eastAsia="ＭＳ ゴシック" w:hAnsi="ＭＳ ゴシック" w:hint="eastAsia"/>
                <w:szCs w:val="21"/>
              </w:rPr>
              <w:t>＋</w:t>
            </w:r>
            <w:r w:rsidRPr="00BF10CC">
              <w:rPr>
                <w:rFonts w:ascii="ＭＳ ゴシック" w:eastAsia="ＭＳ ゴシック" w:hAnsi="ＭＳ ゴシック"/>
                <w:szCs w:val="21"/>
              </w:rPr>
              <w:t xml:space="preserve"> (b)</w:t>
            </w:r>
          </w:p>
        </w:tc>
        <w:tc>
          <w:tcPr>
            <w:tcW w:w="4060" w:type="dxa"/>
            <w:gridSpan w:val="4"/>
            <w:noWrap/>
            <w:hideMark/>
          </w:tcPr>
          <w:p w14:paraId="42FAE0EA" w14:textId="77777777" w:rsidR="00FD3561" w:rsidRPr="00BF10CC" w:rsidRDefault="00FD3561" w:rsidP="00FD3561">
            <w:pPr>
              <w:rPr>
                <w:rFonts w:ascii="ＭＳ ゴシック" w:eastAsia="ＭＳ ゴシック" w:hAnsi="ＭＳ ゴシック"/>
                <w:szCs w:val="21"/>
              </w:rPr>
            </w:pPr>
            <w:r w:rsidRPr="00BF10CC">
              <w:rPr>
                <w:rFonts w:ascii="ＭＳ ゴシック" w:eastAsia="ＭＳ ゴシック" w:hAnsi="ＭＳ ゴシック" w:hint="eastAsia"/>
                <w:szCs w:val="21"/>
              </w:rPr>
              <w:t xml:space="preserve">　</w:t>
            </w:r>
          </w:p>
        </w:tc>
      </w:tr>
    </w:tbl>
    <w:p w14:paraId="2C04171B" w14:textId="6C3E9A73" w:rsidR="00FD3561" w:rsidRPr="00BF10CC" w:rsidRDefault="00EC09DA" w:rsidP="008A6FA9">
      <w:pPr>
        <w:snapToGrid w:val="0"/>
        <w:ind w:left="210" w:hangingChars="100" w:hanging="210"/>
        <w:rPr>
          <w:rFonts w:ascii="ＭＳ ゴシック" w:eastAsia="ＭＳ ゴシック" w:hAnsi="ＭＳ ゴシック"/>
          <w:szCs w:val="21"/>
        </w:rPr>
      </w:pPr>
      <w:r w:rsidRPr="00BF10CC">
        <w:rPr>
          <w:rFonts w:ascii="ＭＳ ゴシック" w:eastAsia="ＭＳ ゴシック" w:hAnsi="ＭＳ ゴシック" w:hint="eastAsia"/>
          <w:szCs w:val="21"/>
        </w:rPr>
        <w:t>※単価には設計費・製作費・設置費・運賃・経理費</w:t>
      </w:r>
      <w:r w:rsidR="00A210B8">
        <w:rPr>
          <w:rFonts w:ascii="ＭＳ ゴシック" w:eastAsia="ＭＳ ゴシック" w:hAnsi="ＭＳ ゴシック" w:hint="eastAsia"/>
          <w:szCs w:val="21"/>
        </w:rPr>
        <w:t>など</w:t>
      </w:r>
      <w:r w:rsidRPr="00BF10CC">
        <w:rPr>
          <w:rFonts w:ascii="ＭＳ ゴシック" w:eastAsia="ＭＳ ゴシック" w:hAnsi="ＭＳ ゴシック" w:hint="eastAsia"/>
          <w:szCs w:val="21"/>
        </w:rPr>
        <w:t>、必要な費用を全て含むこと。</w:t>
      </w:r>
    </w:p>
    <w:p w14:paraId="7FB4F530" w14:textId="2CA77B92" w:rsidR="00EC09DA" w:rsidRPr="00BF10CC" w:rsidRDefault="00EC09DA" w:rsidP="008A6FA9">
      <w:pPr>
        <w:snapToGrid w:val="0"/>
        <w:ind w:left="210" w:hangingChars="100" w:hanging="210"/>
        <w:rPr>
          <w:rFonts w:ascii="ＭＳ ゴシック" w:eastAsia="ＭＳ ゴシック" w:hAnsi="ＭＳ ゴシック"/>
          <w:szCs w:val="21"/>
        </w:rPr>
      </w:pPr>
      <w:r w:rsidRPr="00BF10CC">
        <w:rPr>
          <w:rFonts w:ascii="ＭＳ ゴシック" w:eastAsia="ＭＳ ゴシック" w:hAnsi="ＭＳ ゴシック" w:hint="eastAsia"/>
          <w:szCs w:val="21"/>
        </w:rPr>
        <w:t>※建設施設については別途、明細表の提出を求める場合がある。</w:t>
      </w:r>
    </w:p>
    <w:p w14:paraId="08973047" w14:textId="3B0202E7" w:rsidR="003E160D" w:rsidRDefault="008E10D6" w:rsidP="008A6FA9">
      <w:pPr>
        <w:snapToGrid w:val="0"/>
        <w:ind w:left="210" w:hangingChars="100" w:hanging="210"/>
        <w:rPr>
          <w:rFonts w:ascii="ＭＳ ゴシック" w:eastAsia="ＭＳ ゴシック" w:hAnsi="ＭＳ ゴシック"/>
          <w:szCs w:val="21"/>
        </w:rPr>
      </w:pPr>
      <w:r w:rsidRPr="00BF10CC">
        <w:rPr>
          <w:rFonts w:ascii="ＭＳ ゴシック" w:eastAsia="ＭＳ ゴシック" w:hAnsi="ＭＳ ゴシック" w:hint="eastAsia"/>
          <w:szCs w:val="21"/>
        </w:rPr>
        <w:t>※記入欄が不足する場合は、本様式に準じて追加し、作成すること。</w:t>
      </w:r>
    </w:p>
    <w:p w14:paraId="57362458" w14:textId="43504028" w:rsidR="00AB63AA" w:rsidRDefault="00AB63AA" w:rsidP="008A6FA9">
      <w:pPr>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(c)</w:t>
      </w:r>
      <w:r>
        <w:rPr>
          <w:rFonts w:ascii="ＭＳ ゴシック" w:eastAsia="ＭＳ ゴシック" w:hAnsi="ＭＳ ゴシック" w:hint="eastAsia"/>
          <w:szCs w:val="21"/>
        </w:rPr>
        <w:t>合計欄は様式７の見積書の金額と一致することとし、「値引き」「端数調整」などの欄を加えないこと。</w:t>
      </w:r>
    </w:p>
    <w:p w14:paraId="62328AD1" w14:textId="383EE2B8" w:rsidR="0036615F" w:rsidRDefault="00AB63AA" w:rsidP="008A6FA9">
      <w:pPr>
        <w:snapToGrid w:val="0"/>
        <w:ind w:left="210" w:hangingChars="100" w:hanging="210"/>
      </w:pPr>
      <w:r>
        <w:rPr>
          <w:rFonts w:ascii="ＭＳ ゴシック" w:eastAsia="ＭＳ ゴシック" w:hAnsi="ＭＳ ゴシック" w:hint="eastAsia"/>
          <w:szCs w:val="21"/>
        </w:rPr>
        <w:t>※この単価を用いて、数量の</w:t>
      </w:r>
      <w:r w:rsidR="00A5449B">
        <w:rPr>
          <w:rFonts w:ascii="ＭＳ ゴシック" w:eastAsia="ＭＳ ゴシック" w:hAnsi="ＭＳ ゴシック" w:hint="eastAsia"/>
          <w:szCs w:val="21"/>
        </w:rPr>
        <w:t>増減に関する協議を行う場合があるので、留意すること。</w:t>
      </w:r>
      <w:r w:rsidR="0036615F">
        <w:br w:type="page"/>
      </w:r>
    </w:p>
    <w:p w14:paraId="1904DC3E" w14:textId="5F8C6C28" w:rsidR="0036615F" w:rsidRDefault="0036615F" w:rsidP="0036615F">
      <w:pPr>
        <w:ind w:rightChars="-68" w:right="-143"/>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lastRenderedPageBreak/>
        <w:t>（様式</w:t>
      </w:r>
      <w:r w:rsidR="00E94280">
        <w:rPr>
          <w:rFonts w:ascii="ＭＳ ゴシック" w:eastAsia="ＭＳ ゴシック" w:hAnsi="ＭＳ ゴシック" w:hint="eastAsia"/>
          <w:color w:val="000000" w:themeColor="text1"/>
          <w:szCs w:val="21"/>
        </w:rPr>
        <w:t>９</w:t>
      </w:r>
      <w:r w:rsidRPr="00BF10CC">
        <w:rPr>
          <w:rFonts w:ascii="ＭＳ ゴシック" w:eastAsia="ＭＳ ゴシック" w:hAnsi="ＭＳ ゴシック" w:hint="eastAsia"/>
          <w:color w:val="000000" w:themeColor="text1"/>
          <w:szCs w:val="21"/>
        </w:rPr>
        <w:t>）</w:t>
      </w:r>
    </w:p>
    <w:p w14:paraId="2A3EDBD7" w14:textId="5E9DAB5F" w:rsidR="00A859A0" w:rsidRPr="00BF10CC" w:rsidRDefault="004A5AA5" w:rsidP="00A859A0">
      <w:pPr>
        <w:jc w:val="center"/>
        <w:rPr>
          <w:rFonts w:ascii="ＭＳ ゴシック" w:eastAsia="ＭＳ ゴシック" w:hAnsi="ＭＳ ゴシック"/>
          <w:color w:val="000000" w:themeColor="text1"/>
          <w:szCs w:val="21"/>
        </w:rPr>
      </w:pPr>
      <w:r w:rsidRPr="004A5AA5">
        <w:rPr>
          <w:rFonts w:ascii="ＭＳ ゴシック" w:eastAsia="ＭＳ ゴシック" w:hAnsi="ＭＳ ゴシック" w:hint="eastAsia"/>
          <w:color w:val="000000" w:themeColor="text1"/>
          <w:kern w:val="0"/>
          <w:sz w:val="24"/>
          <w:szCs w:val="24"/>
        </w:rPr>
        <w:t>市民アンケート用資料</w:t>
      </w:r>
    </w:p>
    <w:tbl>
      <w:tblPr>
        <w:tblStyle w:val="a3"/>
        <w:tblW w:w="0" w:type="auto"/>
        <w:tblLook w:val="04A0" w:firstRow="1" w:lastRow="0" w:firstColumn="1" w:lastColumn="0" w:noHBand="0" w:noVBand="1"/>
      </w:tblPr>
      <w:tblGrid>
        <w:gridCol w:w="4815"/>
        <w:gridCol w:w="3679"/>
      </w:tblGrid>
      <w:tr w:rsidR="0036615F" w14:paraId="67792300" w14:textId="77777777" w:rsidTr="0036615F">
        <w:trPr>
          <w:trHeight w:val="6026"/>
        </w:trPr>
        <w:tc>
          <w:tcPr>
            <w:tcW w:w="8494" w:type="dxa"/>
            <w:gridSpan w:val="2"/>
          </w:tcPr>
          <w:p w14:paraId="3850DFB3" w14:textId="46373EB1" w:rsidR="0036615F" w:rsidRPr="00BC24FB" w:rsidRDefault="0036615F" w:rsidP="00BC24FB">
            <w:pPr>
              <w:jc w:val="center"/>
              <w:rPr>
                <w:rFonts w:asciiTheme="majorEastAsia" w:eastAsiaTheme="majorEastAsia" w:hAnsiTheme="majorEastAsia"/>
                <w:noProof/>
              </w:rPr>
            </w:pPr>
            <w:r w:rsidRPr="00BC24FB">
              <w:rPr>
                <w:rFonts w:asciiTheme="majorEastAsia" w:eastAsiaTheme="majorEastAsia" w:hAnsiTheme="majorEastAsia" w:hint="eastAsia"/>
                <w:noProof/>
              </w:rPr>
              <w:t>複合遊具完成予想イラスト配置コマ</w:t>
            </w:r>
            <w:r w:rsidR="00BC24FB">
              <w:rPr>
                <w:rFonts w:asciiTheme="majorEastAsia" w:eastAsiaTheme="majorEastAsia" w:hAnsiTheme="majorEastAsia" w:hint="eastAsia"/>
                <w:noProof/>
              </w:rPr>
              <w:t>（</w:t>
            </w:r>
            <w:r w:rsidR="00853DB6">
              <w:rPr>
                <w:rFonts w:asciiTheme="majorEastAsia" w:eastAsiaTheme="majorEastAsia" w:hAnsiTheme="majorEastAsia" w:hint="eastAsia"/>
                <w:noProof/>
              </w:rPr>
              <w:t>参考</w:t>
            </w:r>
            <w:r w:rsidR="00BC24FB">
              <w:rPr>
                <w:rFonts w:asciiTheme="majorEastAsia" w:eastAsiaTheme="majorEastAsia" w:hAnsiTheme="majorEastAsia" w:hint="eastAsia"/>
                <w:noProof/>
              </w:rPr>
              <w:t>）</w:t>
            </w:r>
            <w:r w:rsidRPr="00BC24FB">
              <w:rPr>
                <w:rFonts w:asciiTheme="majorEastAsia" w:eastAsiaTheme="majorEastAsia" w:hAnsiTheme="majorEastAsia"/>
                <w:noProof/>
              </w:rPr>
              <mc:AlternateContent>
                <mc:Choice Requires="wps">
                  <w:drawing>
                    <wp:anchor distT="0" distB="0" distL="114300" distR="114300" simplePos="0" relativeHeight="251658245" behindDoc="0" locked="0" layoutInCell="1" allowOverlap="1" wp14:anchorId="4E61F761" wp14:editId="5166128D">
                      <wp:simplePos x="0" y="0"/>
                      <wp:positionH relativeFrom="column">
                        <wp:posOffset>1173198</wp:posOffset>
                      </wp:positionH>
                      <wp:positionV relativeFrom="paragraph">
                        <wp:posOffset>593160</wp:posOffset>
                      </wp:positionV>
                      <wp:extent cx="2912534" cy="496712"/>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2912534" cy="496712"/>
                              </a:xfrm>
                              <a:prstGeom prst="rect">
                                <a:avLst/>
                              </a:prstGeom>
                              <a:solidFill>
                                <a:srgbClr val="FFFFFF">
                                  <a:alpha val="74902"/>
                                </a:srgbClr>
                              </a:solidFill>
                              <a:ln w="6350">
                                <a:noFill/>
                              </a:ln>
                            </wps:spPr>
                            <wps:txbx>
                              <w:txbxContent>
                                <w:p w14:paraId="45DEBB09" w14:textId="1073F563" w:rsidR="00095E5A" w:rsidRPr="0036615F" w:rsidRDefault="00095E5A" w:rsidP="0036615F">
                                  <w:pPr>
                                    <w:jc w:val="center"/>
                                    <w:rPr>
                                      <w:rFonts w:asciiTheme="majorEastAsia" w:eastAsiaTheme="majorEastAsia" w:hAnsiTheme="majorEastAsia"/>
                                      <w:sz w:val="44"/>
                                      <w:szCs w:val="48"/>
                                    </w:rPr>
                                  </w:pPr>
                                  <w:r w:rsidRPr="0036615F">
                                    <w:rPr>
                                      <w:rFonts w:asciiTheme="majorEastAsia" w:eastAsiaTheme="majorEastAsia" w:hAnsiTheme="majorEastAsia" w:hint="eastAsia"/>
                                      <w:sz w:val="44"/>
                                      <w:szCs w:val="48"/>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1F761" id="テキスト ボックス 1" o:spid="_x0000_s1027" type="#_x0000_t202" style="position:absolute;left:0;text-align:left;margin-left:92.4pt;margin-top:46.7pt;width:229.35pt;height:39.1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McPAIAAH0EAAAOAAAAZHJzL2Uyb0RvYy54bWysVEuP2jAQvlfqf7B8L3lsYEtEWFFWVJXQ&#10;7kpstWfjOCSS43FtQ0J/fccOr257qsrBzMsznu+byeyhbyU5CGMbUAVNRjElQnEoG7Ur6PfX1afP&#10;lFjHVMkkKFHQo7D0Yf7xw6zTuUihBlkKQzCJsnmnC1o7p/MosrwWLbMj0EKhswLTMoeq2UWlYR1m&#10;b2WUxvEk6sCU2gAX1qL1cXDSechfVYK756qywhFZUHybC6cJ59af0XzG8p1hum746RnsH17RskZh&#10;0UuqR+YY2Zvmj1Rtww1YqNyIQxtBVTVchB6wmyR+182mZlqEXhAcqy8w2f+Xlj8dNvrFENd/gR4J&#10;9IB02uYWjb6fvjKt/8eXEvQjhMcLbKJ3hKMxnSbp+C6jhKMvm07uk9Snia63tbHuq4CWeKGgBmkJ&#10;aLHD2roh9Bzii1mQTblqpAyK2W2X0pADQwpX4Tfclbpmg/U+m8bnknYID+V/yyMV6Qo6uRvH4boC&#10;X2CoLRWGX7v2kuu3PWnKG0S2UB4RKAPDDFnNVw12s2bWvTCDQ4PY4CK4ZzwqCVgLThIlNZiff7P7&#10;eOQSvZR0OIQFtT/2zAhK5DeFLE+TLPNTG5RsfJ+iYm4921uP2rdLQJASXDnNg+jjnTyLlYH2Dfdl&#10;4auiiymOtQvqzuLSDauB+8bFYhGCcE41c2u10dyn9pR4rl77N2b0iVCHo/AE53Fl+Tteh1h/U8Fi&#10;76BqAuke5wHVE/w444G30z76JbrVQ9T1qzH/BQAA//8DAFBLAwQUAAYACAAAACEAMu1Lod8AAAAK&#10;AQAADwAAAGRycy9kb3ducmV2LnhtbEyPQU+DQBSE7yb+h80z8WaXtogVWRpLYmN6E1u5btknENm3&#10;hN22+O99nvQ4mcnMN9l6sr044+g7RwrmswgEUu1MR42C/fvL3QqED5qM7h2hgm/0sM6vrzKdGneh&#10;NzyXoRFcQj7VCtoQhlRKX7dotZ+5AYm9TzdaHViOjTSjvnC57eUiihJpdUe80OoBixbrr/JkFRQU&#10;l5Pzm+3hVVYfi3JTFbttpdTtzfT8BCLgFP7C8IvP6JAz09GdyHjRs17FjB4UPC5jEBxI4uU9iCM7&#10;D/MEZJ7J/xfyHwAAAP//AwBQSwECLQAUAAYACAAAACEAtoM4kv4AAADhAQAAEwAAAAAAAAAAAAAA&#10;AAAAAAAAW0NvbnRlbnRfVHlwZXNdLnhtbFBLAQItABQABgAIAAAAIQA4/SH/1gAAAJQBAAALAAAA&#10;AAAAAAAAAAAAAC8BAABfcmVscy8ucmVsc1BLAQItABQABgAIAAAAIQDTaHMcPAIAAH0EAAAOAAAA&#10;AAAAAAAAAAAAAC4CAABkcnMvZTJvRG9jLnhtbFBLAQItABQABgAIAAAAIQAy7Uuh3wAAAAoBAAAP&#10;AAAAAAAAAAAAAAAAAJYEAABkcnMvZG93bnJldi54bWxQSwUGAAAAAAQABADzAAAAogUAAAAA&#10;" stroked="f" strokeweight=".5pt">
                      <v:fill opacity="49087f"/>
                      <v:textbox>
                        <w:txbxContent>
                          <w:p w14:paraId="45DEBB09" w14:textId="1073F563" w:rsidR="00095E5A" w:rsidRPr="0036615F" w:rsidRDefault="00095E5A" w:rsidP="0036615F">
                            <w:pPr>
                              <w:jc w:val="center"/>
                              <w:rPr>
                                <w:rFonts w:asciiTheme="majorEastAsia" w:eastAsiaTheme="majorEastAsia" w:hAnsiTheme="majorEastAsia"/>
                                <w:sz w:val="44"/>
                                <w:szCs w:val="48"/>
                              </w:rPr>
                            </w:pPr>
                            <w:r w:rsidRPr="0036615F">
                              <w:rPr>
                                <w:rFonts w:asciiTheme="majorEastAsia" w:eastAsiaTheme="majorEastAsia" w:hAnsiTheme="majorEastAsia" w:hint="eastAsia"/>
                                <w:sz w:val="44"/>
                                <w:szCs w:val="48"/>
                              </w:rPr>
                              <w:t>イメージ</w:t>
                            </w:r>
                          </w:p>
                        </w:txbxContent>
                      </v:textbox>
                    </v:shape>
                  </w:pict>
                </mc:Fallback>
              </mc:AlternateContent>
            </w:r>
          </w:p>
          <w:p w14:paraId="7165BFB9" w14:textId="479849B7" w:rsidR="0036615F" w:rsidRDefault="0036615F" w:rsidP="003E160D">
            <w:r>
              <w:rPr>
                <w:noProof/>
              </w:rPr>
              <w:drawing>
                <wp:inline distT="0" distB="0" distL="0" distR="0" wp14:anchorId="57D0BEEC" wp14:editId="5EFBC44E">
                  <wp:extent cx="5147733" cy="3467966"/>
                  <wp:effectExtent l="0" t="0" r="0" b="0"/>
                  <wp:docPr id="12391" name="図 1">
                    <a:extLst xmlns:a="http://schemas.openxmlformats.org/drawingml/2006/main">
                      <a:ext uri="{FF2B5EF4-FFF2-40B4-BE49-F238E27FC236}">
                        <a16:creationId xmlns:a16="http://schemas.microsoft.com/office/drawing/2014/main" id="{0A8EB10B-528B-4EB5-AA61-6D38A24DFC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1" name="図 1">
                            <a:extLst>
                              <a:ext uri="{FF2B5EF4-FFF2-40B4-BE49-F238E27FC236}">
                                <a16:creationId xmlns:a16="http://schemas.microsoft.com/office/drawing/2014/main" id="{0A8EB10B-528B-4EB5-AA61-6D38A24DFCE1}"/>
                              </a:ext>
                            </a:extLst>
                          </pic:cNvPr>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5155973" cy="34735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6615F" w14:paraId="7B04E7A4" w14:textId="77777777" w:rsidTr="0036615F">
        <w:trPr>
          <w:trHeight w:val="1543"/>
        </w:trPr>
        <w:tc>
          <w:tcPr>
            <w:tcW w:w="8494" w:type="dxa"/>
            <w:gridSpan w:val="2"/>
          </w:tcPr>
          <w:p w14:paraId="4266C0F2" w14:textId="78C1B8A6" w:rsidR="0036615F" w:rsidRPr="00BC24FB" w:rsidRDefault="00BC24FB" w:rsidP="00BC24FB">
            <w:pPr>
              <w:jc w:val="center"/>
              <w:rPr>
                <w:rFonts w:asciiTheme="majorEastAsia" w:eastAsiaTheme="majorEastAsia" w:hAnsiTheme="majorEastAsia"/>
              </w:rPr>
            </w:pPr>
            <w:r w:rsidRPr="00BC24FB">
              <w:rPr>
                <w:rFonts w:asciiTheme="majorEastAsia" w:eastAsiaTheme="majorEastAsia" w:hAnsiTheme="majorEastAsia"/>
                <w:noProof/>
              </w:rPr>
              <mc:AlternateContent>
                <mc:Choice Requires="wps">
                  <w:drawing>
                    <wp:anchor distT="0" distB="0" distL="114300" distR="114300" simplePos="0" relativeHeight="251658248" behindDoc="0" locked="0" layoutInCell="1" allowOverlap="1" wp14:anchorId="31724D83" wp14:editId="36732D54">
                      <wp:simplePos x="0" y="0"/>
                      <wp:positionH relativeFrom="column">
                        <wp:posOffset>880284</wp:posOffset>
                      </wp:positionH>
                      <wp:positionV relativeFrom="paragraph">
                        <wp:posOffset>307995</wp:posOffset>
                      </wp:positionV>
                      <wp:extent cx="3838159" cy="496712"/>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38159" cy="496712"/>
                              </a:xfrm>
                              <a:prstGeom prst="rect">
                                <a:avLst/>
                              </a:prstGeom>
                              <a:solidFill>
                                <a:srgbClr val="FFFFFF">
                                  <a:alpha val="74902"/>
                                </a:srgbClr>
                              </a:solidFill>
                              <a:ln w="6350">
                                <a:noFill/>
                              </a:ln>
                            </wps:spPr>
                            <wps:txbx>
                              <w:txbxContent>
                                <w:p w14:paraId="0156C140" w14:textId="32793B0F" w:rsidR="00095E5A" w:rsidRPr="0036615F" w:rsidRDefault="00095E5A" w:rsidP="00BC24FB">
                                  <w:pPr>
                                    <w:jc w:val="center"/>
                                    <w:rPr>
                                      <w:rFonts w:asciiTheme="majorEastAsia" w:eastAsiaTheme="majorEastAsia" w:hAnsiTheme="majorEastAsia"/>
                                      <w:sz w:val="44"/>
                                      <w:szCs w:val="48"/>
                                    </w:rPr>
                                  </w:pPr>
                                  <w:r>
                                    <w:rPr>
                                      <w:rFonts w:asciiTheme="majorEastAsia" w:eastAsiaTheme="majorEastAsia" w:hAnsiTheme="majorEastAsia" w:hint="eastAsia"/>
                                      <w:sz w:val="44"/>
                                      <w:szCs w:val="48"/>
                                    </w:rPr>
                                    <w:t>テーマ・アピールポイント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24D83" id="テキスト ボックス 8" o:spid="_x0000_s1028" type="#_x0000_t202" style="position:absolute;left:0;text-align:left;margin-left:69.3pt;margin-top:24.25pt;width:302.2pt;height:39.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wmPAIAAH0EAAAOAAAAZHJzL2Uyb0RvYy54bWysVEuP2jAQvlfqf7B8L0l4ExFWlBVVJbS7&#10;Elvt2TgOieR4XNuQ0F/fscNrtz1V5WDm5RnP981k/tDWkhyFsRWojCa9mBKhOOSV2mf0x+v6y5QS&#10;65jKmQQlMnoSlj4sPn+aNzoVfShB5sIQTKJs2uiMls7pNIosL0XNbA+0UOgswNTMoWr2UW5Yg9lr&#10;GfXjeBw1YHJtgAtr0frYOeki5C8Kwd1zUVjhiMwovs2F04Rz589oMWfp3jBdVvz8DPYPr6hZpbDo&#10;NdUjc4wcTPVHqrriBiwUrsehjqAoKi5CD9hNEn/oZlsyLUIvCI7VV5js/0vLn45b/WKIa79CiwR6&#10;QBptU4tG309bmNr/40sJ+hHC0xU20TrC0TiYDqbJaEYJR99wNp4kfZ8mut3WxrpvAmrihYwapCWg&#10;xY4b67rQS4gvZkFW+bqSMihmv1tJQ44MKVyHX3dX6pJ11slwFl9K2i48lH+XRyrSZHQ8GMXhugJf&#10;oKstFYbfuvaSa3ctqfKMhrzesoP8hEAZ6GbIar6usJsNs+6FGRwaxAYXwT3jUUjAWnCWKCnB/Pqb&#10;3ccjl+ilpMEhzKj9eWBGUCK/K2R5lgyHfmqDMhxN+qiYe8/u3qMO9QoQpARXTvMg+ngnL2JhoH7D&#10;fVn6quhiimPtjLqLuHLdauC+cbFchiCcU83cRm0196k9JZ6r1/aNGX0m1OEoPMFlXFn6gdcu1t9U&#10;sDw4KKpA+g3VM/w444G38z76JbrXQ9Ttq7H4DQAA//8DAFBLAwQUAAYACAAAACEA0modlt4AAAAK&#10;AQAADwAAAGRycy9kb3ducmV2LnhtbEyPT0+DQBTE7yZ+h80z8WYXKVKCLI0lsTHexD9ct+wTiOxb&#10;wm5b/PY+T3qczGTmN8V2saM44ewHRwpuVxEIpNaZgToFb6+PNxkIHzQZPTpCBd/oYVteXhQ6N+5M&#10;L3iqQye4hHyuFfQhTLmUvu3Rar9yExJ7n262OrCcO2lmfeZyO8o4ilJp9UC80OsJqx7br/poFVSU&#10;1Ivzu/37k2w+4nrXVM/7Rqnrq+XhHkTAJfyF4Ref0aFkpoM7kvFiZL3OUo4qSLI7EBzYJGs+d2An&#10;Tjcgy0L+v1D+AAAA//8DAFBLAQItABQABgAIAAAAIQC2gziS/gAAAOEBAAATAAAAAAAAAAAAAAAA&#10;AAAAAABbQ29udGVudF9UeXBlc10ueG1sUEsBAi0AFAAGAAgAAAAhADj9If/WAAAAlAEAAAsAAAAA&#10;AAAAAAAAAAAALwEAAF9yZWxzLy5yZWxzUEsBAi0AFAAGAAgAAAAhAI7J3CY8AgAAfQQAAA4AAAAA&#10;AAAAAAAAAAAALgIAAGRycy9lMm9Eb2MueG1sUEsBAi0AFAAGAAgAAAAhANJqHZbeAAAACgEAAA8A&#10;AAAAAAAAAAAAAAAAlgQAAGRycy9kb3ducmV2LnhtbFBLBQYAAAAABAAEAPMAAAChBQAAAAA=&#10;" stroked="f" strokeweight=".5pt">
                      <v:fill opacity="49087f"/>
                      <v:textbox>
                        <w:txbxContent>
                          <w:p w14:paraId="0156C140" w14:textId="32793B0F" w:rsidR="00095E5A" w:rsidRPr="0036615F" w:rsidRDefault="00095E5A" w:rsidP="00BC24FB">
                            <w:pPr>
                              <w:jc w:val="center"/>
                              <w:rPr>
                                <w:rFonts w:asciiTheme="majorEastAsia" w:eastAsiaTheme="majorEastAsia" w:hAnsiTheme="majorEastAsia"/>
                                <w:sz w:val="44"/>
                                <w:szCs w:val="48"/>
                              </w:rPr>
                            </w:pPr>
                            <w:r>
                              <w:rPr>
                                <w:rFonts w:asciiTheme="majorEastAsia" w:eastAsiaTheme="majorEastAsia" w:hAnsiTheme="majorEastAsia" w:hint="eastAsia"/>
                                <w:sz w:val="44"/>
                                <w:szCs w:val="48"/>
                              </w:rPr>
                              <w:t>テーマ・アピールポイント</w:t>
                            </w:r>
                          </w:p>
                        </w:txbxContent>
                      </v:textbox>
                    </v:shape>
                  </w:pict>
                </mc:Fallback>
              </mc:AlternateContent>
            </w:r>
            <w:r w:rsidR="0036615F" w:rsidRPr="00BC24FB">
              <w:rPr>
                <w:rFonts w:asciiTheme="majorEastAsia" w:eastAsiaTheme="majorEastAsia" w:hAnsiTheme="majorEastAsia" w:hint="eastAsia"/>
                <w:noProof/>
              </w:rPr>
              <w:t>テーマ・アピールポイント配置コマ</w:t>
            </w:r>
            <w:r w:rsidR="00B50755">
              <w:rPr>
                <w:rFonts w:asciiTheme="majorEastAsia" w:eastAsiaTheme="majorEastAsia" w:hAnsiTheme="majorEastAsia" w:hint="eastAsia"/>
                <w:noProof/>
              </w:rPr>
              <w:t>（参考）</w:t>
            </w:r>
          </w:p>
        </w:tc>
      </w:tr>
      <w:tr w:rsidR="0036615F" w14:paraId="60DE9ED6" w14:textId="77777777" w:rsidTr="00BC24FB">
        <w:tblPrEx>
          <w:tblCellMar>
            <w:left w:w="99" w:type="dxa"/>
            <w:right w:w="99" w:type="dxa"/>
          </w:tblCellMar>
        </w:tblPrEx>
        <w:trPr>
          <w:trHeight w:val="4802"/>
        </w:trPr>
        <w:tc>
          <w:tcPr>
            <w:tcW w:w="4815" w:type="dxa"/>
          </w:tcPr>
          <w:p w14:paraId="7740F028" w14:textId="77777777" w:rsidR="00BC24FB" w:rsidRPr="00BC24FB" w:rsidRDefault="0036615F" w:rsidP="00BC24FB">
            <w:pPr>
              <w:jc w:val="center"/>
              <w:rPr>
                <w:rFonts w:asciiTheme="majorEastAsia" w:eastAsiaTheme="majorEastAsia" w:hAnsiTheme="majorEastAsia"/>
                <w:noProof/>
              </w:rPr>
            </w:pPr>
            <w:r w:rsidRPr="00BC24FB">
              <w:rPr>
                <w:rFonts w:asciiTheme="majorEastAsia" w:eastAsiaTheme="majorEastAsia" w:hAnsiTheme="majorEastAsia" w:hint="eastAsia"/>
                <w:noProof/>
              </w:rPr>
              <w:t>乳幼児用遊具・幼児用遊具エリア</w:t>
            </w:r>
          </w:p>
          <w:p w14:paraId="395CF66F" w14:textId="76E5739B" w:rsidR="0036615F" w:rsidRPr="00BC24FB" w:rsidRDefault="0036615F" w:rsidP="00BC24FB">
            <w:pPr>
              <w:jc w:val="center"/>
              <w:rPr>
                <w:rFonts w:asciiTheme="majorEastAsia" w:eastAsiaTheme="majorEastAsia" w:hAnsiTheme="majorEastAsia"/>
                <w:noProof/>
              </w:rPr>
            </w:pPr>
            <w:r w:rsidRPr="00BC24FB">
              <w:rPr>
                <w:rFonts w:asciiTheme="majorEastAsia" w:eastAsiaTheme="majorEastAsia" w:hAnsiTheme="majorEastAsia" w:hint="eastAsia"/>
                <w:noProof/>
              </w:rPr>
              <w:t>完成予想イラスト配置コマ</w:t>
            </w:r>
            <w:r w:rsidR="00BC24FB">
              <w:rPr>
                <w:rFonts w:asciiTheme="majorEastAsia" w:eastAsiaTheme="majorEastAsia" w:hAnsiTheme="majorEastAsia" w:hint="eastAsia"/>
                <w:noProof/>
              </w:rPr>
              <w:t>（</w:t>
            </w:r>
            <w:r w:rsidR="004C3B59">
              <w:rPr>
                <w:rFonts w:asciiTheme="majorEastAsia" w:eastAsiaTheme="majorEastAsia" w:hAnsiTheme="majorEastAsia" w:hint="eastAsia"/>
                <w:noProof/>
              </w:rPr>
              <w:t>参考</w:t>
            </w:r>
            <w:r w:rsidR="00BC24FB">
              <w:rPr>
                <w:rFonts w:asciiTheme="majorEastAsia" w:eastAsiaTheme="majorEastAsia" w:hAnsiTheme="majorEastAsia" w:hint="eastAsia"/>
                <w:noProof/>
              </w:rPr>
              <w:t>）</w:t>
            </w:r>
          </w:p>
          <w:p w14:paraId="081A6DF9" w14:textId="20CD9E27" w:rsidR="0036615F" w:rsidRDefault="00BC24FB" w:rsidP="0036615F">
            <w:pPr>
              <w:rPr>
                <w:noProof/>
              </w:rPr>
            </w:pPr>
            <w:r>
              <w:rPr>
                <w:noProof/>
              </w:rPr>
              <mc:AlternateContent>
                <mc:Choice Requires="wpg">
                  <w:drawing>
                    <wp:anchor distT="0" distB="0" distL="114300" distR="114300" simplePos="0" relativeHeight="251658246" behindDoc="0" locked="0" layoutInCell="1" allowOverlap="1" wp14:anchorId="50517987" wp14:editId="497B37C2">
                      <wp:simplePos x="0" y="0"/>
                      <wp:positionH relativeFrom="column">
                        <wp:posOffset>30500</wp:posOffset>
                      </wp:positionH>
                      <wp:positionV relativeFrom="paragraph">
                        <wp:posOffset>188575</wp:posOffset>
                      </wp:positionV>
                      <wp:extent cx="2818915" cy="2120010"/>
                      <wp:effectExtent l="0" t="0" r="635" b="0"/>
                      <wp:wrapNone/>
                      <wp:docPr id="9" name="グループ化 9"/>
                      <wp:cNvGraphicFramePr/>
                      <a:graphic xmlns:a="http://schemas.openxmlformats.org/drawingml/2006/main">
                        <a:graphicData uri="http://schemas.microsoft.com/office/word/2010/wordprocessingGroup">
                          <wpg:wgp>
                            <wpg:cNvGrpSpPr/>
                            <wpg:grpSpPr>
                              <a:xfrm>
                                <a:off x="0" y="0"/>
                                <a:ext cx="2818915" cy="2120010"/>
                                <a:chOff x="0" y="0"/>
                                <a:chExt cx="2703830" cy="2146935"/>
                              </a:xfrm>
                            </wpg:grpSpPr>
                            <pic:pic xmlns:pic="http://schemas.openxmlformats.org/drawingml/2006/picture">
                              <pic:nvPicPr>
                                <pic:cNvPr id="12397" name="図 36">
                                  <a:extLst>
                                    <a:ext uri="{FF2B5EF4-FFF2-40B4-BE49-F238E27FC236}">
                                      <a16:creationId xmlns:a16="http://schemas.microsoft.com/office/drawing/2014/main" id="{C75FB1D0-A794-411C-91CE-8552994E28CC}"/>
                                    </a:ext>
                                  </a:extLst>
                                </pic:cNvPr>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703830" cy="214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99" name="図 15">
                                  <a:extLst>
                                    <a:ext uri="{FF2B5EF4-FFF2-40B4-BE49-F238E27FC236}">
                                      <a16:creationId xmlns:a16="http://schemas.microsoft.com/office/drawing/2014/main" id="{04A7BD94-6A20-49FE-AAF6-691DB098DDB9}"/>
                                    </a:ext>
                                  </a:extLst>
                                </pic:cNvPr>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1607480" y="273738"/>
                                  <a:ext cx="65341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00" name="図 16">
                                  <a:extLst>
                                    <a:ext uri="{FF2B5EF4-FFF2-40B4-BE49-F238E27FC236}">
                                      <a16:creationId xmlns:a16="http://schemas.microsoft.com/office/drawing/2014/main" id="{C792C582-EAD7-49C3-8214-4E13C4A20E29}"/>
                                    </a:ext>
                                  </a:extLst>
                                </pic:cNvPr>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984290" y="489233"/>
                                  <a:ext cx="477520" cy="335915"/>
                                </a:xfrm>
                                <a:prstGeom prst="rect">
                                  <a:avLst/>
                                </a:prstGeom>
                                <a:noFill/>
                                <a:ln>
                                  <a:noFill/>
                                </a:ln>
                              </pic:spPr>
                            </pic:pic>
                            <pic:pic xmlns:pic="http://schemas.openxmlformats.org/drawingml/2006/picture">
                              <pic:nvPicPr>
                                <pic:cNvPr id="12401" name="図 17">
                                  <a:extLst>
                                    <a:ext uri="{FF2B5EF4-FFF2-40B4-BE49-F238E27FC236}">
                                      <a16:creationId xmlns:a16="http://schemas.microsoft.com/office/drawing/2014/main" id="{999D5E51-C886-4185-9FAF-4630B554244A}"/>
                                    </a:ext>
                                  </a:extLst>
                                </pic:cNvPr>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1857921" y="914400"/>
                                  <a:ext cx="521335" cy="353060"/>
                                </a:xfrm>
                                <a:prstGeom prst="rect">
                                  <a:avLst/>
                                </a:prstGeom>
                                <a:noFill/>
                                <a:ln>
                                  <a:noFill/>
                                </a:ln>
                              </pic:spPr>
                            </pic:pic>
                            <pic:pic xmlns:pic="http://schemas.openxmlformats.org/drawingml/2006/picture">
                              <pic:nvPicPr>
                                <pic:cNvPr id="12402" name="図 18">
                                  <a:extLst>
                                    <a:ext uri="{FF2B5EF4-FFF2-40B4-BE49-F238E27FC236}">
                                      <a16:creationId xmlns:a16="http://schemas.microsoft.com/office/drawing/2014/main" id="{1523E2FC-C4BC-41B0-978F-AFBB645546F9}"/>
                                    </a:ext>
                                  </a:extLst>
                                </pic:cNvPr>
                                <pic:cNvPicPr>
                                  <a:picLocks noChangeAspect="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372749" y="792092"/>
                                  <a:ext cx="473710" cy="359410"/>
                                </a:xfrm>
                                <a:prstGeom prst="rect">
                                  <a:avLst/>
                                </a:prstGeom>
                                <a:noFill/>
                                <a:ln>
                                  <a:noFill/>
                                </a:ln>
                              </pic:spPr>
                            </pic:pic>
                            <pic:pic xmlns:pic="http://schemas.openxmlformats.org/drawingml/2006/picture">
                              <pic:nvPicPr>
                                <pic:cNvPr id="12403" name="図 20">
                                  <a:extLst>
                                    <a:ext uri="{FF2B5EF4-FFF2-40B4-BE49-F238E27FC236}">
                                      <a16:creationId xmlns:a16="http://schemas.microsoft.com/office/drawing/2014/main" id="{49B9F7F1-D780-46F8-B30E-737DD2DAC8F6}"/>
                                    </a:ext>
                                  </a:extLst>
                                </pic:cNvPr>
                                <pic:cNvPicPr>
                                  <a:picLocks noChangeAspect="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500881" y="1164841"/>
                                  <a:ext cx="450215" cy="283210"/>
                                </a:xfrm>
                                <a:prstGeom prst="rect">
                                  <a:avLst/>
                                </a:prstGeom>
                                <a:noFill/>
                                <a:ln>
                                  <a:noFill/>
                                </a:ln>
                              </pic:spPr>
                            </pic:pic>
                            <pic:pic xmlns:pic="http://schemas.openxmlformats.org/drawingml/2006/picture">
                              <pic:nvPicPr>
                                <pic:cNvPr id="12404" name="図 21">
                                  <a:extLst>
                                    <a:ext uri="{FF2B5EF4-FFF2-40B4-BE49-F238E27FC236}">
                                      <a16:creationId xmlns:a16="http://schemas.microsoft.com/office/drawing/2014/main" id="{33F44B80-C1BC-4867-B286-515727F01D9D}"/>
                                    </a:ext>
                                  </a:extLst>
                                </pic:cNvPr>
                                <pic:cNvPicPr>
                                  <a:picLocks noChangeAspect="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774619" y="1613305"/>
                                  <a:ext cx="353060" cy="152400"/>
                                </a:xfrm>
                                <a:prstGeom prst="rect">
                                  <a:avLst/>
                                </a:prstGeom>
                                <a:noFill/>
                                <a:ln>
                                  <a:noFill/>
                                </a:ln>
                              </pic:spPr>
                            </pic:pic>
                            <pic:pic xmlns:pic="http://schemas.openxmlformats.org/drawingml/2006/picture">
                              <pic:nvPicPr>
                                <pic:cNvPr id="12405" name="図 45">
                                  <a:extLst>
                                    <a:ext uri="{FF2B5EF4-FFF2-40B4-BE49-F238E27FC236}">
                                      <a16:creationId xmlns:a16="http://schemas.microsoft.com/office/drawing/2014/main" id="{13567E74-07A2-4F1A-9D1D-07F6BBF89B18}"/>
                                    </a:ext>
                                  </a:extLst>
                                </pic:cNvPr>
                                <pic:cNvPicPr>
                                  <a:picLocks noChangeAspect="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1327918" y="1100775"/>
                                  <a:ext cx="467995" cy="4286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D010403" id="グループ化 9" o:spid="_x0000_s1026" style="position:absolute;left:0;text-align:left;margin-left:2.4pt;margin-top:14.85pt;width:221.95pt;height:166.95pt;z-index:251658246;mso-width-relative:margin;mso-height-relative:margin" coordsize="27038,214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32+PMAwAAtBcAAA4AAABkcnMvZTJvRG9jLnhtbOxYW27jNhT9L9A9&#10;CPqfSKSolxFnUDSdoMC0NfpYAE1TtjCSKJB0nKyly+iaZh89pKT4kQESzI9hwB+W+RCv7uPwXF7e&#10;fnxqm+BRalOrbh6SmzgMZCfUqu7W8/Cfvz99KMLAWN6teKM6OQ+fpQk/3v34w+2un0mqNqpZSR1A&#10;SGdmu34ebqztZ1FkxEa23NyoXnaYrJRuuUVXr6OV5jtIb5uIxnEW7ZRe9VoJaQxG74fJ8M7Lryop&#10;7B9VZaQNmnkI3ax/av9cumd0d8tna837TS1GNfh3aNHyusNHX0Tdc8uDra5fiWproZVRlb0Rqo1U&#10;VdVCehtgDYlPrHnQatt7W9az3bp/cRNce+Kn7xYrfn980P1f/ULDE7t+DV/4nrPlqdKt+4eWwZN3&#10;2fOLy+STDQQGaUGKkqRhIDBHCUJCRqeKDTz/ap3Y/DKtzOOkSBCTYSXLyiR14YimD0dH6vS1mOE3&#10;+gCtVz54GytYZbdahqOQ9l0yWq6/bPsPCFfPbb2sm9o+e+ghME6p7nFRi4UeOnDnQgf1CluBJmUe&#10;Bh1vgfqv//4XJJmzzq1wLw1LuDPpsxJfTNCpnze8W8ufTA/QYr33xfHrkesefW/Z1P2numlcmFx7&#10;tAwAPwHIN5wzgO9eiW0rOzvsJi0bGKk6s6l7EwZ6JtulhDX61xVBpLCTLcwxQkvZOQX5zGjxJxQe&#10;2lZLKzZuuIJS4zgCaqYJb8FeaWePAfaC5e43tYJkvrXK76N3Ye8tBMG92tgHqdrANWAGNPXi+eNn&#10;43SGbtMrTutOOWd6W5ruaAAvuhGvv9N4bMKAIaZoXBQ0y0NoYv/CZheMy4QmPSc0SRbnrACPOQLM&#10;kzwpho0xMWSWJmwiSBaD8Y5Zbg/AK0Y9/Cb6ZDF8uqdPcuH0mZwTo2XBaDlAlBUlTZJjiLI8T+mY&#10;iZMkdfl84MaJhSeOvEL0BKJIigcQzS+bRtk5IUqKNC8p/AkaLQlzu9/n4YlGU0oATWiI+SRN4szP&#10;vxwWrzS6+PYplMXIjgcY9dnpclO9Q8DZTqFJTnOGkxMgCKzGJT2GKEP2R/UzQrRkQyV0hShO3A5w&#10;R4XLYaHEYiTHPUSRiS76NJqdE6JpHBfFwKKEZKxgvo7ks4lGWRrT6TRKi4ReMfq+Yp7FyI4HGPVu&#10;vVwaxc3E+Wg0z1lGBholGbL6UBHtMTqmd8+jJKXjUeDKo2/zKLLjHqPswqt63ByfD6MkoXlJoAJy&#10;PSFxjArpJNlneVmO51FGi4yepWbyd6S4GvY3WeM1trt7PuyjfXjZfvc/AAAA//8DAFBLAwQKAAAA&#10;AAAAACEAft7OAqaFAACmhQAAFQAAAGRycy9tZWRpYS9pbWFnZTEuanBlZ//Y/+AAEEpGSUYAAQEB&#10;AJYAlgAA/9sAQwAIBgYHBgUIBwcHCQkICgwUDQwLCwwZEhMPFB0aHx4dGhwcICQuJyAiLCMcHCg3&#10;KSwwMTQ0NB8nOT04MjwuMzQy/9sAQwEJCQkMCwwYDQ0YMiEcITIyMjIyMjIyMjIyMjIyMjIyMjIy&#10;MjIyMjIyMjIyMjIyMjIyMjIyMjIyMjIyMjIyMjIy/8AAEQgBPgG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tEafT/7N0m2ke5vJGnR7f5W&#10;hUhtioD/AAkAZJ6c+vHtGiwT6b4c0i2uVjt5obSOKRVy7K4XlR146143ql9bjWXs1VY5Jdo8+B8B&#10;HIC44/h9T716v4VvbifSfszSGZrUCL7SvzPOOfmx279fevBxMZOnoeZSlpY2skor7cL94tcNyOOw&#10;pcK/mK7yTYznjYn+eP1qBtnnIZCgY8BpPnc89RjgVLzMA0kTGMFX3zMABxnOB7+tebc1HGbfIURi&#10;MqWHkr1wf73Snbv34GERzwv8TDjPPpg01JFdmCl5AnylEG1OhP4+lNbfGPLR0jjUbQI13tzRcLjy&#10;H3glMqM5eZsYx3Apr4kVB58jqzY2Q8Dp6joKaVTzj0dipJ8wlmGccAemP6VKjujeWBnphSQOMYyB&#10;1xmi4XOf8Q+HZNajtr2yeGy1uzG61kGWDLj5opPVT+nbvWfpeuf2nJNbX0Mdlqdm226s5z/q/dP7&#10;6nqCOK6uNtg+VmVAMFQAifXJ5rI8Q+GofEVvFLFI1pq1rn7NewjmM5OVJP3kJzke9aXjUSjP5MGl&#10;LRnIeJ7i71u0iXQ4re/8jzGmL3BWVeCAFjU5PJz0PKiq8V1L4f0uG4awuTZzbiX2pHL52QuxYhg4&#10;zkZ69/epn1KPSo7zTLmytdB8SPbnbLEGaOcH+KNgc5J6A1HfTSWtlZyanezXl6cR4Ea4Mm0biGwM&#10;ZwOTXdRUowULafmYVrKPK0V7i8069mexZDBPJ5kZubdAWgOAGPHIzu696jk0zTLHRJLazvYZZId0&#10;szXEoMmCA2T37Zx/+qqlxfxWpNzJDEdQkgIAi+YbRz8x9OM1zUusWN6t3DfW8T3YjUxXWwZyGBI/&#10;KtFeSt0OOKclbWwlhfWNlfzf2eXuFdUkzNkAMc7iMfh+NT396L+1FpbadZW0qLuiWE/vN2ck5Pbq&#10;ax3lSCNPs8BkDcbYhkgGpoLW60zVF1GOC5tpEXMTFCpU9/0/StVvzGvVzOw/tuDSNat72yuFeO8i&#10;tbq+Bk2+Y7LtEQIU7VHLEHt/u897DqNrp1tE8MkLtMnmBg/yHP8Atdx6etePaPdy6dqsmtKn2q5M&#10;B+yrOxwj8gOB/FgEjnjk121h4nHiPS72G2sJxqwjEjJhWi8oOFwM9+emO1cuNp+1ScVtudPNGSSj&#10;0OcnIup5VKBNztLIqAkKMknAHJrqLfyWsre01S2jk2ebKJZcGOKNVPIK8bufunoM+grBXdZTrNhm&#10;O4SSNAwBjXG44I4GOntn2p4W+8PWGoJJK8xvrTbJbr9xcgEv1yWxxj1bmtKK90yqJv0MeK30y38R&#10;204craNue3AUMwYkqPw9PwqbUEP9kLBDMLi4DPAs4bcZgy7nxx2HH1+lUINOae3ikm/cwTfIjNx5&#10;bZPXPPYdPr9Z75caTZlbhZrZ7qZHK4WRGUDkjsPmIH0rRNmfM3a3T/gnSfD69E2gXulmMLcW90C7&#10;gkFwxOcj2Kkfl6V3JuEMsvC/u4wMd/zrkvh7Z4sL7UZl8uOe5ClcqAPLGARjnB3dOgxXTTxpi8ct&#10;s8whV754rxsbb27Nm7sbp6rLeWcjECOIF1BGQTiprhYrlZfOClWuVGfTFNZVM8SRgfu4ycjsTUSY&#10;is1dlbDXG5cgdc1zeYXItj2f29YmfaQOn0HSrU5b7YQ8eSfK+Y9+etLdCQW987wBwcFU3dscH2on&#10;gleDzlJEscUZOOeh5ptiuVr+OVomgD5cMzE4HGDmpne4juJgvG4JIp6fX9BVJ3kE8rSSBy24gE44&#10;rQeT7RZ4+6Bb4bnIB9KUrrQGQ3DG1mdpI/3IYEnbnOT/AIHFPZoRBmAt5iy7VGM54yB/SrW9LiGS&#10;N1Vo5YFGM9wPT0qoYx9kkG3LsgbYrd1POKlMLmfq1nDc6hYs0bJGbjynA/ut/wDXqzOlvp5Nhc3K&#10;xWt6hEIP8MoPK8/hTNWaSEiWPmPCTKB6g4/lWb40UXLeHVlwx+2fP7HjB/LH5V0U1ztRZa1Ojmcs&#10;8KnY0jxq0ZJ6SL0/z7VWvImtpzLbr/r089VJ4DryQPfr+dWZdMguBIpkKfvdhK9U75/EfzqC6YWt&#10;jcTBJZPsRN0kYGN6fxqCep+8cfSs1q7IQ+ORUMLNzGODjqI35B/BqgitY/t8kLrtltZGNq6cbS47&#10;H0PT05pcxuE8t1ktWgMkbDGfLPzKf1x7Yp1zOsV9bCTaplCo0gb1xyPUA4/KhXWgIuxSNPDefMVc&#10;7ZgBzuA69fcEUagA1i0owPJdble+U/iGfzpEIgvmSRQQshjBI5G7ofcZ/nVmCF3PlJuaIwbWQj+E&#10;k9Pp0poZUYus3kSeW0cZzE5b78bev4Z/KpIV+zeUshUxoTbuFOfkJ+Umsi5vdMsdNjh1W/htpLYG&#10;IPIwywB4wo5Pbt61HBquqauxbw54fu7rfGY5rm9/0WEnswzy3fp7VccPUnsilCT2N6OPzYUtnUyB&#10;lkgwvcDt9elcr46ubK48FwKL+0/ta3uYrq2t3OZWkThl2DJyee2PWugh8Ia5qaB9c8SSQxnBaz0h&#10;fLX05kOWJ9a3tI8LaN4fG7S9HghkYDdKzbpG453McnrXXQpKjJScrtdv8zaEOV3ueXaLaeNPFH2q&#10;2sorTRNshmuC+TKnmNkY6ngIRjjGBXUaZ8JPD2n3P2zXLmbWrxmGTdMdoJ9FByefUmuo0vw7ouh3&#10;1zcaXa/Zpbnb5sdqSEO3GBjOB19uprSjYLvVPLiY4/1Xzsex5/Fa7auJbfuaI3lVk+o+3hhtLYQ2&#10;tnFb28YG1SoRQOegHpSSXEabmmuZAiKXeQDaiqASSW6AYPr2pwSZyQVAUAje/wAzHjg4HA/+tWNq&#10;fiDRbE/Yr+7W6eVPKa1QmaWQEEEeVHk9DznFYwhKo9FchJs5TxB8QvtHnWvh1RFHJ8sl9t+ds/3B&#10;26Hk/lXFRxu0jysGklc7mkc73Lep9+TSajFdaTfx2dvYypbyp51vLqBCExk4GUQ/eHuR9OazZFma&#10;KYXM0tzuDGOEfu4+hKgouMg5Gck8V6kMOoo2VNi6nFHFfG6huIWZk/0uFXBfjAD4HHHOfaqvQ9M9&#10;eprTsNMsFsIpBLJPayDeqMBEgz1yq+nQ5JqldWhsZRD8hjkUvCN/IQMRg+4/kR611xVlYrYE0jSX&#10;vL22/tIL9mLYcN/rmGeF7EccEcVZ03UtQsdesZdO1C4+zwyxoFnYR5jyNynHBHfHXniuauoLcTmd&#10;mBUNuWONcgZJ+U+nFbVh9m0rWdKiklFzL9phaWO4YiOQMQB3/h4/IV5/KraHlqFmmmfRDBLYmJGi&#10;hUcBYxlvao3hQylmjMjHIJkfOR1+6PpxUksZM8hOcFvmydoI/meKr20lvdCSOGTzFhYRy+SQFVh2&#10;JzngV4DTvoasmkYkfO3IP3WOO47Dk9e9M+SNC23ao2cMQgI459eAOhqtqupJpVnJOw+dm2okIG5j&#10;z1J96o6brtjcQJcXnkW1yZPKO9t7EnoV9ufwoUW1cRsEvu8qJHZFOCFGxRyO/U4GfzoCytIVWVIT&#10;jIEabm7E5Y++aTJt7dp5JwYyQxluGAC9BjA/zmnecshAjuN4znEWDuAByB/jS1ATZGjBxGq5Gd85&#10;yfwH+elSAlnLEvINwGXO1B+H+etRhDA7f6uIZ++SXdxQEDAs0buQQ26fg8eg/AfnQhnnOrf29/b3&#10;iK+On2xgiAEF9KDGrIigrEvds5Ycd+/YWb+ztNb0loLkSW9vMobD/IyEqQM84yM9D3rJ1XUJ/F9y&#10;0mqTHSEsptsSlNwXdgDDHCk5AOOaW5a+juNK0i7U3OnSTRxGcRmV5SuCu/jCjdj6gHmvbjey7nLW&#10;alP3dyn4g8L2jrKbKFYZ4oj5XlHbuHcHt0yPxrgbuOEn7P8AdkYEnA+YEj+deh+I9btY777BatcQ&#10;XJ2RlpIio2tuBZAcZxgexrmdYeKPUYpEaGS6kdJmnMO0hlBC4/2fUeooV4y1HhYydZRfyLN3Bqmm&#10;eH7YaXbRpKpTcVQNJnAGPoSf0q1c6bnw9FLcxzW1xbJ5jMzb3wu75OD930746mm2utWt7afatSgJ&#10;t45BmRgdpbp0HUc1Jp91bRXd7dxriz8pRD87FCj/ADYIboRg9+5qVKVtejMbyimmrNP+kc9rt/KW&#10;05JLKBHs4ECXIfLzRsoKk9sYP4HNbHgaPS2s9bSWe4e+eDzTEqFQsS+j88kt0x2rLTTDqkEV1aR2&#10;x8yWXeeQAo/vDJxznp7VB4a1KHTPEVndXLGBBNsnVScumfusPT29q0mlODijojJa2N6wvp7cyXHE&#10;asuzaw3Bgex/T8qh1abVLxnvJordrpGzEAMEoNx4x1wMfWuhufDOqPJdLFLC9tDKfJi3bQQev5cU&#10;yw8LXFys1xNeCCeI7fLKZCge4PWuBYmEY6sUkpbnJ6bquqPPaXNxHFKrzsIYpm+XBXLcdRwBj8ah&#10;07RdU1GC4ay0iWWOR1HzqQAGb7ufbjn0rsrrRzDrNlLNbPeWsoUpJgsVKgA5/u8ZP44rqoRHpmnG&#10;O1jMcYBIVRzk/wCf0qquOhBJxjuaThTjGLS3/wAzn/C3hS70iyvru7IiN66L9mByEVSec988Vrzw&#10;PLeR2rA7Wbdn0xWrbzB5LaOSUhkBYg9+Ky75i1y9wsoDbTgA8gZ4ry51pVZuUjJNs1xbLbW1wy7M&#10;4HzMeOPWsa9sdS3xwRYSAMHAUccmpNPu5bvS+I2IMv3W53YPWttXU3chOc7Rn2rLmcWF7GZLJIIp&#10;0dXIYICx/iAxVski7v135RYEKx9hwagAaWyV1OS03AcY4z0qxaQebq1xIFUAwiNs5yCOlK9xXMgQ&#10;LcatIvlgAW5BOegI6U60jkN0VBISSNWK5/A1S8L6rFf6neW2wo67o2z0rUsUWFrXClcK6dPStJpx&#10;dmN3Wg6M+VDaSKM7XMTgjHHb8KW2kaF4HwDGZmiYA8AHp/KoFYI905UAJJu2rn2P+NTlQVukLfu1&#10;2yoQOc/5FZsRT1VJI49pXEayGMj0U8j+lXDaw6jbQQ3MZZgwEcmPuMPun8eKZfSswuIpFkAlhEkb&#10;dckfy4xRcX9paaUr3l9bQboA6iSdVO8dMd8nitIqTSsitbEyzHy5xJIofCl8DqR8pzU+4xajcErG&#10;yBFlVGP3uzH8KwP+EmsL+YjTLHU9UkZVYm1tWCbiMEbmwMe9aFvaeNr1Y2Gl6VpCL/y0upjM4BGD&#10;hV49OCa2WGqbvT1NFTkyXT9MhtQLW1SUwQSNEEc5Cox3Yz/d5wPas3V73RtLaOO+1G1Z4tywxofN&#10;lKkcKVXJ9K008ExXrMNd1/UNWbADwg/Z7c8cZVME/nXQaPoukaOgfR9It4NwwXCBSOfU/MfXvWip&#10;0+b3pXfl/mUqa6s5KLU9d1gxtovhm5mjKDdcakwt03A5BA+8w/KtNfC2v35zrPiprJWZj9i0hfLA&#10;zkkbzljXVCVpXAaVpGxhkiGFzj19OPWiN1iXy1RUbssfztjpkn8q1jOMPgikapRWyMrSfB3h7R5l&#10;ns9GhE55N3dHzJST3y2TnP0radnkUr885BGf4Fzz/nHPaouQxZ0UFWIDOd7EY7AdD7Urn5SJGJdS&#10;pAc5JOeu1ee4q7znuWlKWiJd5KqEbCLtIWEZ4579McVCwjzHuCmUdnbc5HGTgdTjFIBcPHsjURrj&#10;5fNGNv8AwBTyOT1bsOtSx2qpnc7HOMgfKvQDoOvTvmh8sd39x0Qwk5b6ElvaXM8aEISjHDGQ7Bj2&#10;A65z+grkj4o1O8tYm0PSVEEkvlCbUZPIGehxEmWOCrA5IwR3pviCy1DTtGh0yyu3Gml18mISbGEi&#10;yb0t9y4OyRcxDnIKoP4jS2drZ3OgWcmi2q28EoVoo+VEKkgt2zu4IOT13ZxXqUaVFwUoq/qXGgk7&#10;MhutPvp5lGr6rf3sDSEfZ4P9GgbKkBNqHcctu6t2q3Ha2OnxvFpFulkLdnhxDABzv3HgZyMFvzAB&#10;61OksV1NKHLfLtlRG4VflJQKcnHUcdgD0pqtFa+bayRlYmZxG3OMBc7nBPB+dTx/dA68V0+Ruopb&#10;GX4n0geIvDm9kCX1od1uZFwwAyWVgM9QM9BztHQV5XFKxgBUrMDHuKBuRu4/oeo7V7TcRSiFQsjz&#10;K8ewb/v7mbHXqMgKWHXoK828S6XDZXl1qSznzLyVQ6CArHE23Kr+YfjjnNVDsTPuY63NhaWd2sby&#10;m4ud4MUkeYVZgemehOD+NWb60N7ZBYypmQB4m7E46fQjj/8AVVBkVkkimVvLdBnZkhcZwR75+b9a&#10;0NPu2urYiVg1zBhJiowGOOGHsRz+Y7VqnpYykjHkt7i3vLmPULNp7p4lkURoWIO0jcdvHBIzWt4R&#10;0F9a8V213qehmHSbIFp5pFZVYBTtzngncRnHpXe+G9C1PTfHV1f3Fo/knTltxI7jbuMmTj14FX/F&#10;uo3LW8OkIsTveKxcglREq4+YN3wSDXi/WOaahBbo8+ooxakuyM/xJrVzrTTxaJeYsYcpcNGNryE5&#10;3gOeNu1gRjvXHDWH06J30bUWtmiUb1iUYlH3skkfNweo9TUV54hnsdN+02KSSRRfu1KxsqbcHD5x&#10;yDtxXO2Wo3N3eobuQ+bNyreUCewJ6cA7f51qqajGyWhyuUm+ZnrurQzax4c07V45DPGsAk2Dn7xG&#10;csOw/pXOnb90tjB+7GvP59qt/DTU5WkutHkuBJbxOyRQTtwCCx+U9+MEj61NrWnjStSaCKWaSN8n&#10;G3k5x/F35JrhqR5J8rNt1comR0jMG8pAfvKzkhuc9PrzUlpc3NjP9psp5ImZCrYUAEde/So+QxBe&#10;OMknheSfemsB5rPje24gGQ8Dr0H+etTZAaf/AAk+qsqBJog+7l4YgxbHYk9uR+VVJfEGv2WmXE8F&#10;4vnIN4M212wcZGT0GMn8BVfkABnZsHBVRtA6fp/jVW8sTqNnHDEqBo545tjIWWTbyAT6HoaunGPM&#10;rjTMnWL28vp4ftt2HiMYnheQAebuXqQOCQcrx7+tXPAviK/k1iHSGt2ltXfaZckeQQDgZPXJA4zV&#10;xdIt76SR76cXzwxujtKBiOMEnaFXjdnPPXk9Kp376mbOICRIBdWqKimJUZAyKZCuOVGSR0z+QFd0&#10;FHWbOf2UY3lJmX4mH2jxBcTiYyjahRy2flxuX6cNWIXjluDbuhZsBg3XP0qbUbZ7W7eIae7afBDE&#10;HMTANKdw5J6/Nkitd9LureSZ7S7S0gwVeUDDQpgkgfU7enPFQ4pWbe5i4JNNvfYxoMWd9F5sQe3D&#10;MZA545HQjsBx781s2V9Fa6X59wn2pjGDFGzlY42Ix0HUAE8e1EV3bvZG7MUUt5agBxcZbfnPPPU9&#10;wTxxSx2un6l4D1e/SVIdXiZZwkSgLg7RtA9yWPHQn0ppOWgWc9HvcxIVPlxxvJcDT0DM8cCjbnHJ&#10;PtjPFWobeOy8XWE97pLrpwcNHEh8xjwTuOMkkfex6jHSqNgJktwkqhM5BAbqO4NdZ8JrHUIfEdxc&#10;CO32wx7CzlmaPzGGGQdAcK3PTBOarmspeRtSl7zi2dNJ4i0G/VbeHU4Y/m+dbomBl/BgCTWpb3Nl&#10;Ni2S9tX80EZSdTx+ddLf2tlfBften2tyoOQ93GHI78A5PcVlSeDfC1yvmT+H7EnjDNEIhn0wMV4T&#10;hRfdfd/wDd04vqVlt5POS3QExW6jDB+WJourd2jWORSDI2Bn8+KF+H/hQzeda6dLC4GQ1rcyRrx7&#10;7v8AOKrt4Mtorremv69DIGIWGG9MuOCerDjgGl7Gm3pP8CfZLuVbiSSG7kikh2qy4Vw2SR/SpNMU&#10;zvdSNEfIRQg3LyxH9Kst4DgYl5fEetoW+9uuVz/6DSx+BIk3rF4l18F1AY/aFGR9NvvVezp2+L8G&#10;Hsl3JIYSLO1Cbo/NlHAFFvJP/b91bMD5eQR9MVEvgxBGPL8TeINq5wWulVR+JWk/4QO2lmaZvEfi&#10;B3YYLC7Cj0+9tqfY0+s/wD2S7kiWs8ZjKgMvnZy/T8KuhoIr668+4SHcoB3yAADFUv8AhCdEnjW2&#10;mn1m9VSOJL6Qr169QOPapU8BeD4CqjQbZ26t5peVjn1JNL2VLrJ/d/wQ9lHqzgdMt4PDfiRrqfXN&#10;PW3d2ZgblWbbn0BPNbEXi3TpZ0+ww6jfK5bJt7SR8enUCu4h8O6NZEPZ6JpsciqRva3QFcfQVoiV&#10;sl1ZxtGFR/kT8BW050Zu8k3+BbjF7nCLPrl5dPLpnhG7aGaLY51CRLf5sYzjkkVPDoPjGQYmuNE0&#10;qIx7GMaPO4/76wDXaSSS+XkM565KLjAxTHUrtcBlf7okc5c/QdB61KqwjtFfmCUV0OVHgOO6CNqm&#10;v6tqYQHEYkFtF0xjCjOPxrWsfB/hnSSslnodmsigEHZ5jZ/3myfxFajGRxkEZBwSei/T1P8AjTdi&#10;RxlSC2/t/Ex7/wBKTxNS1kx876FkXLeSSuyPaMcHhfXmqyOWUuWYhuNzHJf6egpJVLMDy7Ichc4V&#10;frTJZEt1aV5FXI+aVj8o/wB0fhWN5SJu2P53KNgLL0iB+VfcmnCRGGJWVgThPMzhm5wFXucgfrQk&#10;U21hBbngcNK2FbPr1P6UsmjQ3sKrqH77DI4VSVCspyCp6ggjORitKcGpJy2N4YWtJq0R2SCGfdtH&#10;KLIdnHB+VB8x4B/lUi/aSNiRgICBljsXA9AMk/iRVtUVSxVQCxJJA6knJ/U06urnjH4V956cMHCO&#10;+pXjtiuS0rfMcssfyKTx6cnp3JqZI0jXbGiqo6BRgU6iplOUt2dUYxjokFFFFSUQ3lpBf2U1ncoG&#10;hmXaw9PQj0IPIPqK4rTml03VrjT7stI1xK8ckxAUR3bLuZlH92ZVEgAyN4deK7uub8W6Ut3Zm8Af&#10;dEmJmVgCqA7llAPVom+cewYc7q78DX5JcktmY1Y/aQt+ksqOqIj+U28Fsnaw3bTgZBwAzE+vtioJ&#10;LiKDSwdyzExNsLc7ug+vOfTnqeADTbC9bVLFobt1gurR2jv7eA/KsgxnZg/dZWyDjo6gdKdYyvFZ&#10;wwzHYxVgUYAMThlAHI5AI455PNeszK99SVRG+5Ipvs8szhischyG34OM4+Uc98YyepFZcVnea5Z3&#10;2ka9d213FIA9vPBGYjGBuZS46Bu/Xpxzk1c8v7JdxLI7+TDE0aMcbUVcHHTHLcZ5/lTbm0uZLbfD&#10;eRQqtxHKroQm+MHLR5GPvgsBnoKFuD2PJZrW8064k0+7QGeAiKRd2eT3z759ajWUW8q6hbiRivyz&#10;R93jPXgd1xkfjXaeN9FeRbnXbVYhJFLi4QKCZULY34HPygY+hHSuKlcvtlCHdlQCCDuUkkY+p6/S&#10;tEzNo98cYKh4iwzkvNJ7HHH41wni6W5XU5LiaS4ggQRi2KOVjdRktt9TtDfLwTjPpWvpXiS2Aez1&#10;O+hF/aIFNyI8m7jPKyoB0yM5GOGGKyPiBb2OpaLb30N7cTOlwsCR+eoTcc4Yg9MdMgd6+dw8ZUq1&#10;mjyqsZRumc3eavNf6ZcXFpczjT4GjjIYBGI+XqPTJbiuRudSWO8nW3ZmEaPF5mck/N1Hp2FWrifS&#10;pImgtD5EaRGOTynLbpMg7sHqSOM+1ZK21qCqTXMsa4O1HTDYIJz9MgCvTsmzmjFO7NjwxaNqnjPS&#10;PJlEbPIshcnb8y/M3A55wfqcV7prOnyavbGF74wJ/sx4BOcgEnnHXpXj/wAJ4BfePHuhDujtLVsy&#10;AYCZwq8+v9Aa9tMyqd0Y3MSRiMbz1456DrmvOzCTU4pdjoSsjzq9tItPvGijuYpzGfmaNcbfqT3P&#10;tUDlsgt8rY/gXJ/wre8UWki3ZmTS4Y1kBkkuTl275z2HAFYDLnO/dLnnnhRWcHdXEN4LDqXx3+Yj&#10;sfYU/wDtF9NmVpCIUkG3z3IIB5wMZ68EYHqKTJcDDZyc4i4H51DcwQXMSxzoow6MMDcwIYHGffFa&#10;05KMrsWnUtJeaFpNpPemdQzyF5JI4z++dmKkqO4JXj2xXLawkFxJe3Nu7Rh1wpkbL57q+fVjnHpi&#10;rviCyknERhxGok84o+AJHyAcnscYwB71Ut9Alv7K6+0BUecZWcsdqtuGCFzyQAV+hrqc4y1vY5pw&#10;TnZMqR31vbWkryXCTXSIgYAYDYb5AB6ilk1mS8sbVkggmWGcPdM78BchemeR834Yrm9Wsp9M1B7S&#10;5lV5kI3ED5CMcEH6VesNJu7Hwxc6zDeWu11VdoBZ1DNsYEYwCOOvrWypJWlc1p4a7TWrOg1bTraX&#10;w4t3aMGWCLYrqMeaicZPv1NcxYYlIe3m28AtGD8vXvU1xBc2Xh3TdSguLyaa+nljl3nMaKp2qPq3&#10;J/4DU2nWOpXd1ZSafpglBlYXHmZWORV2khm7D/Gj2dtL7hOhKDcGyK40yW9u4Et54gyNlizY4ptr&#10;e6laeI1t7VpbiKSRYZLaEsv2iMkZjOOecYrX0jwJrOp+Ib+Cxikt7K2R/LlugQkrggbA3uScH0Fd&#10;14M8DjTLme/1TTPs94s0U1tcefuZADyu0ZGDjHqd3bGaznVhRVpNPQqnBwaT1VjvQf3UTAeQSufK&#10;jG5lyBxntgDFKAdyIqDsN8z7m9eB6/KD/wDqpWZzGwCqo9/kGPT17frSE87o1b5Tk8BAccHk/jXz&#10;7ld3LbFlVg26eQFdoJBbagI647nmkyM7YcxqGJYqAiknjqfx6e1NJQPiE+awGCVXcSR2JPA9KdkR&#10;kGVgrZwCTvc8gjj6ZpCuOCBgAc8gfMBjqB/EeSc5/OkUkSR7yBI33liXd6nqe3FJ5KDbLLlsMG3T&#10;N75zjsacDlQUV5F4GM7VGPb/AD0pXAYygBWk2w85yfnc8D9ev5UvOFYpkZwXnbH5CmGSRghd1Rjw&#10;VgG845xz2HHp1qRiIypO2LnrIdzHp0FFwH7/ADIy6kvjGC3yLkf5/Sk3HKruYkH7sIwMccE/jUZ2&#10;7GLq8g5y8x2jg56fUDtSmR5CxUu2FDAD5EyP9r/PSgBTiEMCVjPOBGN7HPegsIgGEWDzmSY89Dzj&#10;/PWgHe3lq5UtkZjXOFxxkn/PNJLmCL7RcSw2cSgsZZmGQcdcnjp/I1UYyk7JDSb2Hs3nJIoeXgDD&#10;r8g/An6H86h3I8hQFGI5ZEBZiDxjcfcg8elRC4jvWb7PbXd9tGAZB5UJOTzubrynYHqD0NXo7a+d&#10;AJLiO0UZGy0XnHOPnb2weAORXQsO18bsdVPB1Z9LFG7u7ayRZby4t7dFOP3rhUTjjk9TxUdvqEt8&#10;R9htZ5o88zuvlo30Lc4+gNax0yyaWGWS2jkkhJMbyDeyE9SCehq3S9lBeZ0Ry7+aX3GX/Zk1yuy6&#10;uNkOMeTbkrn1y3U/hirsFnb23+qiVTjG7qx+pPJqeirWmiO6lQhSVooKKKKDYKKKKACiiigAoooo&#10;AKRhkY4989xS0UCOCuVi8LaqXDCLTTGsbRxpy1sWwrkesLMEPX91Ip6rW3IoVj5kbFmDNGwBU52l&#10;B8vAB5BOOABj1rQ1nT5L/Tnig2/aEJkhVgNrnBDI3+yyllPoGJHIrmdDvGNi2ko8qtHEBavc/fnt&#10;yxGXyOHQl4375Uf3hXu4at7WnrujmceWVuhbt5TK1xFMHMcbImZPv4ZkGWHqepHoMVyPje90y4On&#10;admdZjfGaMsn7t1BZd+76leBnj6V1Su26+SULPIWDEupILsnzcjP3SOOPTPSi8QLbyHYogaYTbTE&#10;DtAIG1f9k7jyB1BroTswauiyXSCXyrpFkQoYzJwC6tnCHOONpyeeAc9cV5TrWhXHhrVpNPPmvaH5&#10;rZ5AAXj2/wDoWeMdfzr1WSJvtKy+RFJu3BpAxyGOF4OeNxyOegXNYniPS28UQW5sIVW9VDNAZG2q&#10;pLlnDEdAVBwcZ4Boi9RNaHPXNr9pEUkLiK8tmLQS49uUb/Zbofz7UyF4tStWL26oSDFcW5+Zon4y&#10;pPbnkHuMGuo1DwndW7I1g5uvMkwU2hTGOcHr0rAutI1UXrXdnpsz3iJtmtyhxcIDxz/eHO0/h3rz&#10;Xaa036GOJwzlqlqc3f8AhPSzDJPZNPHKillhRt6t9T9O9R6b8OtS8Ri5vLTUIAkEwtWMpOSwVS23&#10;GcgFsfga9D0rw+db04Xcd0v2WaM7AgwQwJDKw6qQeo61teFtJfw54YstHNwJZbcuZGt1zvJYtyT9&#10;axljJQg1f3jgTSpOMtyh4O8DW3hPSTFj7XfXC/6VLIxCEjkAD0GetWfEvi2w8NoqCQz3jqTDaxD5&#10;fQFsdBkj39K27qb+z7K6vDFvNvFI6qGLPIFUnA9+K8hvrmw3X2q3N1HBeX8vnAZLMmcgYOASB64H&#10;04rnoxeIm6lQ56tRxV+pqH4ialFFDbaxpdpcW7sgmJVo9i7sE45yR1zx0rf1rQ4La3a+sraa7ErD&#10;96z4jjBUHcqDqOvsK8lg1KOa6nU6kfLdSx3pw2OgyevY++K9Z+GepPe+Ffscs0E0lhIyDZli0ZyV&#10;JHTJ+YfQCt8RSUI80VawQk3pIwN6yYA3yYI4XhAM+v0NKGYfJgK392MZx+NXNWtr1NQnub60eFJp&#10;D5bTSAg/QDtVDzQ4LB3kUkEBRtXB75rBO6uMXBw4cIOASD87ce3Sn7dwDOPlIzmQ9PQYpFzkBMIB&#10;2QZz07/So1Cu24Llz3J3kH6dKdwGPaWF1cx3V1ZJfSQgBdwwvXIHuPY1HrYN7pF5ARFEszxb9i9C&#10;ZFJzjjsa0obC8u7hLcQyCSRQ67kOAuQufTGTVPxVY3mjW8SXUQEIuo5DIrjBUbgcfiw/StKdR8yi&#10;2b4VXrRv3Ro+ANBjbw8sl9++hguJI0jLYRiHbLEdxyOK7q2jhgtVggt4reFGLbI0CJyevT29O9c3&#10;4AkU+FxHGS07XVw5Veqqzkqc9gQBz7iunkjf5yjhJMfeRd79c9/qa48VUl7WSuGIa9rK3ccrO6gx&#10;BsAlWH3QTjHU8nmmbxv/AHTFn3klIQDnGeCx+v6U+RtqjzWA+b5S5yc5yOB9KPvEAh0jBJzwgPH+&#10;fzrlbvuYETfMVidkikdjsz+8fnJPsO9SPAroqvmTnI89s8/SliJfhOYyoClBgfn3pCEiVm3pGAd7&#10;bRuOPelcBA6MwjgL7cZxEu1fru/CkBVGRBtQluVhG4n1ye3eh/nRV2tKMADnYnTH+frSEyKQsSna&#10;OdkagL6/ePr/AFoAfGsmBkKhz1lO5jz+XIoYgjJQyAYO6U7Vx7fkO1M/dM7LDIqyEkMUG9+Pc9CM&#10;025UW9ubqZoLaIqA892/QcY68dcCqjGUnaKuNJvYfG2Y1jQbMjLeSvy/mfxp+2OIngh2HUcufxrO&#10;GpJLEJtMtb3WJApKSIPKhzx/G2F6HtnvWYND8ZX81hNcazb2MO8Nd20EeWKjHyh+Tk8jg8e9brCz&#10;+00jaOGqy2idI4AbzpTbxxo+1pZZBxwCOvAPNVkv7e7Ypax3OoOBgui7YTwP42wp9eM9ans/Dem2&#10;iqWia6kVy4lu3MrBjjkZ4HQdAOla1aRhTitrv8DupYCK1mZcdtqU0QV5ILBegS1Xe4H++wwPwX8a&#10;ni0m0jnW4eMz3KgDz5yXfv3PTqemOtXaKt1JWstEd0KUIfCgoooqDQKKKKACiiigAooooAKKKKAC&#10;iiigAooooAKKKQnAzQA2Q4KgtsXBdmJxgD3rz21uLbUPEp1yNpHtIBLNnBARpxEVA9PkjjkPHDTn&#10;PIIrpfFupxWOmG3aUiS5UgxgZYxKQGA7AuzpGCehlB7VQtraa1gMc15aXl2ZWnu9inYZXcsyj+ID&#10;cBgHkjA6LXr4Glywc31Oeb5pW7E0gS5tfKbBj2FPk7EjIDKfu49hwPc1FFcbLtrdCZIc/KQpGyNW&#10;AAJ4/HjhaS3dVRrVpCHMhwztzIAdxZSemc9ceh7Uk7PBeW8xxHHLIyjc5XfwACexAAHPPJrtAesQ&#10;huFWCZVuGXcEdCobcxDscY5/H/Z69WTshlYz2+yL920cgzu3YICnA9c8d8YFRKge4ivA8rhdzMru&#10;EfAOQRjp83JOe9MSWU6WpaZ3aPgsMMcDg7D7B8Af3mpAdUM4JGQc07eyjIOMHPWkx1HQZyKMfMQQ&#10;eD0rxzusjB1KAaFeza1DEz6ZcNu1S2RS2xgABcKPbA346gZxkGthnZshd0ilQ6GEYU/8C6HOc/QV&#10;OuM4I3Agggjgg9iK56zUeG9Si0qTc2j3jFdPdm+W3c9bc56g8lM+69hWden7SPMt0eRjcLb34lLx&#10;9capa6Eq6bNDFFJIYJ2537SOF3dsnI+pXFeXa5Z2n9n6bI8zhYY9oCrzsPO3PqDk89ea7fxhq2q3&#10;WqPoNxZpb6ZvUqiDdJLhso3spKk8emDXG6ppSzakLGKKQSSgyjacAkdRz7c+2DXVhouFNXPFm7y0&#10;6HPySWM0yoieTHGgVXkYbnG77x98HpXd+AJ7K08SW26+htWaOVWCNtW4BwFXnqQSrD61x8GkWt1F&#10;Nd2sU0sUBRNh5MrHJOD24B49qrpKLbUrO7lgY+ZPsVVYl1UnBGPXOf0ronHnTRV1KS5eh9C3+mW2&#10;q7UnLmOKTOI+5HqT06npWW3hm1/s6WG2YGY/K0s58zYR2AHQ9K6Cbe9w4eF/LXOGdtoxj0HX8fem&#10;hZHDEykrk5SFMZzx19vWvnuaUXZMs85msNRhkFvPaTLI+MB8dPovbr+Vbtn4RuRfK175T2sbfdDb&#10;Q/pwO3SupVtjqF8uFivKgbnPf/GkBMalmBUt/HM2Tn6Vcq7asg0HRNJ5YUtvHTKLsCjJ7/QfpUE0&#10;NvdW0ltMkcitHt2ou4jHQgnuP51PhpSSqu55A8z5VB6dP/rUIysow/mYONsIwuM8fyrDmadwTad0&#10;UrXRrPTVlFtHKWZVV3kfggepq1vYxuF+fbkBIB6ds9jyKSUPhVEAZv4d7/Ip6Ae/QfnTjvI4YvG/&#10;TyxtUAjOSfx7UNt6sT7gw8sfK6Rc84G5z2/nilkwgZwFBPO+Y8Dj0/Co4x+8KiZeQ2ViXJ5J6sff&#10;+VSpC/l+fIqwoMF2lOSAOOSeBQouTslcLN7DCQ8WWclOPmA2r/nr+dOQSAFMLHuAA2LyPzrNGvab&#10;Oc6at1rcqnhbFPMUZx1kOEA6Hr61S1DSfGOo2F0bS9sdJeRR5Me3zZt3Gd8n3QOv3VJrpjg6mjlZ&#10;epvDD1JbI3ZpooQ0s0iJ5SFnmdsLGAOSSe3FZA1u0vC7abZ3+tOvyj7MB5Pf/loSE6gjqfpUnh7w&#10;VZadZwy6uqavq6hvNvbrdJnLEgKrkhQAQPwzXU9AAMADoB0FaKnSg9fe/BHZSwHWbMJbTxBdSZa5&#10;s9JtznMdsnnzdx99gFB+6eFNWLTw5plrP9oeKS8uc5E97IZ3B/2d3C9f4QK1aKt1ZWstF5HdCjCG&#10;yCiiiszUKKKKBhRRRQAUUUUAFFFFABRRRQAUUUUAFFFFABRRRQAUUUUAFNIZzsT7xp1Y/iC7ey0a&#10;eZQd0oKbt+3ykClpHz/sojMPUjHerpwc5KKJk7K5zt3Ld6rrrXESW09lCFlXK7wyqzRxLk8ct58p&#10;YdAIT2zUqrPJf3jLcCK5mOYYyMFyWAYkHoo2nA9DjPao9BtAdMjvI7eS0uLhjNJBGcrGduI0I5GE&#10;VUTHGQhP1lFw12jRXEeJDGQSqDaS67sAdsAk/wCyMnrxX0CSilFbI54rqxL+SQxN50RAwH84cMU3&#10;LvBXjkk849MdjVmZIWiEspLuqAK2PusxKknHGenT1x2NNKzQyiGOPzbdSY13DaSf4VB6ZOM8gYB6&#10;ZNV4sHU7dk8yJJ1aZgRg5L4YkDpyAoxyMnimUSSSPbyPK+GtndnRgc7FUqQFIHOWyO2cc8USr9nA&#10;uYG8mHIJ3HKAtIeTyQccAcYyCe1QXasbURLb7ZjAGOVXKYOSR3wuHH4j0pt7J5kCxwy7gsaSCL+J&#10;wpBXd0PO8nPXHtSGdaTgg7s84o6Yz1zSsCDtPHOKQHjtjkE968g7ipqeoR6Vp73cgDlcKqE43k+l&#10;cPqWt32s2klndvGlvKv3Y0wUYHKsD1DA4INdL4rsZb7ToGghmmkifcEiXPsSeeBXFK2UznjHGO1a&#10;wXVHJWbvZnOeLNcviY570Z1CONra5miPl+avVGwOMEE4x6EVh3mrLdOJLWOW3jQecxWUsI3zgYz6&#10;5x+NdhrtnBc2X2ma3+0LbspmiyctDn5sf7S/eH0I5zV6x0rTrFIra3s7aKyvFXEk3ImTscnORz1r&#10;Z1IwinY8OrSdOpc8qjaR5mCy+RGBuGXwO/596taU76p4j0e28tG8y5iTy1QkBS3J4+ua7Twf8O9N&#10;8SSa5DezzodOvVto5YmGcLvDZzwc8fTFel6J4P8ADmgzRyabYlrqFCnn5JY5HOT05xilXxlOlo9W&#10;VWhGEkuxvS5jkVFKqAQo3/MxGaiYNK4VxOeMbB8v8XUkU95WVyNyJ32gbmPPX8cGmT5j3l3cIRwZ&#10;X2qD07cnrXzz1Zz9RA3lARFkQhf9VAMt+f40L+7AZYwmDyXyz/l6kU0kug8qNpFK5Hl/KvJ/vden&#10;8qkCj7kcgTn5vKG4gc8k9sAqc0KLbsgtcZL5m3flU6YaZuB3ztH+eKk2l327WdVOQT8i4I/WseTx&#10;FpcdzLDaOb+9QlTb2SG5lyN3Bx8qng9SOtSeT4l1RAY7S20iMH79+32iYj5v+WSYQdupP410xwdR&#10;q8vdXmaww859DTWFywkQQhUGJHPbGPwHNZR1zSppmSyludZukwDBp6mUAjg5Iwi9ectV1PCenPML&#10;jVJrrVpxji7k/cg+0K4QfkffNbcapBEIoI0hiHSONQqj8BWqpUIb3l+COyngP5jBRPEd6qGGKx0S&#10;E/e83/Sp8cfwjCKevUtUkXhewNz9o1EzarMMbXv5N6jp0jGEXkdh+dbdFX7eSVoKy8jthh6cNkIo&#10;EcYjjVUjXoiAAD8BS0UVi3c3SsFFFFAwooooAKKKKACiiigAooooAKKKKACiiigAooooAKKKKACi&#10;iigAooooAKKKKAGSZ27QcE/nXE+IJf7a8SLZvbyNbwI5Zt2AY4irSZ/2Xl8tD3xBIB1FdRqt/wDY&#10;rGaaIsZ+IoQB1kY8E+w+83oAx7VxWii3FnJcJLeSx6gHhtJpgSZLdVUJuJwSTzIxwMNI55Jr08BS&#10;3qMwqO7US4yJDZO86sXiYzhv+ewztCqQeVBJz9enWpZI3kuI8SiaOOZsSMFY7G2gK3X5iTjJ6AUn&#10;nCO/FkuZImfYg242qDtAzgHJPPstNKo8sk1pdJ5+HkZSCOWIOSOOSOmD3A9TXoAL59zqN1YmJGRm&#10;L5VjlUZ2zu9cY3AHrx6YwOyXEBkubZ1jdyokjVscNkfe5+bA5449TUOpXcUYFn5cC3W+NUBztkGW&#10;3NnHygKWOM/wjsKqWV9Ml/fvJIlxaXb+fYJCQWKpKIywb+LJCsMY6jtVKLtcnmSdjStna5sGSSRS&#10;JjtkaNhhM5yMc4AHoOB9aidUsZYyNzwKp3YJDEKQvHI6/KSMZ5xQXQTA2Mn7xZAptxztyxYvjkEA&#10;EAHuTntUxiKxncDEoVSwDAAH+EAZ5BYdR6E1JRpeH76e7tHs72bz760C77jAAuomBMc6gdmAIPoy&#10;tWoOCMDHFcvLpD+GdJ0q/tQLm70iIxTIpwZrVjmRcdyvDj/dx3rphJFNFFcW7iWGZRLFIhyHQjII&#10;9iMV5LkprmiVg6/tIWe6FH8QIDbgcr61gXvg+ylBNhK9s/mbmydy7T2A7V0GRzjPTNNOCRjGBxST&#10;a2OqUFLcx7TwlpltIpmM1yV+8HbCkfQVDo1rHawal4ento2h02bNqWjLk20g3R47nB3pn/pn9a3y&#10;3cAjJ71lakgtvEek6qZjEk4bS51/vb/niP1DqVH/AF17c0SvODicWNoJ07ofpmjafokd0LC1MC3U&#10;ollaZyd5I5ODzxV8iRyn33BGRxsUEdM9+aoXutadp8/kzXUMV8VwsGDPOw/3EyexHPcUxZNe1MH7&#10;JpTWg5AuNWfapHciBDk+24jrXIsNVqe9PT1PHVKpN3NSJWlfyllAcDJjiGSD15NYsmtaRZXBtFu1&#10;kvzjMEam5uD0A+RM7eqnnHWrf/CJpdiNtd1a91J1IJhib7Nbk8fwJgtyP4ietbVjZWemW62+n2dv&#10;aRAAbYIwufrjr0FWqVCG75n+B108C38Rzqt4i1aINaaXHpicYm1aTc+ODxDGev8AvN2q1/widrc7&#10;W1m+u9VYDBidvJt/wiTAP/As1vdTk0VXt2tIJL0OyGGhAbBFDaRCG0ght4h0SFAg/SnUUVk5N6s6&#10;EktgooopDCiiigAooooAKKKKACiiigAooooAKKKKACiiigAooooAKKKKACiiigAooooAKKKKACii&#10;igAprttXIBJJwMU6opjxgfe7cZzQByXiuc6jqEVhFdiKETJaSADkvKjSPzjOfJVkGB1n/wBniKWB&#10;kuLdo4CscfyhUYkIu3e2z1HDDp2q34v09LmxjuwzwrmOKRkGdhBzFN6/u2JJHdDJ14rM0a4murWV&#10;ZoDDLCHt7i1Mgdo5VXEmeuevX+7jHWvewzTorlObaTuTAuQ89vOWJjDKoHyliBztJ43dB6Bc4qOF&#10;j/aEx8xYWeI+WqnG9wm0Bc/wAHr7dqeqxSXtwqCWOaJyxG8Yf5BwQD2IyfTpinXM8kd0/wBoUmNp&#10;HZHICmNcoxJwB1PHHXGPWtSjM1DQrO7e4uriWeaSZQTJHclBGUXBAjGFwQvT0bvmn2um6ZoyC50m&#10;3EdxBbGJUlJY4ZlJJVu5A5PXCjPNaEkb26eZbcJLud45BjczPgZ4xjpkA4JwO1MkNtcv+9ZonyIg&#10;sgOZF3BmA6g/e5HuO3V3YWQ5vs00KRysq+ZGCG27QVVsFw3IwNv0wAOc0Kzvc/ZrlDg4kYkbTGuc&#10;qOPpk8e1OjeSGKKG5SGYKhj85AdqIoIxjkEEsSD7A+lM2SQuJbDZIkfHlo24FjJ8vrg4LH0+XPpS&#10;GdVGUjm8vCBmz+7QdcABsk/UfmKyPDvl29jc6MFZG0a4a1VXbJ8k4eE5zz+7dV+qmvLfDuq6kfHu&#10;of21DFd6jHeNBchrgrHGuAgeJP8AgP3umMV1Xgi+vrTxG+lahcfaZ50niuRtOY5EdpIssTg7leb3&#10;wgHRa8uOGdFyg2edg6nsq3Kd8No46BePpRuyuDxnikOVfBwQQefTFKcklmBAxj6d6zPfDI2jtjgf&#10;hVLW9MGt+Hr7TiuZJoi8IBIxKnzIfwdVPX271dH3+G685pyMUkzxyc04tppomceaNhPDb6XP4e0/&#10;U9H0+CyivIEm2xoAwJGSGIHJByM+1aTMW6knisXw200F1rWlTKAlrdfarXpzDPl/rxIJh+GOgraG&#10;MY647inWXvPzPOj7rG0UUVxHWFFFFABRRRQAUUUUAFFFFABRRRQAUUUUAFFFFABRRRQAUUUUAFFF&#10;FABRRRQAUUUUAFFFFABRRRQAUUUUAFFFFABSMNykeopaKAOd8W7k0ZHDc/2hbbfb96v/ANf865WK&#10;WLT71757dYdPkYWcqMwO9Q7JBLuOcYKmFicn/Vsfbtte0671S2t7W28nYbiNpd5IIUMDkEdxjp+v&#10;rjf2St/4TUxwLcyWs92pRky00BnkEkYx3YAFfR1Q9q9PCV4wjyvZs56kXe5nG1do5ZFSFd9uAQwJ&#10;KHblnwO52nnHHFTywI9rE6xedAMIAJGAwQxDZHHAG48cgis/S7+QwC0ublb17cDbcYINyjruSfqf&#10;lK9fcFeg5vvbi0mBSQRiVjGiM2A+1QNnHHJAz2Ocdq9G1tBppq5HeTsiqEaWN0lEUi4KngE7SAcH&#10;cxJ46A9amnmjEk6XMQgkjcoZCcqHKY/hxjGRk/Qc0y5KNJFJMNgYSPNJGf8AVncMEEcHPPJGOR6U&#10;6UzFI5Y9txGsBhZCcmQPIOWPYkZOT025pDG27M8s8GWkSBwitzuwWTDHjPzdcdcDFJF9nknlFu8m&#10;YrgFZBIFaYZ/eE4/vEjBH8qk2pfTf6OzrcvNuOxjuY5YMRzkZGAMjIAJ4rD1jXNP0OOe3vIGnvZi&#10;svlRkYiHXBHVVJK5HBxmjUTdjg9Zgt7q40e9ezv7JLIT6dM80TZWRXdoIWbHLiIoD7Adq6sXctvr&#10;SanZzOpmtU1m4QkceTIqSc4yMwmUY98d6s/G63a0ns7+3mXyGmXUJInIAkddkXy+pAKZHXBJ6A1z&#10;4uI/7Fj1SNzFcwtFbW6qxAeKTBZJT02ckE+tZYxNVYyXXQ8aq3CrGZ7ZcIElbJ+bgVG3zA7QeuSR&#10;61neHfPHhuyguJxLc2oa0mk5O94WMZPPPIXIJ67s1oZHI/2uPWvNkrSaPpqcuaKY/j+HgZpowSMD&#10;gdu9AODgEAZJ2+vFIMnEZ5CnGP8A69Ioqsr2vizRb9X2W9xFLps6seGJHmRH04KOMnu4A610TrsO&#10;09uMVy3iC3Nz4fnaLcbmxK3tuBjJkhYSKOe527f+BV0/nwXcUN3bSrLbzxCSOReVZWGQR9QauesE&#10;/kcFWNpifWil689+9JXFJWZrF3QUUUUigooooAKKKKACiiigAooooAKKKKACiiigAooooAKKKKAC&#10;iiigAooooAKKKKACiiigAooooAKKKKACiiigAooooACARgjINVLeCHTYo4IFcIrM6lmLcsxY5J75&#10;YmrdIRkEetNNoR5/4l04aVqyX8UUskce6WNIxj/RyxaeLI6lG/fKODtMijgVLfgS3YljuDIfOw7J&#10;g7Q/3m4xk9ADyDiuq1HTjqFiYllMdxCwlt3LHCyr93Pqp5Vh3VmHeuG0eZbGR9M8l4YipaxhLFpI&#10;l2lZIWOcboidv+6UPPf28NV9rT13Rg1ySsXy012k7OG+aRjGjxYYoSCBxgEnbj6cVLbBEtZXiuUm&#10;kOZt7J95RvJO04OCQq8H2qNzJFLJNbMrwys8jqq5UqE42g4wTubGe2TSTJFtLZWCa3VlYFeI2JA4&#10;3YPAxj05PXFblHIa/wCMZZZJNNsoxaToGjknYZYZAYCM9R94jJOfmzXKKpjJSXLls4duS3qSec8/&#10;rXYeNdF8q1i1W1t4mS2JjkMJJ8yMkbZD+q884x2rjJInaEi2kBcE/KDyemVHpnB5HTNaxsYybPff&#10;FmmRXfhWSSVI5Tpk6X2yWMOhQZEiEEdDGXH457V534W+GUMY1Wzu9T86CC6msmjjiPmfLyuSfl+6&#10;Vbgfxe1euSwC9srywDgi7tpIOexKkf41zGlyNHe6nd304Rr62sdSliLeXHC8kRiYE+u6A/oKyzGM&#10;lRfL0scM43hqO023/s/Xtds9wCXLQ6jEpHzfMnlSfU7osnHA3L61pcpwTn+EkVl3As5Nd0PUbW4t&#10;2Vlm06VYHDj94nmrls8DdDgepcVrEYdkK5OSPY4715Dd0pd0evgZ81IUNhwp2g/WkTcQrjAY+nIB&#10;5xzTFGQc9Tktjt/nFObI59evPvUnYPR2E6lyp42sP8/jUHhLyYdAbS4WbOk3MtlhskqgbdFyev7t&#10;o+frTkO9QdvOBjj6f/WqHTZILXxjfWqKQ+pWMd2G7M8JMbnPrtaHgehrSOsWjmxEdEzezk8mijHf&#10;+6KK5J73M4bWCiiioNAooooAKKKKACiiigAooooAKKKKACiiigAooooAKKKKACiiigAooooAKKKK&#10;ACiiigAooooAKKKKACiiigAooooAKKKKAI5F53gEkDp61x/i7R2eQXNo8cJuZA27dtxdBSseT/dl&#10;X9y3/bPFdpVa6sre9s5rK5QNbzoUYenHUHsRwQexFdGHrOlNMzqR5kcXb3X2vRYrmwtZkW4jcCNi&#10;EMbEYKnpyMHIx/BjtRHMZ44RcK8n2mORY5GI/eLgAsRweo6d8ACqqPdaVrclveTTMLmfybhydim7&#10;8vhgo42zp83oHVx3q4bVoZEkWJNifK+zK5ULvO3kcEh+MdPXv7jtujOLugEu++eARPLZ3DsjLKp2&#10;bGONnPbBDHn8a8t1bTV0rVpLNJJdu3zbd5F5aNjlSfUkcf8A1q9ST94JLi3nfzGiDAgbSWxwSCcZ&#10;YnHHO0VTktLO/vDHqFtDIrpshBjK7pdqhQpA+VeR0PbJ64oTsElc9LVVTV4o1wIo8nAHA4Pevn/4&#10;qamLvV9Ks4nYWcWnQ+e43BfNZWkKnsflkRh6Z9zXt+tXY07wzrOo/MHgtpAh6+Y7DC8e7ED8a8y8&#10;dNb2Hg/VLWSCWdNY1Z4o53j2raCApCu5vX9z8vQEE/jtiJ8qXmcD+Gxytkztrvm2zS+WtrHfKsal&#10;l32oWTlRwchGUH1Yete4zIgmbY+4SMGDDkEYrxzw3OlhrOgSJHNPDc+bafZ4htMsUu7nHoDtb29e&#10;K9M8ORPB4U0y0lZZHslaylKjAJhcxEj2+WvFk7wXl/X6G+VT3iaasGxkjA96BglTx90kAHjNNJyc&#10;dAG4Ptnkf0pXIAXemQuARjpn/P6ViezYA+5iQTgjcDjqKpXssNlqmi6jLHzBei13gE4jnUx/QDzP&#10;Kyf9mnyXqQ61Y6Z5ZH2iF5BJuwFIIwuDyc/MfwqlesNa8JagTbPDKqyqsMpyUmhc7Dx1G+NTx14r&#10;WEXFpvYxqOMouKOwIKEjBx7UlRQ3kV/awX1scw3USTR567WAI/Q1IpBHFctRWMIC0UUVkaBRRRQA&#10;UUUUAFFFFABRRRQAUUUUAFFFFABRRRQAUUUUAFFFFABRRRQAUUUUAFFFFABRRRQAUUUUAFFFFABR&#10;RSZGQM8npQAtFNBZwCo+pPaqepalp+lIP7S1C2tS5ygmkCseQOB35P61Sg2S5Jbl3IyBnr0qvfXl&#10;pp1t9o1G6gtYC2xWlfGWIOAPU8dBWT4p8U6b4T0q7mmuY2vxbl7WAHczlshSB/dyOvtXi0Vxq2v2&#10;dhfaxrVzcOrxyQ/vAvkNvGWAHGdo492reFFKPPPRHJiMXGkjv/EviHQta1O5trf7TLHa26JfTxgB&#10;QjfPFIin5meJjv46DzAc0uhXt5daYPt9k9nMLYPLBJ8oIK/eBPB3knrzhcZ7nmItHtGW9u7q7ml8&#10;5t09zNLiQqMg/N0OVJB9iai0DXpLHxRfGO5l1TTLmBZZ57iUsY0VxFE5x0wXAYY6DJ713YTERqfu&#10;4bI48PjPaVLWO2Jt3v7wLOAEmPlyB8ebgLu3djyOn+1T7iSWC4mml2PDcSNM5DZVQCuNp7/N06Zx&#10;k1DdRQWNrctc3dvaebCsTrIo3ABQW25xnOBnAJ5HcU2Oa4v7VbjTtFDQL1udS/0WAKOhy2HOAc8L&#10;6jjFdqi3sei5JbnQ/EeRrPwuUZJGN5qtupCnnYkglY+w2xt9MVXt9Heb4dW+ialaLd3DacrS21zL&#10;88lxjcQT2O89fWsvxe2tajN4b0y9txJeiwMd7CpynnXI8gnK+kf2psjgbTXaT3BtFuJ9isI0Z/Ji&#10;G55MA4H41y5jUacIo86b1R80eH7uWGwt7mKVy9rKksJ3Fdjfxrn3xn8frXtXhS9XUzq9z5bRQXks&#10;WowxyNlkEqbGB9vMhkx+fevF/DkC/ZZ7AFkvJAw8hlwY2GTznv0Xn1FeneA7iN4fDz2q3BtZbO5s&#10;bgyptQ3CsJ12/wB770wHphves6mspr+v60DBT5cQ0dup3bUCD7vC5yKRgF2g8lRg5+o/XrSsWGY2&#10;K5AIG3pnOMU0PhhhCN2VbI6H/DrXGfRmFqifaPHGgYuIFgt0fzjkfK/JAJ99oGKseDbu5uNEdr+d&#10;H1CO7mhuwgGFkVyOnuAG/GpZPD+gzXk89xpFrLNOpWaV0z5mBjJ9zU2n6VYaOjxafCYUKKhzKWIA&#10;LEDk9fnP4YHaumdaLpqHY5o0pKbkXvDaJb+HorCM8WMstoBuyVVHIQEnvs2n8a1VOT06cVk6TEYN&#10;V1iJXYrOYrtUPABIMbAev+rBJ9XrWDYIPTA4z39a46vxMztZ2H0UfToaKwKCiiigYUUUUAFFFFAB&#10;RRRQAUUUUAFFFFABRRRQAUUUUAFFFFABRRRQAUUUUAFFFFABRRRQAUUgK4BzwRmlKO33efoPemos&#10;m6CjDYztJHfAqlq+pWOgaTNqerXCwWkQ+YkfMx7KB3J9K8K1zxr4j8T6pd6hYzXtppgxHa2sc5j2&#10;js7AdT1Jrop4dyXM3ZGFbExpLU9/bdt56j9etMuJbbT4Jbq9lWGCMFi7sAcAZOPU8V5N/wALV1+9&#10;3xR2AheBdrvDCXeZuMMM/KoyCCOevFc8dK8Qa9HZalr+rDy7Ub5JLm5+aP3CdA2AMY9BnrVKlGL9&#10;92OapmFOK0L2o+N9X8atDJb2kllZwyyIIobgp5yuSAJCO+MDj1J9K5u5sr+TVZb3W55biV0AW5kl&#10;ydqgAfN0/wASPrWzALvXQ0HhiA2umRuQ1/dyBEz1Yu3Y4x056etZl5pOqvqMVgkg1mMY8yLTo3Zd&#10;wPCncOnqR7jtXTCNWbaSsu3U89+3q3k9iBLeaG8hUPcXjxgsFMmG8oAAHkkDjIUe5q/G1xqCIugG&#10;0trC1ZWnlnlWMqGYgh1PJIweBnge9Xf+EJl0yKT+3tZttIhkIP2eOT7TdNgrtCovOAN2PzrpbDTL&#10;eCJf7I8OGbeys9/4gfaWYZwwgTqRvbriuuGBlUac9QVKKfNVZyOn6f4h8SXKw2lo89rHKJEltiyR&#10;H7uDmQYUAFuOD8uOK6KzsbLTjLZ31/bRXUqmOXT/AA9Zi4kIZdrh5CCq53YIPHAxjFdJcabLqTMN&#10;a1S61KI5xar+4t19vLQ8j/eJ6VP5tho1uId9pp8J+7CmEz7BRyev616NLAwprsNVoQ0pRM2xtLqK&#10;VpbHR7DRiw4vL1jfXpGOuSdqnnpk4xVk6HbXkvnapJc61cg7hJfvvCn/AGUGEXr6Ur6lM8CzWtl5&#10;auRiXUGMIOc8iPmRu3UDrWfcT+c26a4uryM42xAfZ4TyP4UJdvoWxxzW96UNlcfLXqbuyNqwN5qX&#10;jS51O5uVa2TzrlAWG1V3tBbgeo2x3L5B/wCW3PXnp7bczxsjEoQTiNdq+nU89QfzrE8LWNpb2E1z&#10;pzx/ZrqfFs2NxW3hUQRbefmBWPfn/brckfEa78yblOfMOwd/4evOf5V8pjqvPXduhVSXvHgc862f&#10;xB1w6jKFvWv5VxNhd0ZOVO4e3GMcgjFdvoNvqGh/DDSb64Rke21SO7SOTllglk8tgB2JWVz/AMCJ&#10;616BNa21zcQ3k9pA1zD9yZ4lyvrgkZ5/pUeoRHU9I1G0XeTe2ckSkDacshA6855/Cj6zGU00t7Cg&#10;0qnMhJgfNZAMLksCx6EdselREksDGg2quck4yP8A9X8qraVqj63oWm6luRXurVJpQo+VWKgsBn0J&#10;IqxvGWYZwpHJ75Xr+dJqzsfTxd4pjuGReMqmcZHIPOMD86aXchnYRoSFO7tgjke9IXKghiwfAyev&#10;PPA/I06Q7c7/AF3AE5/IelIobHvj8UWsyqohnhlt3LH5mcYkTHtgSfkK2eNzMSduM4xwf8OlYF7O&#10;bJ7acq4EN3EMINxIZhF+Xz5+gNb5yWI3ZJHr196mp0ZzTVpEikFQO+OR6UtRLIVGeTzhj/n8alrC&#10;RKCiiikMKKKKACiiigAooooAKKKKACiiigAooooAKKKKACiiigAooooAKKaXUEDPJ6U3exUlQOOA&#10;SadmIkpCwUZPYZpNjM3c45PYfjWc+vaFHLNBNrlgjRx75Fadcqvr1+lVGDexMppbmgxPIBAI79aX&#10;J5wp/PpXkF78XdXvfMGh2FvHAZ3jjd4WlYxjOJOwBOPu9qsJ8WdUfSLuCfSYzfGJooJLZj5rybci&#10;Qw4yFAySc9QB346FhpXsc31une1z0bXdasfDelNqGqSbI922OMDLSyYJCKPU4rxk+J/GnimW6vLa&#10;8nsHaTEMEVx5awDoVwR83Tk+v1q1pnhga3pMWp6vrmotcsFu4ZZLg5iHGNwbI64ORXOya2NRslsb&#10;V7eByVieSIucjByzEjG0AM3qa1prVxpatPV9jzq2LnWly0+hJrIsoJZrbVtbu9SuYYTJ9nnlZ4/M&#10;OckEHk9+3Wo0urm3tIP7NsbqWZlWVtkZkDp0Lj2yVHt04rrfCuj6hp+i3FpZeGra+M4dLzUtRcJD&#10;tyVwmeo2jqCRn1qto/h/SNPhjtjq2pa3PHG8Zs9IU/Z1V9pdDM/yhSUJIHPNdscJKppPX9fkS8Pe&#10;zqMyLO61aW8isp7y/s7RU3yJbxqWzhiFUZ5JKsCOSPTtVuLwr4lv9OWbxBNBpFqX4m1K4AwnIysf&#10;Uv15OP1rtbe21ZVk+yxad4bWQku1gPtF0+Tk7pn46luQD1/GrEOi2CXYvWge7vV63l65mk/NuB17&#10;Yrup5dBWbRnJ0IbK5zOlaJo0NqINP0298QlNv7y5zZWQbbsZufmckZycHIA7V0MVpqclt5E+pJp1&#10;qRzYaLH5Cc9cyEb2PvxU82sWpufISSa9uGOSlmnm7eQPmYfKvX+IjvVGbVrhWlimkg0/qqJCPtM+&#10;cdzxGp5Hdq7FClDcrnrVNI6Iv2lhp2jRPNaWttZKeXnc4Y+7O3JPPc0yLUH1FpF0iyutSkAJ81F2&#10;QDAzzK2ARyPu5z+FYqtHeSKywrNdxRl/PvZfOkVufugjav8AwFfSu08FXFzHDdzXEUpkaTJmmJ3O&#10;nQAZ4wD2z3NL2z2ijSGEu/fdx7+FJp/LkutclsYWVCYbQKGDkDcGkYZPJABAU469aqW/gu4TUbp7&#10;FobSNt6faCpNwzZGMu2WYFfccjgcV07iPUUk5yzurqpwVdRjn3HTmqecLBPvbYbqNNwzyN4H5ZOP&#10;x/KHeW52QoQitDg/7JMcjW14Xe9XKfKRwVbnc3fIwfpmq8UUgYqxRTCSpz0Izj8/64rqNUs7W1uX&#10;2TLtcfvjIctLhic+/wDhgVlajN5GmPHDFl5mHmGR8lM/dGRznG0/majlBxsdglpHYWlvYWivHb20&#10;KQxqhwFVRgZY9eKIZUmuMJu3H7xjU8f8CPbntSvGrMPPAYhsjzXyex6D6dKMD7OVlPmwyptIJ2KA&#10;eMDv0NfHOV3dnnXuzz2/8fate37L4esltdPilMM97dQFn3p94EZ4Hb8/Suk8IeJW8UQ3byMEvLG5&#10;8mVbbhXXgq2DyMgEdexrzG60u5+Hvit4rx55tNljkj01tx8tkcktG3o3t6810vgyRNJ8dTabZ24k&#10;ttUTzHkYkMgVd6n0x8zD8K7qsIWtFdLpicmp8rOp0MRR2N9YRIUTT7+5tthXCqrHzECj+6I5FH/A&#10;a0F2vJ5gIZACOBwOMg/59apRRRW3jDWYhKC19a294qA5yy7oX2+wCRZ/3vyueWq4w5CjCsD04HJ/&#10;LilN3d+59LhJc1JMXJjCBWAKKAxbuef8MfjUeCEDp1wAGA6ZwT+HH8/SnFWkjb7vP3ST+Y6U9io3&#10;bxuBHLnvjPT9PzqTpI7iJ5baZIzmR43RCpw3IbnJ6H+VatvdRXtpHeQNuiniEqHHTI4zWaFKFsoU&#10;A67Tk9uf50/SrjZdXdk0h2yE3MKtwwVj849wGOT6bx9SpK6MKq6mnuzlhl1OcZ9MGplJOQeoPPPW&#10;ovunjnA4x1xnt+H86RcKW52jbgMOo98ViZE9FYR1TVtOVv7Q0s3EK9LixcMWHqYzgg+wz/WtDT9X&#10;sNVTNpcB3Ay0TApIgyR8ynkdKThJK4k0XaKKKkoKKKKACiiigAooooAKKKKACiiigAopGIVSxzgD&#10;JwM1m6f4h0nVJZIbO+jkmjUsYTlH425+VsH+Ic4qowlLZCbSNOjtnp7k4qNgG3qSzBxjG7G3j1GC&#10;PzrMk1TRNFurTRjeQ207kLDaDJc73ABx15Y5yfc9Kag3sS5JbmpuZkI/1Lnhd4DAH3wf61k2cfiG&#10;LU0gvrjTLmxk5WZN0UoPJA2ZIb069jWP4j+Imj+GNVNg0Mt5crD9ok8pgERcj+I8Eld3TuMd+POb&#10;xNY8Q+Ir3WZmgj1SWziubOyDExxxA7dwfjY6gBuDnJP0rpp0+Vc0tDkr4qENLnpUnxE8LQSXSy3l&#10;wRaMVmcWzFQwYoVBx1B/Qis28+Kek7LS30TTb7Uru6lEUaOvlJu5z83Ocd8VxlrZRaZeCeTVbe6t&#10;7nEg3MredchjuJ9R/UVbvda0bw5NaRy28PzktGluu4rzzgZ4yWbp61m5QUuWEXI8+eY1W7RRX1Tx&#10;Fr/iXULkajrMOiaUjNbta20+dzJlTk4yQSe+AQPauem0LSbS2Vp5LafD7pJPNHzDt07EVcfTHOoT&#10;2upIkslxN9ozpiGa5VWQkwgY2jnaMnpnjrVmH4ePaTrda5eWun2WSUTULj97KNzbf3aYY5AQY46n&#10;jpXoxw1SbVnZeRMqVab5pyMuTWodJ8m30vZBaKrSzI5x5+cYGRyvRsfT3rX8M6pr9xr8+oeHvDP2&#10;x7i18qB5xtWBFJ5L9B0YFSRnA9a2tK0PSLe2J0Pw62oBmGbrWc28BxjBWEfM/wB0HLDqSc9a6Cex&#10;v9R+XWNauLiA8fYrMfZrcDjjC/Mw69T3rtpZZHdq5PLSp7u5z2tXGo6jENH8QLp9kszIt0mkzm5u&#10;JVU52rGoO37oGSQBnv0rT07TpLF4xpOg2WnxooC32qkXN0ccEiNTtQ9T1Gc5xWrDDYaFZbIktNNt&#10;QMHG2MHr19e9VzqhlCta2sjbnCia9P2aM5OCRuG9u/RTXbSwtGgrIUZy2pRsMbRY759+tXl3rc2Q&#10;R9sb92p9olwo79QetWrnULPTY0hmnjh2r8lrCu58e0ajP6VTW21bUrmOJZZ53J2va2ubaHoc5cky&#10;NjB7qOR7V1Wi6Baw6LazvZi0uJg7yxRqULhs4EmSSzKPUmtfaxWkUaRws5u82c7LJq5tVvE0s2Nk&#10;2B9p1DO85xjbCuSc5P3ivIqC603zIp3u7g38Kn5luXCxKPmOViThuBxuLdq9GDCGyW1jLFU2xo7j&#10;IxkCsn+xNMnsbmz8uOEoQJSinCsRngn2wPrWblKW7OqGGhHZHm5uLqe2t4wGMKZfy402Rqd2AAgA&#10;Hqc9ePrUJAiljjbZ3Q7j97nGfr/hmuyuYoILWS33RxKxwkrbUXOCQVPTJy3TOK4siGW9/wBH3LEy&#10;52yJhgcA4x6cE/j9KzasXKPKWNPv/sE8M82HhZg0iL1bkfkc+navTzqES6n9juT5IniDxJggEHAA&#10;Gehz24Nct4D0vTNXkvBeRCSa0mikiBc/KQScj2yBXU6xDaajPPZX0i+S5iKsuMq+9lXB/vbh+Bpw&#10;fcuk9SG0vPLmURkrbCOTcf4o2B2jPoDg8etZU+rSmOW0eExxI26K4zjezsPLQAdMlseg2tnpWdd6&#10;lH4b1C80u6u03m3a+R9wy6R/eQ46Fic4xjlu2KZdalHZ+IGtMW7NFEsIhjUnbOzSBdvYKEdi31FU&#10;5ROluO5twW8MyicxBrlijIrKQIU4UAHAOfr1/Csu50c2LlNRv4NPjuSqBVw7ucYGFA+g69BVqCeK&#10;HVUOqXMDTspkgjic9j345JK9enH5UNThu9V1COeSOG3SFgU3OZCVBBwPT8T1FTUnBLcyq22R1Uah&#10;NwBSNgclYhub3BNDnbNuZUXHyhpGyevGB9SKYhZlQbg29QT5K4XI6/NQ+2Mx73jiYg5UDcxGcgA1&#10;8Rc8Y88+MsepJpek6oJPO0u0ugbi2wV+c5CufYDK5z1YVy97cSW0f2uKRk1DSfljmhba7Rq/zI3Y&#10;ggnrXqXivTJtb8G63pkTSXEzwMIowvV1+dQf9olR+Yrx3w+U1LSArSmV2gcSlv8AnooJ2n6r+ten&#10;TnzUFL+V/gTW+GM10PVbvVre8sdE8a2sUyRE/ZrkNj5IJGCnOP7sqoc+gb1FbzI0RMW5t2NxIHOB&#10;n/69c54B8rUPB13Zz+XJbyXE8QtwcmONsjbj3y5/Gr+jTSnS30+5mabUtLY2d07fefaMq/P9+Pa3&#10;1J9DU3TTX8v5HtZdWv8AuzRYuZJBuKoTu+71PTj9KacK4VJCFYZwBknnofzxilkLCRt2SMD73O3n&#10;n9abIrR7njG3ewGTjB7VJ646JVVmZt21m3jOdzcdeP8APNVpj5AgvIlJmtCXB28lP41H1X9QvpVi&#10;QHyCPMdW4I3NyBnkcetAkZZFduMSZO3GBkf/AF/xpoTV1Y2CYwqyxbSHAKsDwc9MH0xj86aF+fKN&#10;0yMYzgf/AKx+tZ+lyFI7qyCIgtmHkqOgjY5UAY4wdy49FHrgaLjAHJL42jnvz3/GsZKzOXbQrnVo&#10;9FmhM0BuTe3SW8TpjchYcAg9uDzU4CCUSSInnAs29hlgGOcA9QM4/KsfxJ8z6AWUAnV4QCOnIfFb&#10;UhYSZwOMdTzj/wDXWs6knTjEzjFczZPRUcTMRhlx6elSVzGgUUUUAFFFFABRRSE4BPXHpQAtFRl1&#10;KHLOueAUxnPtnisi1sdWhvsy62t5Zkf6uW2US/wkYZcDqp7etXGKe7sS2zZLAfU015PLjMkjJHGv&#10;VnIAH4mq95dW+n2NxqF7MLe0tlMkkhBO3/Htx6mvG/G3i6HxtBptnp0M0NjFMWmfzFYuzrgcDpgF&#10;uv0rSlR5tXou5jXrxpRuz21QzIjQnej8h1OQR1HNQXkVpEw1K/FtGbRGYXUygGMYAY7uo4H6V4Np&#10;0Wp6dAlrpWpX8fnttmaOUhPLzuyo52twBke/rTri0N+YxqGvyXOm2IZ47V2ZsDlmznryTye30quW&#10;mn8X4HB/acLbanoWq/Ey1ETR+GtMu9Xu5FYRTLERCrbeCc8nGeRxXF2fh29mgvLzXJbttXvNguJG&#10;2tlQwLID1Q7RjIPH0rLtPEq6TE8OhxWnkJDvkW5f+N2AXbzj5cqSPrU9l4U8aaolx9nnMlpPKWa9&#10;klaKJVOCTk8EHI6A9DXTHD1pxtSXL+Zy1KlfEbaImm03QNAuFuJv3k8sRiitZm3AjnI7AZJ7+pqv&#10;deM4ruzFrplrI17chfKiK7sMeBwOnGOPf3zWxY6DpCSTrdajP4iuiio9po8IMUfbmZ+FI45BBrp7&#10;SDVrdAmnwaZ4dtiMYtoRcXZGMZaVuM/d6A9K6qOVOdpVW2zNUIR1qyuzi5/h8kukQvPpyeHoYRvk&#10;1TVLwq0jYIJWMdMsUONvtnoa0oPDuhSeTLBpt94muUztumX7Dar05zwzduBn+I9Sa6e10CxiuPPM&#10;Mt/dE5+0X7md/wAN3A/ACpZ9UtRNJAsr3VzGvzW9qhkZfTOOF6jqRXsRwsI6yNHiLu0EV7Cz1K0L&#10;Ri/ttNtTx9l0eARbgOm6Zsu3GORiprfStP02WW/jt40mIzLeXDl5MepdyT29agWXW9RgaTTrWKEI&#10;AzKo+0zYO4DgERg8D+JsUmreHdYstUsyLVLtpustzcee0ZCZJ2FRGnI6havnhD4UNUa1T4mSSa1B&#10;Jbm4tEe/iDYadXEcI+srYB/DJ5FZz6rObklrsiMc+XYQ8Dp1ldST0P3UH1qpdWmpFVuLmQyAyLEQ&#10;7HIY5Cqq9x6Y4qiCpmfbkEb9y/7Q25wPwx+tZyqyZtHDQjvqWo7nbcG8iSKKfhI5mBllXIJz5j5I&#10;79MD6U6xmglgVr64dnd1BDZYd+ST1AyD17VT2KP3nmb3UIxI6bRgHPocHPoMmpbNgl2ks1iZIcbi&#10;ANo6fKPpnP8A3yO1Z3NkrHo+lS/Zx56qXPO1geCepyQcE+n4VvS3MdxAGL7JFy21j0K5J+o4/WsX&#10;TktPEvg8MUltl2eWcjBidfTHVQccj0qBdYR7V47qdDdg7VxgKHBwxGOQM4yD0z3BrZcrR2xUZJWN&#10;WK/BuD+92KCN4kjIGSo+UHpnkfU5qNXkS0jg8yPfMgaQOQGbn5jx9TiuP1DXYDrdqURpdV8gxi1J&#10;IzJvYMSncoN/PcgdK3IY3lu1e8W5trmXIRrgjA9BgdBk4+p680Jplcq3M/xFZG9l24FppdjEURBl&#10;jNxkcEcEZPOccnNc3YadqWomO6trcpbYJNxcDy0AIzyxPv2z19q7LW9Yk0u8tzBaR+Q48lb18FUc&#10;bg2c9hjmud1y/wBS1vStBVY3v1ltmeVlCqu4OVBY/wAPHYfrWNRpM5JpX0IYoNL0aSUzatc3kjFV&#10;aLTiY16jAaQ9RkZwBUreJLaHwzq+rWghs5orqKHzVczS7iSxBLZ5J9Mdc1BB4MFwN2oXSqpB/cwE&#10;nkqAMscZxjsO9QyeCf7M0u6azvES2U+c8LfImR/ESTjgVg6y6Gbv0MG7ubbVVubtluPtPlvKs86l&#10;WZuSAAOTkheDxwetX9K1LSmga+1K3v5Ly+YzyIrBVA+6g4wfuBR2z6Vy2s66miyW/nWski3MHnRO&#10;GwGB6e9QWeu6/rdwDY6QrRgBQ8pIAH14qG5yQud2seqaXq+ji3ZVVLKNPkVXIJI69snGfX1NQXvj&#10;Hw5p7rGmoC+ndtq29mpkk/Kudh+GXiPUljn1eWW4gcZSGxYInPqTyfyr0Hwb8PLPw/c/aZ9Ogt3i&#10;IaFkk3Pnvk9/zpKkuovaM1XO4MsjSFSSAQNijocev+TSRrtjURRhVBHzL8vGPU8kc1GswjKFDv4J&#10;McQ8xun97/PWlO5mRA6RygZPmHe+BjnH618jc8+5NFJF5yGMquSSGJODnPQd+nWvn6OS407xBrK3&#10;dulrqYvS7wRIRHtG7O0ehyCPUA1775cguAzzSsAmFVQMkHHX8v1rx34ircW/i261K+0ye1hjjitL&#10;K6GSki7W3b26bvm7/wB2vRwD5ueHdFJc0HE0fAuvPpfiRtPdS9nqZQQ7R/q5c5wT1xgt+ld5qH/E&#10;s8R2OoCRI7TUANPuVA4E3zNC+ff5kz1yydccePaTqtzpWt6SyrMHguF3RxHJlXgEceucfjXuOr6c&#10;ur6fdadIJD5oPlyZ2iJxgo31DAEcdqdR+yqxlLroysNVdOSkV8NB8u4jYNhOTzngce5xTgoSNgzA&#10;uowMDgY6/qM1Bpl7Lquk2t1cKI7hlaO6g4JjnQlXUdeAwOPYirCx/vDGR5gZMAnOOCAc+/Oatqzs&#10;fVxkpR5hvs6su98Kp4+UH/8AX+dOWRBuHq/XOSDwB/OuR/4WLpE1ykAtrqWNpUiW5TaqtyBv2nn/&#10;AOtXY+W0BJwnz4O4knkcY9+3NEoOO4KaexWZ/sUltqE0RLwt5chQ/wDLFsbyfXaQG9cIcc9d7Bj5&#10;OAC2489MDBrGwpUqCskcqkFcdc9Dn6D9as6XOklq1uWk8yzfYd2WJTqhz/F8pHPqGHWs5rS5lUjr&#10;cqeI8q3h8MQv/E3i79MK1bj4cqQcqCfl9fbNc54vmlhk8LhSAZPEFur8dV2ucfpXRTp++5GVDYwD&#10;7HiiStCLOeLvJgj4C5BG5uAec/jUwIYAjkHpUA3bVfhCD0LE/wCeKkRjjnOOMH8KyaNCSimGQbcr&#10;z1/Sml33YwQ2CQMcdetKwEjMFUsTwOtMMoDMoBJAH/6qaEYjHJKgE8/pXJ+LvHWn+FLpLbyWvtQY&#10;guivsWEEEqXbHcjgdcZPpm4U3N2RE6kYK8mdYd7OqLkv3HQA4z/KsS48Y+GbWSdJNbtRLbI7zRox&#10;cjbnI4HXrxXEa98TzqPh4WGhW5XU7vzLeZIpS726kD94rKORgkdiDiuGSyWz0tpdVWNYdv2j5VIl&#10;MrY+8T97ALHHqa6I0FFXnv2OGtj4xsoanpGofFeDz5otC017jdEDbz3JZEkb0UY7ZBySOOKh0fxT&#10;4m1TTbmf+0rC3vbZQbmCey3KMnCNGVI+U4Oc5IIPYiuBjvU03Rs2Fm95awKZ3cDcYUbA3H05xS6N&#10;JqGrazZXllAAVdUNsqMWkjYkN8oBOAWHJHUkjO01pGjOd1CNl3ZwuviKjujT19dX8R3Mx1/XYlSN&#10;sJbW+ViKjvsBzk57+tUZJLHTpUTTzHNPMBGFhVg8pzgAe/NbF54JXcl94guLLQVnUA/a5WM8jkc7&#10;YkPAGVAXPGznOTWjonhrRNNkRtH8O3Ooyqn/ACEdakMMJz1xFjcw5PBHbrXZDAVKlueWnYmVGTfN&#10;Vmcdo0HivWb66hstKvJg8WyNocBImbbgu3TgHJGc1rp4ItbNLOx8R+J0821RtumaaPtFy29idpwM&#10;DqOuRwe1dxLYX2owCLWNYmkhHAs9NH2S3AxjGF+Zhz3ParMMFholkWijtdOtQfmfhBk+rHqfqa9O&#10;lgYQ1tYXtacdIK5k2FjJaKsmi6FbaU2APtmssLmcL1ASMfKhGfXtVyXRY76dJ9XvLzV5l6LcviEc&#10;k8RLhe/fPQU6XVkASS3tpJ4nXd9pmb7PCBxyC3zN1/hU1j3GtmeSSGa8mdCwQR6ePIjGeuZSC5xn&#10;qAvbHWuj91DzHavU8kdDPd2emiO3nngtN/EcCDDN04VF5PUdB3qhd6vLEsipbrZsB8st+fmOeh8l&#10;cuf+Bbea56K/k2rBaLFZxu/zyxqVOTjlnJLtyG6kjj6VUj2tMUWSL96MbRnG4dPryP51Mq7e2hpH&#10;CxWr1NqW7N7bxySPcXzh/wDVyfuYsHDDEUZ+bo33mP3a6XwnYMb6OXUoVWOOIp9kKqkIJIwwjAxu&#10;AJU+ufasLwr+7+2B4pxJEAJCCDkEcDGODljz6Guq0dZAiedP5KJKGkM0W3JbI6jpkqOfXJ61G+rO&#10;+lSio3NaG7toA0Fn5Fs5bEjKvy55GRjp82PbqKfObbfLJ8sszRBZW2/MyAkAE/Umsi+ljtdT8uWI&#10;RhIi0uOTgEfMR6AjPfjtSy3cECNbl5I1KlgJUKoV2jK+vU5wfbnpVpI7I0ou3KVb+1trhRdui+Zl&#10;iuASrL2OOxwQB9T61wrh7sPNHFhXYuXjAA3YyRjORwSf8eK71gIz5ks4dlbGWJDH0x2xyfbpUX2K&#10;O/3MlvGIZTiQ7SqFyDjJHfgfmKUoX2M61C+qOF8tjCLgQ/u/MKJMrbMhgcgAjIHqe2KjUs9yLfhp&#10;DjaY1L7m49OvI/Wuq1jTtHjtJb2Zrq8TT/KiW1hHlROz5UHcRlhkHJHrWHN4mnhAtrMW2j28hKoL&#10;aL98/OCpf7xOeOPbFYvQ4pKzsa+laf4iVhbyXEel2ZWSTybpv3rDbk/IDk/dJ6AcGq9/qehX+kQx&#10;21vfXF/CyiK/KBC5YdGBOdhAwVPuRzisXStQ1DTfECXl7pd5Fbm1njSe5HzyMyYBweSM4/M+9ZIj&#10;uJIFiu7h59rZVYiYlH/fPJ/E1nKpFaAqjjszrNJ8Q6e2u3F1NYiLUY7YG1NzKGCF5HklA/u7GO0/&#10;7prf+1a9qcFzDcx2Vi3mAJMP3sg2nqB0556nv04rzGws5rTUr2eIPGxKeVKDyQQS2PYH86u3HjKT&#10;TVEU+sN5gG0JGAznvzgdfrWPtJ3tEuVVbI9At9GtYUjFxPcX7Rj5ftb71B9Qn3QeTzjvUl9stLaS&#10;4mkit4lUndIdqiuCsvF/jHUNsVlaWtpHJgJcX6gN6Zxn+ddjpPw2s9RCX3iy5vtUuxyI5pQsA7/K&#10;qHpn1rNq/wATMnURzK/Ey3t2dIdPfUgOBJb5VM/7xqTTLLXvisLz7VcDRvDcLhfKhAZ5HAB2k98Z&#10;+lep6joelapoc2jS2ccNlKuNtuoQrzkEY6HNO0fSbPQNFttJsFYW8AwC5yzEnJJPck1SkktNyHNs&#10;8+8TfDHw7o/gTUbu1WafULGETR3V1IXYbCDtA6AYBGMd69O0u/0u+hs5YY7dZbm2W4Tag+6R2OO1&#10;Zuu3NsumXFhNby3bXcTQtbwY3lWBGfbr1rkbbRvFNz4e07RFsobG1tYhGs7yfvCq9Accj3xUrEKK&#10;1I5zvZvEunrrlrosTtPc3AYnyfmEQAzlj2rRkijUrne2WwOa888M6VB4Z1U3xuGumeExsETaBk57&#10;9eldtbavbagQqMYZQchH71dLERnu9RKaZjKqMmEysYU/cXYpHGOfpTlPmGQgLuzgGMc/Tcff+dJJ&#10;gqzBTICM7pThQDSndIhUOSORhBtB69/yFfH3OO5EqPgYLSDJykbepOCWPpjBFVtW06x1jT30vU41&#10;e3d1ke3izlipBGSPcVMglIUPjB7btoyPUdT0ojYybdiu8ZGQIhsQDjrnk9c1UZOLutxptbEGmaPp&#10;GgxeVp+nwWhOQrkb5G59epGcd6uM0jszPGQANweVtoBHsPqfypnneVKyvNECBny4xufGAOvsf6Uo&#10;zHg7AhyBvnbLMO+PwpSnKTvLULmN5QsvFMsUKuLTWwLmOUD5UuI1AdQP9qMBv+2bHntqLvyGbZuT&#10;lGPYEdPzB/Sqmv2E2oaVJ9nmlN9asLm0IG0ebHyFx3DfMpx2Y9afZXsGqafbX1sS1vdxLLHkYKgg&#10;HkdyDkcd69OlP2lNS6rQ+gy2tzw5H0Io9L0pWacaVYKZBliYV43dR0/H/wDXVI6BBA8kmkXlzpsx&#10;4QJLvi7ceWeMfTHWtZvmQB8Fm2nG37wB5P1xj/IpCWVFJYbk5ZTzj6evGfzrTmZ6HKjOjn1yzRZJ&#10;7SDVI45A3m2TeW+3BwdjcHjng5yRgdTTdH8TaZc6pbRQXRgkkxDLZXcZSQcEocnk4PGB/wA9PYVp&#10;eY0cgBA2h/LA3Z+hx9ahvrCx1i1lsr+3jmWT5XfYN6ZHLK3YjPHpineL+JETg2tBvjRGWTwkGzz4&#10;itzyM9UlrpGJ81ty5+YjjjA9fx6Vx9l4b0trKx1efUr+3ttNuBdS281zuhimj3AnLchfmOOeRj61&#10;sQ+MfC9xdrFHrtozyhioL7QQuM8kY6nj1xxmlNc0VGOtjjUlGT5i9fX9lpdr9p1LUILKNjhXkYKC&#10;x/n3P4VXn13S4PDUviEXUVxpdvG0qywsMORkBRnoxOFx6mvHPH3jC28ZatptnpULy6baM7qXXb58&#10;h4PXooUZB9zWHMk18klmfOs9JNwLi4jaTKhlUj5QOMndjP8Au+laLDxilz6HHVxyhNxWx7BofxM0&#10;TUobya+hbTVhg89RLIGaZVGXAHB3AnGO+ciuMt/i14puTJejT9ONoeEgYMrAFzjnuQCoP0zXO3U3&#10;h9I1neESRSEKsaHLHHAGOvfHvxVOTUCLa2ks0ggs7iRlhedhsAQDcCOvZQSRz271VOCkvdh95x/X&#10;K01odrJ4w8e61ZC2jGn2b71kW4hJQ8EHBySCvTIrnJ7bTdAgXU79rq6v/OWRw0wZpJMdc+gzkZ55&#10;FLpPhjXfFUH2iCK6WFXKfKNkSqONxdiFxn0yflIwMg1p6X4W0XTCYdT12XXr8bgbHRoRMVJUqQZG&#10;4HG7rjHUYODXRDB1Z2vouyJlCrUt7R6GVda3c3c0kumaclp5u2NbyYqjdeTxjnOSRgkjPpWhb+At&#10;Zuw19qzpb2Iy4m1NjDCilQecncxG49sZU8kHNdlZWt7bKn9labp3h+Mkl5pVF5ePnJzuPyqcs3c9&#10;amTQbGS7+1XSz6pdnnzdQk87nvhfuqOvAFelQy6MNUhc1Cn8OrOa07QfDkcTrZW974jZ2IkFkn2W&#10;zz83DSMckDeRgZyAMg4BrpIrbVTA1ubqz0Wzk62uiwhJCDzhpmGSeTyAKsz6lZwXIsXuA1zj5bS3&#10;QySnr0RQT2PaqF1rMqRsv+j6c4IyblhNLg46RodoJBONzj6V2KnTp7h7StU0irFyw0SwsZDLbWYM&#10;5+9czMZJT16u2SOtH9qRXMzw2Udxqlyhw8Vkm8L9XOFHfqexrmP7Xtr3U4VuoJ7xSSqtduCgbkf6&#10;lPlHPTIbGe9em+HLG9sdSke/tNimEGNy67Yzn5gAMBSd36Ue2/kRcMI5azZj2mka3fXkNtcKmkiW&#10;GR2CoZpMAqPv/cVgW6YbIrI1Hw7Pp294isF7v2ie7cXMhIOQyM3CdTwoXj616RLLKrqSC6HO1gOQ&#10;Pp61nXMNlqTw3F0iTQwxiQB+CCQQfwIPQ+lJqUtWzthh4xWh5DfwztawXNxI80s29l3kuwXbxu+o&#10;DHr2HtUfnRq6gP8AI2EcMTnGPbvwce4PqK9Q1SwezltYxHEtvPIiszgA7gMkH0G1cE+leeavGov3&#10;aPdJbJEsaykbUlZQM54zjHesZRsKUbGeEV9ryuN2cFUOAuVwSfTqfpilUMsqySBBllHyDgnqPyDE&#10;4/woWeMiF1xtMx3A42jHHI9OM496bC0b3MUEQklZ+qICxznGQvvx+dSSdj8OZTBeavDvEqTQiVoy&#10;qkjDAYHthsflXXz3t3cOi+UnmcgSI4+XJGQfUcjivP8AS7C50e+jvdSaDSUAYbJ5iJyrdcRp8x9u&#10;lX7rxXpaRpNp2jS3dxGh8u43+SHY4U/KDnkHvVppLU3pThFe8jdM97YXcqtAqGO381UU+aZMFtwV&#10;j2wFyD6gfWrpYttSk+3O8401IjcNNsKqq4AMQ9cDZgjsuBnNcx4o1Ka21rUobK5T7TaW0U6Qk/Mp&#10;aNWOD1wWK8ehPYmjS9Z06eSw0q81GSxtoLOG7nW3LFribapG5h91FwAFU8kH0qOd3NnUbjzI64QP&#10;Jcpb6fZGe4lk825ZpCIrZcn5W7nABXA6kZPvg6lfak+q3NpYRXF61u+0/JtiznldxOByCRjsRnkV&#10;1OmeKNBheK00+WMI25EWMMGzxjjHfnkntUDxMsbyyTKkS/M7MwCr7k/nUTrWS5TKVV9GZbadd6hp&#10;95Z6pOscNzJDKIrZstFsySu8jnJPXHarun6Vp+mALY2MaSdPNYbpDzn7x5rGvPG2jW12tlpwn1q/&#10;Y4Fvp6b+c9z0qxDpPxF8SqwMdn4Zsn7sPNuCPbHAP5Vlac9zGUru7LWvRaO0MVx4huY7ZEHyPJNs&#10;OD6eteeahfaYLVp9C0zWNTj81YkumXy7fexAUbsZOSfavSbH4eaLpt9tljfWtTVN8t3qjeaqE56J&#10;0GamvtA1DX9e0uSXVbWPRtOkWd9Pto8B5VOVz7VnemnZ7mLqK9jhh8KfFt/Mi6tqNvBbn70Vo+OP&#10;Qnr/ADrf8O/DO10i/Mc+nx/Z+86ShnP4nkfhivR3Ync5IA65JrPu9ZsrJCzuZCOMLWc6llqZyklu&#10;TW2mWNrBHBFaRssYwrSKHbrnqasMURRlkQdAMgVx934quZwVgi8pPryayZL25mGHkO3PIXjNcksV&#10;FbamEsRFbHe3F7BEBHHdW4nY4VXfANUZtdNvbTM8C+YgOHBypNctNcWb2IRIPnBIAbnb75qr5svk&#10;eSZGMec7c1nPFPoZSrvoaUF+7anBrDEG4dxFJH2GRjI/CtCDWrz7fLZux3DJUkcEYrEt7pba3xDD&#10;vuWJJJGcD2q5qMxjNrdxZEhBw3bHoRWHM7XJjNpXuS/2hZiPPnj0xg5q0VB68dwa5uRzLIzudzt1&#10;IFX4rrUGiaPy94II3OMYGKUZu4lU7nSkJnzJFVFb5j5pyee2O3QVXmYNbKytLNuXadi7d+Qfu+h/&#10;wp/lqJW2R5cHBLfOfb6dKfISNxYBugAHzcfQcDvXk3KGiIRMG8uGJRwGk+ZvT/P4Uruqk7xJJjgl&#10;jtXB7gfjSKxzuGRuyWCp/Nj3oGNxZBubdzt+Y5z/AHj0ouA4tsYMCqR5xkLtyW5HJ/ChBlSApLZI&#10;LLx+p/CiIMD+8RBjBCkl2HXrTWUFN0wI3MGAlbjOMdB7dvWlcAW6AuTtxI+7pEpPy8dzx3NZVlnT&#10;ta1HSZXQRyv9vsB/dRyRKo4x8sh3Y9JBj0GuwKJnO6PDAKPkQc8ZrK8QxGGwt9Xso0aTSpPPZQvJ&#10;gI/fKD/uHcP9pF69K68HUSnyPqdeDreyqpltSzOrFRvwAZDnafX+VJmNkJAyqNtPPJOMg/r+lPdQ&#10;7EwsJYG2yxtE3UDptPpjn3zTMkx71fnjLEZUeuOcf/rrvPqU77CnzQ7yeVgbvvKBzzz/ADNIzAjE&#10;MhDpnbuOcHtn1/wp6Ha0rA/JJuY47kAj/P0pqBvJYorE8HLdjgj8Pf6e9IDzr4uT3FvpulWqyzR6&#10;bezmS4jzja6J1PruDdDwDHnvXPXdtouCbu7trgB/LDx5O5FA27R2AVgD759K9K8UHQdT0+fRdUnh&#10;luJFZ7eKJWmmR/4SqJ83GOenH1ri5/h5YLpk097bf8I3ZvGoWfVrzfMhyuQka9c/MO2fl9xXfTpS&#10;rU0ldWPCx9DnqXUjmxqVhbtJYWIWK2C7iXb7w/vDPT1xVrw1A3iLUJEjg1G4toEUrFaRktKxbn5u&#10;ikAHBPHHUHFdVp+gaBF9nksdAvPEMyj5b/Uv9GtRkknapG5hnPY9a6N7XU7y3WDUdWEFov3bLSIv&#10;ssQHoWHzkde46120suV7s8/lpU3eTucrZeFrTwzElvqeuQaXdOnzwRN9qvQpw21Ao+Q53Ddz91Tx&#10;32NP02CCVptI8LxwSruCX/iBt7ckklYF4AJLH+H73atmz0+z0yLFnaQ2w6tJj5j7ljyfxNO0+eLV&#10;9QS2txcyw5YTXccWYYdufvOcDqMYGTyK9GOHhDcr2856U0U7jSm1Pyzrmo3WqMvPlFvJtx9IkwD+&#10;Oe9W5pbLRrT969tp9vjCqAEB9go5J+nNb2peFp5poo9LuriGAwyNKwK5dwV2ruIJTILchT/KuI1X&#10;Qta8Nu/7q18p4t32iHLTg5wcyOS2cc5BHXoKbqxj8KD6tUk/fZdn1kQzKotDEhGftGoN5CHnHCYM&#10;jfguORzWFc6zLewSRl5rvy9rExMbaAg44wpLn33MOuMVmZL3DLNHIZpOWYklhvIOT157gH/Coy0T&#10;OWI3YycA5yOR2+939OKylVlLqbxoQj0L32ydiYIGS0g2giK3jCK2QCCcct/wL1qisTpEXjkQiRSA&#10;qHJwpz37fe/lmlVyNuUZ1kwuRkk45GOnQfngU6yiE1+Ldzh0Ytuzkt8xAUfXnHaszU67w34ZkupZ&#10;rn7VKsKMkcLABirBvm3MDyp249cMvpXeahdM0FyHgkyCyDcuVcY6j6GqFjbQ2Wj2M8Eax204Q3Cr&#10;li7EBeT/AHvXHfJNJdarp63y6fY3izzMruFWQHYyEEg98n0P92t42Wp1Uoo05pZJI4oWkPmTgqjY&#10;2gcEg/mvT3qhYtcTwt5u4M87M8TpkBdxYDj2K89OD61Sm160+yWG5543kuPLZZMqYGVWY9vmxtx6&#10;dKpaN4st9QLrYiR3uX+dlB2Rryp3HHB/dnj1YduacZRZqo6M0NS1O1u7iKK4+aKICNx8wUsef8B+&#10;NYF3bXWs6e1tptlcRKoCTXN42yNFPPU8seeg6dPSu+tY4YYvLtbd5FA3E7B859yev/1qwtbb7Cup&#10;QIl1cm5t1migzlC5ckqrN0Py9DwOKmpJWsYVJaWR515WhWXnW8stzrN0wOY7RTBAM8/fbk9BkjHW&#10;tPw94lnbxVotpax2OnWc82ySCCIb3wCTvc5JGQOc9vepLXwbd30zT6xqTRRvj9xanLAdgZCO2ew7&#10;CtqHTtD8NWTzRwwWkMeWkuZjucZ9XOT3rldRLYwsebSLcx3T5sJoyV3JPesRvJ6n1bg9O1Bghmt5&#10;FvjLLM4HzQyeWoIPcDkjHHJ7V1esfEHwglrJE9ydTOCuy2TpkdmPA+teb6l4qF3Jt0Wxa1U/Kqu3&#10;nOTnH9RUe/IlnRzPJK7TCRvOYAea/PQYGT3wAB9AKwY9V0rR7dkubmN5t5ysHzHbn5R7YFbekfBv&#10;xh4jK3Gs6gunQPkhZSWkx7IOB17muwf4TaD4RitblZROzPtkuLpN+3jqAOB0NJwUVeTE6nLBp7Hn&#10;ltea5rQVtG0doYz/AMvV0cKOmcfnXT+HvBVvqVyI9cuNQ1qRzuMNpcCKAAdcjjP5ity8it3zHb3E&#10;xABG8DaD74rJsdJn0qcy2GoyRruyFK9OOeR3rl+u0oysjkeJinoez6Voel6Dbrb6Xp1vaRgYxEgB&#10;P1PU/jV4sANzHAHUniuU0jX7S20RVgkuLm43fOtxJuYE9efT6VSvL+6v2BuJPlHRF4H/ANeuiWLg&#10;leOppKvFLQvXFzFdavexxSjy7hAolBxgqP5Vm28stnMXiIDj5WGMg1Gq5OAKpHU4lmeN4nwrY3A5&#10;rzp1dbvQ45VG9S7f303kSTTSFiPur0GT7Vz8jvM++VtzfoKs3t39qYKgxEvPPUmqtcdWfMzKUrsK&#10;KKKyEFFBwu3ewXccDJ61lS6y0F1PGYRIqOQpHHFJtILNmlFq1jYXoaaRmeME7EGTnHSodN1OfUYZ&#10;5ryMSOJMJ2Cj0xWZ50NxcXDW1tKLiVG3FzwvHP6VHY6otlZGIRGR2fK9h2pKZVtDpvtUg4QRp/ur&#10;TGmlfO6Vjn3qvbSTTW6vNAYn7qf51LV8zZFjsDJL5jfu5Ngbd5khCLjuMDn160LGZhvjnbachPKX&#10;CjGRz61T0K/fXPDmnazsRJbq2DyA5IVj12jPTIOPbFXRuudssTFADkk9hxkAdOa86cXCTi+h0SVn&#10;YRwoO8oTzw8zYUZ9qdmTec75ecfINqD1+tR2370v5SjIxl5TuJyM9KJWjM7RsHlbhsO2FHPHAqBE&#10;m4MQqScBQdsQ56+v4Gl2kMxHlxMxzn7zZyf6CmTTtAESTq44WMYA/H65pRG0UIfKxjZhtgyTj3Pt&#10;SAMfdfyyVUffmb39KcC7HDgyqwKlQMIQeoOetJApuYlmQKu45G/LEL1/OsfxP4hsfClrFcX0Vzdt&#10;I21FQjBPbOTx27GtKcJSklHcqKb2I/D6i1F5oKxNu0qQR25J3b7eT5ojn0GCh/3D71Zuri00mANq&#10;dzbWcCthRKQmTgHjnnkNwPYfXPfSb+9gj8VXF/8A2VZQ2jRpDpg3zvEWDYZ3wAcqOg7nnmsHw1qN&#10;vrcM914W0u2tmhfa2o6yzXl10ByoPA6L/FwR0NfUUsBOok56Pqe7DG+zppS3On/tK7uwJdI0eWW3&#10;I3C/vG+zWygk5ILDcwPsMc8Vgz6hb6hugn1a58Ry87rLQo/It+2Q85Ocfd/i74xV+bRYL2ZJ9Wub&#10;rVp0AI+1yfugefuxLhR+vQVpxR/uzGipHEgzsjUKAPYDivVpZdThqzgrZlOWkTLtIdVhDJa/2d4f&#10;s24EOnQiS5b13TMMZ46gd6lsdCsLWbzYbZ7m5Jybm8Yzy59dzZx+FVLLWpNautQs9HhjSSyDedNe&#10;E4GP7qL97kjqwrAuddS7ZUma4u5E7ynyoQc5H7lD83T+Jj0rpvTp7I51CtV1k9DrJdWsxNJCszXV&#10;xGMvBaoZGX644X8SKy7vxBLDGkhktbJd3zRoRdTkAnPTEanjPJbuOuK5241acs0coVraJVcQRqsc&#10;YVsjAVRj6+1WdL0xLy3upN2JLfYgUj5HD5wG7kAIRj6e9ZyrSei0NYYaCeup2XhCyttVYaxfQiWB&#10;SUhW9m82TfxklcBExtPQZ98V2tvcJMZ7d8BmxiNBj5TiuX0p9NS9uZYLWSGa5jjPmI3TBIHy9B+u&#10;afBIZJ5FYAXcMaFXXhSXTOT+BGR7cVUY3Wp6lKjFKx0VlO0CxoLgzEKhfCnOG4H4d/wqlrUU2qWi&#10;wKUj3Sbldydvpgj3NMiuI5rGFIRJCjKkykEFlJAc8/RiMe9VYdRTSfDBuWVpCs7Io/3m4HXsT1oa&#10;Hy31OJ13RJ7Wa4O6DehMzSqRkh9gHHs2PzrnlguERIm3bgFeFmGSUYEjnuMY/nXpmveVa3T3MsaS&#10;rG0dxOmzsThdvqQR34rztYpvFnimaytBFFJLIVjabgR8MFIwDx8uMfrWUlY5qkUtSozljEgZ1aTC&#10;jAwFztxyPT8enTmltzLNcRxWsE1wWGBBbx5d8cNjHIyWHWuoOjaPpfiWx0HW2vNQu7mWNP3W2KFN&#10;wOO+48fSsq48Q6pLcXFjYyQ6dbRsUEdpFsLAMVG5vvE8ev8AjUGZ1GkareaBZhPEl7bWUawFUtpg&#10;JJWwTt+ReQAGwc+gFdDd+I9GtfEWn6Qm17udFeN1hGCWX5QT1GR3rx/SbafxBrD6fZiISKhLPcsc&#10;HnnOMk9fUetb3jSwE2uNA8ji6SwhhjljcoI3C8OMc5yM0nUSL52jqPEmr2dh4ok0x7dI7h7eO+hn&#10;JBK3BZkwqn7wwhzj+8fWqWka/p2i6dp+nvJbJYCz22s8JDrPOEVnLqoyGyWwT12k15xpuiutnbXG&#10;o3Mtzfxz7lnMrEhS2COT9fzp+mW/2+7bUWURwwloYYFPCvkh36d6zdRp6FSq+7oe1aN4iTUWkm8h&#10;JIWQQbYpMkAFvmJ46jBx25prszOC4ctjA3NkgelePar4gXw3GwBuQzjBELbQenX/APVWroNz4y8V&#10;eGtQvo9Xt7XT7QB2RQfPdcZKh8ccd+eaT557mTqX1Z3eqa5pmiW+/Ur+C2U9Fdvmb2A61g2+sal4&#10;vM8Hh3QY7vTSdn9o6g22EsDk/JjJA4o8Far4NXwnrHiqHw7O1xpoIna7lE8kh6/Kzf4Cuu8PadNp&#10;3gvSra2mVGlU3EpC4BaUmQgewLYHsBSnFQVzOdVpXRzUXw30vUbmI+J9TGo3IJRILGMW8MZ/4Dyf&#10;xrprLwbpVj4gh1JLaL7PZQCKwtEiAWFurOT/ABMeME9K0bu3gt7USIux42BDqOazWuriQktO/Poc&#10;VzPESg9TmdVp6mrqesQWiNNO3mOBwin9KwLXV9Q1xJoLmCJ7eJGfYF5J7Ln+tVtUtlktfOLMDEOA&#10;O+aoLqVzHZx2sLCJVO4snDMfeuGriJOTT2OeVWTZVXpwMD0NLQBgUc9B3riMS5pSv9qdlUbAuH9v&#10;StbBxnoPeoLe1FhauzncxG5iPb0qpJave2jXJncMw3Kn8IHpXTG8Y2LWxemR3gdI32O3Ab0rPNna&#10;Na4iuU85M5Ytw1WLS4u7xdyiBR75rOvQ/wBoPmrGD0GwYFTOSethMfJbIsHmrcxsCBhQcnPcVXoA&#10;HpUVxcR2yq0gYhjgbawbRJLSqMsBWBPrVxK5+z4ijHTIyTTTq960LRF1+YY3hcGockPlZUlP+kPt&#10;dnRJCULMT3qzaafJqEcjxyqHVhuDA9++apjgVLBdz2j7oZNuTyOx+tYtt7GiRsabLcJqM9u8gkiV&#10;cMxXGSOOKzpozY3t1EjbGxmNj6ZzUc95JcXguJACVIIQE44pl7ey3k4llC7gNoCjAoSYEyarfJ/y&#10;23gdnGa19Nupry3klmCjEmF2j/PrXOW4a5l8tcA7S2T7V0WkQtDp43EHexYY7f5xWkb31Ikkf//Z&#10;UEsDBAoAAAAAAAAAIQCLKe30Jg4AACYOAAAVAAAAZHJzL21lZGlhL2ltYWdlMi5qcGVn/9j/4AAQ&#10;SkZJRgABAQEAlgCWAAD/2wBDAAgGBgcGBQgHBwcJCQgKDBQNDAsLDBkSEw8UHRofHh0aHBwgJC4n&#10;ICIsIxwcKDcpLDAxNDQ0Hyc5PTgyPC4zNDL/2wBDAQkJCQwLDBgNDRgyIRwhMjIyMjIyMjIyMjIy&#10;MjIyMjIyMjIyMjIyMjIyMjIyMjIyMjIyMjIyMjIyMjIyMjIyMjL/wAARCABCAH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CCz0HUrmMNc2mn&#10;2irCIBEoHzJj5iSuTkknJyCeK7XwZpV2NXEbxwC3jjX54y7EBT8oBYkgDnA966SHwTGjqWvpGXHI&#10;2jnj/JrcMMGiabK1tDvcABVLAGVzgKuegySB6DNOLjGLSvr3tb7lc5nCpOp7Wq18i0wlhG4OZFHV&#10;WAz+FLP89vvTnGHHvjmubk0HUWsZr281GaTUI1M8KI7CJZAPlyueVyB8vT69a2zew2mkm6kdVjQH&#10;aXbGecKM+pOAPc1gru62udN+5jeONAvfE2gxWun3QhdZllZWJCyrtI2nHuQ3flR9RwGt+APGupMg&#10;t4tGSMDJWed5Duz1B2jtj/OK9Ig8S2P20WiebtL7QzJgLwSefTAqwPEVhMgeznS4XOCVPAyMiuVy&#10;wtSXtZPVf1p3OlVq0afsl8O55tofg3x3ZXsS3MWgxW+9TJNAX8zGcnGe56e2c89K9J1XXdP0u233&#10;l7Haw9PMc8t2O0dT16jpXJ+LvHsujW8sKQRtetIVhjBYrsHWRuAT6YHGQeTgivHL+7vtZv3e9eW4&#10;u5XGw9evRRjjHTGKcIU4N+zja+55uLxrg+RatHvFr4tmvLM3ei6Dc3enIrEzs+xnK5zsXB39Ox5O&#10;R2qzZeOdHuAqXLy2Vxna8U8bDa3cE4459ce4Fa1o1lpdna2ETMscESxRqQSdqgAf0ri/HNlA06at&#10;bxylxtjnWNQM+jMcccArkg9FGK1qTlThzRd7dP8AhiK3t6UPaKV+9/0/pndi8gkt1ngkSdH4QxsG&#10;DH2IqNQ5JhQ/OTmWT09h715HYardaLL9ot7ny2AAWFRlGBH3mXnjkZbO7+EcdPUPDetWet6YJrb5&#10;ZEO2aJjlkf69wex7/mBnQrrEb6f1/V/u7lYfGQqPkekjI+IGrz6B4egks4YZXluUh8qXd8wOScbe&#10;4xu+gPPSvPpfHcws1lMEcN15/mHynKowwMbg2SSWVcnr8o5HWu/+JMc83hxIbZS0skwUYTdwQc55&#10;GBjvz9O48cl8PSCz865mj3QE7oGVAS25tgB39TlQAccn6VtzPmkl/WiO+MVa7Po3a1udyZMXdP7v&#10;0/wrH8Ta7pWmWcC3tx88k0UkcUfzOwVw5bH90BSSTwMVqxX0c2nxXcbKVlQMmCCDn3HBH0rxHXbe&#10;PV/Et5OP3kjTEQS25wZVxgq3HI64I5IOORjGsYTesPh69l5+hx4mryQ82e1ajqtjp0Z+13McbMpK&#10;pnLMB1IA5wO56DvXhSTXl1dWd9dGWW7jYtI80m8YLNlFUghV2kYxgqSx5+Xa+O5WUS3Ekjs7SMjs&#10;zfM5LbTnPJznn2qY7hwoG2k50XVstdOui8/Pt2PNxuJqJpctrNr5q35FsajdC4lmSO3jZ+mEyRwQ&#10;Sc5BODjpRFeahbIfLuDGrnJ2ooB/IVXqQbCnzOwI6DGR+FcHNGOkIRXyT/O5hHF4qvJr2lvml/kc&#10;zfh729e6u5XcPxGFbkqOBnPQY6cetSae0sN1EdPtwboMrKBEJCGVgwK5BI6c46itKSztVOEi3EDj&#10;cx/LrXeeH/EXhSytxAdOOnORh3dPMVserjn8wO9elRwtZxVW2novy7BQlUqPkk1Hu92/m7peqt8y&#10;fRrrxfOqm4uLDzW6R3IwR/37H6Zp+r/26lteQ6hpEN5HNEEDWchHIOVwOWzk+mPwrqoI9MvovOtT&#10;DPH03wvuH5g1W1BZbEfalmxDGCSznPljvye1VOo5LlcV+X5HsqiuW3M3+J46boytNMQqsqDaq52j&#10;kDH0xnrWt4Q1oaZ4qth5hEVywgkUchw33SewIYjJ9M/jz11LCLm4t7Ur5BuDsfdkbQSF59MHrVYX&#10;MrXEP2XafLlzHu6ptbdn9f8AOK8mjScaiS7nysKs41VJvVP9T3PxXp2o6rpMcel3Eccok3OHBxIh&#10;VgRlSGU5IOVOfl965I+C9ZlNvMbuZLiIfJ53l3Cx5zwGKK5wOMk55+tULnx9qZ1qIWkSJZTWvlTR&#10;SOBiQsRvQ9dwyvAHIz6ZHZhL7WNK0++W7kV8MXhwQrZ452sDwR6967qkWqzpO6b32/Vf5n2VCdOr&#10;rfRddf0KfjK4m0vw3awJJ++m/cu2QG6ZYjH0x+NecwDGGyV54PpXoXxQspZfDceo26O8ljKHZVPW&#10;M8N/Q57YzXEtptyljDcooZHi8x0x80ZwM5H9a3qVKaw6w8Wotu2uifkePj6VWpNuKvY0/EVxZXeg&#10;6bp1ldF47SZCVwQSioyjqPUiotP8PX9/bC6hCJGG5aXKgLjO7pgjjHGT7Vh+afQU+O6ni3+VK0e9&#10;SjbGI3KeoPqPasKOTYmMeSWvqzlrYiVeopVFouiZPcLJHO6Skb1ODggj9KrtIB05NUDc3LXXkmAl&#10;AcmTsRWxfPYnTbRLWFre8ZQ5lYFgQCVJI6csp9K2p4CNGcFWTd3ayWnfV9gngkve509E9+/T1ILF&#10;7dLyKS8ieW2DfvFXv+o/nWhq9zoU1qg0uxnt5xJ8zSMSCvPT5j7dvx9cdPMCbGcsTy2BgE/Smi2V&#10;JHnOVYj5izHGP5dq9qpOnCSdSVrbK/T0JjUjGLiyzbSPDN50EkkM4/5aQuUb8x1qa7ubq/jEd5d3&#10;VxGOiSzMy/kTiqqPECqh1LOoZRnqCM8fgQfxFNg1OO6YwQqWRRnzNuAOnJJ6DmvmsZiXCo/ZNqPT&#10;df0jTD4DF4nnjRi7RV2Uo9FdnYNJ8u4kBRk4rRhsUswQkZz3Y8mnq2QrKTggMpHcHvTLqVjGikk7&#10;nAwfTOT+ma5ruRyKnQhCSmnzr0t8+v8AXno1mjgIn37iCNg28c4APPPc+nT6V7F4eEdz4es0chmR&#10;eQO3XH6cfmK8VuYLm+uLe1s0LzTyiNAOpyD05HPpkgevFe2aJoI0jTvINxJJKWL72bOwn+FePug9&#10;Aa9OrTnGUJSd5Ja387afL+tz2suleElay0NGWxtpo3jaIbHUqyjoQeoI7iuI1HwrNpjsLKBZLEps&#10;UI5DRrj+IH7x4ABHb6c9x5c0n+sk2D+7H/jQYbeFS7KvHJZuT+tc9ahCrH3la2tz0k7M8W0W2+0C&#10;7jvLN1mhPMTEqcDODnj0I/D8KdeWFtbWzS+ZKhQ7ZFkKnBJwMdBXqt5olvqauzQR27uhQSIg37Tn&#10;r2PU8EEc/Wuf13wJcXWnT2+m3FuN7qyJOpVRgqTkrnOcdgK1jXxSnzcz3Wt9Ldfde35nI8LSVFxt&#10;d2djz2VrcoohO4jjeDwTnmkmn81YEC48qLZn1+dm/wDZqfcfDLxRZSbIrJLkBDl4LpQrZ9mKkflz&#10;gVfttI1xNMt4pdOud6EDy3s8kk/eOSP9kfWvUw1dPljLo73bvvp289tkeRGlUV0018igFCjAqG62&#10;AIZAWiBy0YXJb047/T/Cto6XrKsM6TcE5OP9G/8ArU7+y9ad8HSZguev2Q8cey5ry/qWI53J797o&#10;xpUZRqJyjdGDILaa4CRwKVVMeeku9T8oG3AAXgY7HoM96rnSJrpF85cIoGwQgIq9Cxxt5PVc8dBy&#10;Riuwg8OeIJo1nh090BGGT5YifwYitO28D6tMn+kyQRxODlGcl4z6jAI57jPT3AIK2Ck0nKSsvO7+&#10;X+Wh7WDx+PoSk6Ol/LY4CRU0aEKweQsPlSMg9MD1OMkjP1OBjio9OOoeINUhtrKzkdlZiY1Xp8uA&#10;WY8AZ3en416la/DnRJzG2otLeSRbgYyfLXkjqAc8Y9cV2NraW1jbrb2lvFbwrnbHEgRRnk8DinCj&#10;TpTUoO9v62MZ4SriKrrYiV29+/8Akcz4Z8E2+iyJe3cn2jUF5VlyEiyCCFHfgnk/kK6Se/s7WQR3&#10;F3BC7DIWSQKSPoasVzXiDTTdX6T+ZDEoi2bzKysSMsoOONu4L+vtW85ucuaR6VCnSh7r0Xkb9qS1&#10;tGWJJI5Jptz1iHbzBRRWcth9SanUUUxBUNx0j/66LRRUz2+78xomoooqhBRRRQBWueJoWHBLYyPS&#10;rNFFZQ+KXr+iG9gppRWOWUE+4oorUR//2VBLAwQKAAAAAAAAACEAduFjNyYLAAAmCwAAFQAAAGRy&#10;cy9tZWRpYS9pbWFnZTMuanBlZ//Y/+AAEEpGSUYAAQEBAJYAlgAA/9sAQwAIBgYHBgUIBwcHCQkI&#10;CgwUDQwLCwwZEhMPFB0aHx4dGhwcICQuJyAiLCMcHCg3KSwwMTQ0NB8nOT04MjwuMzQy/9sAQwEJ&#10;CQkMCwwYDQ0YMiEcITIyMjIyMjIyMjIyMjIyMjIyMjIyMjIyMjIyMjIyMjIyMjIyMjIyMjIyMjIy&#10;MjIyMjIy/8AAEQgANgB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TUPEF7bapqcTXNzsEkqIEkPy/McY5rJ0XxBqd/D9p+3XY+0yNKEa4dg&#10;oZjhRk8ADHA4p2sxZ13UDuxm5k/9CNJ4OshdWFmQyqAmPbI4/pXiKpOV4p9f8zk5pO6O2sbu4W3e&#10;a4uJdiLuJaQ4rVS21WRFkN8kJYA+UYdxT2J3c/WuY8T6yPDmjLMiq8qspVGztZ/4QSPoWwcZCkVj&#10;2fxD8UxXYstT0KJLm4QtbeaGtwMAkk7s5HHt+tezQw8vYurJ6Lu7bb7mqqRg1F7ncy3lzplysd9c&#10;LNHMrGJ44ypVgMkEZ5HvXCj4h6vc2l7cWttK0lpKwmtmtzuijGAGY5xnOQV6jaT0BosvFOsa5ez2&#10;uqWUMV1YlsJFlQ+5WIByTx8vXuDXAXup+J9E1Sa0uzFbXalnmMaqru0g3ZZ05JG4Ec4BA44rVYWr&#10;Uk4wa013/I6IYnDU4c1ZbtW3+d/6ud9YfEq7vL+wt4jHK03M6vEY/KIJ+XduOSQMg4/iA65A9BX7&#10;fexCe1uY4ImztWWFmY89fvivLU8EeK4bi51LUbm1SBr1bm4QP80xRiQwwuMHccAke46VZl8V65pu&#10;qS2MOoCBCscdjby2oZZmcYyH4xhj1yR7cYrmoqTi5T6evl2OrHxoU5xVHW/nfX52/rzZ3F9C13Fd&#10;Wl/GsxjxuBTKSA8qcNnjOR35BrldRll+2/aZGLXCldszH51K7tvPXje+PTe3qai8I6vrd7rVymrT&#10;i6MaiGZwsa+QxdlCsRgn5xxjIwe2a0dctijsTHXNjYuGsJXXkeXUvvsck+naZJIzvptg7sSWZrZC&#10;SfUnFFWSoyf3R/OivN+sVv5n95z3MHW/7Vk8YauE+1BPt0wUjcFxvOPau18G2MtpboGYhEGSOw9c&#10;ZoktzL4kv/8Ar6k/9CNdO8RSz+zCSOPdG0kjy/dRFGSWGQcZwDg9676Hvzeh0U9Xqeb+N/Esl+15&#10;pEFrFNGrJLLPs3PGRngH+EAEA55BLjoa4zUdXvdUvPtV/eTT3DDYrs3ReeBjoOTwOOTVjT7zWX1F&#10;zps15JeTlmYQ5dpDgkkjnceSckepqTSLvR7azvxqemS3tzIqi1KymMRHDBmOOp5XGQenavr4UJU4&#10;8ltFbbVvvdNWSfrt6HIqycuaWt776JdtuqO28I6pZ6jBFb2+mi2ntYws85lMjXB8tuSSMj7pwMkD&#10;dxUfiy70bWNbuL0LHIMqkbomfM2j7zNnG3g89/lGOuGeANKurW2XUZgot70P5OGyT5asGJHYZOPw&#10;PtnlryW/0SJ7GNrW40+GV4ftcEKusrEAkByOuCPccYPAryMVifquIk6av8/T/hj1MJl8sdRUb2a/&#10;Hf8A4Hqep6p8RdEuo10q3M8t1cLGuVQbEY9VJz1HfAPX644jVfE0Fp4tjs9Xg+1WdkI5bfaMNbsU&#10;VuMY3ZOMhsjpWPodxbX/AIhsWubYWxWPbB9nTAmk3k7pCSSerDI7hRgAU3xvGh8QXUawIJ/LjDy7&#10;j8wMa446DAx+XanlyjXqNPW6flb+l+di81pPCKKSs9N9b/0yxrOvaddeIf7Ysbi4mbzEIULtCxhA&#10;GXLA4Ykt2I785r1PVJxNpqzyj94MpKq4OHBww/MGvD47mOXw9BappkUckDtJJdgPvYHAAbnAGfb0&#10;6HO71PwBr8muWFzaX8/2idCDuZjucAAcnA6gY6k/KSeta5lhoqkkne197Xt8un+Z51GUqnNJrR/d&#10;f+vyMltQtw7Dy5uD/dH+NFdTLodm8rsYXBZicCRv8aK+Z9lTL5UTWWiW6a/f3DIPnuZJCze7E1xn&#10;xC1aS/1D+y4J1iiRDNKrybA2BlVIPfGSMEht69xXo93ujF0IgzzSySBY4yBIwGSdueM46Z4zivLU&#10;0nVdVguNOm8LeVqF/MJH1G6VkSFMhgqgjCAYxwc44weK9zLabTdS+3f8+mxU7JJSTafb+mc7pd7q&#10;+lLcanpH2mCAgwPcIm5VBI+UtjAP3fQ9KW28Pa7rGqPaR2ty16wM7pM/ls/IySXIz94fnmukutB8&#10;TaNo8nh9bvTjps8nnTSJOgUt8vBL4YY2DoPzrOmsLoyZ1nW4ElRA1tKb4MF/BVYntzx0717EsUot&#10;NONur1v5aet766HL7Bt2Sf8AXmbPw5N2XnSd5jaRh1iBYlFbaxcL2zypOPUVw9r9hk1AQXM9zFpg&#10;aRw+Mvjb8o29AzYUZ6flXaeEboWEEsEOow3KrKoCxBiqmTCHhkU84HOT09uc/StJur+Nl0TQna3k&#10;dW+1aixMRGSNwXhTjJ4w5xmvExzVWs5Rtb/hj3ssxMcLRaqXvpt8/wDMp6H515qmk3Pn3F19lTbK&#10;piO23RSdq7uhB69utbfiJrttZvDb39nY21xaLBMftCB5to6MpbI5GMjHy+vIO7p/hQxSw3GuazJc&#10;yRL8lvbjZEh5B+vBGMBcYq7Pp3h1bme5/s2F5ZjmQykuGP0JI/SuehiIYW9ne5lmGLji5JtWS/r9&#10;Tg7KdX8+31XxHbx6fdmNLpLWDczBCWQAhNq898/n0rrfDSWT67FNDrr3Zgt47W2geNIXWMMNuQrZ&#10;fClhyvcntV+0m0ezuQ0Wl2MOeN8duikfkK6j+0VitwxZScZwD+laPMVODhGyXayPPiqadxTCNx+Z&#10;etFZn9oE8/NRXm+0gPmQ/UEnuLqQ2yRNLFNIFErsi8nqSvPGM44z0yM5rC1bw1qGqT7rzWIlg/54&#10;W9l5e36OH3H/AIESPaiiulTko6GrbS0KA8BaDGysWvXwu1g7owb81JH4EVZh8LeGLWZJE0ZXZCGH&#10;mSu4JHqCSD9MYoorCVap3MnJmtDFp1hAs1rpdnAHOz91Cqk4A64HPWoLrV55SwyehNFFc1erO25L&#10;kzGe9ldiSTx71A85f+JvfNFFedKTZlcWBPOnQMfkDKX9SCwHH510LyK0jbd2z+HOAfbNFFbUvhZU&#10;di7HpdxJEjiRMMoI+Y/4UUUV0pIs/9lQSwMECgAAAAAAAAAhAC+jDZQFCwAABQsAABUAAABkcnMv&#10;bWVkaWEvaW1hZ2U0LmpwZWf/2P/gABBKRklGAAEBAQCWAJYAAP/bAEMACAYGBwYFCAcHBwkJCAoM&#10;FA0MCwsMGRITDxQdGh8eHRocHCAkLicgIiwjHBwoNyksMDE0NDQfJzk9ODI8LjM0Mv/bAEMBCQkJ&#10;DAsMGA0NGDIhHCEyMjIyMjIyMjIyMjIyMjIyMjIyMjIyMjIyMjIyMjIyMjIyMjIyMjIyMjIyMjIy&#10;MjIyMv/AABEIADkAW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cxp1jGqkW8XyfdO0cVk6xbLPGRFbodx3P8g+YgY5/Dir2oXE1pbr5KrJcT&#10;SCKBGzgsc8nHQAAk+wNZI8LTXsRbU703E29vnMYOBuOCqsWVeMdAD680k1B+6r2MJtv3Yo5q406S&#10;WaRLi182F3y4HG6qdx4Vmt0SS0Exik4izwyc7ivXpk5/DNdLc2F7pMkMf9qXVzavOLci6mCurvgq&#10;28JuYZIXAzjOcgA4Zq2mXkE1vbrfsk98wiiRZ7hgv99/9aBwCDjHbHGa6frsorSJzuOjuji08Jxt&#10;lAs80kZ2ulrA0gjPoSBgH2zn2qu/h21V2X7bbxlThkuG8l1Pur4I/KvQbnwzZ21hKkltaEwJ5jPB&#10;YqzuF+bHzlyScY5znNRX+inS4W1K0up45bKMuVhihjDR8GRfljGeAcZ7gGmsdiVq7GbpSW6OETw5&#10;bSv5cd9BNJ/ctyZW/JAatx+DU6iG/kYjotlKv6soFeiS2IkuZMTahIAvDm6kRSQFORtYAg7/APx0&#10;1XGkRzwvHPFLMuw4E87y844xvY1X1vEyV00V7CXU4+18MxWuoQ2gsbpLu4GI3uo08tBjLMQG7f59&#10;K6SS0tNJR2s/FK2+oIS+y6uU8mU5ztaPjaO2VwR701NL06XxNqcUelWkYs44Ui/dKQxI3M2MfeG4&#10;DNdEYg9nHDFCkYWSMkJ8nAdSensDx36VySnVrLmm7lUqWjf9foV9G1i21eyh1GNUVmysihg3luD8&#10;y5HX2PcEHvWz9rX0H51gIkcHiXVbRZDi4hivBGQMK3MbEcd9i/jVj560ppSjqdMJStqXbmJJde09&#10;XUERxTTJ7ONi5/75dh+NWYQkd5cIqsC+2ViehJG3j8FFY2va1Z6Hd21/eybY1gmAUY3OS0eAB3NZ&#10;WoeKbudbT7OsmntKjGUTKpaNCy7G7gcZJyDgZyK5lUjexbfKnJ9zY8SRxvaXcTkmSa0kEICksJAp&#10;A2HH3sMffjjocJq2oQJf6HK0gSEXTs7tldv7mQc56DnvXMaBcSwa3cz6pdTy3TxYVZ/9ZGAw3AgA&#10;ADlSMADB96j8f6lCdChkBWTZNnZgjnY459uRxXDVxrjW9ml2/wAzNpypuou6/M6J/Gvh2bKQ6oiv&#10;5gDExPyAct/D0IBGenNXbHVNP1CwEKTtct5Wx5PKYKxxgnOMc9cZ6HNeF2kkUtglw9/CshlwsEdu&#10;TsGCDk44GM8Z9K9f0OaO28PWcdm1sB9m3KGbAMh55x2yTmnWx0qcU7asuMZOq4PtcvaWyWXh7STe&#10;XIjaFFLqx2nBUrhgf7u4Zz/dpbXxJoGsXCWVrdq8xkRhG6MjHHzggMBkcDkZ6j1rH8Z3p/sB40eM&#10;CWVVDcHGBuBOePvKK8wsbi9vrecaiyJEs4iaRkGSXDKxy4woPctjHBHSlQx0ppaabE1L0lZdD2fT&#10;Yl/4STU5WYDM3lgf3iYoj/JTWxOsqz2ggVTGZT52T0XY2Me+7bXkmma9qNhfSrZzwMscnyw3ZLO0&#10;mCig5xjAUgsSBz0xjHcaB4ku9T1hrS8hiikS3aYbAclSygZ5O09T1OQQeOldtOorff8AmZUKsWre&#10;b/MnwP8AhZZGP+YQM/8Af410nlp/dFcyG/4uQ5/6hC/+jmrovNHrQqiVzanvL1OI1We81O7Rbf7b&#10;AyvKi79sYIXbkqQQSpx3656UxtPTVhbQxahENWtYSzQzkhn6Dccc47biG4Yg9Sat31hYahMk88bN&#10;JHnAVsBgex/+tTI4rbT7cLBahEByWMpVlAyc7jz19+5rzliIqSdzRy5ouD2vcwDpmhwi8ma8S51G&#10;3tWCxWMgWO1GGxg5BYBiRx0BXKjqer1HTNLc6TZyW8MkIuDHMHO4keRIcMTznoea5nSNF0Sy88bJ&#10;JFmkCuswPC9fl9skDOegrV1HTjNJZzW1/qm0TkFY5NwiHlvgqONvOFyT/FTpYiFZttWfmiatJU3Z&#10;bO35l218FaBp7pLb28sjKT5W+4ZljU9lGcY/Xk81PD4Zs4owLaSWGFcnyeCBwTxxxz9azlt9V+xi&#10;J9dEmARseBT+bEE1IlxrkNq0SR2lyuOokMZ/TArRulOXLKzQ1aLutwTRLHVtCt/tE9wrXNvHIWRg&#10;NrEBsjjsa5TVfh1rEGn+RZ3cE8fmF/KVSrMem7LsecEk9+e9a9hqOq6NZ21pcaRNcGNVjEizb+AA&#10;OihsfhWnL4nQtGLiyvoZCAdrquF+vQ/p/OopwjFPlS0InD2kff3seb6ZDcW19Cl7G9vcRSPI6NGw&#10;IKEup2nj+HOeWIJPNdJ4Bv8AUtQ8Szi7j2GFGmkbBBZtqxkNkkknAOSe3bNbkc+g6nLfR6mY333C&#10;tETGyyL8icqw5XlfXtWellPp81w2hpDe3acxtLOAGUsBk7cZCgjI471o+ZbbXYsJQhyST3vdfeXN&#10;T1+DTfiRBDjzprizhtsK4GwtMfvfQEHHuPWux3+9cBqUGhx+K2u9T82O8hiQowyA/wAzFGG3kkBQ&#10;CTxwB1ro/wCzF/5+pv8AvuT/AOLrleJk5NKD09F+ZtFQ+y9epDFKuwkj8az9Usbm9gUQ3lxCyNuU&#10;wOE3ex4ORUv/AD0/CrFv0WuKEm3YyUmncxZ5NXkTYNHgZQeE84Ae/b3P51sWzXCQL56JHKR8yIxY&#10;D6EgZ/KrX8BqJugrSSQObasR5UH50w3bJpq+aykbSR7Uk/3x9KnP+tP0rK120K4xHZWBZCB9amku&#10;JGZPMkGzONuOtVp/vr+H9KLj+H60XcU0guSJpdm13PNNFGQ8oaEISu0bAD0xjnND6beDUpbqLUNk&#10;TKFWH7OvygEfxdT0PU96kj/10X0/oa0T90V3RqykmVD3VZHI+MpNPYWS3cnl3EhaCEhQcEjh2HXa&#10;pHb1+tVfO1X/AKHuL/wXRf41u65/x7/8CH8jWHWkW+VFwl7PWK1e+if5o//ZUEsDBAoAAAAAAAAA&#10;IQCCAcg9EgsAABILAAAVAAAAZHJzL21lZGlhL2ltYWdlNS5qcGVn/9j/4AAQSkZJRgABAQEAlgCW&#10;AAD/2wBDAAgGBgcGBQgHBwcJCQgKDBQNDAsLDBkSEw8UHRofHh0aHBwgJC4nICIsIxwcKDcpLDAx&#10;NDQ0Hyc5PTgyPC4zNDL/2wBDAQkJCQwLDBgNDRgyIRwhMjIyMjIyMjIyMjIyMjIyMjIyMjIyMjIy&#10;MjIyMjIyMjIyMjIyMjIyMjIyMjIyMjIyMjL/wAARCAA6AF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p9W1u9m1y9tba9uo/LuZQyAttwGIx&#10;nccdPYfTgVPFqt4sMZa5uPM252qzEE/Xp/ntWZqUwGtanAQ4DXkxwM9d7cj+tRz3txbAWlmizXtx&#10;8yh0BESd3bJ7Z6dzXCqk4tvU55b3Zb1PxPNYPi71F+OURHO5h68H9TwKbDqPiC/2ywXAgt37vdNK&#10;w/BSB+TVNp9rp0MLxL9sNzJhprmS2ky7DoS+3aAOwzirEA0XUZ/MBspLwDBKspkH4j5h/OvUhNVV&#10;du3ktPx3MHGV7tmS954sgxuYXALY/cXDrhfUlm4+gB6Vc0O8vtfkEUN9fwSsu5Umkdd6/wB5T0Yf&#10;r7UiRyXjY0+5ltbKGT99dPKZRIAfmCbwenPzcAH1wcWrDSbe1tkCfviqCMs0hkHAxwDwucdgKIRn&#10;zJ0pO3m7p+l03+Qku5nS3t4LuW2TV7lpYycp9oYMPqM5FZt4b2c7pbu4dgQQWlYkYzjv2yfzNXNR&#10;0gLcKZEt5Fk4Wa4gEpHHCschj04OemQecZ2ILZ7SC0NskSLEw+0Tzv5r5xwI1PI6ZHp0yByNY42p&#10;FNSpptdvwt5MlU3J2vY53VtI1zwxZQLFdTx2jhfLe2uiEyR93bxjAHUDHT8OcOqatEzMmp3qMQAS&#10;s7AkDp3r1e5v7G/07yL1Jk81CRFKuHA9R2+hHFeaXVlgnaMrng1eT4qpiIS9tBxafVfloisbGMJL&#10;2ck1bp+pR/tvXP8AoMah/wCBT/40UfZaK9rlj2OLml3PWr7RbuW6vpbgWz20E0shI4K5JfLdATtK&#10;8/4Vh+HPs80E99cLKJrtt/zxOAsQ/wBWM4wRj5s/7RrrfFkMml+B79YZpJJjH5StIxLMXbB/ma3I&#10;rHTobWGFBF5cKKsa5HAXp+WBXy6mlP0X5nrSg3LQ5lbrQ9ojl1iztgo5SS4VC7dhgnoO/r+GDj+L&#10;Na0WOOzs4Z2mF4TFMLP987xjkqoXqzfdHPGSe1d4llaxQKsMyLtTCqzblH65/DNeHv45UeKtY1E6&#10;at6skqW9tIZigigRslQNrff6tz36dqVSppy3OijhnUu7XSNa88VA6bNEfDmpWOnrCVhuJYvLVQRt&#10;U7emBkdz+lb0niGzjv2to4L+5jQgSXFvbNLEpxnBZeCR3xmrtjBeeJ9RsrvWtNW1sbRTLBp7sS08&#10;pYr5j7gMhFyQMZ5z0IBr+Nll8MX1r4iskULeMLS6gL7QxIJRuFb5gAwzg9AMYzTjiJb82nodEaFG&#10;o1DltKz2el+1/T8QEun6tYu1rKtzHIGCKmN+R9ehzggnHUVnRTakLeWKKwhuZ7c+Xjz9hz0xyuMc&#10;HBzzis618WK+u2eof2XDZLJOlvdyC887zInLcnKDG1sHjsMcAAV28VkLfxnPa3EqBLq1WU4O0FgQ&#10;Bjv0Dd/WlOv78Z3s9n6PbfzX5nDiML7OSklo/wCuhz0+r6jBAdRn0NraeK28iSDzVmE8YHIyvIPv&#10;jj15qmdNeazhdkBkKAsVzgnHavSdIt7WPRrRN0WGiRmU4+8Rkn65JrP8NWcTWN3ZiKFltLuSFGZc&#10;llByCfxJrWjXjRq+7s1+RlUpuWjPPf7Kl/umivWv7Ki/54Qf98D/AAorv+vLsY/VGcR4n1qOT7Fp&#10;K27+Xb6lGCmwbZI42ORgcYwOmMVpDU9HK/Lo0XI7Wi/4VzviHy7/AMURQmRwIpJ5sxyMhI+6MMpB&#10;6t2NW9PkGneZ5Es7eYMN50zS/lvJxXziq+8zo59WdEt/pJGEsbcH0FuMj07e1eQ6PZaXZi5klRLo&#10;nUvs0cEk6ptX/noV6sOAOuOvWuxurbTfJeR9PtGZFJBaFTjA+lYb6JbXeh6ezzfZLqK3QGQ8gdyC&#10;MjuT/wDXpe2fNfsdmFrwTlTqu0ZdV0PQ47xjcxzzOGMalQNvIBx6dBkD8hXI/FDxDHdWmlaWjqLh&#10;rtbgZkVdqqCOSfu53YBIxxWFa67qguIUtL3SnvIkdJczs8cqEAfN8m3I5PBB9eKxj4KuNVJvZ/ES&#10;yySAAyInmjA4xu3DjINbVK/PK9uVdjShSpYZ3dW/3/8ABG6fBJe30Wnx27bXvIhMmfmSP5mc5PGc&#10;Drxk4x1r1XXbuxvtb0qe7tIbiFWaN45kDK2eF4PXBYmuW0Oy0vQYTFFdCVgAjPLKCwGSdo7KMsTg&#10;Dvk5NXNRmWaxEkMkbmNg3XvyMe4zWFWp7t1/VjlxVf2mkdkdLpttoS6bak6JppfyU3N9kjyTgc9K&#10;ZpF1DpHiTVUt4Y4obwRzRpEoVECqEPA4BJyaxpb2QWlqUmtrNznzd2ZFbpjaSVxwPTv0qk7XEOuW&#10;srXTtFIjo2Qu3jbtHA4JLNxk9BROtK6Zzym9Gejf277LRXIeY3rRVe3kV7SRX1ayjPiG6uRNKsiN&#10;LEMEHgvnuDzwKrlcRbJLiV8/xZCn81Ar0Oews3nkZrSBmZiSTGCSc/So/wCzLDP/AB423/fpf8Kh&#10;09dwaPNJrG1lx5j3DLnODO5B/DNV7jTbKWJo8zx57pMw/MdD+INepHS9P/58bb/vyv8AhSHS9P8A&#10;+fC1/wC/K/4UlBrqTZnhieDIo5Wf+0pgv8Kqu0j8c81oTaRKsUa2d0yvH/y0m2uW+vy817D/AGVp&#10;3/QPtf8Avyv+FH9lad/0D7X/AL8r/hVtSfUnVnj0Gn6mqOkuqb4iclFhGc/XjFTxWc0XmvcXUsqr&#10;84DuUA/AcEe2a7XxtaW1p4fu5ba3ihkW1kYPGgUggrg5HeqPgiGK7Ef2mJJsxMT5ihudkHr/ALzf&#10;mfWocG1a47No4N7GDUtSUfZpGMDeVJ5cW0MAOMsSRnp6da1bHS9TRcSXxEYXMSuzSFG7ZycccEVu&#10;yxokGplEVdhn24GMYnuwMfQIo+ij0FdB4Xt4Z7zWFmhjkEd0yoHUHaNzcDPQU+RuCTY1G6sYmZPU&#10;/kKK4L+0b3/n8uP+/rf40UuR9x8p/9lQSwMECgAAAAAAAAAhACfZvI/TBwAA0wcAABUAAABkcnMv&#10;bWVkaWEvaW1hZ2U2LmpwZWf/2P/gABBKRklGAAEBAQCWAJYAAP/bAEMACAYGBwYFCAcHBwkJCAoM&#10;FA0MCwsMGRITDxQdGh8eHRocHCAkLicgIiwjHBwoNyksMDE0NDQfJzk9ODI8LjM0Mv/bAEMBCQkJ&#10;DAsMGA0NGDIhHCEyMjIyMjIyMjIyMjIyMjIyMjIyMjIyMjIyMjIyMjIyMjIyMjIyMjIyMjIyMjIy&#10;MjIyMv/AABEIAC4AT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8Qa3p3gy1Nk8huL/yd8CBcYG7Ay3TsSB/s/TPO+GvilNHqUsWoQPJYyMd&#10;jZHmBiwAJLMFVeHJ7DOBgCub+K2qvfeNriHyBELRFgDc7nGN2T+LHHtiuUsoxNA0ZcpuBG/05rnk&#10;3F3R4tbFTjNtPRNL5a3Pq8JGRkKpB74pfLTOdo/Ksbwrdalc+FNNn1mPytQkhBlVl2nPYkdiRgkd&#10;iTwOlaUVy0s80ZhlQRkAOwG18jPy8546c4rZzSPZVmrmB4h8P6tq8wSK+hFocko0eGTjAwRyTye4&#10;/wAOPl0XXdLuhmKS4mRR5axpvV1yDzg889iPU16ZdfbSALSW3jPcyxlv0BFc5cW/in+3IJorqyJE&#10;Mg/1LCMjcnDHBOeeBnsfesZQpvXqS4JlnwvoVxYRNcXM4f7QN5g8soI2PJ78+nSpfGWsJ4c8LXd/&#10;HLBDOF2QeaMhnPQAdz1P4c8ZrWs/twjzey27ue0MZUD8STn9Kp+INBsfEmlmxv0kKBxIjxsA6OOj&#10;KTxnk9fWtI2UeWIpQ91qO589ad4m1KDxXNrIuC907MHMh3KynIwcYyB2xwMDGMCveF0q4u7S2u7G&#10;8ijaaJWlKjcrHGcqeuOTXnWmfDK0l1rWbRHvWFi8Mcbl4xktGHbIxz94Yx+teg2RvtBsINOtNKdr&#10;eFcITIGY85JJHqTntUx0epy4alWhUfPs0uvUyLe5g1W8W7vNBsprtMYnktcsCOnJ9O1Zfge3029G&#10;sXdtpFlcxpqsjwEwqpjBVCAufuqDkgV3cU4KtnnjkHvVW2ttL0OTUJI0jtkmnM8zlvvOwHPP06Di&#10;udVuax6DpRV7otz6mIYfMuUEAJ2/vHXr+eK5268UX9h4O1PWSkEtxagFAEZYzyBg85yP646g1pR+&#10;INIu7hYI7xHdjgLtPP6VS+IY/wCLeax7wj/0JaFLuPlvJLoaWu609nDtsJLdroMQVlBIAAJ7EdTg&#10;fjV2y1BL2BXUgPtBdAwYoSOhx/nio762t7oDzIQ4dgcqcEkA45FR2kMVupSBCq56Ek1k3UUrtq34&#10;iSle3Qr6zqOpRX2mRWM1tFbSXcaXLuMuVLcqAeBnGM9fmGOlbS3ls83lrcRM/wDdDgn8q5S91CG5&#10;k05GiczteQFoyVyiluHOCRjIx9eKfruhaJp1rPqkqpEVYPh5vLU/7I5ABPb3/KtouavzPTp6FSiu&#10;hIIbeR/GDXSs8DXSb1VipIW2hOMjtVrwxfzXnh61lnKs4DRhk3YYKxUH5ueQM81x2keIhq1rrtnZ&#10;2t/PPd3bPGymMlVVI4xvIbjlOR6Gt7Tk1m10+GHy7W3Kr80cu6Ugkkk7lwPw5x61E5yv5FxcXC3X&#10;Qu65HJbeG76eKTDCI8j06H9M147Yahcah4nlimMso3QIiPISTkY25/UV7o0C3No6MSv8SsOqkdCK&#10;84h+G+o/2lPNJPZxxyGMiWJm8wbe+NoA/A8/lV0aihCyRjUTcr/1udFFo2g6DdW0t1fhLwLxAXBa&#10;Rv8AZTBY/hWV4z1bU9b0S5tNI027uNNmt/mlS0JcsHwQoLA56cFQeM5rprTSdM02MrbWUKuzCR22&#10;D5nAxvx0B+lTSXzt8vPWuaVZR3NuVvYxRpeq6vpCW9zFFYvGCis7l8qUKdAcA4Pt61JpWneKNOt1&#10;tZdT0ya2Hy+Y8UplK/XfgGtF55OhNIszsuGPArN4tbFqnZHP6l4Q1SW+t7jTNWW3ijc5UOyGJMdF&#10;2jkkhevv7V0FrpGn2m2aWJbq+2BXubgl3bnd1YnAz0HbAHanLOSCOab5mfxFJ4m60JVNJmj9rLHk&#10;1XZ8tmqBdt+FOBTTIxOCTxWEq7ZqoH//2VBLAwQKAAAAAAAAACEAKq6eFNYEAADWBAAAFQAAAGRy&#10;cy9tZWRpYS9pbWFnZTcuanBlZ//Y/+AAEEpGSUYAAQEBAJYAlgAA/9sAQwAIBgYHBgUIBwcHCQkI&#10;CgwUDQwLCwwZEhMPFB0aHx4dGhwcICQuJyAiLCMcHCg3KSwwMTQ0NB8nOT04MjwuMzQy/9sAQwEJ&#10;CQkMCwwYDQ0YMiEcITIyMjIyMjIyMjIyMjIyMjIyMjIyMjIyMjIyMjIyMjIyMjIyMjIyMjIyMjIy&#10;MjIyMjIy/8AAEQgAGQA8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JOv6oCcXO76RqcfpUsfiG+IO6Uk46bFGf0rEN5slEeXkkPzKka84/Kl&#10;QyEMzpKq56OmP1rxp/WIwVTm0fmONOfLzNHQw6tqM8wRLhemSSo4H5VJd3Gp+S5g1Dc4HCGJRn8a&#10;52TURYxvOccABi3YVSfV727h32yEp2bcFB7cZPPQ15VTF5hKsoYdN/ezqpQpKHtKjS9Sk3jWSxuW&#10;aeaVmVtssbty3YqQfy56Vb8Ia5cz2olswU228fmNt4LsWZsAj+9np/8Ar5GHwzcR6/c6hJdR3zyO&#10;7JAEKGJ2OQ2S3OBntx14xRCmr6HeRyQ2DpI4CFo3DBgvTdg47nr1yevNfVUoe3o/xFGXm7P7jHMc&#10;woymvZwfy2PVTrGrBP8AXEEdfkX/AApP7e1AdbjH/bMc/pXmvibxXJZXvlzkLuQNGPQen1zmtjwt&#10;q8l5oqz3ksab3bygxOSnY8e+a4atKpChGt7S9+guVWTLD6qLd2jXAPc+tVJfEB3+WpLM3AUck1au&#10;/wDUn6/41BF/rl+o/rXkezbe56scwp06SSp+W/8AwC55Ud7EHkRgW6qwzg1wmpeIZLKR7NVEXkHy&#10;xGoAC7eAB7CvR7f/AI9V/wB4/wAzXkPjr/kZrj/cj/8AQRX0GQVeSrKFr3V/u/4c+YzGHPBO9tTs&#10;PCk91qWlzXMkhiZpCkbEfeAAycdxnjPsa14LO4jvUnfUCyrzsWPGePXNYnhT/kB2f0X+Vbw6SfUV&#10;52Nl7TEznbqaUqMFCLfQmu9NtL84uYI3558xcj9abFptvCmyKNFXPRI+P0qZP9QfpT0+6frXOdNk&#10;z//ZUEsDBAoAAAAAAAAAIQCSm6YL4QYAAOEGAAAVAAAAZHJzL21lZGlhL2ltYWdlOC5qcGVn/9j/&#10;4AAQSkZJRgABAQEAlgCWAAD/2wBDAAgGBgcGBQgHBwcJCQgKDBQNDAsLDBkSEw8UHRofHh0aHBwg&#10;JC4nICIsIxwcKDcpLDAxNDQ0Hyc5PTgyPC4zNDL/2wBDAQkJCQwLDBgNDRgyIRwhMjIyMjIyMjIy&#10;MjIyMjIyMjIyMjIyMjIyMjIyMjIyMjIyMjIyMjIyMjIyMjIyMjIyMjL/wAARCABGAF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6iijNABR&#10;n0qlf6rZadD5l3cJEPRjyfoO9eea38SjsvIrHYjJJ5cbDO517tyML/PilcTaR6JfalaadF5lzcRx&#10;r/tMBmqNn4q0W8tYp11K2jMiBzHJKoZMjOCM8EV4PqGo3+qSGS6ufMPJ5aqkcTtjAU5HHIyanmI5&#10;z6RTV9Nk+5qFq30mX/GrCXEMgyksbY/usDXzUIZ+Sqkj2br/AJ5p6PcRyIoeUFzhdrEDP1/D+tHM&#10;HOfRt5f22n25uLqZY4QQpY88k4H6mpopo54lkidXRujKeDXi+gaBNc29lqOrfaHsJrqOBIWcjzNx&#10;xu6/dBA7c9jXtMUSQxrHEipGgwqqMAD0Aqky07lHWNYttEs0uboP5bypF8gzgscD8K4jxF8Q2gLW&#10;tmhWRl4YYYg59j8v4j8K3PiRD5vgTUP7ymNhjt86/wBKo2/w5sBbo9tqN7HuUMNyxNjPPdP89KGD&#10;v0PKtQ1K/wBQuJZ5pJPnJJA9xzkgVnYPzIUOcgEenFetT/DjUGYmLWrdl7K9kBj0OVI5HbjjtWDb&#10;+DNVPiO/0+KXTXkgiik+eN1UhgQMYORjHOevfNTymbgzggoJHy8celPjQtg89h0r0keCNbiK+dp+&#10;nTqrAn7PdNGSMc8sDyeOewyBiubXSbkaJcO2iTMEjkBf7QMBgzc464GOg6kZORxRysORnPRxeYw5&#10;Kg4G5g2BnPoPXp6+9dnZeCPL1PQ5NRR44bqdlFu33iAhYM3UDt8vp1yTWz4D0a1t9Os9R1FVlm2B&#10;7eNB8kQI+8f7zn1PToMVv69fQvrvhxvmAS7fOR6xtTtYuMbFzxaNml2bDjy7+2Yf9/BXRVy/i69g&#10;k0RFWTB+12/UHgeavP8AOumikWWNXQ5VhwfWmUYfjWMS+DtTT/pln8iDWhoson0LT5gciS2jb81F&#10;R+IITceHdRiHVrdwPrtNU/BM3n+C9KfP3YAn/fJK/wBKOoG9xXLxMsHxHvixCq+mxsSfZ2H9a6Sa&#10;ZIYy7nArmbqGK51g6iY2E3lCEZJxtBz0x1zTA1Lm/wDOBSF9q9N3QmsTU4idJvQGBBgfo/8Asmpy&#10;+AF5/Aj/ABqrffPYXI2kkwsOnsaBlfwymfDNhgH/AFeM4z3I/wA/WoddjYarojEN/wAfZHPH8DUv&#10;hRv+KZsjkjCkH1+8fard5ptxqeoab9lKg29x5kj5+6u1h/M/rQBeGmJqzfZ503QRurvkdwcgfoK6&#10;aNFRFVRhQMCmW8CW8SxoOB69TU1AiOZBJA6HoykGuR8A3GzwhawIpeVJJV2Dt+8bk+ldiRkYqtZa&#10;faadD5NpAkMe4ttUdyck0AQPYSzHdPIrk9gNoH86hfSCQcHH0ataigDCbTp95AV8dQcgj+dQXWmy&#10;/ZZuMgo3Y+n0rpKbIu6J1HcEUAefeE0Y+FLF+u7eB2yd7Cu5srT7ND83zSNyzf0+lYvhHRrrTtDt&#10;LfUABLb79sYYELl2OeO+DXSUAAooooAKKKKACloooASiiigBaSiigA70UUUAf//ZUEsDBBQABgAI&#10;AAAAIQAAMMLu4AAAAAgBAAAPAAAAZHJzL2Rvd25yZXYueG1sTI9Ba4NAEIXvhf6HZQq9NavR2tQ6&#10;hhDankKgSSHkttGJStxdcTdq/n2np/Y2j/d475tsOelWDNS7xhqEcBaAIFPYsjEVwvf+42kBwnll&#10;StVaQwg3crDM7+8ylZZ2NF807HwluMS4VCHU3neplK6oSSs3sx0Z9s6218qz7CtZ9mrkct3KeRAk&#10;UqvG8EKtOlrXVFx2V43wOapxFYXvw+ZyXt+O++ftYRMS4uPDtHoD4Wnyf2H4xWd0yJnpZK+mdKJF&#10;iBncI8xfX0CwHccLPk4IURIlIPNM/n8g/wEAAP//AwBQSwMEFAAGAAgAAAAhAG/byF7sAAAAxQQA&#10;ABkAAABkcnMvX3JlbHMvZTJvRG9jLnhtbC5yZWxzvNTPagMhEAbwe6HvIHPvurtJNqHEzaUUci3p&#10;A4jOurbrH9SE5u0rFEoDwd48OsN83+/k/vBlFnLBELWzDLqmBYJWOKmtYvB+en3aAYmJW8kXZ5HB&#10;FSMcxseH/RsuPOWjOGsfSU6xkcGckn+mNIoZDY+N82jzZnLB8JSfQVHPxSdXSPu2HWj4mwHjTSY5&#10;SgbhKHP/6epz8//Zbpq0wBcnzgZtulNBtcndOZAHhYmBQan5z3DXfHhUQO8jVnUQqyJiWwexLSL6&#10;Ooi+iOjqILoiYqiDGIqITR3EpohY10GsfxH05vMZvwEAAP//AwBQSwECLQAUAAYACAAAACEAihU/&#10;mAwBAAAVAgAAEwAAAAAAAAAAAAAAAAAAAAAAW0NvbnRlbnRfVHlwZXNdLnhtbFBLAQItABQABgAI&#10;AAAAIQA4/SH/1gAAAJQBAAALAAAAAAAAAAAAAAAAAD0BAABfcmVscy8ucmVsc1BLAQItABQABgAI&#10;AAAAIQDZd9vjzAMAALQXAAAOAAAAAAAAAAAAAAAAADwCAABkcnMvZTJvRG9jLnhtbFBLAQItAAoA&#10;AAAAAAAAIQB+3s4CpoUAAKaFAAAVAAAAAAAAAAAAAAAAADQGAABkcnMvbWVkaWEvaW1hZ2UxLmpw&#10;ZWdQSwECLQAKAAAAAAAAACEAiynt9CYOAAAmDgAAFQAAAAAAAAAAAAAAAAANjAAAZHJzL21lZGlh&#10;L2ltYWdlMi5qcGVnUEsBAi0ACgAAAAAAAAAhAHbhYzcmCwAAJgsAABUAAAAAAAAAAAAAAAAAZpoA&#10;AGRycy9tZWRpYS9pbWFnZTMuanBlZ1BLAQItAAoAAAAAAAAAIQAvow2UBQsAAAULAAAVAAAAAAAA&#10;AAAAAAAAAL+lAABkcnMvbWVkaWEvaW1hZ2U0LmpwZWdQSwECLQAKAAAAAAAAACEAggHIPRILAAAS&#10;CwAAFQAAAAAAAAAAAAAAAAD3sAAAZHJzL21lZGlhL2ltYWdlNS5qcGVnUEsBAi0ACgAAAAAAAAAh&#10;ACfZvI/TBwAA0wcAABUAAAAAAAAAAAAAAAAAPLwAAGRycy9tZWRpYS9pbWFnZTYuanBlZ1BLAQIt&#10;AAoAAAAAAAAAIQAqrp4U1gQAANYEAAAVAAAAAAAAAAAAAAAAAELEAABkcnMvbWVkaWEvaW1hZ2U3&#10;LmpwZWdQSwECLQAKAAAAAAAAACEAkpumC+EGAADhBgAAFQAAAAAAAAAAAAAAAABLyQAAZHJzL21l&#10;ZGlhL2ltYWdlOC5qcGVnUEsBAi0AFAAGAAgAAAAhAAAwwu7gAAAACAEAAA8AAAAAAAAAAAAAAAAA&#10;X9AAAGRycy9kb3ducmV2LnhtbFBLAQItABQABgAIAAAAIQBv28he7AAAAMUEAAAZAAAAAAAAAAAA&#10;AAAAAGzRAABkcnMvX3JlbHMvZTJvRG9jLnhtbC5yZWxzUEsFBgAAAAANAA0AUgMAA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6" o:spid="_x0000_s1027" type="#_x0000_t75" style="position:absolute;width:27038;height:2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FmfxAAAAN4AAAAPAAAAZHJzL2Rvd25yZXYueG1sRE9Na8JA&#10;EL0X/A/LCL1I3SQWbVNXKYWgRxM99Dhkp0kwOxuy2xj/vSsI3ubxPme9HU0rBupdY1lBPI9AEJdW&#10;N1wpOB2ztw8QziNrbC2Tgis52G4mL2tMtb1wTkPhKxFC2KWooPa+S6V0ZU0G3dx2xIH7s71BH2Bf&#10;Sd3jJYSbViZRtJQGGw4NNXb0U1N5Lv6NArk/xX62ynYzPv/K/Mrvh/xglXqdjt9fIDyN/il+uPc6&#10;zE8Wnyu4vxNukJsbAAAA//8DAFBLAQItABQABgAIAAAAIQDb4fbL7gAAAIUBAAATAAAAAAAAAAAA&#10;AAAAAAAAAABbQ29udGVudF9UeXBlc10ueG1sUEsBAi0AFAAGAAgAAAAhAFr0LFu/AAAAFQEAAAsA&#10;AAAAAAAAAAAAAAAAHwEAAF9yZWxzLy5yZWxzUEsBAi0AFAAGAAgAAAAhABVQWZ/EAAAA3gAAAA8A&#10;AAAAAAAAAAAAAAAABwIAAGRycy9kb3ducmV2LnhtbFBLBQYAAAAAAwADALcAAAD4AgAAAAA=&#10;">
                        <v:imagedata r:id="rId23" o:title=""/>
                        <v:path arrowok="t"/>
                      </v:shape>
                      <v:shape id="図 15" o:spid="_x0000_s1028" type="#_x0000_t75" style="position:absolute;left:16074;top:2737;width:6534;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uyxgAAAN4AAAAPAAAAZHJzL2Rvd25yZXYueG1sRE9La8JA&#10;EL4L/odlBC9SNyoVja5SpNJSTz4Qj0N2TGKzs2l2m8T+erdQ6G0+vucs160pRE2Vyy0rGA0jEMSJ&#10;1TmnCk7H7dMMhPPIGgvLpOBODtarbmeJsbYN76k++FSEEHYxKsi8L2MpXZKRQTe0JXHgrrYy6AOs&#10;UqkrbEK4KeQ4iqbSYM6hIcOSNhkln4dvo6B+vg9m52L3dcOP5PV44be0+WGl+r32ZQHCU+v/xX/u&#10;dx3mjyfzOfy+E26QqwcAAAD//wMAUEsBAi0AFAAGAAgAAAAhANvh9svuAAAAhQEAABMAAAAAAAAA&#10;AAAAAAAAAAAAAFtDb250ZW50X1R5cGVzXS54bWxQSwECLQAUAAYACAAAACEAWvQsW78AAAAVAQAA&#10;CwAAAAAAAAAAAAAAAAAfAQAAX3JlbHMvLnJlbHNQSwECLQAUAAYACAAAACEA0xmrssYAAADeAAAA&#10;DwAAAAAAAAAAAAAAAAAHAgAAZHJzL2Rvd25yZXYueG1sUEsFBgAAAAADAAMAtwAAAPoCAAAAAA==&#10;">
                        <v:imagedata r:id="rId24" o:title=""/>
                        <v:path arrowok="t"/>
                      </v:shape>
                      <v:shape id="図 16" o:spid="_x0000_s1029" type="#_x0000_t75" style="position:absolute;left:9842;top:4892;width:4776;height:3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W8lwwAAAN4AAAAPAAAAZHJzL2Rvd25yZXYueG1sRI9BawIx&#10;EIXvQv9DmEJvmq2IyNYoIu3iVVfoddhMd5duJmuSavz3nYPgbYZ589771tvsBnWlEHvPBt5nBSji&#10;xtueWwPn+mu6AhUTssXBMxm4U4Tt5mWyxtL6Gx/pekqtEhOOJRroUhpLrWPTkcM48yOx3H58cJhk&#10;Da22AW9i7gY9L4qldtizJHQ40r6j5vf05wxcmkPIfM6r+jt+Vu14qWqKlTFvr3n3ASpRTk/x4/tg&#10;pf58UQiA4MgMevMPAAD//wMAUEsBAi0AFAAGAAgAAAAhANvh9svuAAAAhQEAABMAAAAAAAAAAAAA&#10;AAAAAAAAAFtDb250ZW50X1R5cGVzXS54bWxQSwECLQAUAAYACAAAACEAWvQsW78AAAAVAQAACwAA&#10;AAAAAAAAAAAAAAAfAQAAX3JlbHMvLnJlbHNQSwECLQAUAAYACAAAACEApelvJcMAAADeAAAADwAA&#10;AAAAAAAAAAAAAAAHAgAAZHJzL2Rvd25yZXYueG1sUEsFBgAAAAADAAMAtwAAAPcCAAAAAA==&#10;">
                        <v:imagedata r:id="rId25" o:title=""/>
                      </v:shape>
                      <v:shape id="図 17" o:spid="_x0000_s1030" type="#_x0000_t75" style="position:absolute;left:18579;top:9144;width:5213;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OyQAAAN4AAAAPAAAAZHJzL2Rvd25yZXYueG1sRI9Ba8JA&#10;EIXvBf/DMkIvpW4U0RpdRaSB4sHWaCnehuyYBLOzIbtN0n/fFQq9zfDevO/NatObSrTUuNKygvEo&#10;AkGcWV1yruB8Sp5fQDiPrLGyTAp+yMFmPXhYYaxtx0dqU5+LEMIuRgWF93UspcsKMuhGtiYO2tU2&#10;Bn1Ym1zqBrsQbio5iaKZNFhyIBRY066g7JZ+m8DdP30t2s9D+35IdHV5nX/wIumUehz22yUIT73/&#10;N/9dv+lQfzKNxnB/J8wg178AAAD//wMAUEsBAi0AFAAGAAgAAAAhANvh9svuAAAAhQEAABMAAAAA&#10;AAAAAAAAAAAAAAAAAFtDb250ZW50X1R5cGVzXS54bWxQSwECLQAUAAYACAAAACEAWvQsW78AAAAV&#10;AQAACwAAAAAAAAAAAAAAAAAfAQAAX3JlbHMvLnJlbHNQSwECLQAUAAYACAAAACEAvDG/jskAAADe&#10;AAAADwAAAAAAAAAAAAAAAAAHAgAAZHJzL2Rvd25yZXYueG1sUEsFBgAAAAADAAMAtwAAAP0CAAAA&#10;AA==&#10;">
                        <v:imagedata r:id="rId26" o:title=""/>
                      </v:shape>
                      <v:shape id="図 18" o:spid="_x0000_s1031" type="#_x0000_t75" style="position:absolute;left:3727;top:7920;width:4737;height:3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15PxQAAAN4AAAAPAAAAZHJzL2Rvd25yZXYueG1sRI9Ba8JA&#10;EIXvQv/DMgUvoptGUYmuUixij2qL5yE7JqnZ2SS7mvjvu4LgbYb3vjdvluvOlOJGjSssK/gYRSCI&#10;U6sLzhT8/myHcxDOI2ssLZOCOzlYr956S0y0bflAt6PPRAhhl6CC3PsqkdKlORl0I1sRB+1sG4M+&#10;rE0mdYNtCDeljKNoKg0WHC7kWNEmp/RyvJpQY7Y5Dfa7evxVU/t3l5dBXdurUv337nMBwlPnX+Yn&#10;/a0DF0+iGB7vhBnk6h8AAP//AwBQSwECLQAUAAYACAAAACEA2+H2y+4AAACFAQAAEwAAAAAAAAAA&#10;AAAAAAAAAAAAW0NvbnRlbnRfVHlwZXNdLnhtbFBLAQItABQABgAIAAAAIQBa9CxbvwAAABUBAAAL&#10;AAAAAAAAAAAAAAAAAB8BAABfcmVscy8ucmVsc1BLAQItABQABgAIAAAAIQAHs15PxQAAAN4AAAAP&#10;AAAAAAAAAAAAAAAAAAcCAABkcnMvZG93bnJldi54bWxQSwUGAAAAAAMAAwC3AAAA+QIAAAAA&#10;">
                        <v:imagedata r:id="rId27" o:title=""/>
                      </v:shape>
                      <v:shape id="図 20" o:spid="_x0000_s1032" type="#_x0000_t75" style="position:absolute;left:5008;top:11648;width:4502;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c6lwgAAAN4AAAAPAAAAZHJzL2Rvd25yZXYueG1sRE/NagIx&#10;EL4XfIcwQm81q7WlbI2yKII3qfoA082YrG4mS5Lq1qc3QqG3+fh+Z7boXSsuFGLjWcF4VIAgrr1u&#10;2Cg47NcvHyBiQtbYeiYFvxRhMR88zbDU/spfdNklI3IIxxIV2JS6UspYW3IYR74jztzRB4cpw2Ck&#10;DnjN4a6Vk6J4lw4bzg0WO1paqs+7H6dAh02w5m1btevudPtmc6xWq61Sz8O++gSRqE//4j/3Ruf5&#10;k2nxCo938g1yfgcAAP//AwBQSwECLQAUAAYACAAAACEA2+H2y+4AAACFAQAAEwAAAAAAAAAAAAAA&#10;AAAAAAAAW0NvbnRlbnRfVHlwZXNdLnhtbFBLAQItABQABgAIAAAAIQBa9CxbvwAAABUBAAALAAAA&#10;AAAAAAAAAAAAAB8BAABfcmVscy8ucmVsc1BLAQItABQABgAIAAAAIQCb9c6lwgAAAN4AAAAPAAAA&#10;AAAAAAAAAAAAAAcCAABkcnMvZG93bnJldi54bWxQSwUGAAAAAAMAAwC3AAAA9gIAAAAA&#10;">
                        <v:imagedata r:id="rId28" o:title=""/>
                      </v:shape>
                      <v:shape id="図 21" o:spid="_x0000_s1033" type="#_x0000_t75" style="position:absolute;left:7746;top:16133;width:3530;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ubrxAAAAN4AAAAPAAAAZHJzL2Rvd25yZXYueG1sRE9NawIx&#10;EL0X/A9hBG/dRLGlbI0igujFg1sP9jZspruLm8mSRHfbX28Kgrd5vM9ZrAbbihv50DjWMM0UCOLS&#10;mYYrDaev7esHiBCRDbaOScMvBVgtRy8LzI3r+Ui3IlYihXDIUUMdY5dLGcqaLIbMdcSJ+3HeYkzQ&#10;V9J47FO4beVMqXdpseHUUGNHm5rKS3G1Gkrldpe/4q0/KL/e7tuNKw7fZ60n42H9CSLSEJ/ih3tv&#10;0vzZXM3h/510g1zeAQAA//8DAFBLAQItABQABgAIAAAAIQDb4fbL7gAAAIUBAAATAAAAAAAAAAAA&#10;AAAAAAAAAABbQ29udGVudF9UeXBlc10ueG1sUEsBAi0AFAAGAAgAAAAhAFr0LFu/AAAAFQEAAAsA&#10;AAAAAAAAAAAAAAAAHwEAAF9yZWxzLy5yZWxzUEsBAi0AFAAGAAgAAAAhAG6+5uvEAAAA3gAAAA8A&#10;AAAAAAAAAAAAAAAABwIAAGRycy9kb3ducmV2LnhtbFBLBQYAAAAAAwADALcAAAD4AgAAAAA=&#10;">
                        <v:imagedata r:id="rId29" o:title=""/>
                      </v:shape>
                      <v:shape id="図 45" o:spid="_x0000_s1034" type="#_x0000_t75" style="position:absolute;left:13279;top:11007;width:4680;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nUtxAAAAN4AAAAPAAAAZHJzL2Rvd25yZXYueG1sRE/JbsIw&#10;EL1X6j9Yg9QbOKAWtQGD6ILotaGC6xAPcUQ8jmw3Sf8eV0LqbZ7eOsv1YBvRkQ+1YwXTSQaCuHS6&#10;5krB9347fgYRIrLGxjEp+KUA69X93RJz7Xr+oq6IlUghHHJUYGJscylDachimLiWOHFn5y3GBH0l&#10;tcc+hdtGzrJsLi3WnBoMtvRmqLwUP1bBvn+xzcG32+POHOab1/fLqeg+lHoYDZsFiEhD/Bff3J86&#10;zZ89Zk/w9066Qa6uAAAA//8DAFBLAQItABQABgAIAAAAIQDb4fbL7gAAAIUBAAATAAAAAAAAAAAA&#10;AAAAAAAAAABbQ29udGVudF9UeXBlc10ueG1sUEsBAi0AFAAGAAgAAAAhAFr0LFu/AAAAFQEAAAsA&#10;AAAAAAAAAAAAAAAAHwEAAF9yZWxzLy5yZWxzUEsBAi0AFAAGAAgAAAAhAPeSdS3EAAAA3gAAAA8A&#10;AAAAAAAAAAAAAAAABwIAAGRycy9kb3ducmV2LnhtbFBLBQYAAAAAAwADALcAAAD4AgAAAAA=&#10;">
                        <v:imagedata r:id="rId30" o:title=""/>
                      </v:shape>
                    </v:group>
                  </w:pict>
                </mc:Fallback>
              </mc:AlternateContent>
            </w:r>
          </w:p>
          <w:p w14:paraId="5FDE6C51" w14:textId="4813205E" w:rsidR="0036615F" w:rsidRPr="0036615F" w:rsidRDefault="00BC24FB" w:rsidP="0036615F">
            <w:pPr>
              <w:rPr>
                <w:noProof/>
              </w:rPr>
            </w:pPr>
            <w:r>
              <w:rPr>
                <w:noProof/>
              </w:rPr>
              <mc:AlternateContent>
                <mc:Choice Requires="wps">
                  <w:drawing>
                    <wp:anchor distT="0" distB="0" distL="114300" distR="114300" simplePos="0" relativeHeight="251658247" behindDoc="0" locked="0" layoutInCell="1" allowOverlap="1" wp14:anchorId="14C763A5" wp14:editId="5032BE3C">
                      <wp:simplePos x="0" y="0"/>
                      <wp:positionH relativeFrom="column">
                        <wp:posOffset>483288</wp:posOffset>
                      </wp:positionH>
                      <wp:positionV relativeFrom="paragraph">
                        <wp:posOffset>130333</wp:posOffset>
                      </wp:positionV>
                      <wp:extent cx="1916163" cy="483409"/>
                      <wp:effectExtent l="0" t="0" r="8255" b="0"/>
                      <wp:wrapNone/>
                      <wp:docPr id="7" name="テキスト ボックス 7"/>
                      <wp:cNvGraphicFramePr/>
                      <a:graphic xmlns:a="http://schemas.openxmlformats.org/drawingml/2006/main">
                        <a:graphicData uri="http://schemas.microsoft.com/office/word/2010/wordprocessingShape">
                          <wps:wsp>
                            <wps:cNvSpPr txBox="1"/>
                            <wps:spPr>
                              <a:xfrm>
                                <a:off x="0" y="0"/>
                                <a:ext cx="1916163" cy="483409"/>
                              </a:xfrm>
                              <a:prstGeom prst="rect">
                                <a:avLst/>
                              </a:prstGeom>
                              <a:solidFill>
                                <a:srgbClr val="FFFFFF">
                                  <a:alpha val="74902"/>
                                </a:srgbClr>
                              </a:solidFill>
                              <a:ln w="6350">
                                <a:noFill/>
                              </a:ln>
                            </wps:spPr>
                            <wps:txbx>
                              <w:txbxContent>
                                <w:p w14:paraId="59DA5E04" w14:textId="77777777" w:rsidR="00095E5A" w:rsidRPr="00BC24FB" w:rsidRDefault="00095E5A" w:rsidP="00BC24FB">
                                  <w:pPr>
                                    <w:jc w:val="center"/>
                                    <w:rPr>
                                      <w:rFonts w:asciiTheme="majorEastAsia" w:eastAsiaTheme="majorEastAsia" w:hAnsiTheme="majorEastAsia"/>
                                      <w:sz w:val="28"/>
                                      <w:szCs w:val="32"/>
                                    </w:rPr>
                                  </w:pPr>
                                  <w:r w:rsidRPr="00BC24FB">
                                    <w:rPr>
                                      <w:rFonts w:asciiTheme="majorEastAsia" w:eastAsiaTheme="majorEastAsia" w:hAnsiTheme="majorEastAsia" w:hint="eastAsia"/>
                                      <w:sz w:val="28"/>
                                      <w:szCs w:val="32"/>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763A5" id="テキスト ボックス 7" o:spid="_x0000_s1029" type="#_x0000_t202" style="position:absolute;left:0;text-align:left;margin-left:38.05pt;margin-top:10.25pt;width:150.9pt;height:38.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bWPwIAAH0EAAAOAAAAZHJzL2Uyb0RvYy54bWysVEtv2zAMvg/YfxB0X2wnbtoYcYosRYYB&#10;RVsgHXpWZDk2IIuapMTOfv0o2Xm022lYDgopvsTvIz2/7xpJDsLYGlROk1FMiVAcilrtcvrjdf3l&#10;jhLrmCqYBCVyehSW3i8+f5q3OhNjqEAWwhBMomzW6pxWzuksiiyvRMPsCLRQaCzBNMyhanZRYViL&#10;2RsZjeN4GrVgCm2AC2vx9qE30kXIX5aCu+eytMIRmVN8mwunCefWn9FizrKdYbqq+fAM9g+vaFit&#10;sOg51QNzjOxN/UeqpuYGLJRuxKGJoCxrLkIP2E0Sf+hmUzEtQi8IjtVnmOz/S8ufDhv9YojrvkKH&#10;BHpAWm0zi5e+n640jf/HlxK0I4THM2yic4T7oFkyTaYTSjja0rtJGs98mugSrY113wQ0xAs5NUhL&#10;QIsdHq3rXU8uvpgFWRfrWsqgmN12JQ05MKRwHX59rNQV629v01k8Hkra3j2Uf5dHKtLmdDq5iUO4&#10;Al+gry0Vul+69pLrth2pi5xOTohsoTgiUAb6GbKar2vs5pFZ98IMDg1ig4vgnvEoJWAtGCRKKjC/&#10;/nbv/ZFLtFLS4hDm1P7cMyMokd8VsjxL0tRPbVDSm9sxKubasr22qH2zAgQpwZXTPIje38mTWBpo&#10;3nBflr4qmpjiWDun7iSuXL8auG9cLJfBCedUM/eoNpr71J4Sz9Vr98aMHgh1OApPcBpXln3gtff1&#10;kQqWewdlHUj3OPeoDvDjjAfehn30S3StB6/LV2PxGwAA//8DAFBLAwQUAAYACAAAACEAA/JI8d4A&#10;AAAIAQAADwAAAGRycy9kb3ducmV2LnhtbEyPQU+DQBSE7yb+h80z8WaXokKLPBpLYmO8iVquW/YJ&#10;RPYtYbct/nvXkx4nM5n5Jt/MZhAnmlxvGWG5iEAQN1b33CK8vz3drEA4r1irwTIhfJODTXF5katM&#10;2zO/0qnyrQgl7DKF0Hk/ZlK6piOj3MKOxMH7tJNRPsiplXpS51BuBhlHUSKN6jksdGqksqPmqzoa&#10;hJLvqtm67e7jWdb7uNrW5cuuRry+mh8fQHia/V8YfvEDOhSB6WCPrJ0YENJkGZIIcXQPIvi3aboG&#10;cUBYJwnIIpf/DxQ/AAAA//8DAFBLAQItABQABgAIAAAAIQC2gziS/gAAAOEBAAATAAAAAAAAAAAA&#10;AAAAAAAAAABbQ29udGVudF9UeXBlc10ueG1sUEsBAi0AFAAGAAgAAAAhADj9If/WAAAAlAEAAAsA&#10;AAAAAAAAAAAAAAAALwEAAF9yZWxzLy5yZWxzUEsBAi0AFAAGAAgAAAAhAJ7CttY/AgAAfQQAAA4A&#10;AAAAAAAAAAAAAAAALgIAAGRycy9lMm9Eb2MueG1sUEsBAi0AFAAGAAgAAAAhAAPySPHeAAAACAEA&#10;AA8AAAAAAAAAAAAAAAAAmQQAAGRycy9kb3ducmV2LnhtbFBLBQYAAAAABAAEAPMAAACkBQAAAAA=&#10;" stroked="f" strokeweight=".5pt">
                      <v:fill opacity="49087f"/>
                      <v:textbox>
                        <w:txbxContent>
                          <w:p w14:paraId="59DA5E04" w14:textId="77777777" w:rsidR="00095E5A" w:rsidRPr="00BC24FB" w:rsidRDefault="00095E5A" w:rsidP="00BC24FB">
                            <w:pPr>
                              <w:jc w:val="center"/>
                              <w:rPr>
                                <w:rFonts w:asciiTheme="majorEastAsia" w:eastAsiaTheme="majorEastAsia" w:hAnsiTheme="majorEastAsia"/>
                                <w:sz w:val="28"/>
                                <w:szCs w:val="32"/>
                              </w:rPr>
                            </w:pPr>
                            <w:r w:rsidRPr="00BC24FB">
                              <w:rPr>
                                <w:rFonts w:asciiTheme="majorEastAsia" w:eastAsiaTheme="majorEastAsia" w:hAnsiTheme="majorEastAsia" w:hint="eastAsia"/>
                                <w:sz w:val="28"/>
                                <w:szCs w:val="32"/>
                              </w:rPr>
                              <w:t>イメージ</w:t>
                            </w:r>
                          </w:p>
                        </w:txbxContent>
                      </v:textbox>
                    </v:shape>
                  </w:pict>
                </mc:Fallback>
              </mc:AlternateContent>
            </w:r>
          </w:p>
        </w:tc>
        <w:tc>
          <w:tcPr>
            <w:tcW w:w="3679" w:type="dxa"/>
          </w:tcPr>
          <w:p w14:paraId="38B874F6" w14:textId="45B8DE3C" w:rsidR="00BC24FB" w:rsidRPr="00BC24FB" w:rsidRDefault="00BC24FB" w:rsidP="00BC24FB">
            <w:pPr>
              <w:jc w:val="center"/>
              <w:rPr>
                <w:rFonts w:asciiTheme="majorEastAsia" w:eastAsiaTheme="majorEastAsia" w:hAnsiTheme="majorEastAsia"/>
                <w:noProof/>
              </w:rPr>
            </w:pPr>
            <w:r w:rsidRPr="00BC24FB">
              <w:rPr>
                <w:rFonts w:asciiTheme="majorEastAsia" w:eastAsiaTheme="majorEastAsia" w:hAnsiTheme="majorEastAsia" w:hint="eastAsia"/>
                <w:noProof/>
              </w:rPr>
              <w:t>アイテム・遊び方説明</w:t>
            </w:r>
          </w:p>
          <w:p w14:paraId="00422B24" w14:textId="1DC0BD74" w:rsidR="00BC24FB" w:rsidRPr="00BC24FB" w:rsidRDefault="00BC24FB" w:rsidP="00BC24FB">
            <w:pPr>
              <w:jc w:val="center"/>
              <w:rPr>
                <w:rFonts w:asciiTheme="majorEastAsia" w:eastAsiaTheme="majorEastAsia" w:hAnsiTheme="majorEastAsia"/>
                <w:noProof/>
              </w:rPr>
            </w:pPr>
            <w:r w:rsidRPr="00BC24FB">
              <w:rPr>
                <w:rFonts w:asciiTheme="majorEastAsia" w:eastAsiaTheme="majorEastAsia" w:hAnsiTheme="majorEastAsia" w:hint="eastAsia"/>
                <w:noProof/>
              </w:rPr>
              <w:t>配置コマ</w:t>
            </w:r>
            <w:r>
              <w:rPr>
                <w:rFonts w:asciiTheme="majorEastAsia" w:eastAsiaTheme="majorEastAsia" w:hAnsiTheme="majorEastAsia" w:hint="eastAsia"/>
                <w:noProof/>
              </w:rPr>
              <w:t>（</w:t>
            </w:r>
            <w:r w:rsidR="004C3B59">
              <w:rPr>
                <w:rFonts w:asciiTheme="majorEastAsia" w:eastAsiaTheme="majorEastAsia" w:hAnsiTheme="majorEastAsia" w:hint="eastAsia"/>
                <w:noProof/>
              </w:rPr>
              <w:t>参考</w:t>
            </w:r>
            <w:r>
              <w:rPr>
                <w:rFonts w:asciiTheme="majorEastAsia" w:eastAsiaTheme="majorEastAsia" w:hAnsiTheme="majorEastAsia" w:hint="eastAsia"/>
                <w:noProof/>
              </w:rPr>
              <w:t>）</w:t>
            </w:r>
          </w:p>
          <w:p w14:paraId="09C18A2D" w14:textId="65F41534" w:rsidR="0036615F" w:rsidRPr="00BC24FB" w:rsidRDefault="0036615F" w:rsidP="003E160D"/>
        </w:tc>
      </w:tr>
    </w:tbl>
    <w:p w14:paraId="0BB28A51" w14:textId="61C79CED" w:rsidR="003E160D" w:rsidRPr="00BC24FB" w:rsidRDefault="00BC24FB" w:rsidP="00BC24FB">
      <w:pPr>
        <w:ind w:left="210" w:hangingChars="100" w:hanging="210"/>
        <w:rPr>
          <w:rFonts w:ascii="ＭＳ ゴシック" w:eastAsia="ＭＳ ゴシック" w:hAnsi="ＭＳ ゴシック"/>
        </w:rPr>
      </w:pPr>
      <w:r w:rsidRPr="00BC24FB">
        <w:rPr>
          <w:rFonts w:ascii="ＭＳ ゴシック" w:eastAsia="ＭＳ ゴシック" w:hAnsi="ＭＳ ゴシック" w:hint="eastAsia"/>
        </w:rPr>
        <w:t>※「複合遊具」、「乳幼児用遊具・幼児用遊具エリア」、「テーマ・アピールポイント」、「アイテム・遊び方説明」の４コマで構成すること。</w:t>
      </w:r>
    </w:p>
    <w:p w14:paraId="1107FED9" w14:textId="291E2707" w:rsidR="00BC24FB" w:rsidRDefault="00BC24FB" w:rsidP="00BC24FB">
      <w:pPr>
        <w:ind w:left="210" w:hangingChars="100" w:hanging="210"/>
        <w:rPr>
          <w:rFonts w:ascii="ＭＳ ゴシック" w:eastAsia="ＭＳ ゴシック" w:hAnsi="ＭＳ ゴシック"/>
        </w:rPr>
      </w:pPr>
      <w:r w:rsidRPr="00BC24FB">
        <w:rPr>
          <w:rFonts w:ascii="ＭＳ ゴシック" w:eastAsia="ＭＳ ゴシック" w:hAnsi="ＭＳ ゴシック" w:hint="eastAsia"/>
        </w:rPr>
        <w:t>※各コマの大きさ、配置は任意だが、</w:t>
      </w:r>
      <w:r w:rsidR="00E94280">
        <w:rPr>
          <w:rFonts w:ascii="ＭＳ ゴシック" w:eastAsia="ＭＳ ゴシック" w:hAnsi="ＭＳ ゴシック" w:hint="eastAsia"/>
        </w:rPr>
        <w:t>Ａ</w:t>
      </w:r>
      <w:r w:rsidRPr="00BC24FB">
        <w:rPr>
          <w:rFonts w:ascii="ＭＳ ゴシック" w:eastAsia="ＭＳ ゴシック" w:hAnsi="ＭＳ ゴシック" w:hint="eastAsia"/>
        </w:rPr>
        <w:t>４サイズ縦に収まること。</w:t>
      </w:r>
    </w:p>
    <w:p w14:paraId="1057BFBB" w14:textId="07BC7A72" w:rsidR="00BC24FB" w:rsidRDefault="00BC24FB" w:rsidP="00BC24FB">
      <w:pPr>
        <w:ind w:left="210" w:hangingChars="100" w:hanging="210"/>
        <w:rPr>
          <w:rFonts w:ascii="ＭＳ ゴシック" w:eastAsia="ＭＳ ゴシック" w:hAnsi="ＭＳ ゴシック"/>
        </w:rPr>
      </w:pPr>
      <w:r>
        <w:rPr>
          <w:rFonts w:ascii="ＭＳ ゴシック" w:eastAsia="ＭＳ ゴシック" w:hAnsi="ＭＳ ゴシック" w:hint="eastAsia"/>
        </w:rPr>
        <w:t>※各コマ</w:t>
      </w:r>
      <w:r w:rsidR="00DF69E3">
        <w:rPr>
          <w:rFonts w:ascii="ＭＳ ゴシック" w:eastAsia="ＭＳ ゴシック" w:hAnsi="ＭＳ ゴシック" w:hint="eastAsia"/>
        </w:rPr>
        <w:t>へ</w:t>
      </w:r>
      <w:r>
        <w:rPr>
          <w:rFonts w:ascii="ＭＳ ゴシック" w:eastAsia="ＭＳ ゴシック" w:hAnsi="ＭＳ ゴシック" w:hint="eastAsia"/>
        </w:rPr>
        <w:t>のタイトル（「複合遊具」など）</w:t>
      </w:r>
      <w:r w:rsidR="00DF69E3">
        <w:rPr>
          <w:rFonts w:ascii="ＭＳ ゴシック" w:eastAsia="ＭＳ ゴシック" w:hAnsi="ＭＳ ゴシック" w:hint="eastAsia"/>
        </w:rPr>
        <w:t>の記載</w:t>
      </w:r>
      <w:r>
        <w:rPr>
          <w:rFonts w:ascii="ＭＳ ゴシック" w:eastAsia="ＭＳ ゴシック" w:hAnsi="ＭＳ ゴシック" w:hint="eastAsia"/>
        </w:rPr>
        <w:t>は不要</w:t>
      </w:r>
      <w:r w:rsidR="00645246">
        <w:rPr>
          <w:rFonts w:ascii="ＭＳ ゴシック" w:eastAsia="ＭＳ ゴシック" w:hAnsi="ＭＳ ゴシック" w:hint="eastAsia"/>
        </w:rPr>
        <w:t>とする</w:t>
      </w:r>
      <w:r>
        <w:rPr>
          <w:rFonts w:ascii="ＭＳ ゴシック" w:eastAsia="ＭＳ ゴシック" w:hAnsi="ＭＳ ゴシック" w:hint="eastAsia"/>
        </w:rPr>
        <w:t>。</w:t>
      </w:r>
    </w:p>
    <w:p w14:paraId="4DABC7EB" w14:textId="77C56D3A" w:rsidR="00BC24FB" w:rsidRDefault="00BC24FB" w:rsidP="00BC24FB">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BC24FB">
        <w:rPr>
          <w:rFonts w:ascii="ＭＳ ゴシック" w:eastAsia="ＭＳ ゴシック" w:hAnsi="ＭＳ ゴシック" w:hint="eastAsia"/>
        </w:rPr>
        <w:t>「複合遊具」と「乳幼児用遊具・幼児用遊具エリア」には、背景・遊具・人のみを描画すること。（空・雲・木・芝などは可、生物・虹・風船・キャラクター・文字は不可）</w:t>
      </w:r>
    </w:p>
    <w:p w14:paraId="6BFC4BFE" w14:textId="04CC11FC" w:rsidR="00BC24FB" w:rsidRDefault="00BC24FB" w:rsidP="00E91D7E">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464C05">
        <w:rPr>
          <w:rFonts w:ascii="ＭＳ ゴシック" w:eastAsia="ＭＳ ゴシック" w:hAnsi="ＭＳ ゴシック" w:hint="eastAsia"/>
        </w:rPr>
        <w:t>遊具のイメージ図は</w:t>
      </w:r>
      <w:r w:rsidR="003C641F">
        <w:rPr>
          <w:rFonts w:ascii="ＭＳ ゴシック" w:eastAsia="ＭＳ ゴシック" w:hAnsi="ＭＳ ゴシック" w:hint="eastAsia"/>
        </w:rPr>
        <w:t>、</w:t>
      </w:r>
      <w:r>
        <w:rPr>
          <w:rFonts w:ascii="ＭＳ ゴシック" w:eastAsia="ＭＳ ゴシック" w:hAnsi="ＭＳ ゴシック" w:hint="eastAsia"/>
        </w:rPr>
        <w:t>様式</w:t>
      </w:r>
      <w:r w:rsidR="00E94280">
        <w:rPr>
          <w:rFonts w:ascii="ＭＳ ゴシック" w:eastAsia="ＭＳ ゴシック" w:hAnsi="ＭＳ ゴシック" w:hint="eastAsia"/>
        </w:rPr>
        <w:t>６－１</w:t>
      </w:r>
      <w:r w:rsidR="00E91D7E">
        <w:rPr>
          <w:rFonts w:ascii="ＭＳ ゴシック" w:eastAsia="ＭＳ ゴシック" w:hAnsi="ＭＳ ゴシック" w:hint="eastAsia"/>
        </w:rPr>
        <w:t>の</w:t>
      </w:r>
      <w:r>
        <w:rPr>
          <w:rFonts w:ascii="ＭＳ ゴシック" w:eastAsia="ＭＳ ゴシック" w:hAnsi="ＭＳ ゴシック" w:hint="eastAsia"/>
        </w:rPr>
        <w:t>「完成予想イラスト」を用いて作成すること。</w:t>
      </w:r>
    </w:p>
    <w:p w14:paraId="009800F8" w14:textId="5C7E6124" w:rsidR="003E160D" w:rsidRDefault="00F24AC8" w:rsidP="008A6FA9">
      <w:pPr>
        <w:ind w:left="210" w:hangingChars="100" w:hanging="210"/>
      </w:pPr>
      <w:r>
        <w:rPr>
          <w:rFonts w:ascii="ＭＳ ゴシック" w:eastAsia="ＭＳ ゴシック" w:hAnsi="ＭＳ ゴシック" w:hint="eastAsia"/>
        </w:rPr>
        <w:t>※市が不適切</w:t>
      </w:r>
      <w:r w:rsidR="00677688">
        <w:rPr>
          <w:rFonts w:ascii="ＭＳ ゴシック" w:eastAsia="ＭＳ ゴシック" w:hAnsi="ＭＳ ゴシック" w:hint="eastAsia"/>
        </w:rPr>
        <w:t>な</w:t>
      </w:r>
      <w:r>
        <w:rPr>
          <w:rFonts w:ascii="ＭＳ ゴシック" w:eastAsia="ＭＳ ゴシック" w:hAnsi="ＭＳ ゴシック" w:hint="eastAsia"/>
        </w:rPr>
        <w:t>描画と判断した場合は修正を求める。</w:t>
      </w:r>
      <w:r w:rsidR="00543794">
        <w:br w:type="page"/>
      </w:r>
    </w:p>
    <w:p w14:paraId="53C8D4E3" w14:textId="4D076717" w:rsidR="00841F10" w:rsidRPr="00BF10CC" w:rsidRDefault="00841F10" w:rsidP="00841F10">
      <w:pPr>
        <w:ind w:rightChars="-338" w:right="-710"/>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lastRenderedPageBreak/>
        <w:t>（様式</w:t>
      </w:r>
      <w:r w:rsidR="00BC24FB">
        <w:rPr>
          <w:rFonts w:ascii="ＭＳ ゴシック" w:eastAsia="ＭＳ ゴシック" w:hAnsi="ＭＳ ゴシック"/>
          <w:color w:val="000000" w:themeColor="text1"/>
          <w:szCs w:val="21"/>
        </w:rPr>
        <w:t>10</w:t>
      </w:r>
      <w:r w:rsidRPr="00BF10CC">
        <w:rPr>
          <w:rFonts w:ascii="ＭＳ ゴシック" w:eastAsia="ＭＳ ゴシック" w:hAnsi="ＭＳ ゴシック" w:hint="eastAsia"/>
          <w:color w:val="000000" w:themeColor="text1"/>
          <w:szCs w:val="21"/>
        </w:rPr>
        <w:t>）</w:t>
      </w:r>
    </w:p>
    <w:p w14:paraId="78CFCCE4" w14:textId="77777777" w:rsidR="005A59C9" w:rsidRPr="00BF10CC" w:rsidRDefault="005A59C9" w:rsidP="005A59C9">
      <w:pPr>
        <w:ind w:rightChars="-338" w:right="-710"/>
        <w:jc w:val="right"/>
        <w:rPr>
          <w:rFonts w:ascii="ＭＳ ゴシック" w:eastAsia="ＭＳ ゴシック" w:hAnsi="ＭＳ ゴシック"/>
          <w:color w:val="000000" w:themeColor="text1"/>
          <w:szCs w:val="21"/>
        </w:rPr>
      </w:pPr>
      <w:r w:rsidRPr="00BF10CC">
        <w:rPr>
          <w:rFonts w:ascii="ＭＳ ゴシック" w:eastAsia="ＭＳ ゴシック" w:hAnsi="ＭＳ ゴシック" w:hint="eastAsia"/>
          <w:color w:val="000000" w:themeColor="text1"/>
          <w:szCs w:val="21"/>
        </w:rPr>
        <w:t>令和　 年 　月 　日</w:t>
      </w:r>
    </w:p>
    <w:p w14:paraId="56F43173" w14:textId="316E7E87" w:rsidR="005A59C9" w:rsidRPr="001C6A76" w:rsidRDefault="005A59C9" w:rsidP="005A59C9">
      <w:pPr>
        <w:jc w:val="center"/>
        <w:rPr>
          <w:rFonts w:ascii="ＭＳ ゴシック" w:eastAsia="ＭＳ ゴシック" w:hAnsi="ＭＳ ゴシック"/>
          <w:color w:val="000000" w:themeColor="text1"/>
          <w:kern w:val="0"/>
          <w:sz w:val="24"/>
          <w:szCs w:val="24"/>
        </w:rPr>
      </w:pPr>
      <w:r w:rsidRPr="001C6A76">
        <w:rPr>
          <w:rFonts w:ascii="ＭＳ ゴシック" w:eastAsia="ＭＳ ゴシック" w:hAnsi="ＭＳ ゴシック" w:hint="eastAsia"/>
          <w:color w:val="000000" w:themeColor="text1"/>
          <w:kern w:val="0"/>
          <w:sz w:val="24"/>
          <w:szCs w:val="24"/>
        </w:rPr>
        <w:t>辞退届</w:t>
      </w:r>
    </w:p>
    <w:p w14:paraId="7119F4E5" w14:textId="77777777" w:rsidR="005A59C9" w:rsidRPr="001C6A76" w:rsidRDefault="005A59C9" w:rsidP="005A59C9">
      <w:pPr>
        <w:jc w:val="center"/>
        <w:rPr>
          <w:rFonts w:ascii="ＭＳ ゴシック" w:eastAsia="ＭＳ ゴシック" w:hAnsi="ＭＳ ゴシック"/>
          <w:color w:val="000000" w:themeColor="text1"/>
          <w:sz w:val="24"/>
          <w:szCs w:val="24"/>
        </w:rPr>
      </w:pPr>
    </w:p>
    <w:p w14:paraId="0BD4F985" w14:textId="77777777" w:rsidR="005A59C9" w:rsidRPr="00BF10CC" w:rsidRDefault="005A59C9" w:rsidP="005A59C9">
      <w:pPr>
        <w:jc w:val="left"/>
        <w:rPr>
          <w:rFonts w:ascii="ＭＳ ゴシック" w:eastAsia="ＭＳ ゴシック" w:hAnsi="ＭＳ ゴシック"/>
          <w:szCs w:val="21"/>
        </w:rPr>
      </w:pPr>
      <w:r w:rsidRPr="00BF10CC">
        <w:rPr>
          <w:rFonts w:ascii="ＭＳ ゴシック" w:eastAsia="ＭＳ ゴシック" w:hAnsi="ＭＳ ゴシック" w:hint="eastAsia"/>
          <w:color w:val="000000" w:themeColor="text1"/>
          <w:szCs w:val="21"/>
        </w:rPr>
        <w:t>加古川市長　岡田　康裕　様</w:t>
      </w:r>
    </w:p>
    <w:p w14:paraId="04750E67" w14:textId="77777777" w:rsidR="005A59C9" w:rsidRPr="00BF10CC" w:rsidRDefault="005A59C9" w:rsidP="005A59C9">
      <w:pPr>
        <w:jc w:val="left"/>
        <w:rPr>
          <w:rFonts w:ascii="ＭＳ ゴシック" w:eastAsia="ＭＳ ゴシック" w:hAnsi="ＭＳ ゴシック"/>
          <w:szCs w:val="21"/>
        </w:rPr>
      </w:pPr>
    </w:p>
    <w:p w14:paraId="19B649E8" w14:textId="77777777" w:rsidR="005A59C9" w:rsidRPr="00BF10CC" w:rsidRDefault="005A59C9" w:rsidP="005A59C9">
      <w:pPr>
        <w:ind w:leftChars="1890" w:left="3969"/>
        <w:jc w:val="left"/>
        <w:rPr>
          <w:rFonts w:ascii="ＭＳ ゴシック" w:eastAsia="ＭＳ ゴシック" w:hAnsi="ＭＳ ゴシック"/>
          <w:szCs w:val="21"/>
        </w:rPr>
      </w:pPr>
      <w:r w:rsidRPr="00BF10CC">
        <w:rPr>
          <w:rFonts w:ascii="ＭＳ ゴシック" w:eastAsia="ＭＳ ゴシック" w:hAnsi="ＭＳ ゴシック" w:hint="eastAsia"/>
          <w:spacing w:val="450"/>
          <w:kern w:val="0"/>
          <w:szCs w:val="21"/>
          <w:fitText w:val="1320" w:id="-1486638336"/>
        </w:rPr>
        <w:t>住</w:t>
      </w:r>
      <w:r w:rsidRPr="00BF10CC">
        <w:rPr>
          <w:rFonts w:ascii="ＭＳ ゴシック" w:eastAsia="ＭＳ ゴシック" w:hAnsi="ＭＳ ゴシック" w:hint="eastAsia"/>
          <w:kern w:val="0"/>
          <w:szCs w:val="21"/>
          <w:fitText w:val="1320" w:id="-1486638336"/>
        </w:rPr>
        <w:t>所</w:t>
      </w:r>
      <w:r w:rsidRPr="00BF10CC">
        <w:rPr>
          <w:rFonts w:ascii="ＭＳ ゴシック" w:eastAsia="ＭＳ ゴシック" w:hAnsi="ＭＳ ゴシック" w:hint="eastAsia"/>
          <w:szCs w:val="21"/>
        </w:rPr>
        <w:t>：</w:t>
      </w:r>
    </w:p>
    <w:p w14:paraId="013DFD83" w14:textId="621E891A" w:rsidR="005A59C9" w:rsidRPr="00BF10CC" w:rsidRDefault="005A59C9" w:rsidP="005A59C9">
      <w:pPr>
        <w:ind w:leftChars="1890" w:left="3969"/>
        <w:jc w:val="left"/>
        <w:rPr>
          <w:rFonts w:ascii="ＭＳ ゴシック" w:eastAsia="ＭＳ ゴシック" w:hAnsi="ＭＳ ゴシック"/>
          <w:szCs w:val="21"/>
        </w:rPr>
      </w:pPr>
      <w:r w:rsidRPr="00BF10CC">
        <w:rPr>
          <w:rFonts w:ascii="ＭＳ ゴシック" w:eastAsia="ＭＳ ゴシック" w:hAnsi="ＭＳ ゴシック" w:hint="eastAsia"/>
          <w:szCs w:val="21"/>
        </w:rPr>
        <w:t>名</w:t>
      </w:r>
      <w:r w:rsidR="00E85008" w:rsidRPr="00BF10CC">
        <w:rPr>
          <w:rFonts w:ascii="ＭＳ ゴシック" w:eastAsia="ＭＳ ゴシック" w:hAnsi="ＭＳ ゴシック" w:hint="eastAsia"/>
          <w:szCs w:val="21"/>
        </w:rPr>
        <w:t xml:space="preserve">　　　　</w:t>
      </w:r>
      <w:r w:rsidRPr="00BF10CC">
        <w:rPr>
          <w:rFonts w:ascii="ＭＳ ゴシック" w:eastAsia="ＭＳ ゴシック" w:hAnsi="ＭＳ ゴシック" w:hint="eastAsia"/>
          <w:szCs w:val="21"/>
        </w:rPr>
        <w:t>称：</w:t>
      </w:r>
    </w:p>
    <w:p w14:paraId="42332EDB" w14:textId="0F9E81C0" w:rsidR="005A59C9" w:rsidRPr="00BF10CC" w:rsidRDefault="005A59C9" w:rsidP="005A59C9">
      <w:pPr>
        <w:ind w:leftChars="1890" w:left="3969"/>
        <w:jc w:val="left"/>
        <w:rPr>
          <w:rFonts w:ascii="ＭＳ ゴシック" w:eastAsia="ＭＳ ゴシック" w:hAnsi="ＭＳ ゴシック"/>
          <w:szCs w:val="21"/>
        </w:rPr>
      </w:pPr>
      <w:r w:rsidRPr="00BF10CC">
        <w:rPr>
          <w:rFonts w:ascii="ＭＳ ゴシック" w:eastAsia="ＭＳ ゴシック" w:hAnsi="ＭＳ ゴシック" w:hint="eastAsia"/>
          <w:spacing w:val="34"/>
          <w:kern w:val="0"/>
          <w:szCs w:val="21"/>
          <w:fitText w:val="1320" w:id="-1486638335"/>
        </w:rPr>
        <w:t>代表者氏</w:t>
      </w:r>
      <w:r w:rsidRPr="00BF10CC">
        <w:rPr>
          <w:rFonts w:ascii="ＭＳ ゴシック" w:eastAsia="ＭＳ ゴシック" w:hAnsi="ＭＳ ゴシック" w:hint="eastAsia"/>
          <w:kern w:val="0"/>
          <w:szCs w:val="21"/>
          <w:fitText w:val="1320" w:id="-1486638335"/>
        </w:rPr>
        <w:t>名</w:t>
      </w:r>
      <w:r w:rsidRPr="00BF10CC">
        <w:rPr>
          <w:rFonts w:ascii="ＭＳ ゴシック" w:eastAsia="ＭＳ ゴシック" w:hAnsi="ＭＳ ゴシック" w:hint="eastAsia"/>
          <w:szCs w:val="21"/>
        </w:rPr>
        <w:t xml:space="preserve">：                         </w:t>
      </w:r>
      <w:r w:rsidR="00540AA9" w:rsidRPr="00BF10CC">
        <w:rPr>
          <w:rFonts w:ascii="ＭＳ ゴシック" w:eastAsia="ＭＳ ゴシック" w:hAnsi="ＭＳ ゴシック" w:hint="eastAsia"/>
          <w:szCs w:val="21"/>
        </w:rPr>
        <w:t>印</w:t>
      </w:r>
    </w:p>
    <w:p w14:paraId="40995E1A" w14:textId="76F8C9A5" w:rsidR="005A59C9" w:rsidRPr="00BF10CC" w:rsidRDefault="005A59C9" w:rsidP="005A59C9">
      <w:pPr>
        <w:ind w:leftChars="1890" w:left="3969"/>
        <w:jc w:val="left"/>
        <w:rPr>
          <w:rFonts w:ascii="ＭＳ ゴシック" w:eastAsia="ＭＳ ゴシック" w:hAnsi="ＭＳ ゴシック"/>
          <w:szCs w:val="21"/>
        </w:rPr>
      </w:pPr>
    </w:p>
    <w:p w14:paraId="415CBF85" w14:textId="1E911744" w:rsidR="005A59C9" w:rsidRPr="00BF10CC" w:rsidRDefault="005A59C9" w:rsidP="005A59C9">
      <w:pPr>
        <w:ind w:leftChars="1890" w:left="3969"/>
        <w:jc w:val="left"/>
        <w:rPr>
          <w:rFonts w:ascii="ＭＳ ゴシック" w:eastAsia="ＭＳ ゴシック" w:hAnsi="ＭＳ ゴシック"/>
          <w:szCs w:val="21"/>
        </w:rPr>
      </w:pPr>
      <w:r w:rsidRPr="00BF10CC">
        <w:rPr>
          <w:rFonts w:ascii="ＭＳ ゴシック" w:eastAsia="ＭＳ ゴシック" w:hAnsi="ＭＳ ゴシック" w:hint="eastAsia"/>
          <w:szCs w:val="21"/>
        </w:rPr>
        <w:t>担当者職氏名：</w:t>
      </w:r>
    </w:p>
    <w:p w14:paraId="3F365309" w14:textId="1FE54EB6" w:rsidR="005A59C9" w:rsidRPr="00BF10CC" w:rsidRDefault="005A59C9" w:rsidP="005A59C9">
      <w:pPr>
        <w:ind w:leftChars="1890" w:left="3969"/>
        <w:jc w:val="left"/>
        <w:rPr>
          <w:rFonts w:ascii="ＭＳ ゴシック" w:eastAsia="ＭＳ ゴシック" w:hAnsi="ＭＳ ゴシック"/>
          <w:szCs w:val="21"/>
        </w:rPr>
      </w:pPr>
      <w:r w:rsidRPr="00BF10CC">
        <w:rPr>
          <w:rFonts w:ascii="ＭＳ ゴシック" w:eastAsia="ＭＳ ゴシック" w:hAnsi="ＭＳ ゴシック" w:hint="eastAsia"/>
          <w:szCs w:val="21"/>
        </w:rPr>
        <w:t>担当者連絡先：</w:t>
      </w:r>
    </w:p>
    <w:p w14:paraId="3B096D1E" w14:textId="63CD8B71" w:rsidR="005A59C9" w:rsidRPr="00BF10CC" w:rsidRDefault="005A59C9" w:rsidP="005A59C9">
      <w:pPr>
        <w:ind w:leftChars="1890" w:left="3969"/>
        <w:jc w:val="left"/>
        <w:rPr>
          <w:rFonts w:ascii="ＭＳ ゴシック" w:eastAsia="ＭＳ ゴシック" w:hAnsi="ＭＳ ゴシック"/>
          <w:szCs w:val="21"/>
        </w:rPr>
      </w:pPr>
      <w:r w:rsidRPr="00BF10CC">
        <w:rPr>
          <w:rFonts w:ascii="ＭＳ ゴシック" w:eastAsia="ＭＳ ゴシック" w:hAnsi="ＭＳ ゴシック" w:hint="eastAsia"/>
          <w:szCs w:val="21"/>
        </w:rPr>
        <w:t>電　　　　話：</w:t>
      </w:r>
    </w:p>
    <w:p w14:paraId="1DC00361" w14:textId="07D00D1E" w:rsidR="005A59C9" w:rsidRPr="00BF10CC" w:rsidRDefault="005A59C9" w:rsidP="005A59C9">
      <w:pPr>
        <w:ind w:leftChars="1890" w:left="3969"/>
        <w:jc w:val="left"/>
        <w:rPr>
          <w:rFonts w:ascii="ＭＳ ゴシック" w:eastAsia="ＭＳ ゴシック" w:hAnsi="ＭＳ ゴシック"/>
          <w:szCs w:val="21"/>
        </w:rPr>
      </w:pPr>
      <w:r w:rsidRPr="00BF10CC">
        <w:rPr>
          <w:rFonts w:ascii="ＭＳ ゴシック" w:eastAsia="ＭＳ ゴシック" w:hAnsi="ＭＳ ゴシック"/>
          <w:spacing w:val="137"/>
          <w:kern w:val="0"/>
          <w:szCs w:val="21"/>
          <w:fitText w:val="1320" w:id="-1486637824"/>
        </w:rPr>
        <w:t>E–ma</w:t>
      </w:r>
      <w:r w:rsidRPr="00BF10CC">
        <w:rPr>
          <w:rFonts w:ascii="ＭＳ ゴシック" w:eastAsia="ＭＳ ゴシック" w:hAnsi="ＭＳ ゴシック" w:hint="eastAsia"/>
          <w:spacing w:val="137"/>
          <w:kern w:val="0"/>
          <w:szCs w:val="21"/>
          <w:fitText w:val="1320" w:id="-1486637824"/>
        </w:rPr>
        <w:t>i</w:t>
      </w:r>
      <w:r w:rsidRPr="00BF10CC">
        <w:rPr>
          <w:rFonts w:ascii="ＭＳ ゴシック" w:eastAsia="ＭＳ ゴシック" w:hAnsi="ＭＳ ゴシック"/>
          <w:spacing w:val="5"/>
          <w:kern w:val="0"/>
          <w:szCs w:val="21"/>
          <w:fitText w:val="1320" w:id="-1486637824"/>
        </w:rPr>
        <w:t>l</w:t>
      </w:r>
      <w:r w:rsidRPr="00BF10CC">
        <w:rPr>
          <w:rFonts w:ascii="ＭＳ ゴシック" w:eastAsia="ＭＳ ゴシック" w:hAnsi="ＭＳ ゴシック" w:hint="eastAsia"/>
          <w:szCs w:val="21"/>
        </w:rPr>
        <w:t>：</w:t>
      </w:r>
    </w:p>
    <w:p w14:paraId="5393F723" w14:textId="77777777" w:rsidR="005A59C9" w:rsidRPr="00BF10CC" w:rsidRDefault="005A59C9" w:rsidP="005A59C9">
      <w:pPr>
        <w:ind w:leftChars="1890" w:left="3969"/>
        <w:jc w:val="left"/>
        <w:rPr>
          <w:rFonts w:ascii="ＭＳ ゴシック" w:eastAsia="ＭＳ ゴシック" w:hAnsi="ＭＳ ゴシック"/>
          <w:szCs w:val="21"/>
        </w:rPr>
      </w:pPr>
    </w:p>
    <w:p w14:paraId="56BBE8E1" w14:textId="57DC14BD" w:rsidR="005A59C9" w:rsidRPr="00BF10CC" w:rsidRDefault="005A59C9" w:rsidP="005A59C9">
      <w:pPr>
        <w:ind w:firstLineChars="100" w:firstLine="210"/>
        <w:jc w:val="left"/>
        <w:rPr>
          <w:rFonts w:ascii="ＭＳ ゴシック" w:eastAsia="ＭＳ ゴシック" w:hAnsi="ＭＳ ゴシック"/>
          <w:kern w:val="0"/>
          <w:szCs w:val="21"/>
        </w:rPr>
      </w:pPr>
      <w:r w:rsidRPr="00BF10CC">
        <w:rPr>
          <w:rFonts w:ascii="ＭＳ ゴシック" w:eastAsia="ＭＳ ゴシック" w:hAnsi="ＭＳ ゴシック" w:hint="eastAsia"/>
          <w:kern w:val="0"/>
          <w:szCs w:val="21"/>
        </w:rPr>
        <w:t>権現総合公園施設整備工事に係る公募型プロポーザルに参加表明を行いましたが、下記の理由により参加を辞退いたします。</w:t>
      </w:r>
    </w:p>
    <w:p w14:paraId="01E1ECFD" w14:textId="77777777" w:rsidR="005A59C9" w:rsidRPr="00BF10CC" w:rsidRDefault="005A59C9" w:rsidP="005A59C9">
      <w:pPr>
        <w:jc w:val="left"/>
        <w:rPr>
          <w:rFonts w:ascii="ＭＳ ゴシック" w:eastAsia="ＭＳ ゴシック" w:hAnsi="ＭＳ ゴシック"/>
          <w:szCs w:val="21"/>
        </w:rPr>
      </w:pPr>
    </w:p>
    <w:p w14:paraId="534D52F1" w14:textId="77777777" w:rsidR="005A59C9" w:rsidRPr="00BF10CC" w:rsidRDefault="005A59C9" w:rsidP="005A59C9">
      <w:pPr>
        <w:pStyle w:val="aa"/>
        <w:rPr>
          <w:rFonts w:ascii="ＭＳ ゴシック" w:eastAsia="ＭＳ ゴシック" w:hAnsi="ＭＳ ゴシック"/>
          <w:szCs w:val="21"/>
        </w:rPr>
      </w:pPr>
      <w:r w:rsidRPr="00BF10CC">
        <w:rPr>
          <w:rFonts w:ascii="ＭＳ ゴシック" w:eastAsia="ＭＳ ゴシック" w:hAnsi="ＭＳ ゴシック" w:hint="eastAsia"/>
          <w:szCs w:val="21"/>
        </w:rPr>
        <w:t>記</w:t>
      </w:r>
    </w:p>
    <w:p w14:paraId="2D1CAFC8" w14:textId="553468DC" w:rsidR="009D505A" w:rsidRPr="00BF10CC" w:rsidRDefault="009D505A" w:rsidP="00C75FF3">
      <w:pPr>
        <w:jc w:val="left"/>
        <w:rPr>
          <w:rFonts w:ascii="ＭＳ ゴシック" w:eastAsia="ＭＳ ゴシック" w:hAnsi="ＭＳ ゴシック"/>
          <w:color w:val="000000" w:themeColor="text1"/>
          <w:kern w:val="0"/>
          <w:szCs w:val="21"/>
        </w:rPr>
      </w:pPr>
    </w:p>
    <w:p w14:paraId="56A79A22" w14:textId="76D0FEDD" w:rsidR="005A59C9" w:rsidRPr="00BF10CC" w:rsidRDefault="005A59C9" w:rsidP="00C75FF3">
      <w:pPr>
        <w:jc w:val="left"/>
        <w:rPr>
          <w:rFonts w:ascii="ＭＳ ゴシック" w:eastAsia="ＭＳ ゴシック" w:hAnsi="ＭＳ ゴシック"/>
          <w:color w:val="000000" w:themeColor="text1"/>
          <w:kern w:val="0"/>
          <w:szCs w:val="21"/>
        </w:rPr>
      </w:pPr>
    </w:p>
    <w:p w14:paraId="4ACE4F6F" w14:textId="2900CDF1" w:rsidR="005A59C9" w:rsidRPr="001C6A76" w:rsidRDefault="005A59C9" w:rsidP="00C75FF3">
      <w:pPr>
        <w:jc w:val="left"/>
        <w:rPr>
          <w:rFonts w:ascii="ＭＳ ゴシック" w:eastAsia="ＭＳ ゴシック" w:hAnsi="ＭＳ ゴシック"/>
          <w:color w:val="000000" w:themeColor="text1"/>
          <w:kern w:val="0"/>
          <w:sz w:val="24"/>
          <w:szCs w:val="24"/>
        </w:rPr>
      </w:pPr>
      <w:r w:rsidRPr="00BF10CC">
        <w:rPr>
          <w:rFonts w:ascii="ＭＳ ゴシック" w:eastAsia="ＭＳ ゴシック" w:hAnsi="ＭＳ ゴシック" w:hint="eastAsia"/>
          <w:color w:val="000000" w:themeColor="text1"/>
          <w:kern w:val="0"/>
          <w:szCs w:val="21"/>
        </w:rPr>
        <w:t xml:space="preserve">　辞退理由</w:t>
      </w:r>
    </w:p>
    <w:p w14:paraId="77E44D67" w14:textId="4F824821" w:rsidR="005A59C9" w:rsidRPr="005A59C9" w:rsidRDefault="005A59C9" w:rsidP="001F42AF"/>
    <w:sectPr w:rsidR="005A59C9" w:rsidRPr="005A59C9" w:rsidSect="005A59C9">
      <w:headerReference w:type="default" r:id="rId31"/>
      <w:pgSz w:w="11906" w:h="16838" w:code="9"/>
      <w:pgMar w:top="567" w:right="1701" w:bottom="454" w:left="1701" w:header="284"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0F57" w14:textId="77777777" w:rsidR="00095E5A" w:rsidRDefault="00095E5A" w:rsidP="00433986">
      <w:r>
        <w:separator/>
      </w:r>
    </w:p>
  </w:endnote>
  <w:endnote w:type="continuationSeparator" w:id="0">
    <w:p w14:paraId="3D7D8368" w14:textId="77777777" w:rsidR="00095E5A" w:rsidRDefault="00095E5A" w:rsidP="00433986">
      <w:r>
        <w:continuationSeparator/>
      </w:r>
    </w:p>
  </w:endnote>
  <w:endnote w:type="continuationNotice" w:id="1">
    <w:p w14:paraId="58DD0E76" w14:textId="77777777" w:rsidR="00095E5A" w:rsidRDefault="00095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0A39" w14:textId="77777777" w:rsidR="00095E5A" w:rsidRDefault="00095E5A" w:rsidP="00433986">
      <w:r>
        <w:separator/>
      </w:r>
    </w:p>
  </w:footnote>
  <w:footnote w:type="continuationSeparator" w:id="0">
    <w:p w14:paraId="03482520" w14:textId="77777777" w:rsidR="00095E5A" w:rsidRDefault="00095E5A" w:rsidP="00433986">
      <w:r>
        <w:continuationSeparator/>
      </w:r>
    </w:p>
  </w:footnote>
  <w:footnote w:type="continuationNotice" w:id="1">
    <w:p w14:paraId="79112014" w14:textId="77777777" w:rsidR="00095E5A" w:rsidRDefault="00095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A9E2" w14:textId="77777777" w:rsidR="00095E5A" w:rsidRPr="00304E53" w:rsidRDefault="00095E5A" w:rsidP="00304E5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987"/>
    <w:multiLevelType w:val="hybridMultilevel"/>
    <w:tmpl w:val="6F347BF4"/>
    <w:lvl w:ilvl="0" w:tplc="2C60B752">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B52B9C"/>
    <w:multiLevelType w:val="hybridMultilevel"/>
    <w:tmpl w:val="41862304"/>
    <w:lvl w:ilvl="0" w:tplc="6A1AC7C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96C85"/>
    <w:multiLevelType w:val="hybridMultilevel"/>
    <w:tmpl w:val="0AEC69B8"/>
    <w:lvl w:ilvl="0" w:tplc="E2FA40B6">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0F7748"/>
    <w:multiLevelType w:val="hybridMultilevel"/>
    <w:tmpl w:val="ABECFFAA"/>
    <w:lvl w:ilvl="0" w:tplc="8B6298FC">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2165119"/>
    <w:multiLevelType w:val="hybridMultilevel"/>
    <w:tmpl w:val="347CC45E"/>
    <w:lvl w:ilvl="0" w:tplc="AD5E6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724058"/>
    <w:multiLevelType w:val="hybridMultilevel"/>
    <w:tmpl w:val="DE74B370"/>
    <w:lvl w:ilvl="0" w:tplc="2EB4323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CD0DCC"/>
    <w:multiLevelType w:val="hybridMultilevel"/>
    <w:tmpl w:val="A448F3FC"/>
    <w:lvl w:ilvl="0" w:tplc="8BA48876">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63E3448"/>
    <w:multiLevelType w:val="hybridMultilevel"/>
    <w:tmpl w:val="30E2D9AA"/>
    <w:lvl w:ilvl="0" w:tplc="C70C9BC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C030642"/>
    <w:multiLevelType w:val="hybridMultilevel"/>
    <w:tmpl w:val="2FCE38A4"/>
    <w:lvl w:ilvl="0" w:tplc="77487F1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376AEC"/>
    <w:multiLevelType w:val="hybridMultilevel"/>
    <w:tmpl w:val="C6C89670"/>
    <w:lvl w:ilvl="0" w:tplc="923691BE">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BB702D2"/>
    <w:multiLevelType w:val="hybridMultilevel"/>
    <w:tmpl w:val="9E54A366"/>
    <w:lvl w:ilvl="0" w:tplc="109C8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CF70BD"/>
    <w:multiLevelType w:val="hybridMultilevel"/>
    <w:tmpl w:val="37646DE2"/>
    <w:lvl w:ilvl="0" w:tplc="76449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1C7A9F"/>
    <w:multiLevelType w:val="hybridMultilevel"/>
    <w:tmpl w:val="97D08520"/>
    <w:lvl w:ilvl="0" w:tplc="056EAE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CC51D8"/>
    <w:multiLevelType w:val="hybridMultilevel"/>
    <w:tmpl w:val="B600D6D8"/>
    <w:lvl w:ilvl="0" w:tplc="D308882C">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BEC7345"/>
    <w:multiLevelType w:val="hybridMultilevel"/>
    <w:tmpl w:val="D1BA7A58"/>
    <w:lvl w:ilvl="0" w:tplc="0EC881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FC5368"/>
    <w:multiLevelType w:val="hybridMultilevel"/>
    <w:tmpl w:val="2888666E"/>
    <w:lvl w:ilvl="0" w:tplc="2E1C63FC">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64193320">
    <w:abstractNumId w:val="7"/>
  </w:num>
  <w:num w:numId="2" w16cid:durableId="1118531138">
    <w:abstractNumId w:val="14"/>
  </w:num>
  <w:num w:numId="3" w16cid:durableId="502745044">
    <w:abstractNumId w:val="4"/>
  </w:num>
  <w:num w:numId="4" w16cid:durableId="1559122832">
    <w:abstractNumId w:val="11"/>
  </w:num>
  <w:num w:numId="5" w16cid:durableId="679359481">
    <w:abstractNumId w:val="10"/>
  </w:num>
  <w:num w:numId="6" w16cid:durableId="1149251098">
    <w:abstractNumId w:val="12"/>
  </w:num>
  <w:num w:numId="7" w16cid:durableId="1303582238">
    <w:abstractNumId w:val="2"/>
  </w:num>
  <w:num w:numId="8" w16cid:durableId="2013681995">
    <w:abstractNumId w:val="9"/>
  </w:num>
  <w:num w:numId="9" w16cid:durableId="707920606">
    <w:abstractNumId w:val="3"/>
  </w:num>
  <w:num w:numId="10" w16cid:durableId="894705428">
    <w:abstractNumId w:val="0"/>
  </w:num>
  <w:num w:numId="11" w16cid:durableId="488130041">
    <w:abstractNumId w:val="15"/>
  </w:num>
  <w:num w:numId="12" w16cid:durableId="1371764488">
    <w:abstractNumId w:val="6"/>
  </w:num>
  <w:num w:numId="13" w16cid:durableId="20670830">
    <w:abstractNumId w:val="1"/>
  </w:num>
  <w:num w:numId="14" w16cid:durableId="1812481319">
    <w:abstractNumId w:val="8"/>
  </w:num>
  <w:num w:numId="15" w16cid:durableId="2114978722">
    <w:abstractNumId w:val="5"/>
  </w:num>
  <w:num w:numId="16" w16cid:durableId="14081124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385"/>
  <w:displayHorizontalDrawingGridEvery w:val="0"/>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F9"/>
    <w:rsid w:val="0000018D"/>
    <w:rsid w:val="00001113"/>
    <w:rsid w:val="00004E88"/>
    <w:rsid w:val="00007318"/>
    <w:rsid w:val="0002634D"/>
    <w:rsid w:val="000314FA"/>
    <w:rsid w:val="00035B7E"/>
    <w:rsid w:val="0004191A"/>
    <w:rsid w:val="000604D0"/>
    <w:rsid w:val="000679CC"/>
    <w:rsid w:val="00072048"/>
    <w:rsid w:val="00072C17"/>
    <w:rsid w:val="00072ED8"/>
    <w:rsid w:val="000875B0"/>
    <w:rsid w:val="000943F9"/>
    <w:rsid w:val="00095E5A"/>
    <w:rsid w:val="000A3EE8"/>
    <w:rsid w:val="000B0C84"/>
    <w:rsid w:val="000B217F"/>
    <w:rsid w:val="000F526B"/>
    <w:rsid w:val="001014EB"/>
    <w:rsid w:val="00102E6B"/>
    <w:rsid w:val="00113AD4"/>
    <w:rsid w:val="001157F2"/>
    <w:rsid w:val="0011612E"/>
    <w:rsid w:val="001170D4"/>
    <w:rsid w:val="00117584"/>
    <w:rsid w:val="00117DD1"/>
    <w:rsid w:val="0012355D"/>
    <w:rsid w:val="00133F4A"/>
    <w:rsid w:val="00142C16"/>
    <w:rsid w:val="00143F8D"/>
    <w:rsid w:val="001566B9"/>
    <w:rsid w:val="00162369"/>
    <w:rsid w:val="00173914"/>
    <w:rsid w:val="00173BF9"/>
    <w:rsid w:val="00197800"/>
    <w:rsid w:val="001C09BE"/>
    <w:rsid w:val="001C18E1"/>
    <w:rsid w:val="001C49AB"/>
    <w:rsid w:val="001C6A76"/>
    <w:rsid w:val="001D6192"/>
    <w:rsid w:val="001E0B4D"/>
    <w:rsid w:val="001E4100"/>
    <w:rsid w:val="001F33D6"/>
    <w:rsid w:val="001F42AF"/>
    <w:rsid w:val="00217F37"/>
    <w:rsid w:val="00231589"/>
    <w:rsid w:val="0023427F"/>
    <w:rsid w:val="0024574F"/>
    <w:rsid w:val="002570D8"/>
    <w:rsid w:val="00262D2C"/>
    <w:rsid w:val="00262F7C"/>
    <w:rsid w:val="00275C2C"/>
    <w:rsid w:val="002933D5"/>
    <w:rsid w:val="002A0C59"/>
    <w:rsid w:val="002A1B77"/>
    <w:rsid w:val="002C1ABF"/>
    <w:rsid w:val="002C5900"/>
    <w:rsid w:val="002D31FF"/>
    <w:rsid w:val="002D7C8C"/>
    <w:rsid w:val="002E72E9"/>
    <w:rsid w:val="002F1FD9"/>
    <w:rsid w:val="002F743B"/>
    <w:rsid w:val="00304E53"/>
    <w:rsid w:val="00311C08"/>
    <w:rsid w:val="003152F3"/>
    <w:rsid w:val="003163BF"/>
    <w:rsid w:val="00323191"/>
    <w:rsid w:val="00325E79"/>
    <w:rsid w:val="00326424"/>
    <w:rsid w:val="003339A9"/>
    <w:rsid w:val="003468B6"/>
    <w:rsid w:val="003531DA"/>
    <w:rsid w:val="00361049"/>
    <w:rsid w:val="00361D58"/>
    <w:rsid w:val="0036615F"/>
    <w:rsid w:val="003678C0"/>
    <w:rsid w:val="003745FA"/>
    <w:rsid w:val="003750E7"/>
    <w:rsid w:val="00377B1A"/>
    <w:rsid w:val="0038529E"/>
    <w:rsid w:val="003A1503"/>
    <w:rsid w:val="003A4028"/>
    <w:rsid w:val="003C641F"/>
    <w:rsid w:val="003D243F"/>
    <w:rsid w:val="003D37AC"/>
    <w:rsid w:val="003E160D"/>
    <w:rsid w:val="003F063F"/>
    <w:rsid w:val="003F47C3"/>
    <w:rsid w:val="00405A03"/>
    <w:rsid w:val="00417248"/>
    <w:rsid w:val="00422B59"/>
    <w:rsid w:val="00431657"/>
    <w:rsid w:val="00433986"/>
    <w:rsid w:val="004348DA"/>
    <w:rsid w:val="00435C2E"/>
    <w:rsid w:val="00443751"/>
    <w:rsid w:val="00464C05"/>
    <w:rsid w:val="00464F13"/>
    <w:rsid w:val="00497056"/>
    <w:rsid w:val="004A2A6B"/>
    <w:rsid w:val="004A5AA5"/>
    <w:rsid w:val="004C3B59"/>
    <w:rsid w:val="004D16F9"/>
    <w:rsid w:val="004D5589"/>
    <w:rsid w:val="004F481E"/>
    <w:rsid w:val="005014E2"/>
    <w:rsid w:val="00501F39"/>
    <w:rsid w:val="005074F4"/>
    <w:rsid w:val="005106FD"/>
    <w:rsid w:val="0051430A"/>
    <w:rsid w:val="00520C1C"/>
    <w:rsid w:val="00531019"/>
    <w:rsid w:val="00540AA9"/>
    <w:rsid w:val="00543794"/>
    <w:rsid w:val="00553D01"/>
    <w:rsid w:val="00554022"/>
    <w:rsid w:val="005637FA"/>
    <w:rsid w:val="005711BB"/>
    <w:rsid w:val="005834C2"/>
    <w:rsid w:val="00595DA3"/>
    <w:rsid w:val="005A1C97"/>
    <w:rsid w:val="005A59C9"/>
    <w:rsid w:val="005C652F"/>
    <w:rsid w:val="005C7B82"/>
    <w:rsid w:val="005D0915"/>
    <w:rsid w:val="005D7859"/>
    <w:rsid w:val="005E34C2"/>
    <w:rsid w:val="005F22D7"/>
    <w:rsid w:val="005F2C13"/>
    <w:rsid w:val="006028EB"/>
    <w:rsid w:val="00604CC1"/>
    <w:rsid w:val="00610BA8"/>
    <w:rsid w:val="0062287B"/>
    <w:rsid w:val="00636C95"/>
    <w:rsid w:val="00645246"/>
    <w:rsid w:val="00657C74"/>
    <w:rsid w:val="00661187"/>
    <w:rsid w:val="006618CA"/>
    <w:rsid w:val="00667A82"/>
    <w:rsid w:val="00677688"/>
    <w:rsid w:val="006853D2"/>
    <w:rsid w:val="0068584A"/>
    <w:rsid w:val="0069731B"/>
    <w:rsid w:val="006978EF"/>
    <w:rsid w:val="006B0254"/>
    <w:rsid w:val="006B045D"/>
    <w:rsid w:val="006C50DE"/>
    <w:rsid w:val="006E0702"/>
    <w:rsid w:val="006F1B5A"/>
    <w:rsid w:val="00702D40"/>
    <w:rsid w:val="00702E53"/>
    <w:rsid w:val="00706F30"/>
    <w:rsid w:val="00707485"/>
    <w:rsid w:val="0071221E"/>
    <w:rsid w:val="0071723E"/>
    <w:rsid w:val="0072401C"/>
    <w:rsid w:val="00727977"/>
    <w:rsid w:val="00733F98"/>
    <w:rsid w:val="007343CB"/>
    <w:rsid w:val="00746C09"/>
    <w:rsid w:val="00747ACF"/>
    <w:rsid w:val="00756568"/>
    <w:rsid w:val="00760B4D"/>
    <w:rsid w:val="00767964"/>
    <w:rsid w:val="00773400"/>
    <w:rsid w:val="00780157"/>
    <w:rsid w:val="007823CD"/>
    <w:rsid w:val="007831F8"/>
    <w:rsid w:val="007866B7"/>
    <w:rsid w:val="007941E7"/>
    <w:rsid w:val="00794A47"/>
    <w:rsid w:val="007B30EB"/>
    <w:rsid w:val="007B389E"/>
    <w:rsid w:val="007B3ED8"/>
    <w:rsid w:val="007C2024"/>
    <w:rsid w:val="007C5680"/>
    <w:rsid w:val="007D30CF"/>
    <w:rsid w:val="007D4276"/>
    <w:rsid w:val="007E2376"/>
    <w:rsid w:val="00800367"/>
    <w:rsid w:val="0080567B"/>
    <w:rsid w:val="00824F25"/>
    <w:rsid w:val="008373DD"/>
    <w:rsid w:val="00837D69"/>
    <w:rsid w:val="00840642"/>
    <w:rsid w:val="00841F10"/>
    <w:rsid w:val="00842F2B"/>
    <w:rsid w:val="008465D9"/>
    <w:rsid w:val="00852AE1"/>
    <w:rsid w:val="00853074"/>
    <w:rsid w:val="008535E8"/>
    <w:rsid w:val="00853DB6"/>
    <w:rsid w:val="008642B6"/>
    <w:rsid w:val="0087289C"/>
    <w:rsid w:val="00875CEA"/>
    <w:rsid w:val="00890003"/>
    <w:rsid w:val="00892A3B"/>
    <w:rsid w:val="008948A0"/>
    <w:rsid w:val="008A2B6F"/>
    <w:rsid w:val="008A6FA9"/>
    <w:rsid w:val="008B108C"/>
    <w:rsid w:val="008C2854"/>
    <w:rsid w:val="008D226A"/>
    <w:rsid w:val="008D2FB2"/>
    <w:rsid w:val="008E0F8C"/>
    <w:rsid w:val="008E10D6"/>
    <w:rsid w:val="008E22F4"/>
    <w:rsid w:val="008E5705"/>
    <w:rsid w:val="008E5DBB"/>
    <w:rsid w:val="008F2DB9"/>
    <w:rsid w:val="008F35F0"/>
    <w:rsid w:val="00900BCA"/>
    <w:rsid w:val="00901C20"/>
    <w:rsid w:val="00901F21"/>
    <w:rsid w:val="00913856"/>
    <w:rsid w:val="0092195E"/>
    <w:rsid w:val="00923C8E"/>
    <w:rsid w:val="00931B88"/>
    <w:rsid w:val="00944F6E"/>
    <w:rsid w:val="009453A8"/>
    <w:rsid w:val="0094774E"/>
    <w:rsid w:val="00947A0F"/>
    <w:rsid w:val="00951F76"/>
    <w:rsid w:val="00956C19"/>
    <w:rsid w:val="00966291"/>
    <w:rsid w:val="009679F7"/>
    <w:rsid w:val="00981845"/>
    <w:rsid w:val="00987985"/>
    <w:rsid w:val="00994E64"/>
    <w:rsid w:val="00995A74"/>
    <w:rsid w:val="009A7456"/>
    <w:rsid w:val="009B3E02"/>
    <w:rsid w:val="009B62BA"/>
    <w:rsid w:val="009C00CE"/>
    <w:rsid w:val="009C1FDC"/>
    <w:rsid w:val="009C422A"/>
    <w:rsid w:val="009D4A82"/>
    <w:rsid w:val="009D505A"/>
    <w:rsid w:val="009E0D0C"/>
    <w:rsid w:val="009F569B"/>
    <w:rsid w:val="009F5B87"/>
    <w:rsid w:val="00A03EF8"/>
    <w:rsid w:val="00A07152"/>
    <w:rsid w:val="00A210B8"/>
    <w:rsid w:val="00A44668"/>
    <w:rsid w:val="00A5449B"/>
    <w:rsid w:val="00A56971"/>
    <w:rsid w:val="00A647B5"/>
    <w:rsid w:val="00A6562C"/>
    <w:rsid w:val="00A82BCF"/>
    <w:rsid w:val="00A859A0"/>
    <w:rsid w:val="00AA1B8A"/>
    <w:rsid w:val="00AA5B50"/>
    <w:rsid w:val="00AB63AA"/>
    <w:rsid w:val="00AC4975"/>
    <w:rsid w:val="00AD5607"/>
    <w:rsid w:val="00AE4C1D"/>
    <w:rsid w:val="00B0272F"/>
    <w:rsid w:val="00B02D24"/>
    <w:rsid w:val="00B125FD"/>
    <w:rsid w:val="00B21ECB"/>
    <w:rsid w:val="00B223AE"/>
    <w:rsid w:val="00B244DC"/>
    <w:rsid w:val="00B33E6F"/>
    <w:rsid w:val="00B34F68"/>
    <w:rsid w:val="00B50755"/>
    <w:rsid w:val="00B52DA5"/>
    <w:rsid w:val="00B57D93"/>
    <w:rsid w:val="00B72FB3"/>
    <w:rsid w:val="00B77D23"/>
    <w:rsid w:val="00B819E7"/>
    <w:rsid w:val="00B86C9E"/>
    <w:rsid w:val="00B9568A"/>
    <w:rsid w:val="00BB5289"/>
    <w:rsid w:val="00BC24FB"/>
    <w:rsid w:val="00BD1E2E"/>
    <w:rsid w:val="00BD3DA6"/>
    <w:rsid w:val="00BD621C"/>
    <w:rsid w:val="00BE09F4"/>
    <w:rsid w:val="00BE33D9"/>
    <w:rsid w:val="00BE5003"/>
    <w:rsid w:val="00BF10CC"/>
    <w:rsid w:val="00BF2603"/>
    <w:rsid w:val="00C141F3"/>
    <w:rsid w:val="00C36D1B"/>
    <w:rsid w:val="00C468A8"/>
    <w:rsid w:val="00C51225"/>
    <w:rsid w:val="00C670F9"/>
    <w:rsid w:val="00C75C93"/>
    <w:rsid w:val="00C75FF3"/>
    <w:rsid w:val="00CA383B"/>
    <w:rsid w:val="00CB008E"/>
    <w:rsid w:val="00CB6909"/>
    <w:rsid w:val="00CC1E06"/>
    <w:rsid w:val="00CC36AA"/>
    <w:rsid w:val="00CD0020"/>
    <w:rsid w:val="00CD47D3"/>
    <w:rsid w:val="00CD4892"/>
    <w:rsid w:val="00CE657A"/>
    <w:rsid w:val="00CE7E18"/>
    <w:rsid w:val="00CF40A9"/>
    <w:rsid w:val="00D07DDE"/>
    <w:rsid w:val="00D24763"/>
    <w:rsid w:val="00D27B03"/>
    <w:rsid w:val="00D31500"/>
    <w:rsid w:val="00D41DC7"/>
    <w:rsid w:val="00D46913"/>
    <w:rsid w:val="00D50B26"/>
    <w:rsid w:val="00D60F66"/>
    <w:rsid w:val="00D762C8"/>
    <w:rsid w:val="00D80157"/>
    <w:rsid w:val="00D871C8"/>
    <w:rsid w:val="00DA788D"/>
    <w:rsid w:val="00DD3DB0"/>
    <w:rsid w:val="00DE447B"/>
    <w:rsid w:val="00DF69E3"/>
    <w:rsid w:val="00E17F67"/>
    <w:rsid w:val="00E2045C"/>
    <w:rsid w:val="00E317B9"/>
    <w:rsid w:val="00E31D12"/>
    <w:rsid w:val="00E37CD4"/>
    <w:rsid w:val="00E41DA6"/>
    <w:rsid w:val="00E5757B"/>
    <w:rsid w:val="00E62FE5"/>
    <w:rsid w:val="00E6500D"/>
    <w:rsid w:val="00E80CE7"/>
    <w:rsid w:val="00E837EA"/>
    <w:rsid w:val="00E85008"/>
    <w:rsid w:val="00E91D7E"/>
    <w:rsid w:val="00E94280"/>
    <w:rsid w:val="00E969EA"/>
    <w:rsid w:val="00EA5601"/>
    <w:rsid w:val="00EA6A2B"/>
    <w:rsid w:val="00EA6DA7"/>
    <w:rsid w:val="00EB74BC"/>
    <w:rsid w:val="00EC09DA"/>
    <w:rsid w:val="00EC1B01"/>
    <w:rsid w:val="00EC4AC4"/>
    <w:rsid w:val="00ED43AB"/>
    <w:rsid w:val="00ED4735"/>
    <w:rsid w:val="00EE5D19"/>
    <w:rsid w:val="00EF0224"/>
    <w:rsid w:val="00EF1687"/>
    <w:rsid w:val="00EF348E"/>
    <w:rsid w:val="00F00967"/>
    <w:rsid w:val="00F10F33"/>
    <w:rsid w:val="00F178D0"/>
    <w:rsid w:val="00F22885"/>
    <w:rsid w:val="00F24AC8"/>
    <w:rsid w:val="00F25C55"/>
    <w:rsid w:val="00F272E0"/>
    <w:rsid w:val="00F31AE2"/>
    <w:rsid w:val="00F34659"/>
    <w:rsid w:val="00F4259A"/>
    <w:rsid w:val="00F45026"/>
    <w:rsid w:val="00F46A62"/>
    <w:rsid w:val="00F7772F"/>
    <w:rsid w:val="00F81252"/>
    <w:rsid w:val="00F828B0"/>
    <w:rsid w:val="00F917C6"/>
    <w:rsid w:val="00FB12D0"/>
    <w:rsid w:val="00FB6A7D"/>
    <w:rsid w:val="00FC205E"/>
    <w:rsid w:val="00FC2DC6"/>
    <w:rsid w:val="00FC56A9"/>
    <w:rsid w:val="00FD3561"/>
    <w:rsid w:val="00FE2BD3"/>
    <w:rsid w:val="00FF10C1"/>
    <w:rsid w:val="00FF1A39"/>
    <w:rsid w:val="00FF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1D2B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3986"/>
    <w:pPr>
      <w:tabs>
        <w:tab w:val="center" w:pos="4252"/>
        <w:tab w:val="right" w:pos="8504"/>
      </w:tabs>
      <w:snapToGrid w:val="0"/>
    </w:pPr>
  </w:style>
  <w:style w:type="character" w:customStyle="1" w:styleId="a5">
    <w:name w:val="ヘッダー (文字)"/>
    <w:link w:val="a4"/>
    <w:uiPriority w:val="99"/>
    <w:locked/>
    <w:rsid w:val="00433986"/>
    <w:rPr>
      <w:rFonts w:cs="Times New Roman"/>
    </w:rPr>
  </w:style>
  <w:style w:type="paragraph" w:styleId="a6">
    <w:name w:val="footer"/>
    <w:basedOn w:val="a"/>
    <w:link w:val="a7"/>
    <w:uiPriority w:val="99"/>
    <w:rsid w:val="00433986"/>
    <w:pPr>
      <w:tabs>
        <w:tab w:val="center" w:pos="4252"/>
        <w:tab w:val="right" w:pos="8504"/>
      </w:tabs>
      <w:snapToGrid w:val="0"/>
    </w:pPr>
  </w:style>
  <w:style w:type="character" w:customStyle="1" w:styleId="a7">
    <w:name w:val="フッター (文字)"/>
    <w:link w:val="a6"/>
    <w:uiPriority w:val="99"/>
    <w:locked/>
    <w:rsid w:val="00433986"/>
    <w:rPr>
      <w:rFonts w:cs="Times New Roman"/>
    </w:rPr>
  </w:style>
  <w:style w:type="paragraph" w:styleId="a8">
    <w:name w:val="Balloon Text"/>
    <w:basedOn w:val="a"/>
    <w:link w:val="a9"/>
    <w:uiPriority w:val="99"/>
    <w:semiHidden/>
    <w:rsid w:val="00A82BCF"/>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2"/>
    </w:rPr>
  </w:style>
  <w:style w:type="paragraph" w:styleId="aa">
    <w:name w:val="Note Heading"/>
    <w:basedOn w:val="a"/>
    <w:next w:val="a"/>
    <w:link w:val="ab"/>
    <w:uiPriority w:val="99"/>
    <w:rsid w:val="00304E53"/>
    <w:pPr>
      <w:jc w:val="center"/>
    </w:pPr>
    <w:rPr>
      <w:szCs w:val="24"/>
    </w:rPr>
  </w:style>
  <w:style w:type="character" w:customStyle="1" w:styleId="ab">
    <w:name w:val="記 (文字)"/>
    <w:basedOn w:val="a0"/>
    <w:link w:val="aa"/>
    <w:uiPriority w:val="99"/>
    <w:rsid w:val="00304E53"/>
    <w:rPr>
      <w:kern w:val="2"/>
      <w:sz w:val="21"/>
      <w:szCs w:val="24"/>
    </w:rPr>
  </w:style>
  <w:style w:type="paragraph" w:styleId="ac">
    <w:name w:val="List Paragraph"/>
    <w:basedOn w:val="a"/>
    <w:uiPriority w:val="34"/>
    <w:qFormat/>
    <w:rsid w:val="002D7C8C"/>
    <w:pPr>
      <w:ind w:leftChars="400" w:left="840"/>
    </w:pPr>
  </w:style>
  <w:style w:type="paragraph" w:styleId="ad">
    <w:name w:val="Closing"/>
    <w:basedOn w:val="a"/>
    <w:link w:val="ae"/>
    <w:uiPriority w:val="99"/>
    <w:unhideWhenUsed/>
    <w:rsid w:val="005074F4"/>
    <w:pPr>
      <w:jc w:val="right"/>
    </w:pPr>
    <w:rPr>
      <w:sz w:val="24"/>
      <w:szCs w:val="24"/>
      <w:lang w:val="x-none" w:eastAsia="x-none"/>
    </w:rPr>
  </w:style>
  <w:style w:type="character" w:customStyle="1" w:styleId="ae">
    <w:name w:val="結語 (文字)"/>
    <w:basedOn w:val="a0"/>
    <w:link w:val="ad"/>
    <w:uiPriority w:val="99"/>
    <w:rsid w:val="005074F4"/>
    <w:rPr>
      <w:kern w:val="2"/>
      <w:sz w:val="24"/>
      <w:szCs w:val="24"/>
      <w:lang w:val="x-none" w:eastAsia="x-none"/>
    </w:rPr>
  </w:style>
  <w:style w:type="paragraph" w:styleId="af">
    <w:name w:val="Revision"/>
    <w:hidden/>
    <w:uiPriority w:val="99"/>
    <w:semiHidden/>
    <w:rsid w:val="002F1FD9"/>
    <w:rPr>
      <w:kern w:val="2"/>
      <w:sz w:val="21"/>
      <w:szCs w:val="22"/>
    </w:rPr>
  </w:style>
  <w:style w:type="character" w:styleId="af0">
    <w:name w:val="annotation reference"/>
    <w:basedOn w:val="a0"/>
    <w:uiPriority w:val="99"/>
    <w:semiHidden/>
    <w:unhideWhenUsed/>
    <w:rsid w:val="002F1FD9"/>
    <w:rPr>
      <w:sz w:val="18"/>
      <w:szCs w:val="18"/>
    </w:rPr>
  </w:style>
  <w:style w:type="paragraph" w:styleId="af1">
    <w:name w:val="annotation text"/>
    <w:basedOn w:val="a"/>
    <w:link w:val="af2"/>
    <w:uiPriority w:val="99"/>
    <w:unhideWhenUsed/>
    <w:rsid w:val="002F1FD9"/>
    <w:pPr>
      <w:jc w:val="left"/>
    </w:pPr>
  </w:style>
  <w:style w:type="character" w:customStyle="1" w:styleId="af2">
    <w:name w:val="コメント文字列 (文字)"/>
    <w:basedOn w:val="a0"/>
    <w:link w:val="af1"/>
    <w:uiPriority w:val="99"/>
    <w:rsid w:val="002F1FD9"/>
    <w:rPr>
      <w:kern w:val="2"/>
      <w:sz w:val="21"/>
      <w:szCs w:val="22"/>
    </w:rPr>
  </w:style>
  <w:style w:type="paragraph" w:styleId="af3">
    <w:name w:val="annotation subject"/>
    <w:basedOn w:val="af1"/>
    <w:next w:val="af1"/>
    <w:link w:val="af4"/>
    <w:uiPriority w:val="99"/>
    <w:semiHidden/>
    <w:unhideWhenUsed/>
    <w:rsid w:val="002F1FD9"/>
    <w:rPr>
      <w:b/>
      <w:bCs/>
    </w:rPr>
  </w:style>
  <w:style w:type="character" w:customStyle="1" w:styleId="af4">
    <w:name w:val="コメント内容 (文字)"/>
    <w:basedOn w:val="af2"/>
    <w:link w:val="af3"/>
    <w:uiPriority w:val="99"/>
    <w:semiHidden/>
    <w:rsid w:val="002F1FD9"/>
    <w:rPr>
      <w:b/>
      <w:bCs/>
      <w:kern w:val="2"/>
      <w:sz w:val="21"/>
      <w:szCs w:val="22"/>
    </w:rPr>
  </w:style>
  <w:style w:type="paragraph" w:styleId="af5">
    <w:name w:val="Body Text"/>
    <w:basedOn w:val="a"/>
    <w:link w:val="af6"/>
    <w:rsid w:val="00F7772F"/>
    <w:rPr>
      <w:sz w:val="24"/>
      <w:szCs w:val="24"/>
    </w:rPr>
  </w:style>
  <w:style w:type="character" w:customStyle="1" w:styleId="af6">
    <w:name w:val="本文 (文字)"/>
    <w:basedOn w:val="a0"/>
    <w:link w:val="af5"/>
    <w:rsid w:val="00F7772F"/>
    <w:rPr>
      <w:kern w:val="2"/>
      <w:sz w:val="24"/>
      <w:szCs w:val="24"/>
    </w:rPr>
  </w:style>
  <w:style w:type="character" w:styleId="af7">
    <w:name w:val="Strong"/>
    <w:basedOn w:val="a0"/>
    <w:qFormat/>
    <w:locked/>
    <w:rsid w:val="00945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85492">
      <w:bodyDiv w:val="1"/>
      <w:marLeft w:val="0"/>
      <w:marRight w:val="0"/>
      <w:marTop w:val="0"/>
      <w:marBottom w:val="0"/>
      <w:divBdr>
        <w:top w:val="none" w:sz="0" w:space="0" w:color="auto"/>
        <w:left w:val="none" w:sz="0" w:space="0" w:color="auto"/>
        <w:bottom w:val="none" w:sz="0" w:space="0" w:color="auto"/>
        <w:right w:val="none" w:sz="0" w:space="0" w:color="auto"/>
      </w:divBdr>
    </w:div>
    <w:div w:id="297953082">
      <w:bodyDiv w:val="1"/>
      <w:marLeft w:val="0"/>
      <w:marRight w:val="0"/>
      <w:marTop w:val="0"/>
      <w:marBottom w:val="0"/>
      <w:divBdr>
        <w:top w:val="none" w:sz="0" w:space="0" w:color="auto"/>
        <w:left w:val="none" w:sz="0" w:space="0" w:color="auto"/>
        <w:bottom w:val="none" w:sz="0" w:space="0" w:color="auto"/>
        <w:right w:val="none" w:sz="0" w:space="0" w:color="auto"/>
      </w:divBdr>
    </w:div>
    <w:div w:id="677851247">
      <w:bodyDiv w:val="1"/>
      <w:marLeft w:val="0"/>
      <w:marRight w:val="0"/>
      <w:marTop w:val="0"/>
      <w:marBottom w:val="0"/>
      <w:divBdr>
        <w:top w:val="none" w:sz="0" w:space="0" w:color="auto"/>
        <w:left w:val="none" w:sz="0" w:space="0" w:color="auto"/>
        <w:bottom w:val="none" w:sz="0" w:space="0" w:color="auto"/>
        <w:right w:val="none" w:sz="0" w:space="0" w:color="auto"/>
      </w:divBdr>
    </w:div>
    <w:div w:id="851840098">
      <w:bodyDiv w:val="1"/>
      <w:marLeft w:val="0"/>
      <w:marRight w:val="0"/>
      <w:marTop w:val="0"/>
      <w:marBottom w:val="0"/>
      <w:divBdr>
        <w:top w:val="none" w:sz="0" w:space="0" w:color="auto"/>
        <w:left w:val="none" w:sz="0" w:space="0" w:color="auto"/>
        <w:bottom w:val="none" w:sz="0" w:space="0" w:color="auto"/>
        <w:right w:val="none" w:sz="0" w:space="0" w:color="auto"/>
      </w:divBdr>
    </w:div>
    <w:div w:id="1360156970">
      <w:bodyDiv w:val="1"/>
      <w:marLeft w:val="0"/>
      <w:marRight w:val="0"/>
      <w:marTop w:val="0"/>
      <w:marBottom w:val="0"/>
      <w:divBdr>
        <w:top w:val="none" w:sz="0" w:space="0" w:color="auto"/>
        <w:left w:val="none" w:sz="0" w:space="0" w:color="auto"/>
        <w:bottom w:val="none" w:sz="0" w:space="0" w:color="auto"/>
        <w:right w:val="none" w:sz="0" w:space="0" w:color="auto"/>
      </w:divBdr>
    </w:div>
    <w:div w:id="1562911961">
      <w:bodyDiv w:val="1"/>
      <w:marLeft w:val="0"/>
      <w:marRight w:val="0"/>
      <w:marTop w:val="0"/>
      <w:marBottom w:val="0"/>
      <w:divBdr>
        <w:top w:val="none" w:sz="0" w:space="0" w:color="auto"/>
        <w:left w:val="none" w:sz="0" w:space="0" w:color="auto"/>
        <w:bottom w:val="none" w:sz="0" w:space="0" w:color="auto"/>
        <w:right w:val="none" w:sz="0" w:space="0" w:color="auto"/>
      </w:divBdr>
    </w:div>
    <w:div w:id="1709068438">
      <w:bodyDiv w:val="1"/>
      <w:marLeft w:val="0"/>
      <w:marRight w:val="0"/>
      <w:marTop w:val="0"/>
      <w:marBottom w:val="0"/>
      <w:divBdr>
        <w:top w:val="none" w:sz="0" w:space="0" w:color="auto"/>
        <w:left w:val="none" w:sz="0" w:space="0" w:color="auto"/>
        <w:bottom w:val="none" w:sz="0" w:space="0" w:color="auto"/>
        <w:right w:val="none" w:sz="0" w:space="0" w:color="auto"/>
      </w:divBdr>
    </w:div>
    <w:div w:id="1777362412">
      <w:bodyDiv w:val="1"/>
      <w:marLeft w:val="0"/>
      <w:marRight w:val="0"/>
      <w:marTop w:val="0"/>
      <w:marBottom w:val="0"/>
      <w:divBdr>
        <w:top w:val="none" w:sz="0" w:space="0" w:color="auto"/>
        <w:left w:val="none" w:sz="0" w:space="0" w:color="auto"/>
        <w:bottom w:val="none" w:sz="0" w:space="0" w:color="auto"/>
        <w:right w:val="none" w:sz="0" w:space="0" w:color="auto"/>
      </w:divBdr>
    </w:div>
    <w:div w:id="1851291742">
      <w:bodyDiv w:val="1"/>
      <w:marLeft w:val="0"/>
      <w:marRight w:val="0"/>
      <w:marTop w:val="0"/>
      <w:marBottom w:val="0"/>
      <w:divBdr>
        <w:top w:val="none" w:sz="0" w:space="0" w:color="auto"/>
        <w:left w:val="none" w:sz="0" w:space="0" w:color="auto"/>
        <w:bottom w:val="none" w:sz="0" w:space="0" w:color="auto"/>
        <w:right w:val="none" w:sz="0" w:space="0" w:color="auto"/>
      </w:divBdr>
    </w:div>
    <w:div w:id="1954752762">
      <w:bodyDiv w:val="1"/>
      <w:marLeft w:val="0"/>
      <w:marRight w:val="0"/>
      <w:marTop w:val="0"/>
      <w:marBottom w:val="0"/>
      <w:divBdr>
        <w:top w:val="none" w:sz="0" w:space="0" w:color="auto"/>
        <w:left w:val="none" w:sz="0" w:space="0" w:color="auto"/>
        <w:bottom w:val="none" w:sz="0" w:space="0" w:color="auto"/>
        <w:right w:val="none" w:sz="0" w:space="0" w:color="auto"/>
      </w:divBdr>
    </w:div>
    <w:div w:id="2002852119">
      <w:bodyDiv w:val="1"/>
      <w:marLeft w:val="0"/>
      <w:marRight w:val="0"/>
      <w:marTop w:val="0"/>
      <w:marBottom w:val="0"/>
      <w:divBdr>
        <w:top w:val="none" w:sz="0" w:space="0" w:color="auto"/>
        <w:left w:val="none" w:sz="0" w:space="0" w:color="auto"/>
        <w:bottom w:val="none" w:sz="0" w:space="0" w:color="auto"/>
        <w:right w:val="none" w:sz="0" w:space="0" w:color="auto"/>
      </w:divBdr>
    </w:div>
    <w:div w:id="2050639979">
      <w:bodyDiv w:val="1"/>
      <w:marLeft w:val="0"/>
      <w:marRight w:val="0"/>
      <w:marTop w:val="0"/>
      <w:marBottom w:val="0"/>
      <w:divBdr>
        <w:top w:val="none" w:sz="0" w:space="0" w:color="auto"/>
        <w:left w:val="none" w:sz="0" w:space="0" w:color="auto"/>
        <w:bottom w:val="none" w:sz="0" w:space="0" w:color="auto"/>
        <w:right w:val="none" w:sz="0" w:space="0" w:color="auto"/>
      </w:divBdr>
    </w:div>
    <w:div w:id="21227970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0298f5d-72cf-4f5d-83c4-3557a455abff">
      <UserInfo>
        <DisplayName>Masahiko Chimura(千村　政彦)</DisplayName>
        <AccountId>12</AccountId>
        <AccountType/>
      </UserInfo>
      <UserInfo>
        <DisplayName>Eriko Osaki (大嵜 恵理子)</DisplayName>
        <AccountId>15</AccountId>
        <AccountType/>
      </UserInfo>
      <UserInfo>
        <DisplayName>Hirokazu Tochitani(戸知谷　啓一)</DisplayName>
        <AccountId>21</AccountId>
        <AccountType/>
      </UserInfo>
      <UserInfo>
        <DisplayName>Koji Mabuchi(馬淵　好司)</DisplayName>
        <AccountId>26</AccountId>
        <AccountType/>
      </UserInfo>
      <UserInfo>
        <DisplayName>Nao Terashima(寺島　菜生)</DisplayName>
        <AccountId>11</AccountId>
        <AccountType/>
      </UserInfo>
      <UserInfo>
        <DisplayName>Kyoko Kobayashi(小林　恭子)</DisplayName>
        <AccountId>23</AccountId>
        <AccountType/>
      </UserInfo>
      <UserInfo>
        <DisplayName>Kenji Morita(守田　賢司)</DisplayName>
        <AccountId>25</AccountId>
        <AccountType/>
      </UserInfo>
      <UserInfo>
        <DisplayName>Naomi Kashiwa(柏　直実)</DisplayName>
        <AccountId>10</AccountId>
        <AccountType/>
      </UserInfo>
      <UserInfo>
        <DisplayName>Sarina Kawata(川田　紗莉菜)</DisplayName>
        <AccountId>20</AccountId>
        <AccountType/>
      </UserInfo>
      <UserInfo>
        <DisplayName>Hiroaki Sobajima(傍島　宏明)</DisplayName>
        <AccountId>24</AccountId>
        <AccountType/>
      </UserInfo>
      <UserInfo>
        <DisplayName>Arisa Yamanaka(山中　亜里紗)</DisplayName>
        <AccountId>16</AccountId>
        <AccountType/>
      </UserInfo>
      <UserInfo>
        <DisplayName>Atsushi Hayamizu(速水　厚志)</DisplayName>
        <AccountId>22</AccountId>
        <AccountType/>
      </UserInfo>
      <UserInfo>
        <DisplayName>Toshiomi Ogura(小倉　俊臣)</DisplayName>
        <AccountId>13</AccountId>
        <AccountType/>
      </UserInfo>
      <UserInfo>
        <DisplayName>Satoshi Kumagai(熊谷　聡)</DisplayName>
        <AccountId>14</AccountId>
        <AccountType/>
      </UserInfo>
      <UserInfo>
        <DisplayName>Satoru Tanaka(田中　悟)</DisplayName>
        <AccountId>17</AccountId>
        <AccountType/>
      </UserInfo>
      <UserInfo>
        <DisplayName>Naohide Kawaguchi(川口　直秀)</DisplayName>
        <AccountId>6</AccountId>
        <AccountType/>
      </UserInfo>
      <UserInfo>
        <DisplayName>Takuto Asai(浅井　拓登)</DisplayName>
        <AccountId>18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720A4CFD044A24A9273AAC748AB01DF" ma:contentTypeVersion="4" ma:contentTypeDescription="新しいドキュメントを作成します。" ma:contentTypeScope="" ma:versionID="8a1e037056bd6b0e9868302cf173c608">
  <xsd:schema xmlns:xsd="http://www.w3.org/2001/XMLSchema" xmlns:xs="http://www.w3.org/2001/XMLSchema" xmlns:p="http://schemas.microsoft.com/office/2006/metadata/properties" xmlns:ns2="c0bde0ee-6db9-4cdb-8cab-a49280507ec7" xmlns:ns3="80298f5d-72cf-4f5d-83c4-3557a455abff" targetNamespace="http://schemas.microsoft.com/office/2006/metadata/properties" ma:root="true" ma:fieldsID="0062f89e0aca9c36be3ebd10e37d9b67" ns2:_="" ns3:_="">
    <xsd:import namespace="c0bde0ee-6db9-4cdb-8cab-a49280507ec7"/>
    <xsd:import namespace="80298f5d-72cf-4f5d-83c4-3557a455ab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de0ee-6db9-4cdb-8cab-a49280507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298f5d-72cf-4f5d-83c4-3557a455abf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2807A-BB3C-4701-BFD2-2D2754566313}">
  <ds:schemaRefs>
    <ds:schemaRef ds:uri="http://schemas.microsoft.com/sharepoint/v3/contenttype/forms"/>
  </ds:schemaRefs>
</ds:datastoreItem>
</file>

<file path=customXml/itemProps2.xml><?xml version="1.0" encoding="utf-8"?>
<ds:datastoreItem xmlns:ds="http://schemas.openxmlformats.org/officeDocument/2006/customXml" ds:itemID="{758B0B64-423C-4CEB-B4C9-71231B2F2BD1}">
  <ds:schemaRefs>
    <ds:schemaRef ds:uri="http://schemas.microsoft.com/office/2006/documentManagement/types"/>
    <ds:schemaRef ds:uri="http://schemas.microsoft.com/office/infopath/2007/PartnerControls"/>
    <ds:schemaRef ds:uri="c0bde0ee-6db9-4cdb-8cab-a49280507ec7"/>
    <ds:schemaRef ds:uri="http://purl.org/dc/elements/1.1/"/>
    <ds:schemaRef ds:uri="http://schemas.microsoft.com/office/2006/metadata/properties"/>
    <ds:schemaRef ds:uri="80298f5d-72cf-4f5d-83c4-3557a455abf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13B1110-2A6C-44AE-9C8D-C045C49C6136}">
  <ds:schemaRefs>
    <ds:schemaRef ds:uri="http://schemas.openxmlformats.org/officeDocument/2006/bibliography"/>
  </ds:schemaRefs>
</ds:datastoreItem>
</file>

<file path=customXml/itemProps4.xml><?xml version="1.0" encoding="utf-8"?>
<ds:datastoreItem xmlns:ds="http://schemas.openxmlformats.org/officeDocument/2006/customXml" ds:itemID="{3D5A385E-0742-4C5F-8257-41922F6E3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de0ee-6db9-4cdb-8cab-a49280507ec7"/>
    <ds:schemaRef ds:uri="80298f5d-72cf-4f5d-83c4-3557a455a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3528</Words>
  <Characters>1144</Characters>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2022-07-29T04:23:00Z</dcterms:created>
  <dcterms:modified xsi:type="dcterms:W3CDTF">2022-08-25T23:47:00Z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0x010100B720A4CFD044A24A9273AAC748AB01DF</vt:lpwstr>
  </property>
</Properties>
</file>