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54D1" w14:textId="0CDC8C71" w:rsidR="002004A6" w:rsidRPr="00977678" w:rsidRDefault="002004A6" w:rsidP="002004A6">
      <w:pPr>
        <w:jc w:val="center"/>
        <w:rPr>
          <w:rFonts w:ascii="BIZ UDゴシック" w:eastAsia="BIZ UDゴシック" w:hAnsi="BIZ UDゴシック"/>
          <w:kern w:val="0"/>
          <w:sz w:val="48"/>
          <w:szCs w:val="48"/>
        </w:rPr>
      </w:pPr>
      <w:bookmarkStart w:id="0" w:name="_GoBack"/>
      <w:bookmarkEnd w:id="0"/>
      <w:r w:rsidRPr="00F97D4E">
        <w:rPr>
          <w:rFonts w:ascii="BIZ UDゴシック" w:eastAsia="BIZ UDゴシック" w:hAnsi="BIZ UDゴシック" w:hint="eastAsia"/>
          <w:spacing w:val="101"/>
          <w:kern w:val="0"/>
          <w:sz w:val="48"/>
          <w:szCs w:val="48"/>
          <w:fitText w:val="3210" w:id="-745771520"/>
        </w:rPr>
        <w:t>道路作業</w:t>
      </w:r>
      <w:r w:rsidRPr="00F97D4E">
        <w:rPr>
          <w:rFonts w:ascii="BIZ UDゴシック" w:eastAsia="BIZ UDゴシック" w:hAnsi="BIZ UDゴシック" w:hint="eastAsia"/>
          <w:spacing w:val="1"/>
          <w:kern w:val="0"/>
          <w:sz w:val="48"/>
          <w:szCs w:val="48"/>
          <w:fitText w:val="3210" w:id="-745771520"/>
        </w:rPr>
        <w:t>届</w:t>
      </w:r>
    </w:p>
    <w:p w14:paraId="5EEEBD2D" w14:textId="180C8660" w:rsidR="002004A6" w:rsidRPr="00977678" w:rsidRDefault="002004A6" w:rsidP="002004A6">
      <w:pPr>
        <w:ind w:right="884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07DC4CBB" w14:textId="4E55C728" w:rsidR="002004A6" w:rsidRPr="00977678" w:rsidRDefault="00F97D4E" w:rsidP="002004A6">
      <w:pPr>
        <w:jc w:val="right"/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令和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　</w:t>
      </w:r>
      <w:r>
        <w:rPr>
          <w:rFonts w:ascii="BIZ UDゴシック" w:eastAsia="BIZ UDゴシック" w:hAnsi="BIZ UDゴシック" w:hint="eastAsia"/>
          <w:color w:val="FF0000"/>
          <w:kern w:val="0"/>
          <w:sz w:val="22"/>
          <w:szCs w:val="22"/>
        </w:rPr>
        <w:t xml:space="preserve"> </w:t>
      </w: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年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　</w:t>
      </w:r>
      <w:r>
        <w:rPr>
          <w:rFonts w:ascii="BIZ UDゴシック" w:eastAsia="BIZ UDゴシック" w:hAnsi="BIZ UDゴシック" w:hint="eastAsia"/>
          <w:color w:val="FF0000"/>
          <w:kern w:val="0"/>
          <w:sz w:val="22"/>
          <w:szCs w:val="22"/>
        </w:rPr>
        <w:t xml:space="preserve"> </w:t>
      </w: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　</w:t>
      </w:r>
      <w:r>
        <w:rPr>
          <w:rFonts w:ascii="BIZ UDゴシック" w:eastAsia="BIZ UDゴシック" w:hAnsi="BIZ UDゴシック" w:hint="eastAsia"/>
          <w:color w:val="FF0000"/>
          <w:kern w:val="0"/>
          <w:sz w:val="22"/>
          <w:szCs w:val="22"/>
        </w:rPr>
        <w:t xml:space="preserve"> </w:t>
      </w: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日</w:t>
      </w:r>
    </w:p>
    <w:p w14:paraId="6012ADD0" w14:textId="2FD37C12" w:rsidR="002004A6" w:rsidRPr="00977678" w:rsidRDefault="002004A6" w:rsidP="002004A6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sz w:val="22"/>
          <w:szCs w:val="22"/>
        </w:rPr>
        <w:t>道路管理者</w:t>
      </w:r>
    </w:p>
    <w:p w14:paraId="29784C32" w14:textId="5D613397" w:rsidR="002004A6" w:rsidRPr="00977678" w:rsidRDefault="002004A6" w:rsidP="002004A6">
      <w:pPr>
        <w:ind w:firstLineChars="100" w:firstLine="220"/>
        <w:rPr>
          <w:rFonts w:ascii="BIZ UDゴシック" w:eastAsia="BIZ UDゴシック" w:hAnsi="BIZ UDゴシック"/>
          <w:szCs w:val="22"/>
        </w:rPr>
      </w:pP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加古川市長</w:t>
      </w:r>
      <w:r w:rsidRPr="00977678">
        <w:rPr>
          <w:rFonts w:ascii="BIZ UDゴシック" w:eastAsia="BIZ UDゴシック" w:hAnsi="BIZ UDゴシック" w:hint="eastAsia"/>
          <w:sz w:val="22"/>
          <w:szCs w:val="22"/>
        </w:rPr>
        <w:t xml:space="preserve">　　殿</w:t>
      </w:r>
    </w:p>
    <w:p w14:paraId="070FDEBA" w14:textId="77777777" w:rsidR="002004A6" w:rsidRPr="00977678" w:rsidRDefault="002004A6" w:rsidP="002004A6">
      <w:pPr>
        <w:rPr>
          <w:rFonts w:ascii="BIZ UDゴシック" w:eastAsia="BIZ UDゴシック" w:hAnsi="BIZ UDゴシック"/>
          <w:sz w:val="22"/>
          <w:szCs w:val="22"/>
        </w:rPr>
      </w:pPr>
    </w:p>
    <w:p w14:paraId="06E040C4" w14:textId="77777777" w:rsidR="002004A6" w:rsidRPr="00977678" w:rsidRDefault="002004A6" w:rsidP="002004A6">
      <w:pPr>
        <w:spacing w:line="276" w:lineRule="auto"/>
        <w:ind w:leftChars="1495" w:left="4667" w:hangingChars="484" w:hanging="1065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977678">
        <w:rPr>
          <w:rFonts w:ascii="BIZ UDゴシック" w:eastAsia="BIZ UDゴシック" w:hAnsi="BIZ UDゴシック" w:hint="eastAsia"/>
          <w:sz w:val="22"/>
          <w:szCs w:val="22"/>
          <w:lang w:eastAsia="zh-CN"/>
        </w:rPr>
        <w:t>住　所：</w:t>
      </w:r>
    </w:p>
    <w:p w14:paraId="642165B5" w14:textId="4A4F1146" w:rsidR="002004A6" w:rsidRPr="00977678" w:rsidRDefault="002004A6" w:rsidP="002004A6">
      <w:pPr>
        <w:spacing w:line="276" w:lineRule="auto"/>
        <w:ind w:leftChars="1495" w:left="4667" w:hangingChars="484" w:hanging="1065"/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sz w:val="22"/>
          <w:szCs w:val="22"/>
        </w:rPr>
        <w:t>氏　名：</w:t>
      </w:r>
    </w:p>
    <w:p w14:paraId="7047CE08" w14:textId="77777777" w:rsidR="002004A6" w:rsidRPr="00977678" w:rsidRDefault="002004A6" w:rsidP="002004A6">
      <w:pPr>
        <w:spacing w:line="276" w:lineRule="auto"/>
        <w:ind w:leftChars="1495" w:left="4667" w:hangingChars="484" w:hanging="1065"/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担当者：</w:t>
      </w:r>
    </w:p>
    <w:p w14:paraId="0DB7FDB9" w14:textId="77777777" w:rsidR="002004A6" w:rsidRPr="00977678" w:rsidRDefault="002004A6" w:rsidP="002004A6">
      <w:pPr>
        <w:spacing w:line="276" w:lineRule="auto"/>
        <w:ind w:leftChars="1495" w:left="6274" w:hangingChars="484" w:hanging="2672"/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spacing w:val="166"/>
          <w:kern w:val="0"/>
          <w:sz w:val="22"/>
          <w:szCs w:val="22"/>
          <w:fitText w:val="663" w:id="-745771518"/>
        </w:rPr>
        <w:t>TE</w:t>
      </w:r>
      <w:r w:rsidRPr="00977678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663" w:id="-745771518"/>
        </w:rPr>
        <w:t>L</w:t>
      </w: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>：</w:t>
      </w:r>
    </w:p>
    <w:p w14:paraId="668D5C93" w14:textId="77777777" w:rsidR="002004A6" w:rsidRPr="00977678" w:rsidRDefault="002004A6" w:rsidP="002004A6">
      <w:pPr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</w:t>
      </w:r>
    </w:p>
    <w:p w14:paraId="58256059" w14:textId="799CF527" w:rsidR="002004A6" w:rsidRPr="00977678" w:rsidRDefault="002004A6" w:rsidP="002004A6">
      <w:pPr>
        <w:rPr>
          <w:rFonts w:ascii="BIZ UDゴシック" w:eastAsia="BIZ UDゴシック" w:hAnsi="BIZ UDゴシック"/>
          <w:kern w:val="0"/>
          <w:sz w:val="22"/>
          <w:szCs w:val="22"/>
        </w:rPr>
      </w:pPr>
      <w:r w:rsidRPr="00977678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下記のとおり道路上での作業を実施したいので届け出ます。</w:t>
      </w:r>
    </w:p>
    <w:p w14:paraId="2CEE1438" w14:textId="77777777" w:rsidR="002004A6" w:rsidRPr="00977678" w:rsidRDefault="002004A6" w:rsidP="002004A6">
      <w:pPr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448A72AC" w14:textId="1C47ACD5" w:rsidR="002004A6" w:rsidRPr="00977678" w:rsidRDefault="002004A6" w:rsidP="002004A6">
      <w:pPr>
        <w:pStyle w:val="a3"/>
        <w:rPr>
          <w:rFonts w:ascii="BIZ UDゴシック" w:eastAsia="BIZ UDゴシック" w:hAnsi="BIZ UDゴシック"/>
        </w:rPr>
      </w:pPr>
      <w:r w:rsidRPr="00977678">
        <w:rPr>
          <w:rFonts w:ascii="BIZ UDゴシック" w:eastAsia="BIZ UDゴシック" w:hAnsi="BIZ UDゴシック" w:hint="eastAsia"/>
        </w:rPr>
        <w:t>記</w:t>
      </w:r>
    </w:p>
    <w:p w14:paraId="04BE1FF4" w14:textId="77777777" w:rsidR="00977678" w:rsidRPr="00977678" w:rsidRDefault="00977678" w:rsidP="00977678">
      <w:pPr>
        <w:rPr>
          <w:rFonts w:ascii="BIZ UDゴシック" w:eastAsia="BIZ UDゴシック" w:hAnsi="BIZ UDゴシック"/>
        </w:rPr>
      </w:pPr>
    </w:p>
    <w:tbl>
      <w:tblPr>
        <w:tblW w:w="9605" w:type="dxa"/>
        <w:tblInd w:w="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134"/>
        <w:gridCol w:w="709"/>
        <w:gridCol w:w="142"/>
        <w:gridCol w:w="3118"/>
        <w:gridCol w:w="851"/>
        <w:gridCol w:w="2976"/>
      </w:tblGrid>
      <w:tr w:rsidR="00611B05" w:rsidRPr="00977678" w14:paraId="03245420" w14:textId="77777777" w:rsidTr="00611B05">
        <w:trPr>
          <w:trHeight w:val="48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4BCF57E1" w14:textId="5B172606" w:rsidR="00611B05" w:rsidRPr="00977678" w:rsidRDefault="00611B05" w:rsidP="002004A6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97767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BB0F" w14:textId="6F952608" w:rsidR="00611B05" w:rsidRPr="00977678" w:rsidRDefault="00611B05" w:rsidP="002004A6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 w:rsidRPr="00977678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作業場所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4BF1" w14:textId="0548AE84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起点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A2FB1" w14:textId="288FE051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加古川市　　　　　　　　　　　　　　　　　　（※市道　　　線）</w:t>
            </w:r>
          </w:p>
        </w:tc>
      </w:tr>
      <w:tr w:rsidR="00611B05" w:rsidRPr="00977678" w14:paraId="7D4DA621" w14:textId="77777777" w:rsidTr="00611B05">
        <w:trPr>
          <w:trHeight w:val="48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D5C7" w14:textId="77777777" w:rsidR="00611B05" w:rsidRPr="00977678" w:rsidRDefault="00611B05" w:rsidP="002004A6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E7BF" w14:textId="77777777" w:rsidR="00611B05" w:rsidRPr="00977678" w:rsidRDefault="00611B05" w:rsidP="002004A6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F6D" w14:textId="380C4997" w:rsidR="00611B05" w:rsidRPr="00977678" w:rsidRDefault="00611B05" w:rsidP="0097767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終点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5438F" w14:textId="3F744130" w:rsidR="00611B05" w:rsidRPr="00977678" w:rsidRDefault="00611B05" w:rsidP="0097767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加古川市　　　　　　　　　　　　　　　　　　（※市道　　　線）</w:t>
            </w:r>
          </w:p>
        </w:tc>
      </w:tr>
      <w:tr w:rsidR="00977678" w:rsidRPr="00977678" w14:paraId="47F42EA2" w14:textId="77777777" w:rsidTr="00611B05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E0F" w14:textId="2D68CF20" w:rsidR="00977678" w:rsidRPr="00977678" w:rsidRDefault="00977678" w:rsidP="003E210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6B46" w14:textId="2DF94B10" w:rsidR="00977678" w:rsidRPr="00977678" w:rsidRDefault="00977678" w:rsidP="003E210F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作業</w:t>
            </w:r>
            <w:r w:rsidR="00EB1CBC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期間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F56DC" w14:textId="147A6391" w:rsidR="00977678" w:rsidRPr="00977678" w:rsidRDefault="00977678" w:rsidP="0097767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EB1CBC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令和　　年　　月　　日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EB1CBC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から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EB1CBC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令和　　年　　月　　日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EB1CBC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まで</w:t>
            </w:r>
          </w:p>
        </w:tc>
      </w:tr>
      <w:tr w:rsidR="00977678" w:rsidRPr="00977678" w14:paraId="688D28BC" w14:textId="77777777" w:rsidTr="00611B05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253C" w14:textId="6E8167A7" w:rsidR="00977678" w:rsidRPr="00977678" w:rsidRDefault="00EB1CBC" w:rsidP="003E210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09E" w14:textId="59D8B6FF" w:rsidR="00977678" w:rsidRPr="00977678" w:rsidRDefault="00EB1CBC" w:rsidP="003E210F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作業時間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E3D94" w14:textId="7ACFD17D" w:rsidR="00977678" w:rsidRPr="00977678" w:rsidRDefault="00EB1CBC" w:rsidP="00EB1CBC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　　時　　分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から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　時　　分</w:t>
            </w:r>
            <w:r w:rsidR="001707A6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まで</w:t>
            </w:r>
          </w:p>
        </w:tc>
      </w:tr>
      <w:tr w:rsidR="001B2E49" w:rsidRPr="00977678" w14:paraId="7B0F047E" w14:textId="77777777" w:rsidTr="00611B05">
        <w:trPr>
          <w:trHeight w:val="48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60A990" w14:textId="2A61E722" w:rsidR="001B2E49" w:rsidRPr="00977678" w:rsidRDefault="001B2E49" w:rsidP="003E210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5B70E" w14:textId="7365FE98" w:rsidR="001B2E49" w:rsidRPr="00977678" w:rsidRDefault="001B2E49" w:rsidP="003E210F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作業内容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C6157" w14:textId="032A9F6E" w:rsidR="001B2E49" w:rsidRPr="00977678" w:rsidRDefault="00076AFB" w:rsidP="004912A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【</w:t>
            </w:r>
            <w:r w:rsidR="001B2E49"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車両通行止め</w:t>
            </w: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】</w:t>
            </w:r>
          </w:p>
        </w:tc>
      </w:tr>
      <w:tr w:rsidR="001B2E49" w:rsidRPr="00977678" w14:paraId="00C7BBBB" w14:textId="77777777" w:rsidTr="00611B05">
        <w:trPr>
          <w:trHeight w:val="48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FFF6B" w14:textId="77777777" w:rsidR="001B2E49" w:rsidRDefault="001B2E49" w:rsidP="003E210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83B0" w14:textId="77777777" w:rsidR="001B2E49" w:rsidRDefault="001B2E49" w:rsidP="003E210F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6CC47" w14:textId="62A3E10D" w:rsidR="001B2E49" w:rsidRDefault="001B2E49" w:rsidP="004912A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77678" w:rsidRPr="00977678" w14:paraId="6AE84705" w14:textId="77777777" w:rsidTr="00611B05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5754" w14:textId="548CDC87" w:rsidR="00977678" w:rsidRPr="00977678" w:rsidRDefault="004912A8" w:rsidP="003E210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73D" w14:textId="0DD5811D" w:rsidR="00977678" w:rsidRPr="00977678" w:rsidRDefault="004912A8" w:rsidP="003E210F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作業理由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9F210" w14:textId="595CA6A6" w:rsidR="00977678" w:rsidRPr="00977678" w:rsidRDefault="00ED2735" w:rsidP="004912A8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611B05" w:rsidRPr="00977678" w14:paraId="03D9FD57" w14:textId="77777777" w:rsidTr="0038291B">
        <w:trPr>
          <w:trHeight w:val="4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8AA4" w14:textId="2A19C6D3" w:rsidR="00611B05" w:rsidRPr="00977678" w:rsidRDefault="00611B05" w:rsidP="00267575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bookmarkStart w:id="1" w:name="_Hlk193131179"/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148" w14:textId="10E8C669" w:rsidR="00611B05" w:rsidRPr="00977678" w:rsidRDefault="00611B05" w:rsidP="00267575">
            <w:pPr>
              <w:jc w:val="center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82A" w14:textId="77777777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7BC" w14:textId="5282C7E6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位置図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4EB" w14:textId="77777777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6132B" w14:textId="698308B3" w:rsidR="00611B05" w:rsidRPr="00977678" w:rsidRDefault="00611B05" w:rsidP="00611B05">
            <w:pPr>
              <w:jc w:val="left"/>
              <w:rPr>
                <w:rFonts w:ascii="BIZ UDゴシック" w:eastAsia="BIZ UDゴシック" w:hAnsi="BIZ UDゴシック"/>
                <w:b w:val="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車両経路図（迂回図）</w:t>
            </w:r>
          </w:p>
        </w:tc>
      </w:tr>
      <w:bookmarkEnd w:id="1"/>
      <w:tr w:rsidR="00FD4C21" w:rsidRPr="00977678" w14:paraId="24801DCF" w14:textId="77777777" w:rsidTr="00611B05">
        <w:trPr>
          <w:trHeight w:val="108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68BF0" w14:textId="6B186814" w:rsidR="00FD4C21" w:rsidRPr="00977678" w:rsidRDefault="00FD4C21" w:rsidP="00FD4C21">
            <w:pPr>
              <w:ind w:left="8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CB4FF" w14:textId="28034E4C" w:rsidR="00FD4C21" w:rsidRPr="00977678" w:rsidRDefault="00FD4C21" w:rsidP="00FD4C21">
            <w:pPr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そ の 他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33474" w14:textId="0719DE0A" w:rsidR="00FD4C21" w:rsidRPr="00977678" w:rsidRDefault="00FD4C21" w:rsidP="00FD4C21">
            <w:pPr>
              <w:ind w:firstLineChars="100" w:firstLine="220"/>
              <w:rPr>
                <w:rFonts w:ascii="BIZ UDゴシック" w:eastAsia="BIZ UDゴシック" w:hAnsi="BIZ UDゴシック"/>
                <w:kern w:val="0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 w:val="0"/>
                <w:kern w:val="0"/>
                <w:sz w:val="22"/>
                <w:szCs w:val="22"/>
              </w:rPr>
              <w:t>道路交通法第77条の規定による道路使用許可申請書については、別途手続きいたします。なお、公共施設等を損傷しないよう十分に注意して作業を行います。万一、損傷した場合は道路管理者に連絡し、その指示により届出人の責任において速やかに復旧いたします。</w:t>
            </w:r>
          </w:p>
        </w:tc>
      </w:tr>
    </w:tbl>
    <w:p w14:paraId="6447E0EC" w14:textId="660FC7E5" w:rsidR="0038291B" w:rsidRPr="00C56AB7" w:rsidRDefault="00C56AB7" w:rsidP="002740C9">
      <w:pPr>
        <w:ind w:firstLineChars="100" w:firstLine="240"/>
        <w:jc w:val="right"/>
        <w:rPr>
          <w:rFonts w:ascii="BIZ UDゴシック" w:eastAsia="BIZ UDゴシック" w:hAnsi="BIZ UDゴシック"/>
        </w:rPr>
      </w:pPr>
      <w:r w:rsidRPr="00C56AB7">
        <w:rPr>
          <w:rFonts w:ascii="BIZ UDゴシック" w:eastAsia="BIZ UDゴシック" w:hAnsi="BIZ UDゴシック" w:hint="eastAsia"/>
        </w:rPr>
        <w:t>※</w:t>
      </w:r>
      <w:r w:rsidR="0038291B" w:rsidRPr="00C56AB7">
        <w:rPr>
          <w:rFonts w:ascii="BIZ UDゴシック" w:eastAsia="BIZ UDゴシック" w:hAnsi="BIZ UDゴシック" w:hint="eastAsia"/>
        </w:rPr>
        <w:t>作業場所の路線名は任意記入と</w:t>
      </w:r>
      <w:r w:rsidR="002740C9">
        <w:rPr>
          <w:rFonts w:ascii="BIZ UDゴシック" w:eastAsia="BIZ UDゴシック" w:hAnsi="BIZ UDゴシック" w:hint="eastAsia"/>
        </w:rPr>
        <w:t>します。</w:t>
      </w:r>
    </w:p>
    <w:p w14:paraId="46A5F632" w14:textId="4C75F514" w:rsidR="00690534" w:rsidRDefault="00E40229" w:rsidP="0038291B">
      <w:pPr>
        <w:ind w:firstLineChars="100" w:firstLine="24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作業開始日の</w:t>
      </w:r>
      <w:r w:rsidRPr="00E40229">
        <w:rPr>
          <w:rFonts w:ascii="BIZ UDゴシック" w:eastAsia="BIZ UDゴシック" w:hAnsi="BIZ UDゴシック" w:hint="eastAsia"/>
          <w:sz w:val="36"/>
          <w:u w:val="wave"/>
        </w:rPr>
        <w:t>５</w:t>
      </w:r>
      <w:r w:rsidR="00ED4CA1">
        <w:rPr>
          <w:rFonts w:ascii="BIZ UDゴシック" w:eastAsia="BIZ UDゴシック" w:hAnsi="BIZ UDゴシック" w:hint="eastAsia"/>
        </w:rPr>
        <w:t>開庁日</w:t>
      </w:r>
      <w:r>
        <w:rPr>
          <w:rFonts w:ascii="BIZ UDゴシック" w:eastAsia="BIZ UDゴシック" w:hAnsi="BIZ UDゴシック" w:hint="eastAsia"/>
        </w:rPr>
        <w:t>前までに、加古川市　建設部　土木総務課</w:t>
      </w:r>
      <w:r w:rsidR="00ED4CA1">
        <w:rPr>
          <w:rFonts w:ascii="BIZ UDゴシック" w:eastAsia="BIZ UDゴシック" w:hAnsi="BIZ UDゴシック" w:hint="eastAsia"/>
        </w:rPr>
        <w:t>へ</w:t>
      </w:r>
      <w:r w:rsidR="003C0F8E">
        <w:rPr>
          <w:rFonts w:ascii="BIZ UDゴシック" w:eastAsia="BIZ UDゴシック" w:hAnsi="BIZ UDゴシック" w:hint="eastAsia"/>
        </w:rPr>
        <w:t>届け出ください。</w:t>
      </w:r>
    </w:p>
    <w:p w14:paraId="2657109B" w14:textId="59CEB794" w:rsidR="00800858" w:rsidRPr="003C0F8E" w:rsidRDefault="003C0F8E" w:rsidP="0080085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 </w:t>
      </w:r>
      <w:r w:rsidR="009E228A">
        <w:rPr>
          <w:rFonts w:ascii="BIZ UDゴシック" w:eastAsia="BIZ UDゴシック" w:hAnsi="BIZ UDゴシック" w:hint="eastAsia"/>
        </w:rPr>
        <w:t xml:space="preserve">　　　　　</w:t>
      </w:r>
      <w:r w:rsidR="00611B05">
        <w:rPr>
          <w:rFonts w:ascii="BIZ UDゴシック" w:eastAsia="BIZ UDゴシック" w:hAnsi="BIZ UDゴシック" w:hint="eastAsia"/>
        </w:rPr>
        <w:t xml:space="preserve">　　 </w:t>
      </w:r>
      <w:r w:rsidR="00800858">
        <w:rPr>
          <w:rFonts w:ascii="BIZ UDゴシック" w:eastAsia="BIZ UDゴシック" w:hAnsi="BIZ UDゴシック" w:hint="eastAsia"/>
        </w:rPr>
        <w:sym w:font="Wingdings" w:char="F028"/>
      </w:r>
      <w:r w:rsidR="00800858">
        <w:rPr>
          <w:rFonts w:ascii="BIZ UDゴシック" w:eastAsia="BIZ UDゴシック" w:hAnsi="BIZ UDゴシック" w:hint="eastAsia"/>
        </w:rPr>
        <w:t>：079-42</w:t>
      </w:r>
      <w:r w:rsidR="00611B05">
        <w:rPr>
          <w:rFonts w:ascii="BIZ UDゴシック" w:eastAsia="BIZ UDゴシック" w:hAnsi="BIZ UDゴシック"/>
        </w:rPr>
        <w:t>7</w:t>
      </w:r>
      <w:r w:rsidR="00800858">
        <w:rPr>
          <w:rFonts w:ascii="BIZ UDゴシック" w:eastAsia="BIZ UDゴシック" w:hAnsi="BIZ UDゴシック" w:hint="eastAsia"/>
        </w:rPr>
        <w:t>-92</w:t>
      </w:r>
      <w:r w:rsidR="00611B05">
        <w:rPr>
          <w:rFonts w:ascii="BIZ UDゴシック" w:eastAsia="BIZ UDゴシック" w:hAnsi="BIZ UDゴシック"/>
        </w:rPr>
        <w:t>42</w:t>
      </w:r>
      <w:r w:rsidR="00800858">
        <w:rPr>
          <w:rFonts w:ascii="BIZ UDゴシック" w:eastAsia="BIZ UDゴシック" w:hAnsi="BIZ UDゴシック" w:hint="eastAsia"/>
        </w:rPr>
        <w:t>（直通）</w:t>
      </w:r>
    </w:p>
    <w:p w14:paraId="2860EF14" w14:textId="3FC158E5" w:rsidR="003C0F8E" w:rsidRPr="003C0F8E" w:rsidRDefault="00611B05" w:rsidP="00611B05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sym w:font="Wingdings" w:char="F02A"/>
      </w:r>
      <w:r>
        <w:rPr>
          <w:rFonts w:ascii="BIZ UDゴシック" w:eastAsia="BIZ UDゴシック" w:hAnsi="BIZ UDゴシック" w:hint="eastAsia"/>
        </w:rPr>
        <w:t>：</w:t>
      </w:r>
      <w:r w:rsidRPr="00611B05">
        <w:rPr>
          <w:rFonts w:ascii="BIZ UDゴシック" w:eastAsia="BIZ UDゴシック" w:hAnsi="BIZ UDゴシック"/>
        </w:rPr>
        <w:t>doboku@city.kakogawa.lg.jp</w:t>
      </w:r>
    </w:p>
    <w:sectPr w:rsidR="003C0F8E" w:rsidRPr="003C0F8E" w:rsidSect="004850CC">
      <w:pgSz w:w="11906" w:h="16838" w:code="9"/>
      <w:pgMar w:top="851" w:right="85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D8557" w14:textId="77777777" w:rsidR="00DC1C8C" w:rsidRDefault="00DC1C8C" w:rsidP="00DC1C8C">
      <w:r>
        <w:separator/>
      </w:r>
    </w:p>
  </w:endnote>
  <w:endnote w:type="continuationSeparator" w:id="0">
    <w:p w14:paraId="08DAE39A" w14:textId="77777777" w:rsidR="00DC1C8C" w:rsidRDefault="00DC1C8C" w:rsidP="00DC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38FA" w14:textId="77777777" w:rsidR="00DC1C8C" w:rsidRDefault="00DC1C8C" w:rsidP="00DC1C8C">
      <w:r>
        <w:separator/>
      </w:r>
    </w:p>
  </w:footnote>
  <w:footnote w:type="continuationSeparator" w:id="0">
    <w:p w14:paraId="5C039212" w14:textId="77777777" w:rsidR="00DC1C8C" w:rsidRDefault="00DC1C8C" w:rsidP="00DC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2498"/>
    <w:multiLevelType w:val="hybridMultilevel"/>
    <w:tmpl w:val="A60CC8D0"/>
    <w:lvl w:ilvl="0" w:tplc="F7FC2220"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D6"/>
    <w:rsid w:val="000367E2"/>
    <w:rsid w:val="00076AFB"/>
    <w:rsid w:val="001707A6"/>
    <w:rsid w:val="001B2E49"/>
    <w:rsid w:val="002004A6"/>
    <w:rsid w:val="00267575"/>
    <w:rsid w:val="002740C9"/>
    <w:rsid w:val="0038291B"/>
    <w:rsid w:val="003C0F8E"/>
    <w:rsid w:val="003E69BA"/>
    <w:rsid w:val="004912A8"/>
    <w:rsid w:val="005356D9"/>
    <w:rsid w:val="006009BB"/>
    <w:rsid w:val="00611B05"/>
    <w:rsid w:val="006265E7"/>
    <w:rsid w:val="00690534"/>
    <w:rsid w:val="00800858"/>
    <w:rsid w:val="00965EB6"/>
    <w:rsid w:val="00977678"/>
    <w:rsid w:val="009E228A"/>
    <w:rsid w:val="009F74C9"/>
    <w:rsid w:val="00C56AB7"/>
    <w:rsid w:val="00DC1C8C"/>
    <w:rsid w:val="00E17FD6"/>
    <w:rsid w:val="00E40229"/>
    <w:rsid w:val="00EA08F1"/>
    <w:rsid w:val="00EB1CBC"/>
    <w:rsid w:val="00ED2735"/>
    <w:rsid w:val="00ED4CA1"/>
    <w:rsid w:val="00F97D4E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C48BA"/>
  <w15:chartTrackingRefBased/>
  <w15:docId w15:val="{84606DDF-8AEB-46E3-80E0-4C733F6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4A6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4A6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2004A6"/>
    <w:rPr>
      <w:rFonts w:ascii="Century" w:eastAsia="ＭＳ 明朝" w:hAnsi="Century" w:cs="Times New Roman"/>
      <w:b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C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F8E"/>
    <w:rPr>
      <w:rFonts w:asciiTheme="majorHAnsi" w:eastAsiaTheme="majorEastAsia" w:hAnsiTheme="majorHAnsi" w:cstheme="majorBidi"/>
      <w:b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C8C"/>
    <w:rPr>
      <w:rFonts w:ascii="Century" w:eastAsia="ＭＳ 明朝" w:hAnsi="Century" w:cs="Times New Roman"/>
      <w:b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1C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C8C"/>
    <w:rPr>
      <w:rFonts w:ascii="Century" w:eastAsia="ＭＳ 明朝" w:hAnsi="Century" w:cs="Times New Roman"/>
      <w:b/>
      <w:sz w:val="24"/>
      <w:szCs w:val="24"/>
    </w:rPr>
  </w:style>
  <w:style w:type="paragraph" w:styleId="ab">
    <w:name w:val="List Paragraph"/>
    <w:basedOn w:val="a"/>
    <w:uiPriority w:val="34"/>
    <w:qFormat/>
    <w:rsid w:val="00382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4B55-CFE1-4084-9C3E-7AAD7B4C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濱田 慎矢</cp:lastModifiedBy>
  <cp:revision>4</cp:revision>
  <cp:lastPrinted>2025-03-17T09:43:00Z</cp:lastPrinted>
  <dcterms:created xsi:type="dcterms:W3CDTF">2025-03-21T08:51:00Z</dcterms:created>
  <dcterms:modified xsi:type="dcterms:W3CDTF">2025-03-21T09:27:00Z</dcterms:modified>
</cp:coreProperties>
</file>