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513" w:rsidRDefault="006868DD" w:rsidP="00A647C7">
      <w:pPr>
        <w:jc w:val="center"/>
        <w:rPr>
          <w:rFonts w:ascii="BIZ UDゴシック" w:eastAsia="BIZ UDゴシック" w:hAnsi="BIZ UDゴシック"/>
          <w:sz w:val="22"/>
        </w:rPr>
      </w:pPr>
      <w:bookmarkStart w:id="0" w:name="_GoBack"/>
      <w:bookmarkEnd w:id="0"/>
      <w:r w:rsidRPr="00FA6953">
        <w:rPr>
          <w:rFonts w:ascii="BIZ UDゴシック" w:eastAsia="BIZ UDゴシック" w:hAnsi="BIZ UDゴシック" w:hint="eastAsia"/>
          <w:sz w:val="22"/>
          <w:szCs w:val="21"/>
        </w:rPr>
        <w:t>加古川市市有施設等へのネーミングライツパートナー</w:t>
      </w:r>
      <w:r w:rsidR="00621513" w:rsidRPr="002518C6">
        <w:rPr>
          <w:rFonts w:ascii="BIZ UDゴシック" w:eastAsia="BIZ UDゴシック" w:hAnsi="BIZ UDゴシック" w:hint="eastAsia"/>
          <w:sz w:val="22"/>
        </w:rPr>
        <w:t>応募</w:t>
      </w:r>
      <w:r>
        <w:rPr>
          <w:rFonts w:ascii="BIZ UDゴシック" w:eastAsia="BIZ UDゴシック" w:hAnsi="BIZ UDゴシック" w:hint="eastAsia"/>
          <w:sz w:val="22"/>
        </w:rPr>
        <w:t>に係る記載事項</w:t>
      </w:r>
    </w:p>
    <w:p w:rsidR="006868DD" w:rsidRPr="002518C6" w:rsidRDefault="006868DD" w:rsidP="00A647C7">
      <w:pPr>
        <w:jc w:val="center"/>
        <w:rPr>
          <w:rFonts w:ascii="BIZ UDゴシック" w:eastAsia="BIZ UDゴシック" w:hAnsi="BIZ UDゴシック"/>
          <w:sz w:val="22"/>
        </w:rPr>
      </w:pPr>
    </w:p>
    <w:p w:rsidR="00621513" w:rsidRPr="0001704C" w:rsidRDefault="0062151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6676"/>
      </w:tblGrid>
      <w:tr w:rsidR="00621513" w:rsidRPr="00375029" w:rsidTr="00662CBA">
        <w:trPr>
          <w:trHeight w:val="1049"/>
        </w:trPr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:rsidR="00621513" w:rsidRPr="002518C6" w:rsidRDefault="00EB7C65" w:rsidP="0062151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518C6">
              <w:rPr>
                <w:rFonts w:ascii="BIZ UDゴシック" w:eastAsia="BIZ UDゴシック" w:hAnsi="BIZ UDゴシック" w:hint="eastAsia"/>
                <w:sz w:val="22"/>
              </w:rPr>
              <w:t>対象</w:t>
            </w:r>
            <w:r w:rsidR="00621513" w:rsidRPr="002518C6">
              <w:rPr>
                <w:rFonts w:ascii="BIZ UDゴシック" w:eastAsia="BIZ UDゴシック" w:hAnsi="BIZ UDゴシック" w:hint="eastAsia"/>
                <w:sz w:val="22"/>
              </w:rPr>
              <w:t>施設名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vAlign w:val="center"/>
          </w:tcPr>
          <w:p w:rsidR="00621513" w:rsidRPr="00375029" w:rsidRDefault="006215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1513" w:rsidRPr="00375029" w:rsidTr="00662CBA">
        <w:trPr>
          <w:trHeight w:val="419"/>
        </w:trPr>
        <w:tc>
          <w:tcPr>
            <w:tcW w:w="2152" w:type="dxa"/>
            <w:tcBorders>
              <w:bottom w:val="dashed" w:sz="4" w:space="0" w:color="auto"/>
            </w:tcBorders>
            <w:vAlign w:val="center"/>
          </w:tcPr>
          <w:p w:rsidR="0001704C" w:rsidRPr="002518C6" w:rsidRDefault="0001704C" w:rsidP="00640BE2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2518C6">
              <w:rPr>
                <w:rFonts w:ascii="BIZ UDゴシック" w:eastAsia="BIZ UDゴシック" w:hAnsi="BIZ UDゴシック" w:hint="eastAsia"/>
                <w:sz w:val="18"/>
              </w:rPr>
              <w:t>（ふりがな）</w:t>
            </w:r>
          </w:p>
        </w:tc>
        <w:tc>
          <w:tcPr>
            <w:tcW w:w="6676" w:type="dxa"/>
            <w:tcBorders>
              <w:bottom w:val="dashed" w:sz="4" w:space="0" w:color="auto"/>
            </w:tcBorders>
            <w:vAlign w:val="center"/>
          </w:tcPr>
          <w:p w:rsidR="00621513" w:rsidRPr="00E33A52" w:rsidRDefault="00621513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640BE2" w:rsidRPr="00375029" w:rsidTr="00662CBA">
        <w:trPr>
          <w:trHeight w:val="970"/>
        </w:trPr>
        <w:tc>
          <w:tcPr>
            <w:tcW w:w="21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0BE2" w:rsidRPr="002518C6" w:rsidRDefault="00640BE2" w:rsidP="00640BE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518C6">
              <w:rPr>
                <w:rFonts w:ascii="BIZ UDゴシック" w:eastAsia="BIZ UDゴシック" w:hAnsi="BIZ UDゴシック" w:hint="eastAsia"/>
                <w:sz w:val="22"/>
              </w:rPr>
              <w:t>愛称案</w:t>
            </w:r>
          </w:p>
        </w:tc>
        <w:tc>
          <w:tcPr>
            <w:tcW w:w="66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0BE2" w:rsidRPr="00202D4D" w:rsidRDefault="00640BE2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640BE2" w:rsidRPr="00375029" w:rsidTr="00662CBA">
        <w:trPr>
          <w:trHeight w:val="421"/>
        </w:trPr>
        <w:tc>
          <w:tcPr>
            <w:tcW w:w="21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40BE2" w:rsidRPr="002518C6" w:rsidRDefault="00640BE2" w:rsidP="0062151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518C6">
              <w:rPr>
                <w:rFonts w:ascii="BIZ UDゴシック" w:eastAsia="BIZ UDゴシック" w:hAnsi="BIZ UDゴシック" w:hint="eastAsia"/>
                <w:sz w:val="22"/>
              </w:rPr>
              <w:t>〔英文表記〕</w:t>
            </w:r>
          </w:p>
        </w:tc>
        <w:tc>
          <w:tcPr>
            <w:tcW w:w="66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40BE2" w:rsidRPr="00E33A52" w:rsidRDefault="00640B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4171" w:rsidRPr="00375029" w:rsidTr="00704171">
        <w:trPr>
          <w:trHeight w:val="1647"/>
        </w:trPr>
        <w:tc>
          <w:tcPr>
            <w:tcW w:w="21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04171" w:rsidRPr="002518C6" w:rsidRDefault="00704171" w:rsidP="0062151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応募趣旨</w:t>
            </w:r>
          </w:p>
        </w:tc>
        <w:tc>
          <w:tcPr>
            <w:tcW w:w="66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04171" w:rsidRPr="00E33A52" w:rsidRDefault="007041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24211" w:rsidRPr="00375029" w:rsidTr="00EE1939">
        <w:trPr>
          <w:trHeight w:val="3490"/>
        </w:trPr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:rsidR="00424211" w:rsidRPr="002518C6" w:rsidRDefault="006868DD" w:rsidP="00233680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868DD">
              <w:rPr>
                <w:rFonts w:ascii="BIZ UDゴシック" w:eastAsia="BIZ UDゴシック" w:hAnsi="BIZ UDゴシック" w:hint="eastAsia"/>
                <w:sz w:val="22"/>
              </w:rPr>
              <w:t>地域社会への貢献実績、今後の具体的な</w:t>
            </w:r>
            <w:r w:rsidR="007140E3" w:rsidRPr="007140E3">
              <w:rPr>
                <w:rFonts w:ascii="BIZ UDゴシック" w:eastAsia="BIZ UDゴシック" w:hAnsi="BIZ UDゴシック" w:hint="eastAsia"/>
                <w:sz w:val="22"/>
              </w:rPr>
              <w:t>地域への</w:t>
            </w:r>
            <w:r w:rsidRPr="006868DD">
              <w:rPr>
                <w:rFonts w:ascii="BIZ UDゴシック" w:eastAsia="BIZ UDゴシック" w:hAnsi="BIZ UDゴシック" w:hint="eastAsia"/>
                <w:sz w:val="22"/>
              </w:rPr>
              <w:t>取組など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vAlign w:val="center"/>
          </w:tcPr>
          <w:p w:rsidR="00424211" w:rsidRPr="007140E3" w:rsidRDefault="00424211" w:rsidP="0023368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20E1F" w:rsidRDefault="00320E1F" w:rsidP="002518C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:rsidR="00320E1F" w:rsidRDefault="00320E1F" w:rsidP="00320E1F">
      <w:pPr>
        <w:jc w:val="center"/>
        <w:rPr>
          <w:rFonts w:ascii="BIZ UDゴシック" w:eastAsia="BIZ UDゴシック" w:hAnsi="BIZ UDゴシック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5EED35" wp14:editId="34BF05E3">
                <wp:simplePos x="0" y="0"/>
                <wp:positionH relativeFrom="margin">
                  <wp:align>center</wp:align>
                </wp:positionH>
                <wp:positionV relativeFrom="paragraph">
                  <wp:posOffset>-794887</wp:posOffset>
                </wp:positionV>
                <wp:extent cx="844550" cy="558165"/>
                <wp:effectExtent l="0" t="0" r="12700" b="203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E1F" w:rsidRDefault="00320E1F" w:rsidP="00320E1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5EED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62.6pt;width:66.5pt;height:43.9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" strokecolor="red">
                <v:textbox style="mso-fit-shape-to-text:t">
                  <w:txbxContent>
                    <w:p w:rsidR="00320E1F" w:rsidRDefault="00320E1F" w:rsidP="00320E1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6953">
        <w:rPr>
          <w:rFonts w:ascii="BIZ UDゴシック" w:eastAsia="BIZ UDゴシック" w:hAnsi="BIZ UDゴシック" w:hint="eastAsia"/>
          <w:sz w:val="22"/>
          <w:szCs w:val="21"/>
        </w:rPr>
        <w:t>加古川市市有施設等へのネーミングライツパートナー</w:t>
      </w:r>
      <w:r w:rsidRPr="002518C6">
        <w:rPr>
          <w:rFonts w:ascii="BIZ UDゴシック" w:eastAsia="BIZ UDゴシック" w:hAnsi="BIZ UDゴシック" w:hint="eastAsia"/>
          <w:sz w:val="22"/>
        </w:rPr>
        <w:t>応募</w:t>
      </w:r>
      <w:r>
        <w:rPr>
          <w:rFonts w:ascii="BIZ UDゴシック" w:eastAsia="BIZ UDゴシック" w:hAnsi="BIZ UDゴシック" w:hint="eastAsia"/>
          <w:sz w:val="22"/>
        </w:rPr>
        <w:t>に係る記載事項</w:t>
      </w:r>
    </w:p>
    <w:p w:rsidR="00320E1F" w:rsidRPr="002518C6" w:rsidRDefault="00320E1F" w:rsidP="00320E1F">
      <w:pPr>
        <w:jc w:val="center"/>
        <w:rPr>
          <w:rFonts w:ascii="BIZ UDゴシック" w:eastAsia="BIZ UDゴシック" w:hAnsi="BIZ UDゴシック"/>
          <w:sz w:val="22"/>
        </w:rPr>
      </w:pPr>
    </w:p>
    <w:p w:rsidR="00320E1F" w:rsidRPr="0001704C" w:rsidRDefault="00320E1F" w:rsidP="00320E1F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6676"/>
      </w:tblGrid>
      <w:tr w:rsidR="00320E1F" w:rsidRPr="00375029" w:rsidTr="0094255D">
        <w:trPr>
          <w:trHeight w:val="1049"/>
        </w:trPr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:rsidR="00320E1F" w:rsidRPr="002518C6" w:rsidRDefault="00320E1F" w:rsidP="0094255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518C6">
              <w:rPr>
                <w:rFonts w:ascii="BIZ UDゴシック" w:eastAsia="BIZ UDゴシック" w:hAnsi="BIZ UDゴシック" w:hint="eastAsia"/>
                <w:sz w:val="22"/>
              </w:rPr>
              <w:t>対象施設名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vAlign w:val="center"/>
          </w:tcPr>
          <w:p w:rsidR="00320E1F" w:rsidRPr="00594675" w:rsidRDefault="00320E1F" w:rsidP="0094255D">
            <w:pPr>
              <w:rPr>
                <w:rFonts w:ascii="BIZ UD明朝 Medium" w:eastAsia="BIZ UD明朝 Medium" w:hAnsi="BIZ UD明朝 Medium"/>
                <w:sz w:val="22"/>
              </w:rPr>
            </w:pPr>
            <w:r w:rsidRPr="00594675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●●●●（施設等名称）</w:t>
            </w:r>
          </w:p>
        </w:tc>
      </w:tr>
      <w:tr w:rsidR="00320E1F" w:rsidRPr="00375029" w:rsidTr="0094255D">
        <w:trPr>
          <w:trHeight w:val="419"/>
        </w:trPr>
        <w:tc>
          <w:tcPr>
            <w:tcW w:w="2152" w:type="dxa"/>
            <w:tcBorders>
              <w:bottom w:val="dashed" w:sz="4" w:space="0" w:color="auto"/>
            </w:tcBorders>
            <w:vAlign w:val="center"/>
          </w:tcPr>
          <w:p w:rsidR="00320E1F" w:rsidRPr="002518C6" w:rsidRDefault="00320E1F" w:rsidP="0094255D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2518C6">
              <w:rPr>
                <w:rFonts w:ascii="BIZ UDゴシック" w:eastAsia="BIZ UDゴシック" w:hAnsi="BIZ UDゴシック" w:hint="eastAsia"/>
                <w:sz w:val="18"/>
              </w:rPr>
              <w:t>（ふりがな）</w:t>
            </w:r>
          </w:p>
        </w:tc>
        <w:tc>
          <w:tcPr>
            <w:tcW w:w="6676" w:type="dxa"/>
            <w:tcBorders>
              <w:bottom w:val="dashed" w:sz="4" w:space="0" w:color="auto"/>
            </w:tcBorders>
            <w:vAlign w:val="center"/>
          </w:tcPr>
          <w:p w:rsidR="00320E1F" w:rsidRPr="00594675" w:rsidRDefault="00320E1F" w:rsidP="0094255D">
            <w:pPr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○○○○</w:t>
            </w:r>
            <w:r w:rsidRPr="00594675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ぱーく</w:t>
            </w:r>
          </w:p>
        </w:tc>
      </w:tr>
      <w:tr w:rsidR="00320E1F" w:rsidRPr="00375029" w:rsidTr="0094255D">
        <w:trPr>
          <w:trHeight w:val="970"/>
        </w:trPr>
        <w:tc>
          <w:tcPr>
            <w:tcW w:w="21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0E1F" w:rsidRPr="002518C6" w:rsidRDefault="00320E1F" w:rsidP="0094255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518C6">
              <w:rPr>
                <w:rFonts w:ascii="BIZ UDゴシック" w:eastAsia="BIZ UDゴシック" w:hAnsi="BIZ UDゴシック" w:hint="eastAsia"/>
                <w:sz w:val="22"/>
              </w:rPr>
              <w:t>愛称案</w:t>
            </w:r>
          </w:p>
        </w:tc>
        <w:tc>
          <w:tcPr>
            <w:tcW w:w="66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0E1F" w:rsidRPr="00594675" w:rsidRDefault="00320E1F" w:rsidP="0094255D">
            <w:pPr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○○○○</w:t>
            </w:r>
            <w:r w:rsidRPr="00594675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パーク</w:t>
            </w:r>
          </w:p>
        </w:tc>
      </w:tr>
      <w:tr w:rsidR="00320E1F" w:rsidRPr="00375029" w:rsidTr="0094255D">
        <w:trPr>
          <w:trHeight w:val="421"/>
        </w:trPr>
        <w:tc>
          <w:tcPr>
            <w:tcW w:w="21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20E1F" w:rsidRPr="002518C6" w:rsidRDefault="00320E1F" w:rsidP="0094255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518C6">
              <w:rPr>
                <w:rFonts w:ascii="BIZ UDゴシック" w:eastAsia="BIZ UDゴシック" w:hAnsi="BIZ UDゴシック" w:hint="eastAsia"/>
                <w:sz w:val="22"/>
              </w:rPr>
              <w:t>〔英文表記〕</w:t>
            </w:r>
          </w:p>
        </w:tc>
        <w:tc>
          <w:tcPr>
            <w:tcW w:w="66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20E1F" w:rsidRPr="00594675" w:rsidRDefault="00320E1F" w:rsidP="0094255D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○○○○</w:t>
            </w:r>
            <w:r w:rsidRPr="00594675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 xml:space="preserve"> </w:t>
            </w:r>
            <w:r w:rsidRPr="00594675">
              <w:rPr>
                <w:rFonts w:ascii="BIZ UD明朝 Medium" w:eastAsia="BIZ UD明朝 Medium" w:hAnsi="BIZ UD明朝 Medium"/>
                <w:color w:val="FF0000"/>
                <w:sz w:val="22"/>
              </w:rPr>
              <w:t>Park</w:t>
            </w:r>
          </w:p>
        </w:tc>
      </w:tr>
      <w:tr w:rsidR="00320E1F" w:rsidRPr="00375029" w:rsidTr="0094255D">
        <w:trPr>
          <w:trHeight w:val="3064"/>
        </w:trPr>
        <w:tc>
          <w:tcPr>
            <w:tcW w:w="21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20E1F" w:rsidRPr="002518C6" w:rsidRDefault="00320E1F" w:rsidP="0094255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応募趣旨</w:t>
            </w:r>
          </w:p>
        </w:tc>
        <w:tc>
          <w:tcPr>
            <w:tcW w:w="66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20E1F" w:rsidRDefault="00320E1F" w:rsidP="0094255D">
            <w:pPr>
              <w:rPr>
                <w:rFonts w:ascii="BIZ UD明朝 Medium" w:eastAsia="BIZ UD明朝 Medium" w:hAnsi="BIZ UD明朝 Medium"/>
                <w:color w:val="FF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・</w:t>
            </w:r>
            <w:r w:rsidRPr="00594675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ネーミングライツにより、施設に新たな愛称を付することで、●●●●</w:t>
            </w:r>
            <w:r w:rsidRPr="00594675">
              <w:rPr>
                <w:rFonts w:ascii="BIZ UD明朝 Medium" w:eastAsia="BIZ UD明朝 Medium" w:hAnsi="BIZ UD明朝 Medium"/>
                <w:color w:val="FF0000"/>
                <w:sz w:val="22"/>
              </w:rPr>
              <w:t>の安定した維持管理やサービス向上に寄与すると共に、弊社の企業名・事業等の認知度向上につなげることで、地域に寄り添い発展する企業を目指す。</w:t>
            </w:r>
          </w:p>
          <w:p w:rsidR="00320E1F" w:rsidRDefault="00320E1F" w:rsidP="0094255D">
            <w:pPr>
              <w:rPr>
                <w:rFonts w:ascii="BIZ UD明朝 Medium" w:eastAsia="BIZ UD明朝 Medium" w:hAnsi="BIZ UD明朝 Medium"/>
                <w:color w:val="FF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・</w:t>
            </w:r>
            <w:r w:rsidRPr="00594675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○○○○○○○○○○○○○○○○○○○○○○○○○○○という理由から●●●●</w:t>
            </w:r>
            <w:r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のネーミングライツに応募した</w:t>
            </w:r>
            <w:r w:rsidRPr="00594675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。</w:t>
            </w:r>
          </w:p>
          <w:p w:rsidR="00320E1F" w:rsidRPr="00594675" w:rsidRDefault="00320E1F" w:rsidP="0094255D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・</w:t>
            </w:r>
            <w:r w:rsidRPr="00594675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○○○○○○○○○○○○○○○○○○○○○○○○○○○という理由から愛称を△△△△△△とした。</w:t>
            </w:r>
          </w:p>
        </w:tc>
      </w:tr>
      <w:tr w:rsidR="00320E1F" w:rsidRPr="00375029" w:rsidTr="0094255D">
        <w:trPr>
          <w:trHeight w:val="3944"/>
        </w:trPr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:rsidR="00320E1F" w:rsidRPr="002518C6" w:rsidRDefault="00320E1F" w:rsidP="0094255D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868DD">
              <w:rPr>
                <w:rFonts w:ascii="BIZ UDゴシック" w:eastAsia="BIZ UDゴシック" w:hAnsi="BIZ UDゴシック" w:hint="eastAsia"/>
                <w:sz w:val="22"/>
              </w:rPr>
              <w:t>地域社会への貢献実績、今後の具体的な</w:t>
            </w:r>
            <w:r w:rsidRPr="007140E3">
              <w:rPr>
                <w:rFonts w:ascii="BIZ UDゴシック" w:eastAsia="BIZ UDゴシック" w:hAnsi="BIZ UDゴシック" w:hint="eastAsia"/>
                <w:sz w:val="22"/>
              </w:rPr>
              <w:t>地域への</w:t>
            </w:r>
            <w:r w:rsidRPr="006868DD">
              <w:rPr>
                <w:rFonts w:ascii="BIZ UDゴシック" w:eastAsia="BIZ UDゴシック" w:hAnsi="BIZ UDゴシック" w:hint="eastAsia"/>
                <w:sz w:val="22"/>
              </w:rPr>
              <w:t>取組など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vAlign w:val="center"/>
          </w:tcPr>
          <w:p w:rsidR="00320E1F" w:rsidRPr="00594675" w:rsidRDefault="00320E1F" w:rsidP="0094255D">
            <w:pPr>
              <w:rPr>
                <w:rFonts w:ascii="BIZ UD明朝 Medium" w:eastAsia="BIZ UD明朝 Medium" w:hAnsi="BIZ UD明朝 Medium"/>
                <w:color w:val="FF0000"/>
                <w:sz w:val="22"/>
              </w:rPr>
            </w:pPr>
            <w:r w:rsidRPr="00594675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（寄附）</w:t>
            </w:r>
          </w:p>
          <w:p w:rsidR="00320E1F" w:rsidRPr="00594675" w:rsidRDefault="00320E1F" w:rsidP="0094255D">
            <w:pPr>
              <w:rPr>
                <w:rFonts w:ascii="BIZ UD明朝 Medium" w:eastAsia="BIZ UD明朝 Medium" w:hAnsi="BIZ UD明朝 Medium"/>
                <w:color w:val="FF0000"/>
                <w:sz w:val="22"/>
              </w:rPr>
            </w:pPr>
            <w:r w:rsidRPr="00594675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・加古川市○○基金（令和○年、○万円）</w:t>
            </w:r>
          </w:p>
          <w:p w:rsidR="00320E1F" w:rsidRPr="00594675" w:rsidRDefault="00320E1F" w:rsidP="0094255D">
            <w:pPr>
              <w:rPr>
                <w:rFonts w:ascii="BIZ UD明朝 Medium" w:eastAsia="BIZ UD明朝 Medium" w:hAnsi="BIZ UD明朝 Medium"/>
                <w:color w:val="FF0000"/>
                <w:sz w:val="22"/>
              </w:rPr>
            </w:pPr>
            <w:r w:rsidRPr="00594675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・（物品）の寄附（令和○年、○万円）</w:t>
            </w:r>
          </w:p>
          <w:p w:rsidR="00320E1F" w:rsidRPr="00594675" w:rsidRDefault="00320E1F" w:rsidP="0094255D">
            <w:pPr>
              <w:rPr>
                <w:rFonts w:ascii="BIZ UD明朝 Medium" w:eastAsia="BIZ UD明朝 Medium" w:hAnsi="BIZ UD明朝 Medium"/>
                <w:color w:val="FF0000"/>
                <w:sz w:val="22"/>
              </w:rPr>
            </w:pPr>
          </w:p>
          <w:p w:rsidR="00320E1F" w:rsidRPr="00594675" w:rsidRDefault="00320E1F" w:rsidP="0094255D">
            <w:pPr>
              <w:rPr>
                <w:rFonts w:ascii="BIZ UD明朝 Medium" w:eastAsia="BIZ UD明朝 Medium" w:hAnsi="BIZ UD明朝 Medium"/>
                <w:color w:val="FF0000"/>
                <w:sz w:val="22"/>
              </w:rPr>
            </w:pPr>
            <w:r w:rsidRPr="00594675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・社員のボランティア活動で●●●●施設周辺の清掃活動を年に○回実施している。（～実施する計画である。）</w:t>
            </w:r>
          </w:p>
          <w:p w:rsidR="00320E1F" w:rsidRPr="00594675" w:rsidRDefault="00320E1F" w:rsidP="0094255D">
            <w:pPr>
              <w:rPr>
                <w:rFonts w:ascii="BIZ UD明朝 Medium" w:eastAsia="BIZ UD明朝 Medium" w:hAnsi="BIZ UD明朝 Medium"/>
                <w:color w:val="FF0000"/>
                <w:sz w:val="22"/>
              </w:rPr>
            </w:pPr>
            <w:r w:rsidRPr="00594675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・○○○○や○○○○を実践するなど、地域に根ざした企業活動を通じて、市民の健康づくりに寄与している。（～の推進を図る予定である。）</w:t>
            </w:r>
          </w:p>
          <w:p w:rsidR="00320E1F" w:rsidRPr="00594675" w:rsidRDefault="00320E1F" w:rsidP="0094255D">
            <w:pPr>
              <w:rPr>
                <w:rFonts w:ascii="BIZ UD明朝 Medium" w:eastAsia="BIZ UD明朝 Medium" w:hAnsi="BIZ UD明朝 Medium"/>
                <w:color w:val="FF0000"/>
                <w:sz w:val="22"/>
              </w:rPr>
            </w:pPr>
            <w:r w:rsidRPr="00594675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・○○○〇活動を通じて、文化の向上に寄与している。（～に寄与する考えである。）</w:t>
            </w:r>
          </w:p>
        </w:tc>
      </w:tr>
    </w:tbl>
    <w:p w:rsidR="00320E1F" w:rsidRDefault="00320E1F" w:rsidP="00320E1F">
      <w:pPr>
        <w:rPr>
          <w:rFonts w:ascii="BIZ UDゴシック" w:eastAsia="BIZ UDゴシック" w:hAnsi="BIZ UDゴシック"/>
        </w:rPr>
      </w:pPr>
    </w:p>
    <w:sectPr w:rsidR="00320E1F" w:rsidSect="00320E1F">
      <w:headerReference w:type="first" r:id="rId8"/>
      <w:pgSz w:w="12240" w:h="15840" w:code="1"/>
      <w:pgMar w:top="1985" w:right="1701" w:bottom="1701" w:left="1701" w:header="720" w:footer="720" w:gutter="0"/>
      <w:cols w:space="720"/>
      <w:noEndnote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4BA" w:rsidRDefault="00A454BA" w:rsidP="00A454BA">
      <w:r>
        <w:separator/>
      </w:r>
    </w:p>
  </w:endnote>
  <w:endnote w:type="continuationSeparator" w:id="0">
    <w:p w:rsidR="00A454BA" w:rsidRDefault="00A454BA" w:rsidP="00A4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4BA" w:rsidRDefault="00A454BA" w:rsidP="00A454BA">
      <w:r>
        <w:separator/>
      </w:r>
    </w:p>
  </w:footnote>
  <w:footnote w:type="continuationSeparator" w:id="0">
    <w:p w:rsidR="00A454BA" w:rsidRDefault="00A454BA" w:rsidP="00A45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E1F" w:rsidRPr="00320E1F" w:rsidRDefault="00320E1F" w:rsidP="00320E1F">
    <w:pPr>
      <w:pStyle w:val="a7"/>
      <w:jc w:val="right"/>
      <w:rPr>
        <w:rFonts w:ascii="ＭＳ 明朝" w:eastAsia="ＭＳ 明朝" w:hAnsi="ＭＳ 明朝"/>
        <w:sz w:val="22"/>
        <w:bdr w:val="single" w:sz="4" w:space="0" w:color="auto"/>
      </w:rPr>
    </w:pPr>
    <w:bookmarkStart w:id="1" w:name="_Hlk150344420"/>
    <w:bookmarkStart w:id="2" w:name="_Hlk150344421"/>
    <w:r w:rsidRPr="004F6B4A">
      <w:rPr>
        <w:rFonts w:ascii="ＭＳ 明朝" w:eastAsia="ＭＳ 明朝" w:hAnsi="ＭＳ 明朝" w:hint="eastAsia"/>
        <w:sz w:val="22"/>
        <w:bdr w:val="single" w:sz="4" w:space="0" w:color="auto"/>
      </w:rPr>
      <w:t>別紙３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3187"/>
    <w:multiLevelType w:val="hybridMultilevel"/>
    <w:tmpl w:val="5FFCCBE0"/>
    <w:lvl w:ilvl="0" w:tplc="651A0B06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65E2857"/>
    <w:multiLevelType w:val="hybridMultilevel"/>
    <w:tmpl w:val="CEF2AD72"/>
    <w:lvl w:ilvl="0" w:tplc="E4123202">
      <w:start w:val="1"/>
      <w:numFmt w:val="decimalEnclosedCircle"/>
      <w:suff w:val="nothing"/>
      <w:lvlText w:val="%1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4D7E243D"/>
    <w:multiLevelType w:val="hybridMultilevel"/>
    <w:tmpl w:val="5544A272"/>
    <w:lvl w:ilvl="0" w:tplc="6B10D3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EC0046"/>
    <w:multiLevelType w:val="hybridMultilevel"/>
    <w:tmpl w:val="719276B4"/>
    <w:lvl w:ilvl="0" w:tplc="E52685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720"/>
  <w:drawingGridHorizontalSpacing w:val="105"/>
  <w:drawingGridVerticalSpacing w:val="325"/>
  <w:displayHorizontalDrawingGridEvery w:val="0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13"/>
    <w:rsid w:val="0001704C"/>
    <w:rsid w:val="00052E5C"/>
    <w:rsid w:val="00094E46"/>
    <w:rsid w:val="00202D4D"/>
    <w:rsid w:val="002518C6"/>
    <w:rsid w:val="002D1ED7"/>
    <w:rsid w:val="00320E1F"/>
    <w:rsid w:val="00326B5C"/>
    <w:rsid w:val="00365E0E"/>
    <w:rsid w:val="003677D7"/>
    <w:rsid w:val="00375029"/>
    <w:rsid w:val="003A37AD"/>
    <w:rsid w:val="00424211"/>
    <w:rsid w:val="0049334C"/>
    <w:rsid w:val="004B5E80"/>
    <w:rsid w:val="004F6B4A"/>
    <w:rsid w:val="005A1DBE"/>
    <w:rsid w:val="00621513"/>
    <w:rsid w:val="00640BE2"/>
    <w:rsid w:val="00662CBA"/>
    <w:rsid w:val="006868DD"/>
    <w:rsid w:val="00704171"/>
    <w:rsid w:val="007140E3"/>
    <w:rsid w:val="008C2AA7"/>
    <w:rsid w:val="00926256"/>
    <w:rsid w:val="00962CE2"/>
    <w:rsid w:val="00980955"/>
    <w:rsid w:val="009C4D5A"/>
    <w:rsid w:val="00A454BA"/>
    <w:rsid w:val="00A647C7"/>
    <w:rsid w:val="00AF2C15"/>
    <w:rsid w:val="00B0642E"/>
    <w:rsid w:val="00B460E4"/>
    <w:rsid w:val="00B86161"/>
    <w:rsid w:val="00BC698E"/>
    <w:rsid w:val="00D54520"/>
    <w:rsid w:val="00DC3510"/>
    <w:rsid w:val="00DD2377"/>
    <w:rsid w:val="00E33A52"/>
    <w:rsid w:val="00E76BF2"/>
    <w:rsid w:val="00EB7C65"/>
    <w:rsid w:val="00EE1939"/>
    <w:rsid w:val="00EE1F56"/>
    <w:rsid w:val="00EE7FBE"/>
    <w:rsid w:val="00FB7215"/>
    <w:rsid w:val="00FC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51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7C6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A1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1D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5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54BA"/>
    <w:rPr>
      <w:szCs w:val="22"/>
    </w:rPr>
  </w:style>
  <w:style w:type="paragraph" w:styleId="a9">
    <w:name w:val="footer"/>
    <w:basedOn w:val="a"/>
    <w:link w:val="aa"/>
    <w:uiPriority w:val="99"/>
    <w:unhideWhenUsed/>
    <w:rsid w:val="00A454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54BA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C06CD-0573-44CC-A57B-3E3E50AA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58</Characters>
  <Application>Microsoft Office Word</Application>
  <DocSecurity>0</DocSecurity>
  <Lines>1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2023-11-14T06:25:00Z</dcterms:created>
  <dcterms:modified xsi:type="dcterms:W3CDTF">2023-11-14T06:25:00Z</dcterms:modified>
</cp:coreProperties>
</file>