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BD90" w14:textId="146CC5A0" w:rsidR="008346CF" w:rsidRDefault="00A3139F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 w:rsidRPr="00A3139F">
        <w:rPr>
          <w:rFonts w:ascii="ＭＳ ゴシック" w:eastAsia="ＭＳ ゴシック" w:hAnsi="ＭＳ ゴシック" w:cs="Times New Roman" w:hint="eastAsia"/>
          <w:spacing w:val="2"/>
          <w:sz w:val="24"/>
        </w:rPr>
        <w:t>旧加古川図書館の譲</w:t>
      </w:r>
      <w:r w:rsidR="00BF446B" w:rsidRPr="001B1727">
        <w:rPr>
          <w:rFonts w:ascii="ＭＳ ゴシック" w:eastAsia="ＭＳ ゴシック" w:hAnsi="ＭＳ ゴシック" w:cs="Times New Roman" w:hint="eastAsia"/>
          <w:spacing w:val="2"/>
          <w:sz w:val="24"/>
        </w:rPr>
        <w:t>与</w:t>
      </w:r>
      <w:r w:rsidRPr="00A3139F">
        <w:rPr>
          <w:rFonts w:ascii="ＭＳ ゴシック" w:eastAsia="ＭＳ ゴシック" w:hAnsi="ＭＳ ゴシック" w:cs="Times New Roman" w:hint="eastAsia"/>
          <w:spacing w:val="2"/>
          <w:sz w:val="24"/>
        </w:rPr>
        <w:t>等に係る</w:t>
      </w:r>
      <w:r w:rsidR="00E01745" w:rsidRPr="00E01745">
        <w:rPr>
          <w:rFonts w:ascii="ＭＳ ゴシック" w:eastAsia="ＭＳ ゴシック" w:hAnsi="ＭＳ ゴシック" w:cs="Times New Roman" w:hint="eastAsia"/>
          <w:spacing w:val="2"/>
          <w:sz w:val="24"/>
        </w:rPr>
        <w:t>公募型プロポーザル</w:t>
      </w:r>
    </w:p>
    <w:p w14:paraId="5B1C2097" w14:textId="415B95B1" w:rsidR="00A153C7" w:rsidRPr="0003728D" w:rsidRDefault="00A153C7" w:rsidP="00A153C7">
      <w:pPr>
        <w:widowControl/>
        <w:jc w:val="center"/>
        <w:rPr>
          <w:rFonts w:ascii="ＭＳ ゴシック" w:eastAsia="ＭＳ ゴシック" w:hAnsi="ＭＳ ゴシック" w:cs="Times New Roman"/>
          <w:spacing w:val="2"/>
          <w:sz w:val="24"/>
        </w:rPr>
      </w:pPr>
      <w:r w:rsidRPr="00734FB3">
        <w:rPr>
          <w:rFonts w:ascii="ＭＳ ゴシック" w:eastAsia="ＭＳ ゴシック" w:hAnsi="ＭＳ ゴシック" w:cs="Times New Roman" w:hint="eastAsia"/>
          <w:spacing w:val="2"/>
          <w:sz w:val="24"/>
        </w:rPr>
        <w:t>参加申</w:t>
      </w:r>
      <w:r w:rsidRPr="0003728D">
        <w:rPr>
          <w:rFonts w:ascii="ＭＳ ゴシック" w:eastAsia="ＭＳ ゴシック" w:hAnsi="ＭＳ ゴシック" w:cs="Times New Roman" w:hint="eastAsia"/>
          <w:spacing w:val="2"/>
          <w:sz w:val="24"/>
        </w:rPr>
        <w:t>込書</w:t>
      </w:r>
      <w:r w:rsidR="00EB54DB" w:rsidRPr="0003728D">
        <w:rPr>
          <w:rFonts w:ascii="ＭＳ ゴシック" w:eastAsia="ＭＳ ゴシック" w:hAnsi="ＭＳ ゴシック" w:cs="Times New Roman" w:hint="eastAsia"/>
          <w:spacing w:val="2"/>
          <w:sz w:val="24"/>
        </w:rPr>
        <w:t>（単体の事業者用）</w:t>
      </w:r>
    </w:p>
    <w:p w14:paraId="611B348B" w14:textId="77777777" w:rsidR="00734FB3" w:rsidRPr="001C1637" w:rsidRDefault="00734FB3" w:rsidP="00A153C7">
      <w:pPr>
        <w:widowControl/>
        <w:rPr>
          <w:rFonts w:ascii="ＭＳ 明朝" w:eastAsia="ＭＳ 明朝" w:hAnsi="ＭＳ 明朝" w:cs="Times New Roman"/>
          <w:spacing w:val="2"/>
        </w:rPr>
      </w:pPr>
    </w:p>
    <w:p w14:paraId="6BBBA3B7" w14:textId="77777777" w:rsidR="00A153C7" w:rsidRPr="001C1637" w:rsidRDefault="00A153C7" w:rsidP="00A153C7">
      <w:pPr>
        <w:widowControl/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1C1637">
        <w:rPr>
          <w:rFonts w:ascii="ＭＳ 明朝" w:eastAsia="ＭＳ 明朝" w:hAnsi="ＭＳ 明朝" w:cs="Times New Roman" w:hint="eastAsia"/>
          <w:spacing w:val="2"/>
        </w:rPr>
        <w:t xml:space="preserve">令和　　年　　月　　日　　</w:t>
      </w:r>
    </w:p>
    <w:p w14:paraId="1884A0EA" w14:textId="77777777" w:rsidR="00A153C7" w:rsidRPr="001C1637" w:rsidRDefault="00A153C7" w:rsidP="00A153C7">
      <w:pPr>
        <w:widowControl/>
        <w:rPr>
          <w:rFonts w:ascii="ＭＳ 明朝" w:eastAsia="ＭＳ 明朝" w:hAnsi="ＭＳ 明朝" w:cs="Times New Roman"/>
          <w:spacing w:val="2"/>
        </w:rPr>
      </w:pPr>
    </w:p>
    <w:p w14:paraId="331DE72F" w14:textId="2BB1C58F" w:rsidR="00A153C7" w:rsidRPr="001C1637" w:rsidRDefault="00040E1C" w:rsidP="00A153C7">
      <w:pPr>
        <w:widowControl/>
        <w:ind w:firstLineChars="100" w:firstLine="214"/>
        <w:jc w:val="left"/>
        <w:rPr>
          <w:rFonts w:ascii="ＭＳ 明朝" w:eastAsia="ＭＳ 明朝" w:hAnsi="ＭＳ 明朝" w:cs="Times New Roman"/>
          <w:spacing w:val="2"/>
        </w:rPr>
      </w:pPr>
      <w:r w:rsidRPr="00040E1C">
        <w:rPr>
          <w:rFonts w:ascii="ＭＳ 明朝" w:eastAsia="ＭＳ 明朝" w:hAnsi="ＭＳ 明朝" w:cs="Times New Roman" w:hint="eastAsia"/>
          <w:spacing w:val="2"/>
        </w:rPr>
        <w:t>加古川市長</w:t>
      </w:r>
      <w:r w:rsidRPr="00040E1C">
        <w:rPr>
          <w:rFonts w:ascii="ＭＳ 明朝" w:eastAsia="ＭＳ 明朝" w:hAnsi="ＭＳ 明朝" w:cs="Times New Roman"/>
          <w:spacing w:val="2"/>
        </w:rPr>
        <w:t xml:space="preserve"> 宛</w:t>
      </w:r>
    </w:p>
    <w:p w14:paraId="1D3AB611" w14:textId="77777777" w:rsidR="00A153C7" w:rsidRPr="004F1C25" w:rsidRDefault="00A153C7" w:rsidP="00A153C7">
      <w:pPr>
        <w:widowControl/>
        <w:jc w:val="left"/>
        <w:rPr>
          <w:rFonts w:ascii="ＭＳ 明朝" w:eastAsia="ＭＳ 明朝" w:hAnsi="ＭＳ 明朝" w:cs="Times New Roman"/>
          <w:spacing w:val="2"/>
        </w:rPr>
      </w:pPr>
    </w:p>
    <w:p w14:paraId="7067624B" w14:textId="77777777" w:rsidR="00A153C7" w:rsidRDefault="00A153C7" w:rsidP="001C1637">
      <w:pPr>
        <w:widowControl/>
        <w:ind w:firstLineChars="2150" w:firstLine="4601"/>
        <w:jc w:val="left"/>
        <w:rPr>
          <w:rFonts w:ascii="ＭＳ 明朝" w:eastAsia="ＭＳ 明朝" w:hAnsi="ＭＳ 明朝" w:cs="Times New Roman"/>
          <w:spacing w:val="2"/>
        </w:rPr>
      </w:pPr>
      <w:r w:rsidRPr="001C1637">
        <w:rPr>
          <w:rFonts w:ascii="ＭＳ 明朝" w:eastAsia="ＭＳ 明朝" w:hAnsi="ＭＳ 明朝" w:cs="Times New Roman" w:hint="eastAsia"/>
          <w:spacing w:val="2"/>
        </w:rPr>
        <w:t>所</w:t>
      </w:r>
      <w:r w:rsidR="00F25D62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1C1637">
        <w:rPr>
          <w:rFonts w:ascii="ＭＳ 明朝" w:eastAsia="ＭＳ 明朝" w:hAnsi="ＭＳ 明朝" w:cs="Times New Roman" w:hint="eastAsia"/>
          <w:spacing w:val="2"/>
        </w:rPr>
        <w:t>在</w:t>
      </w:r>
      <w:r w:rsidR="00F25D62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Pr="001C1637">
        <w:rPr>
          <w:rFonts w:ascii="ＭＳ 明朝" w:eastAsia="ＭＳ 明朝" w:hAnsi="ＭＳ 明朝" w:cs="Times New Roman" w:hint="eastAsia"/>
          <w:spacing w:val="2"/>
        </w:rPr>
        <w:t>地</w:t>
      </w:r>
    </w:p>
    <w:p w14:paraId="4932D952" w14:textId="77777777" w:rsidR="001C1637" w:rsidRDefault="00571DD2" w:rsidP="00571DD2">
      <w:pPr>
        <w:widowControl/>
        <w:ind w:firstLineChars="2200" w:firstLine="4620"/>
        <w:jc w:val="lef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kern w:val="0"/>
        </w:rPr>
        <w:t>法人等名称</w:t>
      </w:r>
    </w:p>
    <w:p w14:paraId="3EC80537" w14:textId="77777777" w:rsidR="00A153C7" w:rsidRPr="001C1637" w:rsidRDefault="00A153C7" w:rsidP="001C1637">
      <w:pPr>
        <w:widowControl/>
        <w:ind w:firstLineChars="2150" w:firstLine="4601"/>
        <w:jc w:val="left"/>
        <w:rPr>
          <w:rFonts w:ascii="ＭＳ 明朝" w:eastAsia="ＭＳ 明朝" w:hAnsi="ＭＳ 明朝" w:cs="Times New Roman"/>
          <w:spacing w:val="2"/>
        </w:rPr>
      </w:pPr>
      <w:r w:rsidRPr="001C1637">
        <w:rPr>
          <w:rFonts w:ascii="ＭＳ 明朝" w:eastAsia="ＭＳ 明朝" w:hAnsi="ＭＳ 明朝" w:cs="Times New Roman" w:hint="eastAsia"/>
          <w:spacing w:val="2"/>
        </w:rPr>
        <w:t xml:space="preserve">代表者氏名　　　　　　　　</w:t>
      </w:r>
      <w:r w:rsidR="001C1637">
        <w:rPr>
          <w:rFonts w:ascii="ＭＳ 明朝" w:eastAsia="ＭＳ 明朝" w:hAnsi="ＭＳ 明朝" w:cs="Times New Roman" w:hint="eastAsia"/>
          <w:spacing w:val="2"/>
        </w:rPr>
        <w:t xml:space="preserve"> </w:t>
      </w:r>
      <w:r w:rsidRPr="001C1637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="00F25D62">
        <w:rPr>
          <w:rFonts w:ascii="ＭＳ 明朝" w:eastAsia="ＭＳ 明朝" w:hAnsi="ＭＳ 明朝" w:cs="Times New Roman" w:hint="eastAsia"/>
          <w:spacing w:val="2"/>
        </w:rPr>
        <w:t xml:space="preserve"> </w:t>
      </w:r>
      <w:r w:rsidR="00F25D62">
        <w:rPr>
          <w:rFonts w:ascii="ＭＳ 明朝" w:eastAsia="ＭＳ 明朝" w:hAnsi="ＭＳ 明朝" w:cs="Times New Roman"/>
          <w:spacing w:val="2"/>
        </w:rPr>
        <w:t xml:space="preserve">   </w:t>
      </w:r>
      <w:r w:rsidRPr="001C1637">
        <w:rPr>
          <w:rFonts w:ascii="ＭＳ 明朝" w:eastAsia="ＭＳ 明朝" w:hAnsi="ＭＳ 明朝" w:cs="Times New Roman" w:hint="eastAsia"/>
          <w:spacing w:val="2"/>
        </w:rPr>
        <w:t xml:space="preserve">　　</w:t>
      </w:r>
      <w:r w:rsidRPr="001C1637">
        <w:rPr>
          <w:rFonts w:ascii="ＭＳ 明朝" w:eastAsia="ＭＳ 明朝" w:hAnsi="ＭＳ 明朝" w:cs="Times New Roman" w:hint="eastAsia"/>
          <w:spacing w:val="2"/>
          <w:sz w:val="18"/>
        </w:rPr>
        <w:t>印</w:t>
      </w:r>
    </w:p>
    <w:p w14:paraId="1A7CF470" w14:textId="77777777" w:rsidR="00A153C7" w:rsidRPr="001C1637" w:rsidRDefault="00A153C7" w:rsidP="00A153C7">
      <w:pPr>
        <w:rPr>
          <w:rFonts w:ascii="ＭＳ 明朝" w:eastAsia="ＭＳ 明朝" w:hAnsi="ＭＳ 明朝"/>
        </w:rPr>
      </w:pPr>
    </w:p>
    <w:p w14:paraId="46BA1DEA" w14:textId="5E60D112" w:rsidR="00A153C7" w:rsidRPr="001C1637" w:rsidRDefault="002479F0" w:rsidP="00A153C7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2479F0">
        <w:rPr>
          <w:rFonts w:ascii="ＭＳ 明朝" w:eastAsia="ＭＳ 明朝" w:hAnsi="ＭＳ 明朝" w:hint="eastAsia"/>
          <w:color w:val="000000" w:themeColor="text1"/>
          <w:szCs w:val="21"/>
        </w:rPr>
        <w:t>旧加古川図書館の譲</w:t>
      </w:r>
      <w:r w:rsidR="008E42D7" w:rsidRPr="001B1727">
        <w:rPr>
          <w:rFonts w:ascii="ＭＳ 明朝" w:eastAsia="ＭＳ 明朝" w:hAnsi="ＭＳ 明朝" w:hint="eastAsia"/>
          <w:szCs w:val="21"/>
        </w:rPr>
        <w:t>与</w:t>
      </w:r>
      <w:r w:rsidRPr="002479F0">
        <w:rPr>
          <w:rFonts w:ascii="ＭＳ 明朝" w:eastAsia="ＭＳ 明朝" w:hAnsi="ＭＳ 明朝" w:hint="eastAsia"/>
          <w:color w:val="000000" w:themeColor="text1"/>
          <w:szCs w:val="21"/>
        </w:rPr>
        <w:t>等に係る</w:t>
      </w:r>
      <w:r w:rsidR="00E01745" w:rsidRPr="00E01745">
        <w:rPr>
          <w:rFonts w:ascii="ＭＳ 明朝" w:eastAsia="ＭＳ 明朝" w:hAnsi="ＭＳ 明朝" w:hint="eastAsia"/>
          <w:szCs w:val="21"/>
        </w:rPr>
        <w:t>公募型プロポーザル募集要項</w:t>
      </w:r>
      <w:r w:rsidR="00734FB3" w:rsidRPr="001C1637">
        <w:rPr>
          <w:rFonts w:ascii="ＭＳ 明朝" w:eastAsia="ＭＳ 明朝" w:hAnsi="ＭＳ 明朝" w:hint="eastAsia"/>
          <w:color w:val="000000" w:themeColor="text1"/>
          <w:szCs w:val="21"/>
        </w:rPr>
        <w:t>に記載されている内容を承知の上、下記のとおり関係書類を添えて申し込みます。</w:t>
      </w:r>
    </w:p>
    <w:p w14:paraId="6D1A80CF" w14:textId="77777777" w:rsidR="00A153C7" w:rsidRPr="001C1637" w:rsidRDefault="00A153C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CCC6722" w14:textId="77777777" w:rsidR="00A153C7" w:rsidRPr="001C1637" w:rsidRDefault="00A153C7" w:rsidP="00A153C7">
      <w:pPr>
        <w:pStyle w:val="a7"/>
        <w:rPr>
          <w:rFonts w:eastAsia="ＭＳ 明朝" w:hAnsi="ＭＳ 明朝"/>
        </w:rPr>
      </w:pPr>
      <w:r w:rsidRPr="001C1637">
        <w:rPr>
          <w:rFonts w:eastAsia="ＭＳ 明朝" w:hAnsi="ＭＳ 明朝" w:hint="eastAsia"/>
        </w:rPr>
        <w:t>記</w:t>
      </w:r>
    </w:p>
    <w:p w14:paraId="389D466A" w14:textId="77777777" w:rsidR="00A153C7" w:rsidRPr="001C1637" w:rsidRDefault="00A153C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C1637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AE1CD4">
        <w:rPr>
          <w:rFonts w:ascii="ＭＳ 明朝" w:eastAsia="ＭＳ 明朝" w:hAnsi="ＭＳ 明朝" w:hint="eastAsia"/>
          <w:color w:val="000000" w:themeColor="text1"/>
          <w:szCs w:val="21"/>
        </w:rPr>
        <w:t>申込</w:t>
      </w:r>
      <w:r w:rsidRPr="001C1637">
        <w:rPr>
          <w:rFonts w:ascii="ＭＳ 明朝" w:eastAsia="ＭＳ 明朝" w:hAnsi="ＭＳ 明朝" w:hint="eastAsia"/>
          <w:color w:val="000000" w:themeColor="text1"/>
          <w:szCs w:val="21"/>
        </w:rPr>
        <w:t>者の概要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31"/>
        <w:gridCol w:w="1672"/>
        <w:gridCol w:w="3284"/>
      </w:tblGrid>
      <w:tr w:rsidR="00A153C7" w:rsidRPr="001C1637" w14:paraId="20EC5A88" w14:textId="77777777" w:rsidTr="00F25D62">
        <w:tc>
          <w:tcPr>
            <w:tcW w:w="1701" w:type="dxa"/>
            <w:vAlign w:val="center"/>
          </w:tcPr>
          <w:p w14:paraId="04A319CB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087" w:type="dxa"/>
            <w:gridSpan w:val="3"/>
          </w:tcPr>
          <w:p w14:paraId="00212697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12D217EB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153C7" w:rsidRPr="001C1637" w14:paraId="76BC214D" w14:textId="77777777" w:rsidTr="00F25D62">
        <w:tc>
          <w:tcPr>
            <w:tcW w:w="1701" w:type="dxa"/>
            <w:vMerge w:val="restart"/>
            <w:vAlign w:val="center"/>
          </w:tcPr>
          <w:p w14:paraId="2659D22E" w14:textId="77777777" w:rsidR="00A153C7" w:rsidRPr="001C1637" w:rsidRDefault="00A43F2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法人等名称</w:t>
            </w:r>
          </w:p>
        </w:tc>
        <w:tc>
          <w:tcPr>
            <w:tcW w:w="7087" w:type="dxa"/>
            <w:gridSpan w:val="3"/>
          </w:tcPr>
          <w:p w14:paraId="5EE0F24B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（フリガナ）</w:t>
            </w:r>
          </w:p>
        </w:tc>
      </w:tr>
      <w:tr w:rsidR="00A153C7" w:rsidRPr="001C1637" w14:paraId="00032839" w14:textId="77777777" w:rsidTr="00F25D62">
        <w:tc>
          <w:tcPr>
            <w:tcW w:w="1701" w:type="dxa"/>
            <w:vMerge/>
            <w:vAlign w:val="center"/>
          </w:tcPr>
          <w:p w14:paraId="2A56830E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3"/>
          </w:tcPr>
          <w:p w14:paraId="53EE8222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153C7" w:rsidRPr="001C1637" w14:paraId="5A59D3A2" w14:textId="77777777" w:rsidTr="00F25D62">
        <w:tc>
          <w:tcPr>
            <w:tcW w:w="1701" w:type="dxa"/>
            <w:vAlign w:val="center"/>
          </w:tcPr>
          <w:p w14:paraId="142ACC54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087" w:type="dxa"/>
            <w:gridSpan w:val="3"/>
          </w:tcPr>
          <w:p w14:paraId="48ED8024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153C7" w:rsidRPr="001C1637" w14:paraId="2F8FF950" w14:textId="77777777" w:rsidTr="00F25D62">
        <w:tc>
          <w:tcPr>
            <w:tcW w:w="1701" w:type="dxa"/>
            <w:vAlign w:val="center"/>
          </w:tcPr>
          <w:p w14:paraId="4318DB3F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7087" w:type="dxa"/>
            <w:gridSpan w:val="3"/>
          </w:tcPr>
          <w:p w14:paraId="2B9FE138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153C7" w:rsidRPr="001C1637" w14:paraId="29830673" w14:textId="77777777" w:rsidTr="00F25D62">
        <w:tc>
          <w:tcPr>
            <w:tcW w:w="1701" w:type="dxa"/>
            <w:vAlign w:val="center"/>
          </w:tcPr>
          <w:p w14:paraId="415C2EFB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087" w:type="dxa"/>
            <w:gridSpan w:val="3"/>
          </w:tcPr>
          <w:p w14:paraId="08832083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C0E3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人</w:t>
            </w:r>
          </w:p>
        </w:tc>
      </w:tr>
      <w:tr w:rsidR="00A153C7" w:rsidRPr="001C1637" w14:paraId="76CBF409" w14:textId="77777777" w:rsidTr="00F25D62">
        <w:tc>
          <w:tcPr>
            <w:tcW w:w="1701" w:type="dxa"/>
            <w:vAlign w:val="center"/>
          </w:tcPr>
          <w:p w14:paraId="229B40D9" w14:textId="77777777" w:rsidR="00A153C7" w:rsidRPr="0003728D" w:rsidRDefault="00A153C7" w:rsidP="0088701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3728D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7087" w:type="dxa"/>
            <w:gridSpan w:val="3"/>
          </w:tcPr>
          <w:p w14:paraId="39137ADB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B5CFBF9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93B662E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153C7" w:rsidRPr="001C1637" w14:paraId="722D59EA" w14:textId="77777777" w:rsidTr="00F25D62">
        <w:tc>
          <w:tcPr>
            <w:tcW w:w="1701" w:type="dxa"/>
            <w:vAlign w:val="center"/>
          </w:tcPr>
          <w:p w14:paraId="095DEAE5" w14:textId="18FC2519" w:rsidR="00A153C7" w:rsidRPr="0003728D" w:rsidRDefault="00A153C7" w:rsidP="0088701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3728D">
              <w:rPr>
                <w:rFonts w:ascii="ＭＳ 明朝" w:eastAsia="ＭＳ 明朝" w:hAnsi="ＭＳ 明朝" w:hint="eastAsia"/>
                <w:szCs w:val="21"/>
              </w:rPr>
              <w:t>担当部署名</w:t>
            </w:r>
          </w:p>
        </w:tc>
        <w:tc>
          <w:tcPr>
            <w:tcW w:w="2131" w:type="dxa"/>
          </w:tcPr>
          <w:p w14:paraId="7308FCC6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2" w:type="dxa"/>
          </w:tcPr>
          <w:p w14:paraId="3AD630DD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3284" w:type="dxa"/>
          </w:tcPr>
          <w:p w14:paraId="461D6EB8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153C7" w:rsidRPr="001C1637" w14:paraId="545A912A" w14:textId="77777777" w:rsidTr="00F25D62">
        <w:tc>
          <w:tcPr>
            <w:tcW w:w="1701" w:type="dxa"/>
            <w:vAlign w:val="center"/>
          </w:tcPr>
          <w:p w14:paraId="50DF5460" w14:textId="77777777" w:rsidR="00A153C7" w:rsidRPr="0003728D" w:rsidRDefault="00A153C7" w:rsidP="0088701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3728D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2131" w:type="dxa"/>
          </w:tcPr>
          <w:p w14:paraId="22B4D625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2" w:type="dxa"/>
          </w:tcPr>
          <w:p w14:paraId="0E88192B" w14:textId="77777777" w:rsidR="00A153C7" w:rsidRPr="001C1637" w:rsidRDefault="00A153C7" w:rsidP="0088701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1C1637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E-mailアドレス</w:t>
            </w:r>
          </w:p>
        </w:tc>
        <w:tc>
          <w:tcPr>
            <w:tcW w:w="3284" w:type="dxa"/>
          </w:tcPr>
          <w:p w14:paraId="163A444A" w14:textId="77777777" w:rsidR="00A153C7" w:rsidRPr="001C1637" w:rsidRDefault="00A153C7" w:rsidP="00E54AAD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17FE0A2" w14:textId="77777777" w:rsidR="00A153C7" w:rsidRPr="001C1637" w:rsidRDefault="00A153C7" w:rsidP="00A153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1D981AB" w14:textId="77777777" w:rsidR="00A153C7" w:rsidRPr="001B1727" w:rsidRDefault="00A153C7" w:rsidP="00A153C7">
      <w:pPr>
        <w:jc w:val="left"/>
        <w:rPr>
          <w:rFonts w:ascii="ＭＳ 明朝" w:eastAsia="ＭＳ 明朝" w:hAnsi="ＭＳ 明朝"/>
          <w:szCs w:val="21"/>
        </w:rPr>
      </w:pPr>
      <w:r w:rsidRPr="001C1637">
        <w:rPr>
          <w:rFonts w:ascii="ＭＳ 明朝" w:eastAsia="ＭＳ 明朝" w:hAnsi="ＭＳ 明朝" w:hint="eastAsia"/>
          <w:color w:val="000000" w:themeColor="text1"/>
          <w:szCs w:val="21"/>
        </w:rPr>
        <w:t>２　添</w:t>
      </w:r>
      <w:r w:rsidRPr="001B1727">
        <w:rPr>
          <w:rFonts w:ascii="ＭＳ 明朝" w:eastAsia="ＭＳ 明朝" w:hAnsi="ＭＳ 明朝" w:hint="eastAsia"/>
          <w:szCs w:val="21"/>
        </w:rPr>
        <w:t>付書類</w:t>
      </w:r>
    </w:p>
    <w:p w14:paraId="529A40BD" w14:textId="6B1AA7BA" w:rsidR="00A179AF" w:rsidRPr="001B1727" w:rsidRDefault="00A179AF" w:rsidP="00A179AF">
      <w:pPr>
        <w:widowControl/>
        <w:jc w:val="left"/>
        <w:rPr>
          <w:rFonts w:ascii="ＭＳ 明朝" w:eastAsia="ＭＳ 明朝" w:hAnsi="ＭＳ 明朝"/>
        </w:rPr>
      </w:pPr>
      <w:r w:rsidRPr="001B1727">
        <w:rPr>
          <w:rFonts w:ascii="ＭＳ 明朝" w:eastAsia="ＭＳ 明朝" w:hAnsi="ＭＳ 明朝" w:hint="eastAsia"/>
        </w:rPr>
        <w:t xml:space="preserve">　・様式５（加古川市市税確認承諾書）</w:t>
      </w:r>
    </w:p>
    <w:p w14:paraId="1C211822" w14:textId="568C0C18" w:rsidR="00A179AF" w:rsidRPr="001B1727" w:rsidRDefault="00A179AF" w:rsidP="00A179AF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1B1727">
        <w:rPr>
          <w:rFonts w:ascii="ＭＳ 明朝" w:eastAsia="ＭＳ 明朝" w:hAnsi="ＭＳ 明朝" w:hint="eastAsia"/>
        </w:rPr>
        <w:t>・納税証明書</w:t>
      </w:r>
      <w:r w:rsidRPr="001B1727">
        <w:rPr>
          <w:rFonts w:ascii="ＭＳ 明朝" w:eastAsia="ＭＳ 明朝" w:hAnsi="ＭＳ 明朝"/>
        </w:rPr>
        <w:t xml:space="preserve"> （その３の</w:t>
      </w:r>
      <w:r w:rsidRPr="001B1727">
        <w:rPr>
          <w:rFonts w:ascii="ＭＳ 明朝" w:eastAsia="ＭＳ 明朝" w:hAnsi="ＭＳ 明朝" w:hint="eastAsia"/>
        </w:rPr>
        <w:t>３）</w:t>
      </w:r>
    </w:p>
    <w:p w14:paraId="303A7A35" w14:textId="35FFF1A7" w:rsidR="00A179AF" w:rsidRPr="001B1727" w:rsidRDefault="00A153C7" w:rsidP="00A153C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B1727">
        <w:rPr>
          <w:rFonts w:ascii="ＭＳ 明朝" w:eastAsia="ＭＳ 明朝" w:hAnsi="ＭＳ 明朝" w:hint="eastAsia"/>
          <w:szCs w:val="21"/>
        </w:rPr>
        <w:t>・</w:t>
      </w:r>
      <w:r w:rsidR="00A179AF" w:rsidRPr="001B1727">
        <w:rPr>
          <w:rFonts w:ascii="ＭＳ 明朝" w:eastAsia="ＭＳ 明朝" w:hAnsi="ＭＳ 明朝" w:hint="eastAsia"/>
          <w:szCs w:val="21"/>
        </w:rPr>
        <w:t>法人等概要</w:t>
      </w:r>
    </w:p>
    <w:p w14:paraId="6050364A" w14:textId="4AC28BEB" w:rsidR="00A153C7" w:rsidRPr="001B1727" w:rsidRDefault="00A179AF" w:rsidP="00A153C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B1727">
        <w:rPr>
          <w:rFonts w:ascii="ＭＳ 明朝" w:eastAsia="ＭＳ 明朝" w:hAnsi="ＭＳ 明朝" w:hint="eastAsia"/>
          <w:szCs w:val="21"/>
        </w:rPr>
        <w:t>・</w:t>
      </w:r>
      <w:r w:rsidR="00A153C7" w:rsidRPr="001B1727">
        <w:rPr>
          <w:rFonts w:ascii="ＭＳ 明朝" w:eastAsia="ＭＳ 明朝" w:hAnsi="ＭＳ 明朝" w:hint="eastAsia"/>
          <w:szCs w:val="21"/>
        </w:rPr>
        <w:t>様式</w:t>
      </w:r>
      <w:r w:rsidRPr="001B1727">
        <w:rPr>
          <w:rFonts w:ascii="ＭＳ 明朝" w:eastAsia="ＭＳ 明朝" w:hAnsi="ＭＳ 明朝" w:hint="eastAsia"/>
          <w:szCs w:val="21"/>
        </w:rPr>
        <w:t>６</w:t>
      </w:r>
      <w:r w:rsidR="00734FB3" w:rsidRPr="001B1727">
        <w:rPr>
          <w:rFonts w:ascii="ＭＳ 明朝" w:eastAsia="ＭＳ 明朝" w:hAnsi="ＭＳ 明朝" w:hint="eastAsia"/>
          <w:szCs w:val="21"/>
        </w:rPr>
        <w:t>（誓約書）</w:t>
      </w:r>
    </w:p>
    <w:p w14:paraId="003FA56E" w14:textId="052B4F2F" w:rsidR="00A153C7" w:rsidRPr="001B1727" w:rsidRDefault="00A153C7" w:rsidP="00A153C7">
      <w:pPr>
        <w:widowControl/>
        <w:jc w:val="left"/>
        <w:rPr>
          <w:rFonts w:ascii="ＭＳ 明朝" w:eastAsia="ＭＳ 明朝" w:hAnsi="ＭＳ 明朝"/>
        </w:rPr>
      </w:pPr>
      <w:r w:rsidRPr="001B1727">
        <w:rPr>
          <w:rFonts w:ascii="ＭＳ 明朝" w:eastAsia="ＭＳ 明朝" w:hAnsi="ＭＳ 明朝"/>
        </w:rPr>
        <w:t xml:space="preserve">　・</w:t>
      </w:r>
      <w:r w:rsidR="00A179AF" w:rsidRPr="001B1727">
        <w:rPr>
          <w:rFonts w:ascii="ＭＳ 明朝" w:eastAsia="ＭＳ 明朝" w:hAnsi="ＭＳ 明朝" w:hint="eastAsia"/>
        </w:rPr>
        <w:t>履歴事項全部証明書</w:t>
      </w:r>
    </w:p>
    <w:p w14:paraId="24BA19B2" w14:textId="6A0ED652" w:rsidR="00734FB3" w:rsidRPr="001B1727" w:rsidRDefault="00734FB3" w:rsidP="00A153C7">
      <w:pPr>
        <w:widowControl/>
        <w:jc w:val="left"/>
        <w:rPr>
          <w:rFonts w:ascii="ＭＳ 明朝" w:eastAsia="ＭＳ 明朝" w:hAnsi="ＭＳ 明朝"/>
        </w:rPr>
      </w:pPr>
      <w:r w:rsidRPr="001B1727">
        <w:rPr>
          <w:rFonts w:ascii="ＭＳ 明朝" w:eastAsia="ＭＳ 明朝" w:hAnsi="ＭＳ 明朝" w:hint="eastAsia"/>
        </w:rPr>
        <w:t xml:space="preserve">　・印鑑登録証明書</w:t>
      </w:r>
    </w:p>
    <w:p w14:paraId="12788601" w14:textId="6E74E7FF" w:rsidR="00734FB3" w:rsidRPr="001B1727" w:rsidRDefault="00734FB3" w:rsidP="00A153C7">
      <w:pPr>
        <w:widowControl/>
        <w:jc w:val="left"/>
        <w:rPr>
          <w:rFonts w:ascii="ＭＳ 明朝" w:eastAsia="ＭＳ 明朝" w:hAnsi="ＭＳ 明朝"/>
        </w:rPr>
      </w:pPr>
      <w:r w:rsidRPr="001B1727">
        <w:rPr>
          <w:rFonts w:ascii="ＭＳ 明朝" w:eastAsia="ＭＳ 明朝" w:hAnsi="ＭＳ 明朝" w:hint="eastAsia"/>
        </w:rPr>
        <w:t xml:space="preserve">　・定款</w:t>
      </w:r>
      <w:r w:rsidR="004233B5" w:rsidRPr="001B1727">
        <w:rPr>
          <w:rFonts w:ascii="ＭＳ 明朝" w:eastAsia="ＭＳ 明朝" w:hAnsi="ＭＳ 明朝" w:hint="eastAsia"/>
        </w:rPr>
        <w:t>又は</w:t>
      </w:r>
      <w:r w:rsidRPr="001B1727">
        <w:rPr>
          <w:rFonts w:ascii="ＭＳ 明朝" w:eastAsia="ＭＳ 明朝" w:hAnsi="ＭＳ 明朝" w:hint="eastAsia"/>
        </w:rPr>
        <w:t>寄附行為の写し</w:t>
      </w:r>
    </w:p>
    <w:p w14:paraId="34B9890A" w14:textId="6327E258" w:rsidR="00734FB3" w:rsidRPr="001B1727" w:rsidRDefault="00734FB3" w:rsidP="00A153C7">
      <w:pPr>
        <w:widowControl/>
        <w:jc w:val="left"/>
        <w:rPr>
          <w:rFonts w:ascii="ＭＳ 明朝" w:eastAsia="ＭＳ 明朝" w:hAnsi="ＭＳ 明朝"/>
        </w:rPr>
      </w:pPr>
      <w:r w:rsidRPr="001B1727">
        <w:rPr>
          <w:rFonts w:ascii="ＭＳ 明朝" w:eastAsia="ＭＳ 明朝" w:hAnsi="ＭＳ 明朝" w:hint="eastAsia"/>
        </w:rPr>
        <w:t xml:space="preserve">　・決算書</w:t>
      </w:r>
      <w:r w:rsidR="006A4E72" w:rsidRPr="001B1727">
        <w:rPr>
          <w:rFonts w:ascii="ＭＳ 明朝" w:eastAsia="ＭＳ 明朝" w:hAnsi="ＭＳ 明朝" w:hint="eastAsia"/>
        </w:rPr>
        <w:t>又はこれに代わるもの</w:t>
      </w:r>
    </w:p>
    <w:p w14:paraId="49E12C21" w14:textId="5FBDB448" w:rsidR="00C8074E" w:rsidRPr="001C1637" w:rsidRDefault="004233B5" w:rsidP="007148A4">
      <w:pPr>
        <w:widowControl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</w:t>
      </w:r>
      <w:r w:rsidR="002D45DE">
        <w:rPr>
          <w:rFonts w:ascii="ＭＳ 明朝" w:eastAsia="ＭＳ 明朝" w:hAnsi="ＭＳ 明朝" w:hint="eastAsia"/>
          <w:color w:val="000000" w:themeColor="text1"/>
        </w:rPr>
        <w:t>コンソーシアム</w:t>
      </w:r>
      <w:r>
        <w:rPr>
          <w:rFonts w:ascii="ＭＳ 明朝" w:eastAsia="ＭＳ 明朝" w:hAnsi="ＭＳ 明朝" w:hint="eastAsia"/>
          <w:color w:val="000000" w:themeColor="text1"/>
        </w:rPr>
        <w:t>による</w:t>
      </w:r>
      <w:r w:rsidR="00C8074E" w:rsidRPr="001C1637">
        <w:rPr>
          <w:rFonts w:ascii="ＭＳ 明朝" w:eastAsia="ＭＳ 明朝" w:hAnsi="ＭＳ 明朝" w:hint="eastAsia"/>
          <w:color w:val="000000" w:themeColor="text1"/>
        </w:rPr>
        <w:t>申込</w:t>
      </w:r>
      <w:r>
        <w:rPr>
          <w:rFonts w:ascii="ＭＳ 明朝" w:eastAsia="ＭＳ 明朝" w:hAnsi="ＭＳ 明朝" w:hint="eastAsia"/>
          <w:color w:val="000000" w:themeColor="text1"/>
        </w:rPr>
        <w:t>みの場合</w:t>
      </w:r>
      <w:r w:rsidR="00C8074E" w:rsidRPr="001C1637">
        <w:rPr>
          <w:rFonts w:ascii="ＭＳ 明朝" w:eastAsia="ＭＳ 明朝" w:hAnsi="ＭＳ 明朝" w:hint="eastAsia"/>
          <w:color w:val="000000" w:themeColor="text1"/>
        </w:rPr>
        <w:t>は、様式</w:t>
      </w:r>
      <w:r w:rsidR="000B631C">
        <w:rPr>
          <w:rFonts w:ascii="ＭＳ 明朝" w:eastAsia="ＭＳ 明朝" w:hAnsi="ＭＳ 明朝" w:hint="eastAsia"/>
          <w:color w:val="000000" w:themeColor="text1"/>
        </w:rPr>
        <w:t>４</w:t>
      </w:r>
      <w:r w:rsidR="00C8074E" w:rsidRPr="001C1637">
        <w:rPr>
          <w:rFonts w:ascii="ＭＳ 明朝" w:eastAsia="ＭＳ 明朝" w:hAnsi="ＭＳ 明朝" w:hint="eastAsia"/>
          <w:color w:val="000000" w:themeColor="text1"/>
        </w:rPr>
        <w:t>（</w:t>
      </w:r>
      <w:r w:rsidR="00A86198" w:rsidRPr="00A86198">
        <w:rPr>
          <w:rFonts w:ascii="ＭＳ 明朝" w:eastAsia="ＭＳ 明朝" w:hAnsi="ＭＳ 明朝" w:hint="eastAsia"/>
          <w:color w:val="000000" w:themeColor="text1"/>
        </w:rPr>
        <w:t>旧加古川図書館の譲</w:t>
      </w:r>
      <w:r w:rsidR="008E42D7" w:rsidRPr="00010B5A">
        <w:rPr>
          <w:rFonts w:ascii="ＭＳ 明朝" w:eastAsia="ＭＳ 明朝" w:hAnsi="ＭＳ 明朝" w:hint="eastAsia"/>
        </w:rPr>
        <w:t>与</w:t>
      </w:r>
      <w:r w:rsidR="00A86198" w:rsidRPr="00A86198">
        <w:rPr>
          <w:rFonts w:ascii="ＭＳ 明朝" w:eastAsia="ＭＳ 明朝" w:hAnsi="ＭＳ 明朝" w:hint="eastAsia"/>
          <w:color w:val="000000" w:themeColor="text1"/>
        </w:rPr>
        <w:t>等に係る</w:t>
      </w:r>
      <w:r w:rsidR="0073554B" w:rsidRPr="00E566E0">
        <w:rPr>
          <w:rFonts w:ascii="ＭＳ 明朝" w:eastAsia="ＭＳ 明朝" w:hAnsi="ＭＳ 明朝" w:hint="eastAsia"/>
        </w:rPr>
        <w:t>公募型プロポーザル</w:t>
      </w:r>
      <w:r w:rsidR="00C8074E" w:rsidRPr="001C1637">
        <w:rPr>
          <w:rFonts w:ascii="ＭＳ 明朝" w:eastAsia="ＭＳ 明朝" w:hAnsi="ＭＳ 明朝" w:hint="eastAsia"/>
          <w:color w:val="000000" w:themeColor="text1"/>
        </w:rPr>
        <w:t>参加申込書</w:t>
      </w:r>
      <w:r>
        <w:rPr>
          <w:rFonts w:ascii="ＭＳ 明朝" w:eastAsia="ＭＳ 明朝" w:hAnsi="ＭＳ 明朝" w:hint="eastAsia"/>
          <w:color w:val="000000" w:themeColor="text1"/>
        </w:rPr>
        <w:t>（</w:t>
      </w:r>
      <w:r w:rsidR="002D45DE">
        <w:rPr>
          <w:rFonts w:ascii="ＭＳ 明朝" w:eastAsia="ＭＳ 明朝" w:hAnsi="ＭＳ 明朝" w:hint="eastAsia"/>
          <w:color w:val="000000" w:themeColor="text1"/>
        </w:rPr>
        <w:t>コンソーシアム</w:t>
      </w:r>
      <w:r>
        <w:rPr>
          <w:rFonts w:ascii="ＭＳ 明朝" w:eastAsia="ＭＳ 明朝" w:hAnsi="ＭＳ 明朝" w:hint="eastAsia"/>
          <w:color w:val="000000" w:themeColor="text1"/>
        </w:rPr>
        <w:t>用））により</w:t>
      </w:r>
      <w:r w:rsidR="00C8074E" w:rsidRPr="001C1637">
        <w:rPr>
          <w:rFonts w:ascii="ＭＳ 明朝" w:eastAsia="ＭＳ 明朝" w:hAnsi="ＭＳ 明朝" w:hint="eastAsia"/>
          <w:color w:val="000000" w:themeColor="text1"/>
        </w:rPr>
        <w:t>申込み</w:t>
      </w:r>
      <w:r>
        <w:rPr>
          <w:rFonts w:ascii="ＭＳ 明朝" w:eastAsia="ＭＳ 明朝" w:hAnsi="ＭＳ 明朝" w:hint="eastAsia"/>
          <w:color w:val="000000" w:themeColor="text1"/>
        </w:rPr>
        <w:t>願います</w:t>
      </w:r>
      <w:r w:rsidR="00C8074E" w:rsidRPr="001C1637">
        <w:rPr>
          <w:rFonts w:ascii="ＭＳ 明朝" w:eastAsia="ＭＳ 明朝" w:hAnsi="ＭＳ 明朝" w:hint="eastAsia"/>
          <w:color w:val="000000" w:themeColor="text1"/>
        </w:rPr>
        <w:t>。</w:t>
      </w:r>
    </w:p>
    <w:sectPr w:rsidR="00C8074E" w:rsidRPr="001C1637" w:rsidSect="008346CF">
      <w:headerReference w:type="default" r:id="rId6"/>
      <w:pgSz w:w="11906" w:h="16838"/>
      <w:pgMar w:top="1135" w:right="1133" w:bottom="993" w:left="1418" w:header="567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675B" w14:textId="77777777" w:rsidR="007A0782" w:rsidRDefault="007A0782" w:rsidP="00AD02BB">
      <w:r>
        <w:separator/>
      </w:r>
    </w:p>
  </w:endnote>
  <w:endnote w:type="continuationSeparator" w:id="0">
    <w:p w14:paraId="0C928D52" w14:textId="77777777" w:rsidR="007A0782" w:rsidRDefault="007A0782" w:rsidP="00A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513B" w14:textId="77777777" w:rsidR="007A0782" w:rsidRDefault="007A0782" w:rsidP="00AD02BB">
      <w:r>
        <w:separator/>
      </w:r>
    </w:p>
  </w:footnote>
  <w:footnote w:type="continuationSeparator" w:id="0">
    <w:p w14:paraId="60451B1F" w14:textId="77777777" w:rsidR="007A0782" w:rsidRDefault="007A0782" w:rsidP="00AD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691B" w14:textId="77777777" w:rsidR="00AD02BB" w:rsidRDefault="00AD02BB" w:rsidP="00734FB3">
    <w:pPr>
      <w:pStyle w:val="a3"/>
      <w:jc w:val="right"/>
    </w:pPr>
    <w:r>
      <w:rPr>
        <w:rFonts w:hint="eastAsia"/>
      </w:rPr>
      <w:t>【様式</w:t>
    </w:r>
    <w:r w:rsidR="00B64092">
      <w:rPr>
        <w:rFonts w:hint="eastAsia"/>
      </w:rPr>
      <w:t>３</w:t>
    </w:r>
    <w:r>
      <w:rPr>
        <w:rFonts w:hint="eastAsia"/>
      </w:rPr>
      <w:t>】</w:t>
    </w:r>
  </w:p>
  <w:p w14:paraId="570E1BF4" w14:textId="77777777" w:rsidR="00203D2C" w:rsidRDefault="00203D2C" w:rsidP="00734FB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B"/>
    <w:rsid w:val="00002622"/>
    <w:rsid w:val="000033DB"/>
    <w:rsid w:val="00010B5A"/>
    <w:rsid w:val="000234ED"/>
    <w:rsid w:val="00026D25"/>
    <w:rsid w:val="0003728D"/>
    <w:rsid w:val="00040E1C"/>
    <w:rsid w:val="000430A4"/>
    <w:rsid w:val="000547B4"/>
    <w:rsid w:val="00076648"/>
    <w:rsid w:val="00084D53"/>
    <w:rsid w:val="0009031C"/>
    <w:rsid w:val="000908C6"/>
    <w:rsid w:val="00093EC0"/>
    <w:rsid w:val="00097DE2"/>
    <w:rsid w:val="000A0734"/>
    <w:rsid w:val="000A4E24"/>
    <w:rsid w:val="000B45B4"/>
    <w:rsid w:val="000B631C"/>
    <w:rsid w:val="000C3DE0"/>
    <w:rsid w:val="000D2B6E"/>
    <w:rsid w:val="000E1A4F"/>
    <w:rsid w:val="000E377A"/>
    <w:rsid w:val="000E52A0"/>
    <w:rsid w:val="000F3F3F"/>
    <w:rsid w:val="00101628"/>
    <w:rsid w:val="00112D87"/>
    <w:rsid w:val="00113F00"/>
    <w:rsid w:val="00114893"/>
    <w:rsid w:val="001151DD"/>
    <w:rsid w:val="0012542E"/>
    <w:rsid w:val="001306E4"/>
    <w:rsid w:val="001417B4"/>
    <w:rsid w:val="00150798"/>
    <w:rsid w:val="0015522C"/>
    <w:rsid w:val="00161927"/>
    <w:rsid w:val="00171C67"/>
    <w:rsid w:val="00180042"/>
    <w:rsid w:val="00183461"/>
    <w:rsid w:val="001844F8"/>
    <w:rsid w:val="0019125A"/>
    <w:rsid w:val="0019226E"/>
    <w:rsid w:val="00193F10"/>
    <w:rsid w:val="001A0133"/>
    <w:rsid w:val="001A3CB1"/>
    <w:rsid w:val="001B076E"/>
    <w:rsid w:val="001B1727"/>
    <w:rsid w:val="001B2CD9"/>
    <w:rsid w:val="001C1637"/>
    <w:rsid w:val="001C58FE"/>
    <w:rsid w:val="001C5979"/>
    <w:rsid w:val="001C6A29"/>
    <w:rsid w:val="001D4C2A"/>
    <w:rsid w:val="001F276C"/>
    <w:rsid w:val="001F2D0B"/>
    <w:rsid w:val="001F2E0D"/>
    <w:rsid w:val="001F5E74"/>
    <w:rsid w:val="001F7104"/>
    <w:rsid w:val="00203D2C"/>
    <w:rsid w:val="00215BC5"/>
    <w:rsid w:val="00217EEC"/>
    <w:rsid w:val="00230C7C"/>
    <w:rsid w:val="00233F6B"/>
    <w:rsid w:val="002479F0"/>
    <w:rsid w:val="00263DC8"/>
    <w:rsid w:val="00265AA5"/>
    <w:rsid w:val="002718D4"/>
    <w:rsid w:val="00271E48"/>
    <w:rsid w:val="002726E9"/>
    <w:rsid w:val="00272E2C"/>
    <w:rsid w:val="002745B3"/>
    <w:rsid w:val="00284C48"/>
    <w:rsid w:val="00285866"/>
    <w:rsid w:val="00287AC6"/>
    <w:rsid w:val="002929FF"/>
    <w:rsid w:val="00295757"/>
    <w:rsid w:val="002B33FD"/>
    <w:rsid w:val="002B3961"/>
    <w:rsid w:val="002B7CE1"/>
    <w:rsid w:val="002C03B1"/>
    <w:rsid w:val="002C0D94"/>
    <w:rsid w:val="002C5EB2"/>
    <w:rsid w:val="002D45DE"/>
    <w:rsid w:val="002F3A4D"/>
    <w:rsid w:val="002F4BFF"/>
    <w:rsid w:val="0034262F"/>
    <w:rsid w:val="0034310D"/>
    <w:rsid w:val="003447CD"/>
    <w:rsid w:val="00344890"/>
    <w:rsid w:val="00346541"/>
    <w:rsid w:val="00354386"/>
    <w:rsid w:val="00362222"/>
    <w:rsid w:val="00367EF1"/>
    <w:rsid w:val="003724AB"/>
    <w:rsid w:val="00373F60"/>
    <w:rsid w:val="0038199F"/>
    <w:rsid w:val="00382F20"/>
    <w:rsid w:val="00385523"/>
    <w:rsid w:val="00396B2A"/>
    <w:rsid w:val="003A7E6A"/>
    <w:rsid w:val="003B20E0"/>
    <w:rsid w:val="003B4E7B"/>
    <w:rsid w:val="003C09E4"/>
    <w:rsid w:val="003C530A"/>
    <w:rsid w:val="003D0FA4"/>
    <w:rsid w:val="003D2368"/>
    <w:rsid w:val="003D4252"/>
    <w:rsid w:val="003E77E6"/>
    <w:rsid w:val="003F0B3C"/>
    <w:rsid w:val="003F2C6E"/>
    <w:rsid w:val="003F3133"/>
    <w:rsid w:val="003F76E3"/>
    <w:rsid w:val="00404C4E"/>
    <w:rsid w:val="004146E6"/>
    <w:rsid w:val="00420236"/>
    <w:rsid w:val="004233B5"/>
    <w:rsid w:val="00427792"/>
    <w:rsid w:val="00435FE4"/>
    <w:rsid w:val="00441D3E"/>
    <w:rsid w:val="00443F5B"/>
    <w:rsid w:val="00447612"/>
    <w:rsid w:val="00452593"/>
    <w:rsid w:val="00457998"/>
    <w:rsid w:val="004647AF"/>
    <w:rsid w:val="00464CAF"/>
    <w:rsid w:val="00472F32"/>
    <w:rsid w:val="00484068"/>
    <w:rsid w:val="00487CE8"/>
    <w:rsid w:val="00491B3E"/>
    <w:rsid w:val="00495182"/>
    <w:rsid w:val="004A2839"/>
    <w:rsid w:val="004A35FA"/>
    <w:rsid w:val="004A5164"/>
    <w:rsid w:val="004A70D7"/>
    <w:rsid w:val="004B009D"/>
    <w:rsid w:val="004C4808"/>
    <w:rsid w:val="004D1802"/>
    <w:rsid w:val="004D2B6E"/>
    <w:rsid w:val="004E3068"/>
    <w:rsid w:val="004E4029"/>
    <w:rsid w:val="004E486C"/>
    <w:rsid w:val="004F1C25"/>
    <w:rsid w:val="004F2E09"/>
    <w:rsid w:val="005059A1"/>
    <w:rsid w:val="0051408D"/>
    <w:rsid w:val="005144F4"/>
    <w:rsid w:val="00515030"/>
    <w:rsid w:val="005214C4"/>
    <w:rsid w:val="005230B1"/>
    <w:rsid w:val="005379A8"/>
    <w:rsid w:val="0054269A"/>
    <w:rsid w:val="00542C7F"/>
    <w:rsid w:val="0054702E"/>
    <w:rsid w:val="00547314"/>
    <w:rsid w:val="00553DD7"/>
    <w:rsid w:val="005546EB"/>
    <w:rsid w:val="0055796B"/>
    <w:rsid w:val="005635E5"/>
    <w:rsid w:val="00571DD2"/>
    <w:rsid w:val="00572B9A"/>
    <w:rsid w:val="00575AA1"/>
    <w:rsid w:val="00575D74"/>
    <w:rsid w:val="00590196"/>
    <w:rsid w:val="005C0239"/>
    <w:rsid w:val="005C0627"/>
    <w:rsid w:val="005E174C"/>
    <w:rsid w:val="005E2B31"/>
    <w:rsid w:val="005F51B4"/>
    <w:rsid w:val="006059B0"/>
    <w:rsid w:val="00607FDE"/>
    <w:rsid w:val="00613FE8"/>
    <w:rsid w:val="00614672"/>
    <w:rsid w:val="00636682"/>
    <w:rsid w:val="006426C8"/>
    <w:rsid w:val="00646C60"/>
    <w:rsid w:val="0064789F"/>
    <w:rsid w:val="00651829"/>
    <w:rsid w:val="00652299"/>
    <w:rsid w:val="00667C4B"/>
    <w:rsid w:val="0068125E"/>
    <w:rsid w:val="00681BE4"/>
    <w:rsid w:val="006A4E72"/>
    <w:rsid w:val="006B2CD3"/>
    <w:rsid w:val="006B3F51"/>
    <w:rsid w:val="006C0674"/>
    <w:rsid w:val="006D3E64"/>
    <w:rsid w:val="006F5580"/>
    <w:rsid w:val="00700741"/>
    <w:rsid w:val="007034EE"/>
    <w:rsid w:val="00704F5F"/>
    <w:rsid w:val="007050BA"/>
    <w:rsid w:val="007148A4"/>
    <w:rsid w:val="0072075F"/>
    <w:rsid w:val="00727794"/>
    <w:rsid w:val="00734FB3"/>
    <w:rsid w:val="0073554B"/>
    <w:rsid w:val="007540E8"/>
    <w:rsid w:val="00770DC8"/>
    <w:rsid w:val="00790EC6"/>
    <w:rsid w:val="00797F9C"/>
    <w:rsid w:val="007A031F"/>
    <w:rsid w:val="007A0782"/>
    <w:rsid w:val="007A73A4"/>
    <w:rsid w:val="007A7A4A"/>
    <w:rsid w:val="007B1A16"/>
    <w:rsid w:val="007B3404"/>
    <w:rsid w:val="007B6973"/>
    <w:rsid w:val="007D36AE"/>
    <w:rsid w:val="007D5F5B"/>
    <w:rsid w:val="007D652B"/>
    <w:rsid w:val="007E0C0F"/>
    <w:rsid w:val="007E428A"/>
    <w:rsid w:val="007E5673"/>
    <w:rsid w:val="007E67BB"/>
    <w:rsid w:val="007E7B57"/>
    <w:rsid w:val="007F6C95"/>
    <w:rsid w:val="00807A68"/>
    <w:rsid w:val="0081216A"/>
    <w:rsid w:val="00815D07"/>
    <w:rsid w:val="0082034E"/>
    <w:rsid w:val="008217D1"/>
    <w:rsid w:val="008346CF"/>
    <w:rsid w:val="00836272"/>
    <w:rsid w:val="00843CD2"/>
    <w:rsid w:val="00851087"/>
    <w:rsid w:val="00852272"/>
    <w:rsid w:val="00857F84"/>
    <w:rsid w:val="00862820"/>
    <w:rsid w:val="00864C56"/>
    <w:rsid w:val="00872C27"/>
    <w:rsid w:val="00874744"/>
    <w:rsid w:val="00875B0F"/>
    <w:rsid w:val="00876DC7"/>
    <w:rsid w:val="008869ED"/>
    <w:rsid w:val="0088701C"/>
    <w:rsid w:val="008B0AAF"/>
    <w:rsid w:val="008C2D6F"/>
    <w:rsid w:val="008C5524"/>
    <w:rsid w:val="008D1F84"/>
    <w:rsid w:val="008D2D28"/>
    <w:rsid w:val="008D79E5"/>
    <w:rsid w:val="008D7B3C"/>
    <w:rsid w:val="008E42D7"/>
    <w:rsid w:val="008F0D22"/>
    <w:rsid w:val="00900929"/>
    <w:rsid w:val="00937F3A"/>
    <w:rsid w:val="009503C8"/>
    <w:rsid w:val="00955D1D"/>
    <w:rsid w:val="00956F2F"/>
    <w:rsid w:val="00960DEB"/>
    <w:rsid w:val="00970F59"/>
    <w:rsid w:val="009736BB"/>
    <w:rsid w:val="0098798B"/>
    <w:rsid w:val="009927D1"/>
    <w:rsid w:val="009A22A8"/>
    <w:rsid w:val="009B0FDC"/>
    <w:rsid w:val="009B720A"/>
    <w:rsid w:val="009C0E0A"/>
    <w:rsid w:val="009C0E32"/>
    <w:rsid w:val="009C4F19"/>
    <w:rsid w:val="009E4BE7"/>
    <w:rsid w:val="009F5F5A"/>
    <w:rsid w:val="009F63FB"/>
    <w:rsid w:val="00A04210"/>
    <w:rsid w:val="00A07741"/>
    <w:rsid w:val="00A153C7"/>
    <w:rsid w:val="00A179AF"/>
    <w:rsid w:val="00A3139F"/>
    <w:rsid w:val="00A34BCF"/>
    <w:rsid w:val="00A40E9B"/>
    <w:rsid w:val="00A4147A"/>
    <w:rsid w:val="00A435E4"/>
    <w:rsid w:val="00A43F27"/>
    <w:rsid w:val="00A53406"/>
    <w:rsid w:val="00A65F07"/>
    <w:rsid w:val="00A67368"/>
    <w:rsid w:val="00A72C2D"/>
    <w:rsid w:val="00A76E6E"/>
    <w:rsid w:val="00A86198"/>
    <w:rsid w:val="00A92A2B"/>
    <w:rsid w:val="00AC1006"/>
    <w:rsid w:val="00AC6094"/>
    <w:rsid w:val="00AC655B"/>
    <w:rsid w:val="00AD0138"/>
    <w:rsid w:val="00AD0141"/>
    <w:rsid w:val="00AD02BB"/>
    <w:rsid w:val="00AE1CD4"/>
    <w:rsid w:val="00AE3046"/>
    <w:rsid w:val="00AE3E8B"/>
    <w:rsid w:val="00AE4F23"/>
    <w:rsid w:val="00AE77F3"/>
    <w:rsid w:val="00AF1F7E"/>
    <w:rsid w:val="00AF3178"/>
    <w:rsid w:val="00AF486E"/>
    <w:rsid w:val="00AF547F"/>
    <w:rsid w:val="00AF5D08"/>
    <w:rsid w:val="00AF788D"/>
    <w:rsid w:val="00AF7899"/>
    <w:rsid w:val="00B07F35"/>
    <w:rsid w:val="00B200F4"/>
    <w:rsid w:val="00B20B9B"/>
    <w:rsid w:val="00B23E7C"/>
    <w:rsid w:val="00B25186"/>
    <w:rsid w:val="00B2630C"/>
    <w:rsid w:val="00B3268A"/>
    <w:rsid w:val="00B36342"/>
    <w:rsid w:val="00B544FF"/>
    <w:rsid w:val="00B5467E"/>
    <w:rsid w:val="00B615C5"/>
    <w:rsid w:val="00B62BB7"/>
    <w:rsid w:val="00B64092"/>
    <w:rsid w:val="00B82B31"/>
    <w:rsid w:val="00B838F0"/>
    <w:rsid w:val="00B87A76"/>
    <w:rsid w:val="00B906A1"/>
    <w:rsid w:val="00B9554B"/>
    <w:rsid w:val="00BA2236"/>
    <w:rsid w:val="00BB1C8C"/>
    <w:rsid w:val="00BB34FD"/>
    <w:rsid w:val="00BC4700"/>
    <w:rsid w:val="00BD52BA"/>
    <w:rsid w:val="00BD7D6B"/>
    <w:rsid w:val="00BE0CF3"/>
    <w:rsid w:val="00BE2384"/>
    <w:rsid w:val="00BF446B"/>
    <w:rsid w:val="00C009E4"/>
    <w:rsid w:val="00C1727C"/>
    <w:rsid w:val="00C220B4"/>
    <w:rsid w:val="00C35BAC"/>
    <w:rsid w:val="00C5134E"/>
    <w:rsid w:val="00C63CD8"/>
    <w:rsid w:val="00C7475D"/>
    <w:rsid w:val="00C8074E"/>
    <w:rsid w:val="00C963F0"/>
    <w:rsid w:val="00CB5604"/>
    <w:rsid w:val="00CD458F"/>
    <w:rsid w:val="00CE3328"/>
    <w:rsid w:val="00CE519F"/>
    <w:rsid w:val="00CF65A2"/>
    <w:rsid w:val="00CF702C"/>
    <w:rsid w:val="00D03304"/>
    <w:rsid w:val="00D040D3"/>
    <w:rsid w:val="00D071A9"/>
    <w:rsid w:val="00D10D55"/>
    <w:rsid w:val="00D20321"/>
    <w:rsid w:val="00D27BAB"/>
    <w:rsid w:val="00D3103F"/>
    <w:rsid w:val="00D31462"/>
    <w:rsid w:val="00D352BD"/>
    <w:rsid w:val="00D35BD9"/>
    <w:rsid w:val="00D40A0C"/>
    <w:rsid w:val="00D43D8A"/>
    <w:rsid w:val="00D630FD"/>
    <w:rsid w:val="00D67CB3"/>
    <w:rsid w:val="00D71059"/>
    <w:rsid w:val="00D7162B"/>
    <w:rsid w:val="00D8324F"/>
    <w:rsid w:val="00D858EB"/>
    <w:rsid w:val="00D91503"/>
    <w:rsid w:val="00D937F3"/>
    <w:rsid w:val="00DB298D"/>
    <w:rsid w:val="00DB7975"/>
    <w:rsid w:val="00DC4405"/>
    <w:rsid w:val="00DE5573"/>
    <w:rsid w:val="00DF79B5"/>
    <w:rsid w:val="00E01745"/>
    <w:rsid w:val="00E06AF5"/>
    <w:rsid w:val="00E133B6"/>
    <w:rsid w:val="00E212B0"/>
    <w:rsid w:val="00E24B7A"/>
    <w:rsid w:val="00E30D4B"/>
    <w:rsid w:val="00E42C0C"/>
    <w:rsid w:val="00E4724E"/>
    <w:rsid w:val="00E51159"/>
    <w:rsid w:val="00E566E0"/>
    <w:rsid w:val="00E56E04"/>
    <w:rsid w:val="00E64C8D"/>
    <w:rsid w:val="00E71AD4"/>
    <w:rsid w:val="00E72D02"/>
    <w:rsid w:val="00E770BD"/>
    <w:rsid w:val="00E82917"/>
    <w:rsid w:val="00E853F7"/>
    <w:rsid w:val="00E939C0"/>
    <w:rsid w:val="00E95B89"/>
    <w:rsid w:val="00EA37C6"/>
    <w:rsid w:val="00EA451A"/>
    <w:rsid w:val="00EA7CD1"/>
    <w:rsid w:val="00EA7D00"/>
    <w:rsid w:val="00EB0C80"/>
    <w:rsid w:val="00EB284C"/>
    <w:rsid w:val="00EB3092"/>
    <w:rsid w:val="00EB54DB"/>
    <w:rsid w:val="00EC1D32"/>
    <w:rsid w:val="00EC710C"/>
    <w:rsid w:val="00ED0926"/>
    <w:rsid w:val="00ED45A2"/>
    <w:rsid w:val="00EE048B"/>
    <w:rsid w:val="00EE0D24"/>
    <w:rsid w:val="00EE275C"/>
    <w:rsid w:val="00F01137"/>
    <w:rsid w:val="00F25D62"/>
    <w:rsid w:val="00F26152"/>
    <w:rsid w:val="00F31910"/>
    <w:rsid w:val="00F326B7"/>
    <w:rsid w:val="00F4048B"/>
    <w:rsid w:val="00F46595"/>
    <w:rsid w:val="00F554D6"/>
    <w:rsid w:val="00F616B7"/>
    <w:rsid w:val="00F61AF9"/>
    <w:rsid w:val="00F71138"/>
    <w:rsid w:val="00F83639"/>
    <w:rsid w:val="00F84F74"/>
    <w:rsid w:val="00F9204F"/>
    <w:rsid w:val="00FA241B"/>
    <w:rsid w:val="00FB0A09"/>
    <w:rsid w:val="00FC3BD7"/>
    <w:rsid w:val="00FE4F52"/>
    <w:rsid w:val="00FF1841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EC0DE"/>
  <w15:chartTrackingRefBased/>
  <w15:docId w15:val="{BD2E04DA-AA28-4272-8CFA-D3CA97AD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C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AD02BB"/>
  </w:style>
  <w:style w:type="paragraph" w:styleId="a5">
    <w:name w:val="footer"/>
    <w:basedOn w:val="a"/>
    <w:link w:val="a6"/>
    <w:uiPriority w:val="99"/>
    <w:unhideWhenUsed/>
    <w:rsid w:val="00AD02B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AD02BB"/>
  </w:style>
  <w:style w:type="paragraph" w:styleId="a7">
    <w:name w:val="Note Heading"/>
    <w:basedOn w:val="a"/>
    <w:next w:val="a"/>
    <w:link w:val="a8"/>
    <w:uiPriority w:val="99"/>
    <w:unhideWhenUsed/>
    <w:rsid w:val="00A153C7"/>
    <w:pPr>
      <w:jc w:val="center"/>
    </w:pPr>
    <w:rPr>
      <w:rFonts w:ascii="ＭＳ 明朝" w:cs="Times New Roman"/>
      <w:spacing w:val="2"/>
    </w:rPr>
  </w:style>
  <w:style w:type="character" w:customStyle="1" w:styleId="a8">
    <w:name w:val="記 (文字)"/>
    <w:basedOn w:val="a0"/>
    <w:link w:val="a7"/>
    <w:uiPriority w:val="99"/>
    <w:rsid w:val="00A153C7"/>
    <w:rPr>
      <w:rFonts w:eastAsiaTheme="minorEastAsia" w:hAnsiTheme="minorHAnsi" w:cs="Times New Roman"/>
      <w:spacing w:val="2"/>
    </w:rPr>
  </w:style>
  <w:style w:type="paragraph" w:styleId="a9">
    <w:name w:val="Closing"/>
    <w:basedOn w:val="a"/>
    <w:link w:val="aa"/>
    <w:uiPriority w:val="99"/>
    <w:unhideWhenUsed/>
    <w:rsid w:val="00A153C7"/>
    <w:pPr>
      <w:jc w:val="right"/>
    </w:pPr>
    <w:rPr>
      <w:rFonts w:ascii="ＭＳ 明朝" w:cs="Times New Roman"/>
      <w:spacing w:val="2"/>
    </w:rPr>
  </w:style>
  <w:style w:type="character" w:customStyle="1" w:styleId="aa">
    <w:name w:val="結語 (文字)"/>
    <w:basedOn w:val="a0"/>
    <w:link w:val="a9"/>
    <w:uiPriority w:val="99"/>
    <w:rsid w:val="00A153C7"/>
    <w:rPr>
      <w:rFonts w:eastAsiaTheme="minorEastAsia" w:hAnsiTheme="minorHAnsi" w:cs="Times New Roman"/>
      <w:spacing w:val="2"/>
    </w:rPr>
  </w:style>
  <w:style w:type="paragraph" w:styleId="ab">
    <w:name w:val="Balloon Text"/>
    <w:basedOn w:val="a"/>
    <w:link w:val="ac"/>
    <w:uiPriority w:val="99"/>
    <w:semiHidden/>
    <w:unhideWhenUsed/>
    <w:rsid w:val="001C1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6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広之</dc:creator>
  <cp:keywords/>
  <dc:description/>
  <cp:lastModifiedBy>西本 拓弥</cp:lastModifiedBy>
  <cp:revision>45</cp:revision>
  <cp:lastPrinted>2025-01-08T01:29:00Z</cp:lastPrinted>
  <dcterms:created xsi:type="dcterms:W3CDTF">2025-01-07T05:42:00Z</dcterms:created>
  <dcterms:modified xsi:type="dcterms:W3CDTF">2026-02-13T05:41:00Z</dcterms:modified>
</cp:coreProperties>
</file>