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E66F" w14:textId="77777777" w:rsidR="007A2E87" w:rsidRDefault="007A2E87" w:rsidP="00A153C7">
      <w:pPr>
        <w:widowControl/>
        <w:jc w:val="center"/>
        <w:rPr>
          <w:rFonts w:ascii="ＭＳ ゴシック" w:eastAsia="ＭＳ ゴシック" w:hAnsi="ＭＳ ゴシック" w:cs="Times New Roman"/>
          <w:spacing w:val="2"/>
          <w:sz w:val="24"/>
        </w:rPr>
      </w:pPr>
      <w:r w:rsidRPr="003040C0">
        <w:rPr>
          <w:rFonts w:ascii="ＭＳ ゴシック" w:eastAsia="ＭＳ ゴシック" w:hAnsi="ＭＳ ゴシック" w:cs="Times New Roman" w:hint="eastAsia"/>
          <w:noProof/>
          <w:spacing w:val="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68E49" wp14:editId="697D4023">
                <wp:simplePos x="0" y="0"/>
                <wp:positionH relativeFrom="column">
                  <wp:posOffset>-194945</wp:posOffset>
                </wp:positionH>
                <wp:positionV relativeFrom="paragraph">
                  <wp:posOffset>-43180</wp:posOffset>
                </wp:positionV>
                <wp:extent cx="2895600" cy="8286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6DC453" w14:textId="40ED327A" w:rsidR="007A2E87" w:rsidRPr="003040C0" w:rsidRDefault="007A2E87" w:rsidP="007A2E87">
                            <w:pPr>
                              <w:rPr>
                                <w:rFonts w:ascii="ＭＳ 明朝" w:hAnsi="ＭＳ 明朝" w:cs="Arial"/>
                              </w:rPr>
                            </w:pPr>
                            <w:r w:rsidRPr="003040C0">
                              <w:rPr>
                                <w:rFonts w:ascii="ＭＳ 明朝" w:hAnsi="ＭＳ 明朝" w:cs="Arial"/>
                              </w:rPr>
                              <w:t xml:space="preserve">提出先　</w:t>
                            </w:r>
                            <w:r w:rsidR="00193C66">
                              <w:rPr>
                                <w:rFonts w:ascii="ＭＳ 明朝" w:hAnsi="ＭＳ 明朝" w:cs="Arial" w:hint="eastAsia"/>
                              </w:rPr>
                              <w:t>加古川市企画</w:t>
                            </w:r>
                            <w:r w:rsidRPr="003040C0">
                              <w:rPr>
                                <w:rFonts w:ascii="ＭＳ 明朝" w:hAnsi="ＭＳ 明朝" w:cs="Arial"/>
                              </w:rPr>
                              <w:t>部</w:t>
                            </w:r>
                            <w:r w:rsidR="00193C66">
                              <w:rPr>
                                <w:rFonts w:ascii="ＭＳ 明朝" w:hAnsi="ＭＳ 明朝" w:cs="Arial" w:hint="eastAsia"/>
                              </w:rPr>
                              <w:t>行政経営</w:t>
                            </w:r>
                            <w:r w:rsidRPr="003040C0">
                              <w:rPr>
                                <w:rFonts w:ascii="ＭＳ 明朝" w:hAnsi="ＭＳ 明朝" w:cs="Arial" w:hint="eastAsia"/>
                              </w:rPr>
                              <w:t>課</w:t>
                            </w:r>
                          </w:p>
                          <w:p w14:paraId="76115CCC" w14:textId="260B4EBB" w:rsidR="007A2E87" w:rsidRPr="003040C0" w:rsidRDefault="007A2E87" w:rsidP="007A2E87">
                            <w:pPr>
                              <w:rPr>
                                <w:rFonts w:ascii="ＭＳ 明朝" w:hAnsi="ＭＳ 明朝" w:cs="Arial"/>
                              </w:rPr>
                            </w:pPr>
                            <w:r w:rsidRPr="003040C0">
                              <w:rPr>
                                <w:rFonts w:ascii="ＭＳ 明朝" w:hAnsi="ＭＳ 明朝" w:cs="Arial"/>
                              </w:rPr>
                              <w:t>E-mail</w:t>
                            </w:r>
                            <w:r w:rsidRPr="003040C0">
                              <w:rPr>
                                <w:rFonts w:ascii="ＭＳ 明朝" w:hAnsi="ＭＳ 明朝" w:cs="Arial"/>
                              </w:rPr>
                              <w:t xml:space="preserve">　</w:t>
                            </w:r>
                            <w:r w:rsidR="00193C66">
                              <w:rPr>
                                <w:rStyle w:val="ad"/>
                                <w:rFonts w:ascii="ＭＳ 明朝" w:hAnsi="ＭＳ 明朝" w:cs="Arial" w:hint="eastAsia"/>
                              </w:rPr>
                              <w:t>gyousei</w:t>
                            </w:r>
                            <w:r w:rsidRPr="003040C0">
                              <w:rPr>
                                <w:rStyle w:val="ad"/>
                                <w:rFonts w:ascii="ＭＳ 明朝" w:hAnsi="ＭＳ 明朝" w:cs="Arial"/>
                              </w:rPr>
                              <w:t>@</w:t>
                            </w:r>
                            <w:r w:rsidR="00193C66">
                              <w:rPr>
                                <w:rStyle w:val="ad"/>
                                <w:rFonts w:ascii="ＭＳ 明朝" w:hAnsi="ＭＳ 明朝" w:cs="Arial" w:hint="eastAsia"/>
                              </w:rPr>
                              <w:t>city.kakogawa</w:t>
                            </w:r>
                            <w:r w:rsidRPr="003040C0">
                              <w:rPr>
                                <w:rStyle w:val="ad"/>
                                <w:rFonts w:ascii="ＭＳ 明朝" w:hAnsi="ＭＳ 明朝" w:cs="Arial"/>
                              </w:rPr>
                              <w:t>.lg.jp</w:t>
                            </w:r>
                            <w:r w:rsidRPr="003040C0">
                              <w:rPr>
                                <w:rFonts w:ascii="ＭＳ 明朝" w:hAnsi="ＭＳ 明朝" w:cs="Arial"/>
                              </w:rPr>
                              <w:t xml:space="preserve">　</w:t>
                            </w:r>
                          </w:p>
                          <w:p w14:paraId="1321E43D" w14:textId="3D8DA0FC" w:rsidR="007A2E87" w:rsidRPr="007A2E87" w:rsidRDefault="007A2E87" w:rsidP="007A2E87">
                            <w:pPr>
                              <w:rPr>
                                <w:rFonts w:ascii="ＭＳ 明朝" w:hAnsi="ＭＳ 明朝" w:cs="Arial"/>
                                <w:color w:val="000000"/>
                              </w:rPr>
                            </w:pPr>
                            <w:r w:rsidRPr="003040C0">
                              <w:rPr>
                                <w:rFonts w:ascii="ＭＳ 明朝" w:hAnsi="ＭＳ 明朝" w:cs="Arial"/>
                              </w:rPr>
                              <w:t>提出期限</w:t>
                            </w:r>
                            <w:r w:rsidRPr="003040C0">
                              <w:rPr>
                                <w:rFonts w:ascii="ＭＳ 明朝" w:hAnsi="ＭＳ 明朝" w:cs="Arial"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Arial" w:hint="eastAsia"/>
                                <w:color w:val="000000"/>
                              </w:rPr>
                              <w:t>令和</w:t>
                            </w:r>
                            <w:r w:rsidR="007E66CA">
                              <w:rPr>
                                <w:rFonts w:ascii="ＭＳ 明朝" w:hAnsi="ＭＳ 明朝" w:cs="Arial" w:hint="eastAsia"/>
                                <w:color w:val="000000"/>
                              </w:rPr>
                              <w:t>８</w:t>
                            </w:r>
                            <w:r w:rsidRPr="00FE5373">
                              <w:rPr>
                                <w:rFonts w:asciiTheme="minorEastAsia" w:hAnsiTheme="minorEastAsia" w:cs="Arial"/>
                                <w:color w:val="000000"/>
                              </w:rPr>
                              <w:t>年</w:t>
                            </w:r>
                            <w:r w:rsidR="00FE5373" w:rsidRPr="00FE5373">
                              <w:rPr>
                                <w:rFonts w:asciiTheme="minorEastAsia" w:hAnsiTheme="minorEastAsia" w:cs="Arial" w:hint="eastAsia"/>
                                <w:color w:val="000000"/>
                              </w:rPr>
                              <w:t>3</w:t>
                            </w:r>
                            <w:r w:rsidRPr="00FE5373">
                              <w:rPr>
                                <w:rFonts w:asciiTheme="minorEastAsia" w:hAnsiTheme="minorEastAsia" w:cs="Arial"/>
                                <w:color w:val="000000"/>
                              </w:rPr>
                              <w:t>月</w:t>
                            </w:r>
                            <w:r w:rsidR="00FE5373" w:rsidRPr="00FE5373">
                              <w:rPr>
                                <w:rFonts w:asciiTheme="minorEastAsia" w:hAnsiTheme="minorEastAsia" w:cs="Arial" w:hint="eastAsia"/>
                                <w:color w:val="000000"/>
                              </w:rPr>
                              <w:t>19</w:t>
                            </w:r>
                            <w:r w:rsidRPr="00FE5373">
                              <w:rPr>
                                <w:rFonts w:asciiTheme="minorEastAsia" w:hAnsiTheme="minorEastAsia" w:cs="Arial"/>
                                <w:color w:val="000000"/>
                              </w:rPr>
                              <w:t>日（</w:t>
                            </w:r>
                            <w:r w:rsidR="00FE5373" w:rsidRPr="00FE5373">
                              <w:rPr>
                                <w:rFonts w:asciiTheme="minorEastAsia" w:hAnsiTheme="minorEastAsia" w:cs="Arial" w:hint="eastAsia"/>
                                <w:color w:val="000000"/>
                              </w:rPr>
                              <w:t>木</w:t>
                            </w:r>
                            <w:r w:rsidRPr="00FE5373">
                              <w:rPr>
                                <w:rFonts w:asciiTheme="minorEastAsia" w:hAnsiTheme="minorEastAsia" w:cs="Arial"/>
                                <w:color w:val="000000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cs="Arial" w:hint="eastAsia"/>
                                <w:color w:val="000000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68E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5.35pt;margin-top:-3.4pt;width:228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" fillcolor="window" strokeweight=".5pt">
                <v:textbox>
                  <w:txbxContent>
                    <w:p w14:paraId="086DC453" w14:textId="40ED327A" w:rsidR="007A2E87" w:rsidRPr="003040C0" w:rsidRDefault="007A2E87" w:rsidP="007A2E87">
                      <w:pPr>
                        <w:rPr>
                          <w:rFonts w:ascii="ＭＳ 明朝" w:hAnsi="ＭＳ 明朝" w:cs="Arial"/>
                        </w:rPr>
                      </w:pPr>
                      <w:r w:rsidRPr="003040C0">
                        <w:rPr>
                          <w:rFonts w:ascii="ＭＳ 明朝" w:hAnsi="ＭＳ 明朝" w:cs="Arial"/>
                        </w:rPr>
                        <w:t xml:space="preserve">提出先　</w:t>
                      </w:r>
                      <w:r w:rsidR="00193C66">
                        <w:rPr>
                          <w:rFonts w:ascii="ＭＳ 明朝" w:hAnsi="ＭＳ 明朝" w:cs="Arial" w:hint="eastAsia"/>
                        </w:rPr>
                        <w:t>加古川市企画</w:t>
                      </w:r>
                      <w:r w:rsidRPr="003040C0">
                        <w:rPr>
                          <w:rFonts w:ascii="ＭＳ 明朝" w:hAnsi="ＭＳ 明朝" w:cs="Arial"/>
                        </w:rPr>
                        <w:t>部</w:t>
                      </w:r>
                      <w:r w:rsidR="00193C66">
                        <w:rPr>
                          <w:rFonts w:ascii="ＭＳ 明朝" w:hAnsi="ＭＳ 明朝" w:cs="Arial" w:hint="eastAsia"/>
                        </w:rPr>
                        <w:t>行政経営</w:t>
                      </w:r>
                      <w:r w:rsidRPr="003040C0">
                        <w:rPr>
                          <w:rFonts w:ascii="ＭＳ 明朝" w:hAnsi="ＭＳ 明朝" w:cs="Arial" w:hint="eastAsia"/>
                        </w:rPr>
                        <w:t>課</w:t>
                      </w:r>
                    </w:p>
                    <w:p w14:paraId="76115CCC" w14:textId="260B4EBB" w:rsidR="007A2E87" w:rsidRPr="003040C0" w:rsidRDefault="007A2E87" w:rsidP="007A2E87">
                      <w:pPr>
                        <w:rPr>
                          <w:rFonts w:ascii="ＭＳ 明朝" w:hAnsi="ＭＳ 明朝" w:cs="Arial"/>
                        </w:rPr>
                      </w:pPr>
                      <w:r w:rsidRPr="003040C0">
                        <w:rPr>
                          <w:rFonts w:ascii="ＭＳ 明朝" w:hAnsi="ＭＳ 明朝" w:cs="Arial"/>
                        </w:rPr>
                        <w:t>E-mail</w:t>
                      </w:r>
                      <w:r w:rsidRPr="003040C0">
                        <w:rPr>
                          <w:rFonts w:ascii="ＭＳ 明朝" w:hAnsi="ＭＳ 明朝" w:cs="Arial"/>
                        </w:rPr>
                        <w:t xml:space="preserve">　</w:t>
                      </w:r>
                      <w:r w:rsidR="00193C66">
                        <w:rPr>
                          <w:rStyle w:val="ad"/>
                          <w:rFonts w:ascii="ＭＳ 明朝" w:hAnsi="ＭＳ 明朝" w:cs="Arial" w:hint="eastAsia"/>
                        </w:rPr>
                        <w:t>gyousei</w:t>
                      </w:r>
                      <w:r w:rsidRPr="003040C0">
                        <w:rPr>
                          <w:rStyle w:val="ad"/>
                          <w:rFonts w:ascii="ＭＳ 明朝" w:hAnsi="ＭＳ 明朝" w:cs="Arial"/>
                        </w:rPr>
                        <w:t>@</w:t>
                      </w:r>
                      <w:r w:rsidR="00193C66">
                        <w:rPr>
                          <w:rStyle w:val="ad"/>
                          <w:rFonts w:ascii="ＭＳ 明朝" w:hAnsi="ＭＳ 明朝" w:cs="Arial" w:hint="eastAsia"/>
                        </w:rPr>
                        <w:t>city.kakogawa</w:t>
                      </w:r>
                      <w:r w:rsidRPr="003040C0">
                        <w:rPr>
                          <w:rStyle w:val="ad"/>
                          <w:rFonts w:ascii="ＭＳ 明朝" w:hAnsi="ＭＳ 明朝" w:cs="Arial"/>
                        </w:rPr>
                        <w:t>.lg.jp</w:t>
                      </w:r>
                      <w:r w:rsidRPr="003040C0">
                        <w:rPr>
                          <w:rFonts w:ascii="ＭＳ 明朝" w:hAnsi="ＭＳ 明朝" w:cs="Arial"/>
                        </w:rPr>
                        <w:t xml:space="preserve">　</w:t>
                      </w:r>
                    </w:p>
                    <w:p w14:paraId="1321E43D" w14:textId="3D8DA0FC" w:rsidR="007A2E87" w:rsidRPr="007A2E87" w:rsidRDefault="007A2E87" w:rsidP="007A2E87">
                      <w:pPr>
                        <w:rPr>
                          <w:rFonts w:ascii="ＭＳ 明朝" w:hAnsi="ＭＳ 明朝" w:cs="Arial"/>
                          <w:color w:val="000000"/>
                        </w:rPr>
                      </w:pPr>
                      <w:r w:rsidRPr="003040C0">
                        <w:rPr>
                          <w:rFonts w:ascii="ＭＳ 明朝" w:hAnsi="ＭＳ 明朝" w:cs="Arial"/>
                        </w:rPr>
                        <w:t>提出期限</w:t>
                      </w:r>
                      <w:r w:rsidRPr="003040C0">
                        <w:rPr>
                          <w:rFonts w:ascii="ＭＳ 明朝" w:hAnsi="ＭＳ 明朝" w:cs="Arial"/>
                          <w:color w:val="000000"/>
                        </w:rPr>
                        <w:t xml:space="preserve">　</w:t>
                      </w:r>
                      <w:r>
                        <w:rPr>
                          <w:rFonts w:ascii="ＭＳ 明朝" w:hAnsi="ＭＳ 明朝" w:cs="Arial" w:hint="eastAsia"/>
                          <w:color w:val="000000"/>
                        </w:rPr>
                        <w:t>令和</w:t>
                      </w:r>
                      <w:r w:rsidR="007E66CA">
                        <w:rPr>
                          <w:rFonts w:ascii="ＭＳ 明朝" w:hAnsi="ＭＳ 明朝" w:cs="Arial" w:hint="eastAsia"/>
                          <w:color w:val="000000"/>
                        </w:rPr>
                        <w:t>８</w:t>
                      </w:r>
                      <w:r w:rsidRPr="00FE5373">
                        <w:rPr>
                          <w:rFonts w:asciiTheme="minorEastAsia" w:hAnsiTheme="minorEastAsia" w:cs="Arial"/>
                          <w:color w:val="000000"/>
                        </w:rPr>
                        <w:t>年</w:t>
                      </w:r>
                      <w:r w:rsidR="00FE5373" w:rsidRPr="00FE5373">
                        <w:rPr>
                          <w:rFonts w:asciiTheme="minorEastAsia" w:hAnsiTheme="minorEastAsia" w:cs="Arial" w:hint="eastAsia"/>
                          <w:color w:val="000000"/>
                        </w:rPr>
                        <w:t>3</w:t>
                      </w:r>
                      <w:r w:rsidRPr="00FE5373">
                        <w:rPr>
                          <w:rFonts w:asciiTheme="minorEastAsia" w:hAnsiTheme="minorEastAsia" w:cs="Arial"/>
                          <w:color w:val="000000"/>
                        </w:rPr>
                        <w:t>月</w:t>
                      </w:r>
                      <w:r w:rsidR="00FE5373" w:rsidRPr="00FE5373">
                        <w:rPr>
                          <w:rFonts w:asciiTheme="minorEastAsia" w:hAnsiTheme="minorEastAsia" w:cs="Arial" w:hint="eastAsia"/>
                          <w:color w:val="000000"/>
                        </w:rPr>
                        <w:t>19</w:t>
                      </w:r>
                      <w:r w:rsidRPr="00FE5373">
                        <w:rPr>
                          <w:rFonts w:asciiTheme="minorEastAsia" w:hAnsiTheme="minorEastAsia" w:cs="Arial"/>
                          <w:color w:val="000000"/>
                        </w:rPr>
                        <w:t>日（</w:t>
                      </w:r>
                      <w:r w:rsidR="00FE5373" w:rsidRPr="00FE5373">
                        <w:rPr>
                          <w:rFonts w:asciiTheme="minorEastAsia" w:hAnsiTheme="minorEastAsia" w:cs="Arial" w:hint="eastAsia"/>
                          <w:color w:val="000000"/>
                        </w:rPr>
                        <w:t>木</w:t>
                      </w:r>
                      <w:r w:rsidRPr="00FE5373">
                        <w:rPr>
                          <w:rFonts w:asciiTheme="minorEastAsia" w:hAnsiTheme="minorEastAsia" w:cs="Arial"/>
                          <w:color w:val="000000"/>
                        </w:rPr>
                        <w:t>）</w:t>
                      </w:r>
                      <w:r>
                        <w:rPr>
                          <w:rFonts w:ascii="ＭＳ 明朝" w:hAnsi="ＭＳ 明朝" w:cs="Arial" w:hint="eastAsia"/>
                          <w:color w:val="000000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FB2066A" w14:textId="77777777" w:rsidR="007A2E87" w:rsidRDefault="007A2E87" w:rsidP="00A153C7">
      <w:pPr>
        <w:widowControl/>
        <w:jc w:val="center"/>
        <w:rPr>
          <w:rFonts w:ascii="ＭＳ ゴシック" w:eastAsia="ＭＳ ゴシック" w:hAnsi="ＭＳ ゴシック" w:cs="Times New Roman"/>
          <w:spacing w:val="2"/>
          <w:sz w:val="24"/>
        </w:rPr>
      </w:pPr>
    </w:p>
    <w:p w14:paraId="6BAD0565" w14:textId="77777777" w:rsidR="007A2E87" w:rsidRDefault="007A2E87" w:rsidP="00A153C7">
      <w:pPr>
        <w:widowControl/>
        <w:jc w:val="center"/>
        <w:rPr>
          <w:rFonts w:ascii="ＭＳ ゴシック" w:eastAsia="ＭＳ ゴシック" w:hAnsi="ＭＳ ゴシック" w:cs="Times New Roman"/>
          <w:spacing w:val="2"/>
          <w:sz w:val="24"/>
        </w:rPr>
      </w:pPr>
    </w:p>
    <w:p w14:paraId="204E945C" w14:textId="77777777" w:rsidR="007A2E87" w:rsidRDefault="007A2E87" w:rsidP="00A153C7">
      <w:pPr>
        <w:widowControl/>
        <w:jc w:val="center"/>
        <w:rPr>
          <w:rFonts w:ascii="ＭＳ ゴシック" w:eastAsia="ＭＳ ゴシック" w:hAnsi="ＭＳ ゴシック" w:cs="Times New Roman"/>
          <w:spacing w:val="2"/>
          <w:sz w:val="24"/>
        </w:rPr>
      </w:pPr>
    </w:p>
    <w:p w14:paraId="019E5069" w14:textId="113BB03D" w:rsidR="00A153C7" w:rsidRDefault="002A3FC3" w:rsidP="00A153C7">
      <w:pPr>
        <w:widowControl/>
        <w:jc w:val="center"/>
        <w:rPr>
          <w:rFonts w:ascii="ＭＳ ゴシック" w:eastAsia="ＭＳ ゴシック" w:hAnsi="ＭＳ ゴシック" w:cs="Times New Roman"/>
          <w:spacing w:val="2"/>
          <w:sz w:val="24"/>
        </w:rPr>
      </w:pPr>
      <w:r w:rsidRPr="002A3FC3">
        <w:rPr>
          <w:rFonts w:ascii="ＭＳ ゴシック" w:eastAsia="ＭＳ ゴシック" w:hAnsi="ＭＳ ゴシック" w:cs="Times New Roman" w:hint="eastAsia"/>
          <w:spacing w:val="2"/>
          <w:sz w:val="24"/>
        </w:rPr>
        <w:t>旧加古川図書館の譲</w:t>
      </w:r>
      <w:r w:rsidR="007E24A0" w:rsidRPr="00566515">
        <w:rPr>
          <w:rFonts w:ascii="ＭＳ ゴシック" w:eastAsia="ＭＳ ゴシック" w:hAnsi="ＭＳ ゴシック" w:cs="Times New Roman" w:hint="eastAsia"/>
          <w:spacing w:val="2"/>
          <w:sz w:val="24"/>
        </w:rPr>
        <w:t>与</w:t>
      </w:r>
      <w:r w:rsidRPr="002A3FC3">
        <w:rPr>
          <w:rFonts w:ascii="ＭＳ ゴシック" w:eastAsia="ＭＳ ゴシック" w:hAnsi="ＭＳ ゴシック" w:cs="Times New Roman" w:hint="eastAsia"/>
          <w:spacing w:val="2"/>
          <w:sz w:val="24"/>
        </w:rPr>
        <w:t>等に係る</w:t>
      </w:r>
      <w:r w:rsidR="000F2B43" w:rsidRPr="000F2B43">
        <w:rPr>
          <w:rFonts w:ascii="ＭＳ ゴシック" w:eastAsia="ＭＳ ゴシック" w:hAnsi="ＭＳ ゴシック" w:cs="Times New Roman" w:hint="eastAsia"/>
          <w:spacing w:val="2"/>
          <w:sz w:val="24"/>
        </w:rPr>
        <w:t>公募型プロポーザル</w:t>
      </w:r>
    </w:p>
    <w:p w14:paraId="317F8E75" w14:textId="5D6DE8C1" w:rsidR="007A2E87" w:rsidRPr="00734FB3" w:rsidRDefault="007A2E87" w:rsidP="00A153C7">
      <w:pPr>
        <w:widowControl/>
        <w:jc w:val="center"/>
        <w:rPr>
          <w:rFonts w:ascii="ＭＳ ゴシック" w:eastAsia="ＭＳ ゴシック" w:hAnsi="ＭＳ ゴシック" w:cs="Times New Roman"/>
          <w:spacing w:val="2"/>
          <w:sz w:val="24"/>
        </w:rPr>
      </w:pPr>
      <w:r>
        <w:rPr>
          <w:rFonts w:ascii="ＭＳ ゴシック" w:eastAsia="ＭＳ ゴシック" w:hAnsi="ＭＳ ゴシック" w:cs="Times New Roman" w:hint="eastAsia"/>
          <w:spacing w:val="2"/>
          <w:sz w:val="24"/>
        </w:rPr>
        <w:t>現地</w:t>
      </w:r>
      <w:r w:rsidR="007D7300">
        <w:rPr>
          <w:rFonts w:ascii="ＭＳ ゴシック" w:eastAsia="ＭＳ ゴシック" w:hAnsi="ＭＳ ゴシック" w:cs="Times New Roman" w:hint="eastAsia"/>
          <w:spacing w:val="2"/>
          <w:sz w:val="24"/>
        </w:rPr>
        <w:t>開放</w:t>
      </w:r>
      <w:r>
        <w:rPr>
          <w:rFonts w:ascii="ＭＳ ゴシック" w:eastAsia="ＭＳ ゴシック" w:hAnsi="ＭＳ ゴシック" w:cs="Times New Roman" w:hint="eastAsia"/>
          <w:spacing w:val="2"/>
          <w:sz w:val="24"/>
        </w:rPr>
        <w:t>参加申込書</w:t>
      </w:r>
    </w:p>
    <w:p w14:paraId="0588EED5" w14:textId="77777777" w:rsidR="00A153C7" w:rsidRPr="001C1637" w:rsidRDefault="00A153C7" w:rsidP="00A153C7">
      <w:pPr>
        <w:widowControl/>
        <w:wordWrap w:val="0"/>
        <w:jc w:val="right"/>
        <w:rPr>
          <w:rFonts w:ascii="ＭＳ 明朝" w:eastAsia="ＭＳ 明朝" w:hAnsi="ＭＳ 明朝" w:cs="Times New Roman"/>
          <w:spacing w:val="2"/>
        </w:rPr>
      </w:pPr>
      <w:r w:rsidRPr="001C1637">
        <w:rPr>
          <w:rFonts w:ascii="ＭＳ 明朝" w:eastAsia="ＭＳ 明朝" w:hAnsi="ＭＳ 明朝" w:cs="Times New Roman" w:hint="eastAsia"/>
          <w:spacing w:val="2"/>
        </w:rPr>
        <w:t xml:space="preserve">令和　　年　　月　　日　　</w:t>
      </w:r>
    </w:p>
    <w:p w14:paraId="713F1590" w14:textId="77777777" w:rsidR="00A153C7" w:rsidRPr="001C1637" w:rsidRDefault="00A153C7" w:rsidP="00A153C7">
      <w:pPr>
        <w:widowControl/>
        <w:rPr>
          <w:rFonts w:ascii="ＭＳ 明朝" w:eastAsia="ＭＳ 明朝" w:hAnsi="ＭＳ 明朝" w:cs="Times New Roman"/>
          <w:spacing w:val="2"/>
        </w:rPr>
      </w:pPr>
    </w:p>
    <w:p w14:paraId="1C2B3601" w14:textId="75822BAE" w:rsidR="00A153C7" w:rsidRDefault="007A2E87" w:rsidP="007A2E87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以下のとおり現地</w:t>
      </w:r>
      <w:r w:rsidR="007D7300">
        <w:rPr>
          <w:rFonts w:ascii="ＭＳ 明朝" w:eastAsia="ＭＳ 明朝" w:hAnsi="ＭＳ 明朝" w:hint="eastAsia"/>
          <w:color w:val="000000" w:themeColor="text1"/>
          <w:szCs w:val="21"/>
        </w:rPr>
        <w:t>開放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へ</w:t>
      </w:r>
      <w:r w:rsidR="003225F3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参加</w:t>
      </w:r>
      <w:r w:rsidR="003225F3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申込</w:t>
      </w:r>
      <w:r w:rsidR="003225F3">
        <w:rPr>
          <w:rFonts w:ascii="ＭＳ 明朝" w:eastAsia="ＭＳ 明朝" w:hAnsi="ＭＳ 明朝" w:hint="eastAsia"/>
          <w:color w:val="000000" w:themeColor="text1"/>
          <w:szCs w:val="21"/>
        </w:rPr>
        <w:t>み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ます。</w:t>
      </w:r>
    </w:p>
    <w:p w14:paraId="40C389D2" w14:textId="77777777" w:rsidR="00A153C7" w:rsidRPr="001C1637" w:rsidRDefault="00A153C7" w:rsidP="00A153C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842"/>
        <w:gridCol w:w="6"/>
        <w:gridCol w:w="1672"/>
        <w:gridCol w:w="3284"/>
      </w:tblGrid>
      <w:tr w:rsidR="00A153C7" w:rsidRPr="001C1637" w14:paraId="415EBB77" w14:textId="77777777" w:rsidTr="00A31365">
        <w:trPr>
          <w:trHeight w:val="1080"/>
        </w:trPr>
        <w:tc>
          <w:tcPr>
            <w:tcW w:w="1984" w:type="dxa"/>
            <w:vAlign w:val="center"/>
          </w:tcPr>
          <w:p w14:paraId="288B25BE" w14:textId="77777777" w:rsidR="00A153C7" w:rsidRPr="001C1637" w:rsidRDefault="007A2E87" w:rsidP="001A51A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法人等名称</w:t>
            </w:r>
          </w:p>
        </w:tc>
        <w:tc>
          <w:tcPr>
            <w:tcW w:w="6804" w:type="dxa"/>
            <w:gridSpan w:val="4"/>
            <w:vAlign w:val="center"/>
          </w:tcPr>
          <w:p w14:paraId="7D33A570" w14:textId="77777777" w:rsidR="00A153C7" w:rsidRPr="001C1637" w:rsidRDefault="00A153C7" w:rsidP="007A2E8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A2E87" w:rsidRPr="001C1637" w14:paraId="35267897" w14:textId="77777777" w:rsidTr="00A31365">
        <w:trPr>
          <w:trHeight w:val="1080"/>
        </w:trPr>
        <w:tc>
          <w:tcPr>
            <w:tcW w:w="1984" w:type="dxa"/>
            <w:vAlign w:val="center"/>
          </w:tcPr>
          <w:p w14:paraId="6A4A8EC8" w14:textId="77777777" w:rsidR="007A2E87" w:rsidRPr="001C1637" w:rsidRDefault="007A2E87" w:rsidP="001A51A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804" w:type="dxa"/>
            <w:gridSpan w:val="4"/>
            <w:vAlign w:val="center"/>
          </w:tcPr>
          <w:p w14:paraId="49548498" w14:textId="77777777" w:rsidR="007A2E87" w:rsidRPr="001C1637" w:rsidRDefault="007A2E87" w:rsidP="007A2E8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4A6F9150" w14:textId="77777777" w:rsidR="007A2E87" w:rsidRPr="001C1637" w:rsidRDefault="007A2E87" w:rsidP="007A2E8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A2E87" w:rsidRPr="001C1637" w14:paraId="74923EFC" w14:textId="77777777" w:rsidTr="00A31365">
        <w:trPr>
          <w:trHeight w:val="1800"/>
        </w:trPr>
        <w:tc>
          <w:tcPr>
            <w:tcW w:w="1984" w:type="dxa"/>
            <w:vAlign w:val="center"/>
          </w:tcPr>
          <w:p w14:paraId="1FECFA1F" w14:textId="77777777" w:rsidR="007A2E87" w:rsidRDefault="007A2E87" w:rsidP="001A51A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参加者</w:t>
            </w:r>
          </w:p>
          <w:p w14:paraId="614432C1" w14:textId="77777777" w:rsidR="007A2E87" w:rsidRDefault="007A2E87" w:rsidP="001A51A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（役職・氏名）</w:t>
            </w:r>
          </w:p>
          <w:p w14:paraId="105BF87F" w14:textId="77777777" w:rsidR="007A2E87" w:rsidRPr="001C1637" w:rsidRDefault="007A2E87" w:rsidP="001A51A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</w:t>
            </w:r>
            <w:r w:rsidR="001A51A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最大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１０名</w:t>
            </w:r>
            <w:r w:rsidR="001A51A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まで</w:t>
            </w:r>
          </w:p>
        </w:tc>
        <w:tc>
          <w:tcPr>
            <w:tcW w:w="6804" w:type="dxa"/>
            <w:gridSpan w:val="4"/>
            <w:vAlign w:val="center"/>
          </w:tcPr>
          <w:p w14:paraId="3358E692" w14:textId="77777777" w:rsidR="007A2E87" w:rsidRPr="001C1637" w:rsidRDefault="007A2E87" w:rsidP="007A2E8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A2E87" w:rsidRPr="001C1637" w14:paraId="121ACA10" w14:textId="77777777" w:rsidTr="00A31365">
        <w:trPr>
          <w:trHeight w:val="645"/>
        </w:trPr>
        <w:tc>
          <w:tcPr>
            <w:tcW w:w="1984" w:type="dxa"/>
            <w:vAlign w:val="center"/>
          </w:tcPr>
          <w:p w14:paraId="2987427C" w14:textId="0E47F9E4" w:rsidR="007A2E87" w:rsidRPr="001C1637" w:rsidRDefault="007A2E87" w:rsidP="001A51A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30682">
              <w:rPr>
                <w:rFonts w:ascii="ＭＳ 明朝" w:eastAsia="ＭＳ 明朝" w:hAnsi="ＭＳ 明朝" w:hint="eastAsia"/>
                <w:szCs w:val="21"/>
              </w:rPr>
              <w:t>担当部署名</w:t>
            </w:r>
          </w:p>
        </w:tc>
        <w:tc>
          <w:tcPr>
            <w:tcW w:w="1848" w:type="dxa"/>
            <w:gridSpan w:val="2"/>
            <w:vAlign w:val="center"/>
          </w:tcPr>
          <w:p w14:paraId="450E491E" w14:textId="77777777" w:rsidR="007A2E87" w:rsidRPr="001C1637" w:rsidRDefault="007A2E87" w:rsidP="007A2E8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017D4F8" w14:textId="77777777" w:rsidR="007A2E87" w:rsidRPr="001C1637" w:rsidRDefault="007A2E87" w:rsidP="001A51A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3284" w:type="dxa"/>
            <w:vAlign w:val="center"/>
          </w:tcPr>
          <w:p w14:paraId="3D521C77" w14:textId="77777777" w:rsidR="007A2E87" w:rsidRPr="001C1637" w:rsidRDefault="007A2E87" w:rsidP="007A2E8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A2E87" w:rsidRPr="001C1637" w14:paraId="1EA8A8E9" w14:textId="77777777" w:rsidTr="00A31365">
        <w:trPr>
          <w:trHeight w:val="645"/>
        </w:trPr>
        <w:tc>
          <w:tcPr>
            <w:tcW w:w="1984" w:type="dxa"/>
            <w:vAlign w:val="center"/>
          </w:tcPr>
          <w:p w14:paraId="28C69092" w14:textId="77777777" w:rsidR="007A2E87" w:rsidRPr="001C1637" w:rsidRDefault="007A2E87" w:rsidP="001A51A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担当者電話番号</w:t>
            </w:r>
          </w:p>
        </w:tc>
        <w:tc>
          <w:tcPr>
            <w:tcW w:w="1848" w:type="dxa"/>
            <w:gridSpan w:val="2"/>
            <w:vAlign w:val="center"/>
          </w:tcPr>
          <w:p w14:paraId="64A4F2D3" w14:textId="77777777" w:rsidR="007A2E87" w:rsidRPr="001C1637" w:rsidRDefault="007A2E87" w:rsidP="007A2E8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270474ED" w14:textId="77777777" w:rsidR="007A2E87" w:rsidRPr="001C1637" w:rsidRDefault="007A2E87" w:rsidP="001A51A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E-mailアドレス</w:t>
            </w:r>
          </w:p>
        </w:tc>
        <w:tc>
          <w:tcPr>
            <w:tcW w:w="3284" w:type="dxa"/>
            <w:vAlign w:val="center"/>
          </w:tcPr>
          <w:p w14:paraId="71066DA1" w14:textId="77777777" w:rsidR="007A2E87" w:rsidRPr="001C1637" w:rsidRDefault="007A2E87" w:rsidP="007A2E8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31365" w:rsidRPr="001C1637" w14:paraId="7C650610" w14:textId="77777777" w:rsidTr="00A31365">
        <w:trPr>
          <w:trHeight w:val="645"/>
        </w:trPr>
        <w:tc>
          <w:tcPr>
            <w:tcW w:w="1984" w:type="dxa"/>
            <w:vMerge w:val="restart"/>
            <w:vAlign w:val="center"/>
          </w:tcPr>
          <w:p w14:paraId="4764AA04" w14:textId="55C92A7F" w:rsidR="00A31365" w:rsidRDefault="00A31365" w:rsidP="001A51A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現地</w:t>
            </w:r>
            <w:r w:rsidR="007D730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開放</w:t>
            </w:r>
          </w:p>
          <w:p w14:paraId="7BDB3E35" w14:textId="77777777" w:rsidR="00A31365" w:rsidRPr="001C1637" w:rsidRDefault="00A31365" w:rsidP="00A31365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参加希望日時</w:t>
            </w:r>
          </w:p>
        </w:tc>
        <w:tc>
          <w:tcPr>
            <w:tcW w:w="1842" w:type="dxa"/>
            <w:vAlign w:val="center"/>
          </w:tcPr>
          <w:p w14:paraId="24EE6088" w14:textId="486AF46C" w:rsidR="00A31365" w:rsidRPr="001C1637" w:rsidRDefault="00BD4898" w:rsidP="00A31365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（記入</w:t>
            </w:r>
            <w:r w:rsidR="00AE6A8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例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4962" w:type="dxa"/>
            <w:gridSpan w:val="3"/>
            <w:vAlign w:val="center"/>
          </w:tcPr>
          <w:p w14:paraId="67F9FCD3" w14:textId="1BCE336F" w:rsidR="00A31365" w:rsidRPr="001C1637" w:rsidRDefault="00AE6A8A" w:rsidP="0097104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●月●日（●）　</w:t>
            </w:r>
            <w:r w:rsidR="007449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●時～●時の間</w:t>
            </w:r>
          </w:p>
        </w:tc>
      </w:tr>
      <w:tr w:rsidR="00AE6A8A" w:rsidRPr="001C1637" w14:paraId="6BD3C05A" w14:textId="77777777" w:rsidTr="00A31365">
        <w:trPr>
          <w:trHeight w:val="645"/>
        </w:trPr>
        <w:tc>
          <w:tcPr>
            <w:tcW w:w="1984" w:type="dxa"/>
            <w:vMerge/>
            <w:vAlign w:val="center"/>
          </w:tcPr>
          <w:p w14:paraId="4AA684BB" w14:textId="77777777" w:rsidR="00AE6A8A" w:rsidRDefault="00AE6A8A" w:rsidP="00AE6A8A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13EC994" w14:textId="2E65B3EC" w:rsidR="00AE6A8A" w:rsidRDefault="00AE6A8A" w:rsidP="00AE6A8A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第一希望</w:t>
            </w:r>
          </w:p>
        </w:tc>
        <w:tc>
          <w:tcPr>
            <w:tcW w:w="4962" w:type="dxa"/>
            <w:gridSpan w:val="3"/>
            <w:vAlign w:val="center"/>
          </w:tcPr>
          <w:p w14:paraId="10C83631" w14:textId="77777777" w:rsidR="00AE6A8A" w:rsidRPr="001C1637" w:rsidRDefault="00AE6A8A" w:rsidP="00AE6A8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E6A8A" w:rsidRPr="001C1637" w14:paraId="2BFCCBC7" w14:textId="77777777" w:rsidTr="00A31365">
        <w:trPr>
          <w:trHeight w:val="645"/>
        </w:trPr>
        <w:tc>
          <w:tcPr>
            <w:tcW w:w="1984" w:type="dxa"/>
            <w:vMerge/>
            <w:vAlign w:val="center"/>
          </w:tcPr>
          <w:p w14:paraId="0E9BA14A" w14:textId="77777777" w:rsidR="00AE6A8A" w:rsidRDefault="00AE6A8A" w:rsidP="00AE6A8A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3873DFF" w14:textId="0EB42DA5" w:rsidR="00AE6A8A" w:rsidRDefault="00AE6A8A" w:rsidP="00AE6A8A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第二希望</w:t>
            </w:r>
          </w:p>
        </w:tc>
        <w:tc>
          <w:tcPr>
            <w:tcW w:w="4962" w:type="dxa"/>
            <w:gridSpan w:val="3"/>
            <w:vAlign w:val="center"/>
          </w:tcPr>
          <w:p w14:paraId="76621642" w14:textId="77777777" w:rsidR="00AE6A8A" w:rsidRPr="001C1637" w:rsidRDefault="00AE6A8A" w:rsidP="00AE6A8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31365" w:rsidRPr="001C1637" w14:paraId="1BAD0419" w14:textId="77777777" w:rsidTr="00A31365">
        <w:trPr>
          <w:trHeight w:val="645"/>
        </w:trPr>
        <w:tc>
          <w:tcPr>
            <w:tcW w:w="1984" w:type="dxa"/>
            <w:vMerge/>
            <w:vAlign w:val="center"/>
          </w:tcPr>
          <w:p w14:paraId="358732A2" w14:textId="77777777" w:rsidR="00A31365" w:rsidRDefault="00A31365" w:rsidP="001A51A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EAE4719" w14:textId="77777777" w:rsidR="00A31365" w:rsidRDefault="00A31365" w:rsidP="00A31365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第三希望</w:t>
            </w:r>
          </w:p>
        </w:tc>
        <w:tc>
          <w:tcPr>
            <w:tcW w:w="4962" w:type="dxa"/>
            <w:gridSpan w:val="3"/>
            <w:vAlign w:val="center"/>
          </w:tcPr>
          <w:p w14:paraId="1EEA402F" w14:textId="77777777" w:rsidR="00A31365" w:rsidRPr="001C1637" w:rsidRDefault="00A31365" w:rsidP="007A2E8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D991C1F" w14:textId="305E8E06" w:rsidR="007A2E87" w:rsidRDefault="007A2E87" w:rsidP="00A153C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 w:rsidR="003225F3">
        <w:rPr>
          <w:rFonts w:ascii="ＭＳ 明朝" w:eastAsia="ＭＳ 明朝" w:hAnsi="ＭＳ 明朝" w:hint="eastAsia"/>
          <w:color w:val="000000" w:themeColor="text1"/>
          <w:szCs w:val="21"/>
        </w:rPr>
        <w:t>本書にて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参加申込後、</w:t>
      </w:r>
      <w:r w:rsidR="007D7300">
        <w:rPr>
          <w:rFonts w:ascii="ＭＳ 明朝" w:eastAsia="ＭＳ 明朝" w:hAnsi="ＭＳ 明朝" w:hint="eastAsia"/>
          <w:color w:val="000000" w:themeColor="text1"/>
          <w:szCs w:val="21"/>
        </w:rPr>
        <w:t>開放</w:t>
      </w:r>
      <w:r w:rsidR="003225F3">
        <w:rPr>
          <w:rFonts w:ascii="ＭＳ 明朝" w:eastAsia="ＭＳ 明朝" w:hAnsi="ＭＳ 明朝" w:hint="eastAsia"/>
          <w:color w:val="000000" w:themeColor="text1"/>
          <w:szCs w:val="21"/>
        </w:rPr>
        <w:t>する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日時をお知らせする予定です。</w:t>
      </w:r>
      <w:r w:rsidR="00821B9A">
        <w:rPr>
          <w:rFonts w:ascii="ＭＳ 明朝" w:eastAsia="ＭＳ 明朝" w:hAnsi="ＭＳ 明朝" w:hint="eastAsia"/>
          <w:color w:val="000000" w:themeColor="text1"/>
          <w:szCs w:val="21"/>
        </w:rPr>
        <w:t>（申込順に日程を調整します。）</w:t>
      </w:r>
    </w:p>
    <w:p w14:paraId="45D8809E" w14:textId="77777777" w:rsidR="001A51A3" w:rsidRDefault="001A51A3" w:rsidP="00A153C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※現地に駐車場がありますが、大型バス等は駐車できません。</w:t>
      </w:r>
    </w:p>
    <w:p w14:paraId="1DCAFF73" w14:textId="40C81A2A" w:rsidR="00A31365" w:rsidRPr="000F47C9" w:rsidRDefault="00A31365" w:rsidP="00A31365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 w:rsidRPr="00A31365">
        <w:rPr>
          <w:rFonts w:ascii="ＭＳ 明朝" w:eastAsia="ＭＳ 明朝" w:hAnsi="ＭＳ 明朝" w:hint="eastAsia"/>
          <w:color w:val="000000" w:themeColor="text1"/>
          <w:szCs w:val="21"/>
        </w:rPr>
        <w:t>現地</w:t>
      </w:r>
      <w:r w:rsidR="007D7300">
        <w:rPr>
          <w:rFonts w:ascii="ＭＳ 明朝" w:eastAsia="ＭＳ 明朝" w:hAnsi="ＭＳ 明朝" w:hint="eastAsia"/>
          <w:color w:val="000000" w:themeColor="text1"/>
          <w:szCs w:val="21"/>
        </w:rPr>
        <w:t>開放</w:t>
      </w:r>
      <w:r w:rsidRPr="00A31365">
        <w:rPr>
          <w:rFonts w:ascii="ＭＳ 明朝" w:eastAsia="ＭＳ 明朝" w:hAnsi="ＭＳ 明朝" w:hint="eastAsia"/>
          <w:color w:val="000000" w:themeColor="text1"/>
          <w:szCs w:val="21"/>
        </w:rPr>
        <w:t>参加希望日時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の欄には、</w:t>
      </w:r>
      <w:r w:rsidR="000163F0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Pr="00A31365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0163F0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Pr="00A31365">
        <w:rPr>
          <w:rFonts w:ascii="ＭＳ 明朝" w:eastAsia="ＭＳ 明朝" w:hAnsi="ＭＳ 明朝" w:hint="eastAsia"/>
          <w:color w:val="000000" w:themeColor="text1"/>
          <w:szCs w:val="21"/>
        </w:rPr>
        <w:t>日（</w:t>
      </w:r>
      <w:r w:rsidR="00966E6D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A31365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～</w:t>
      </w:r>
      <w:r w:rsidR="000163F0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Pr="00A31365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966E6D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0163F0">
        <w:rPr>
          <w:rFonts w:ascii="ＭＳ 明朝" w:eastAsia="ＭＳ 明朝" w:hAnsi="ＭＳ 明朝" w:hint="eastAsia"/>
          <w:color w:val="000000" w:themeColor="text1"/>
          <w:szCs w:val="21"/>
        </w:rPr>
        <w:t>0</w:t>
      </w:r>
      <w:r w:rsidRPr="00A31365">
        <w:rPr>
          <w:rFonts w:ascii="ＭＳ 明朝" w:eastAsia="ＭＳ 明朝" w:hAnsi="ＭＳ 明朝" w:hint="eastAsia"/>
          <w:color w:val="000000" w:themeColor="text1"/>
          <w:szCs w:val="21"/>
        </w:rPr>
        <w:t>日（</w:t>
      </w:r>
      <w:r w:rsidR="00966E6D">
        <w:rPr>
          <w:rFonts w:ascii="ＭＳ 明朝" w:eastAsia="ＭＳ 明朝" w:hAnsi="ＭＳ 明朝" w:hint="eastAsia"/>
          <w:color w:val="000000" w:themeColor="text1"/>
          <w:szCs w:val="21"/>
        </w:rPr>
        <w:t>金</w:t>
      </w:r>
      <w:r w:rsidRPr="00A31365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のいずれかの午前１０時から午後</w:t>
      </w:r>
      <w:r w:rsidR="003225F3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時まで</w:t>
      </w:r>
      <w:r w:rsidR="003225F3" w:rsidRPr="000F47C9">
        <w:rPr>
          <w:rFonts w:ascii="ＭＳ 明朝" w:eastAsia="ＭＳ 明朝" w:hAnsi="ＭＳ 明朝" w:hint="eastAsia"/>
          <w:szCs w:val="21"/>
        </w:rPr>
        <w:t>の</w:t>
      </w:r>
      <w:r w:rsidRPr="000F47C9">
        <w:rPr>
          <w:rFonts w:ascii="ＭＳ 明朝" w:eastAsia="ＭＳ 明朝" w:hAnsi="ＭＳ 明朝" w:hint="eastAsia"/>
          <w:szCs w:val="21"/>
        </w:rPr>
        <w:t>時間で、希望する</w:t>
      </w:r>
      <w:r w:rsidR="003225F3" w:rsidRPr="000F47C9">
        <w:rPr>
          <w:rFonts w:ascii="ＭＳ 明朝" w:eastAsia="ＭＳ 明朝" w:hAnsi="ＭＳ 明朝" w:hint="eastAsia"/>
          <w:szCs w:val="21"/>
        </w:rPr>
        <w:t>日時を第三希望まで</w:t>
      </w:r>
      <w:r w:rsidRPr="000F47C9">
        <w:rPr>
          <w:rFonts w:ascii="ＭＳ 明朝" w:eastAsia="ＭＳ 明朝" w:hAnsi="ＭＳ 明朝" w:hint="eastAsia"/>
          <w:szCs w:val="21"/>
        </w:rPr>
        <w:t>記載してください。</w:t>
      </w:r>
    </w:p>
    <w:p w14:paraId="22CBE8EA" w14:textId="02E9F937" w:rsidR="00880D97" w:rsidRPr="000F47C9" w:rsidRDefault="00880D97" w:rsidP="00A31365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0F47C9">
        <w:rPr>
          <w:rFonts w:ascii="ＭＳ 明朝" w:eastAsia="ＭＳ 明朝" w:hAnsi="ＭＳ 明朝" w:cs="ＭＳ 明朝" w:hint="eastAsia"/>
        </w:rPr>
        <w:t>※</w:t>
      </w:r>
      <w:r w:rsidR="00973384" w:rsidRPr="000F47C9">
        <w:rPr>
          <w:rFonts w:ascii="ＭＳ 明朝" w:eastAsia="ＭＳ 明朝" w:hAnsi="ＭＳ 明朝" w:cs="ＭＳ 明朝" w:hint="eastAsia"/>
        </w:rPr>
        <w:t>開放</w:t>
      </w:r>
      <w:r w:rsidRPr="000F47C9">
        <w:rPr>
          <w:rFonts w:ascii="ＭＳ 明朝" w:eastAsia="ＭＳ 明朝" w:hAnsi="ＭＳ 明朝" w:cs="ＭＳ 明朝"/>
        </w:rPr>
        <w:t>の時間は</w:t>
      </w:r>
      <w:r w:rsidR="00D8474C" w:rsidRPr="000F47C9">
        <w:rPr>
          <w:rFonts w:ascii="ＭＳ 明朝" w:eastAsia="ＭＳ 明朝" w:hAnsi="ＭＳ 明朝" w:cs="ＭＳ 明朝" w:hint="eastAsia"/>
        </w:rPr>
        <w:t>１</w:t>
      </w:r>
      <w:r w:rsidR="00863A1D" w:rsidRPr="000F47C9">
        <w:rPr>
          <w:rFonts w:ascii="ＭＳ 明朝" w:eastAsia="ＭＳ 明朝" w:hAnsi="ＭＳ 明朝" w:cs="ＭＳ 明朝" w:hint="eastAsia"/>
        </w:rPr>
        <w:t>～</w:t>
      </w:r>
      <w:r w:rsidR="00D8474C" w:rsidRPr="000F47C9">
        <w:rPr>
          <w:rFonts w:ascii="ＭＳ 明朝" w:eastAsia="ＭＳ 明朝" w:hAnsi="ＭＳ 明朝" w:cs="ＭＳ 明朝" w:hint="eastAsia"/>
        </w:rPr>
        <w:t>２</w:t>
      </w:r>
      <w:r w:rsidRPr="000F47C9">
        <w:rPr>
          <w:rFonts w:ascii="ＭＳ 明朝" w:eastAsia="ＭＳ 明朝" w:hAnsi="ＭＳ 明朝" w:cs="ＭＳ 明朝"/>
        </w:rPr>
        <w:t>時間</w:t>
      </w:r>
      <w:r w:rsidR="004B6F2D" w:rsidRPr="000F47C9">
        <w:rPr>
          <w:rFonts w:ascii="ＭＳ 明朝" w:eastAsia="ＭＳ 明朝" w:hAnsi="ＭＳ 明朝" w:cs="ＭＳ 明朝" w:hint="eastAsia"/>
        </w:rPr>
        <w:t>程度</w:t>
      </w:r>
      <w:r w:rsidRPr="000F47C9">
        <w:rPr>
          <w:rFonts w:ascii="ＭＳ 明朝" w:eastAsia="ＭＳ 明朝" w:hAnsi="ＭＳ 明朝" w:cs="ＭＳ 明朝" w:hint="eastAsia"/>
        </w:rPr>
        <w:t>で実施予定です。</w:t>
      </w:r>
      <w:r w:rsidR="00973384" w:rsidRPr="000F47C9">
        <w:rPr>
          <w:rFonts w:ascii="ＭＳ 明朝" w:eastAsia="ＭＳ 明朝" w:hAnsi="ＭＳ 明朝" w:cs="ＭＳ 明朝" w:hint="eastAsia"/>
        </w:rPr>
        <w:t>開放</w:t>
      </w:r>
      <w:r w:rsidRPr="000F47C9">
        <w:rPr>
          <w:rFonts w:ascii="ＭＳ 明朝" w:eastAsia="ＭＳ 明朝" w:hAnsi="ＭＳ 明朝" w:cs="ＭＳ 明朝"/>
        </w:rPr>
        <w:t>は他事業者と同時に実施する場合があります。</w:t>
      </w:r>
    </w:p>
    <w:sectPr w:rsidR="00880D97" w:rsidRPr="000F47C9" w:rsidSect="004233B5">
      <w:headerReference w:type="default" r:id="rId6"/>
      <w:pgSz w:w="11906" w:h="16838"/>
      <w:pgMar w:top="1418" w:right="1133" w:bottom="993" w:left="1418" w:header="851" w:footer="6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879B" w14:textId="77777777" w:rsidR="00A2094F" w:rsidRDefault="00A2094F" w:rsidP="00AD02BB">
      <w:r>
        <w:separator/>
      </w:r>
    </w:p>
  </w:endnote>
  <w:endnote w:type="continuationSeparator" w:id="0">
    <w:p w14:paraId="029C6609" w14:textId="77777777" w:rsidR="00A2094F" w:rsidRDefault="00A2094F" w:rsidP="00AD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6A8C" w14:textId="77777777" w:rsidR="00A2094F" w:rsidRDefault="00A2094F" w:rsidP="00AD02BB">
      <w:r>
        <w:separator/>
      </w:r>
    </w:p>
  </w:footnote>
  <w:footnote w:type="continuationSeparator" w:id="0">
    <w:p w14:paraId="5E3EB847" w14:textId="77777777" w:rsidR="00A2094F" w:rsidRDefault="00A2094F" w:rsidP="00AD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77B7" w14:textId="77777777" w:rsidR="00AD02BB" w:rsidRDefault="00AD02BB" w:rsidP="00734FB3">
    <w:pPr>
      <w:pStyle w:val="a3"/>
      <w:jc w:val="right"/>
    </w:pPr>
    <w:r>
      <w:rPr>
        <w:rFonts w:hint="eastAsia"/>
      </w:rPr>
      <w:t>【様式１】</w:t>
    </w:r>
  </w:p>
  <w:p w14:paraId="69215EA0" w14:textId="77777777" w:rsidR="00203D2C" w:rsidRDefault="00203D2C" w:rsidP="00734FB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BB"/>
    <w:rsid w:val="00002622"/>
    <w:rsid w:val="000033DB"/>
    <w:rsid w:val="000163F0"/>
    <w:rsid w:val="000234ED"/>
    <w:rsid w:val="00026D25"/>
    <w:rsid w:val="00034565"/>
    <w:rsid w:val="000430A4"/>
    <w:rsid w:val="000540E8"/>
    <w:rsid w:val="000547B4"/>
    <w:rsid w:val="00076648"/>
    <w:rsid w:val="00084D53"/>
    <w:rsid w:val="0009031C"/>
    <w:rsid w:val="000908C6"/>
    <w:rsid w:val="00093EC0"/>
    <w:rsid w:val="00097DE2"/>
    <w:rsid w:val="000A0734"/>
    <w:rsid w:val="000B45B4"/>
    <w:rsid w:val="000B52EB"/>
    <w:rsid w:val="000B67EA"/>
    <w:rsid w:val="000C3DE0"/>
    <w:rsid w:val="000D2B6E"/>
    <w:rsid w:val="000E1A4F"/>
    <w:rsid w:val="000E52A0"/>
    <w:rsid w:val="000F2B43"/>
    <w:rsid w:val="000F3389"/>
    <w:rsid w:val="000F3F3F"/>
    <w:rsid w:val="000F47C9"/>
    <w:rsid w:val="00101628"/>
    <w:rsid w:val="00112D87"/>
    <w:rsid w:val="00113F00"/>
    <w:rsid w:val="00114893"/>
    <w:rsid w:val="001151DD"/>
    <w:rsid w:val="00122DA9"/>
    <w:rsid w:val="001417B4"/>
    <w:rsid w:val="00150798"/>
    <w:rsid w:val="0015522C"/>
    <w:rsid w:val="00161927"/>
    <w:rsid w:val="00163DB7"/>
    <w:rsid w:val="00171C67"/>
    <w:rsid w:val="00180042"/>
    <w:rsid w:val="00183461"/>
    <w:rsid w:val="001844F8"/>
    <w:rsid w:val="001875A8"/>
    <w:rsid w:val="0019117A"/>
    <w:rsid w:val="0019125A"/>
    <w:rsid w:val="0019226E"/>
    <w:rsid w:val="00193C66"/>
    <w:rsid w:val="00193F10"/>
    <w:rsid w:val="001A0133"/>
    <w:rsid w:val="001A3CB1"/>
    <w:rsid w:val="001A51A3"/>
    <w:rsid w:val="001B076E"/>
    <w:rsid w:val="001B2CD9"/>
    <w:rsid w:val="001B5C52"/>
    <w:rsid w:val="001C1637"/>
    <w:rsid w:val="001C58FE"/>
    <w:rsid w:val="001C5979"/>
    <w:rsid w:val="001C6A29"/>
    <w:rsid w:val="001D4C2A"/>
    <w:rsid w:val="001F276C"/>
    <w:rsid w:val="001F2E0D"/>
    <w:rsid w:val="001F5E74"/>
    <w:rsid w:val="001F7104"/>
    <w:rsid w:val="00203D2C"/>
    <w:rsid w:val="00215BC5"/>
    <w:rsid w:val="00217EEC"/>
    <w:rsid w:val="002245BC"/>
    <w:rsid w:val="00230C7C"/>
    <w:rsid w:val="00233F6B"/>
    <w:rsid w:val="00246BB3"/>
    <w:rsid w:val="00263DC8"/>
    <w:rsid w:val="002718D4"/>
    <w:rsid w:val="00271E48"/>
    <w:rsid w:val="002726E9"/>
    <w:rsid w:val="002745B3"/>
    <w:rsid w:val="00284C48"/>
    <w:rsid w:val="00285866"/>
    <w:rsid w:val="00287AC6"/>
    <w:rsid w:val="002929FF"/>
    <w:rsid w:val="00295757"/>
    <w:rsid w:val="002A3FC3"/>
    <w:rsid w:val="002B3961"/>
    <w:rsid w:val="002B7CE1"/>
    <w:rsid w:val="002C03B1"/>
    <w:rsid w:val="002C0D94"/>
    <w:rsid w:val="002C5EB2"/>
    <w:rsid w:val="002F3A4D"/>
    <w:rsid w:val="002F4BFF"/>
    <w:rsid w:val="003225F3"/>
    <w:rsid w:val="0034262F"/>
    <w:rsid w:val="0034310D"/>
    <w:rsid w:val="003447CD"/>
    <w:rsid w:val="00344890"/>
    <w:rsid w:val="00346541"/>
    <w:rsid w:val="00354386"/>
    <w:rsid w:val="00362222"/>
    <w:rsid w:val="00367EF1"/>
    <w:rsid w:val="003724AB"/>
    <w:rsid w:val="00373F60"/>
    <w:rsid w:val="0038199F"/>
    <w:rsid w:val="00382F20"/>
    <w:rsid w:val="00396B2A"/>
    <w:rsid w:val="003A7E6A"/>
    <w:rsid w:val="003B4E7B"/>
    <w:rsid w:val="003C09E4"/>
    <w:rsid w:val="003C530A"/>
    <w:rsid w:val="003D0FA4"/>
    <w:rsid w:val="003D2368"/>
    <w:rsid w:val="003D4252"/>
    <w:rsid w:val="003E2D01"/>
    <w:rsid w:val="003E77E6"/>
    <w:rsid w:val="003F09E4"/>
    <w:rsid w:val="003F2C6E"/>
    <w:rsid w:val="003F3133"/>
    <w:rsid w:val="003F76E3"/>
    <w:rsid w:val="00404C4E"/>
    <w:rsid w:val="004146E6"/>
    <w:rsid w:val="00420236"/>
    <w:rsid w:val="004233B5"/>
    <w:rsid w:val="00427792"/>
    <w:rsid w:val="00432137"/>
    <w:rsid w:val="00435FE4"/>
    <w:rsid w:val="00441D3E"/>
    <w:rsid w:val="00443F5B"/>
    <w:rsid w:val="00447612"/>
    <w:rsid w:val="00452593"/>
    <w:rsid w:val="004532AD"/>
    <w:rsid w:val="00457998"/>
    <w:rsid w:val="00460BAF"/>
    <w:rsid w:val="004647AF"/>
    <w:rsid w:val="00464CAF"/>
    <w:rsid w:val="00472F32"/>
    <w:rsid w:val="00484068"/>
    <w:rsid w:val="00487CE8"/>
    <w:rsid w:val="00491B3E"/>
    <w:rsid w:val="00495182"/>
    <w:rsid w:val="004A2839"/>
    <w:rsid w:val="004A35FA"/>
    <w:rsid w:val="004A5164"/>
    <w:rsid w:val="004A70D7"/>
    <w:rsid w:val="004B009D"/>
    <w:rsid w:val="004B6F2D"/>
    <w:rsid w:val="004C4808"/>
    <w:rsid w:val="004D1802"/>
    <w:rsid w:val="004D2B6E"/>
    <w:rsid w:val="004E3068"/>
    <w:rsid w:val="004E4029"/>
    <w:rsid w:val="004E486C"/>
    <w:rsid w:val="004F2E09"/>
    <w:rsid w:val="00510E65"/>
    <w:rsid w:val="0051408D"/>
    <w:rsid w:val="005144F4"/>
    <w:rsid w:val="00515030"/>
    <w:rsid w:val="005214C4"/>
    <w:rsid w:val="005230B1"/>
    <w:rsid w:val="005379A8"/>
    <w:rsid w:val="0054269A"/>
    <w:rsid w:val="00542C7F"/>
    <w:rsid w:val="0054702E"/>
    <w:rsid w:val="00547314"/>
    <w:rsid w:val="00553DD7"/>
    <w:rsid w:val="005546EB"/>
    <w:rsid w:val="0055796B"/>
    <w:rsid w:val="005635E5"/>
    <w:rsid w:val="00566515"/>
    <w:rsid w:val="00572B9A"/>
    <w:rsid w:val="00575AA1"/>
    <w:rsid w:val="00575D74"/>
    <w:rsid w:val="00592592"/>
    <w:rsid w:val="005C0239"/>
    <w:rsid w:val="005C0627"/>
    <w:rsid w:val="005E174C"/>
    <w:rsid w:val="005E2B31"/>
    <w:rsid w:val="005F51B4"/>
    <w:rsid w:val="006059B0"/>
    <w:rsid w:val="00607FDE"/>
    <w:rsid w:val="00613FE8"/>
    <w:rsid w:val="00636682"/>
    <w:rsid w:val="006426C8"/>
    <w:rsid w:val="00646C60"/>
    <w:rsid w:val="0064789F"/>
    <w:rsid w:val="00652299"/>
    <w:rsid w:val="00667C4B"/>
    <w:rsid w:val="0068125E"/>
    <w:rsid w:val="00681BE4"/>
    <w:rsid w:val="006A4E72"/>
    <w:rsid w:val="006B2CD3"/>
    <w:rsid w:val="006B3F51"/>
    <w:rsid w:val="006C0674"/>
    <w:rsid w:val="006D3E64"/>
    <w:rsid w:val="006E4CBF"/>
    <w:rsid w:val="006F5580"/>
    <w:rsid w:val="00700741"/>
    <w:rsid w:val="007034EE"/>
    <w:rsid w:val="00704F5F"/>
    <w:rsid w:val="007050BA"/>
    <w:rsid w:val="0072075F"/>
    <w:rsid w:val="007301CE"/>
    <w:rsid w:val="00734FB3"/>
    <w:rsid w:val="007449A0"/>
    <w:rsid w:val="007540E8"/>
    <w:rsid w:val="00770DC8"/>
    <w:rsid w:val="00790EC6"/>
    <w:rsid w:val="00793137"/>
    <w:rsid w:val="00797F9C"/>
    <w:rsid w:val="007A2E87"/>
    <w:rsid w:val="007A73A4"/>
    <w:rsid w:val="007A7A4A"/>
    <w:rsid w:val="007B1A16"/>
    <w:rsid w:val="007B3404"/>
    <w:rsid w:val="007B6973"/>
    <w:rsid w:val="007D36AE"/>
    <w:rsid w:val="007D5F5B"/>
    <w:rsid w:val="007D652B"/>
    <w:rsid w:val="007D7300"/>
    <w:rsid w:val="007E0C0F"/>
    <w:rsid w:val="007E24A0"/>
    <w:rsid w:val="007E5673"/>
    <w:rsid w:val="007E66CA"/>
    <w:rsid w:val="007E67BB"/>
    <w:rsid w:val="007E7B57"/>
    <w:rsid w:val="007F6C95"/>
    <w:rsid w:val="00807A68"/>
    <w:rsid w:val="0081216A"/>
    <w:rsid w:val="00815D07"/>
    <w:rsid w:val="0082034E"/>
    <w:rsid w:val="008217D1"/>
    <w:rsid w:val="00821B9A"/>
    <w:rsid w:val="00836272"/>
    <w:rsid w:val="00843CD2"/>
    <w:rsid w:val="00851087"/>
    <w:rsid w:val="00852272"/>
    <w:rsid w:val="00857F84"/>
    <w:rsid w:val="00862820"/>
    <w:rsid w:val="00863A1D"/>
    <w:rsid w:val="00872C27"/>
    <w:rsid w:val="00874744"/>
    <w:rsid w:val="00875B0F"/>
    <w:rsid w:val="00880D97"/>
    <w:rsid w:val="008869ED"/>
    <w:rsid w:val="0088701C"/>
    <w:rsid w:val="008B0AAF"/>
    <w:rsid w:val="008C2D6F"/>
    <w:rsid w:val="008C5524"/>
    <w:rsid w:val="008D1F84"/>
    <w:rsid w:val="008D2D28"/>
    <w:rsid w:val="008D79E5"/>
    <w:rsid w:val="008D7B3C"/>
    <w:rsid w:val="008E3386"/>
    <w:rsid w:val="008F0D22"/>
    <w:rsid w:val="00900929"/>
    <w:rsid w:val="009503C8"/>
    <w:rsid w:val="00955D1D"/>
    <w:rsid w:val="00960DEB"/>
    <w:rsid w:val="00966E6D"/>
    <w:rsid w:val="00970F59"/>
    <w:rsid w:val="00971045"/>
    <w:rsid w:val="00973384"/>
    <w:rsid w:val="009736BB"/>
    <w:rsid w:val="00984483"/>
    <w:rsid w:val="0098798B"/>
    <w:rsid w:val="009927D1"/>
    <w:rsid w:val="009A22A8"/>
    <w:rsid w:val="009B0FDC"/>
    <w:rsid w:val="009B720A"/>
    <w:rsid w:val="009C0E0A"/>
    <w:rsid w:val="009C0E32"/>
    <w:rsid w:val="009C4F19"/>
    <w:rsid w:val="009E4BE7"/>
    <w:rsid w:val="009F5F5A"/>
    <w:rsid w:val="009F63FB"/>
    <w:rsid w:val="00A01C02"/>
    <w:rsid w:val="00A04210"/>
    <w:rsid w:val="00A07741"/>
    <w:rsid w:val="00A153C7"/>
    <w:rsid w:val="00A2094F"/>
    <w:rsid w:val="00A31365"/>
    <w:rsid w:val="00A31A9B"/>
    <w:rsid w:val="00A34BCF"/>
    <w:rsid w:val="00A40E9B"/>
    <w:rsid w:val="00A4147A"/>
    <w:rsid w:val="00A435E4"/>
    <w:rsid w:val="00A44B48"/>
    <w:rsid w:val="00A53406"/>
    <w:rsid w:val="00A67368"/>
    <w:rsid w:val="00A72C2D"/>
    <w:rsid w:val="00A76E6E"/>
    <w:rsid w:val="00A92A2B"/>
    <w:rsid w:val="00AC1006"/>
    <w:rsid w:val="00AC655B"/>
    <w:rsid w:val="00AD0138"/>
    <w:rsid w:val="00AD0141"/>
    <w:rsid w:val="00AD02BB"/>
    <w:rsid w:val="00AD577B"/>
    <w:rsid w:val="00AE1CD4"/>
    <w:rsid w:val="00AE3046"/>
    <w:rsid w:val="00AE3E8B"/>
    <w:rsid w:val="00AE4F23"/>
    <w:rsid w:val="00AE6A8A"/>
    <w:rsid w:val="00AE77F3"/>
    <w:rsid w:val="00AF1F7E"/>
    <w:rsid w:val="00AF3178"/>
    <w:rsid w:val="00AF486E"/>
    <w:rsid w:val="00AF547F"/>
    <w:rsid w:val="00AF5D08"/>
    <w:rsid w:val="00AF788D"/>
    <w:rsid w:val="00AF7899"/>
    <w:rsid w:val="00B07F35"/>
    <w:rsid w:val="00B200F4"/>
    <w:rsid w:val="00B20B9B"/>
    <w:rsid w:val="00B23E7C"/>
    <w:rsid w:val="00B25186"/>
    <w:rsid w:val="00B2630C"/>
    <w:rsid w:val="00B3268A"/>
    <w:rsid w:val="00B52C90"/>
    <w:rsid w:val="00B544FF"/>
    <w:rsid w:val="00B5467E"/>
    <w:rsid w:val="00B615C5"/>
    <w:rsid w:val="00B62BB7"/>
    <w:rsid w:val="00B66AD2"/>
    <w:rsid w:val="00B82B31"/>
    <w:rsid w:val="00B838F0"/>
    <w:rsid w:val="00B87A76"/>
    <w:rsid w:val="00B906A1"/>
    <w:rsid w:val="00B9554B"/>
    <w:rsid w:val="00BA2236"/>
    <w:rsid w:val="00BB1C8C"/>
    <w:rsid w:val="00BB34FD"/>
    <w:rsid w:val="00BC4700"/>
    <w:rsid w:val="00BD4898"/>
    <w:rsid w:val="00BD52BA"/>
    <w:rsid w:val="00BD7D6B"/>
    <w:rsid w:val="00BE0CF3"/>
    <w:rsid w:val="00BE2384"/>
    <w:rsid w:val="00BE7848"/>
    <w:rsid w:val="00C009E4"/>
    <w:rsid w:val="00C1727C"/>
    <w:rsid w:val="00C220B4"/>
    <w:rsid w:val="00C35BAC"/>
    <w:rsid w:val="00C5134E"/>
    <w:rsid w:val="00C63CD8"/>
    <w:rsid w:val="00C7475D"/>
    <w:rsid w:val="00C8074E"/>
    <w:rsid w:val="00C963F0"/>
    <w:rsid w:val="00CD3369"/>
    <w:rsid w:val="00CD458F"/>
    <w:rsid w:val="00CE3328"/>
    <w:rsid w:val="00CE519F"/>
    <w:rsid w:val="00CF65A2"/>
    <w:rsid w:val="00CF702C"/>
    <w:rsid w:val="00D03304"/>
    <w:rsid w:val="00D071A9"/>
    <w:rsid w:val="00D10D55"/>
    <w:rsid w:val="00D20321"/>
    <w:rsid w:val="00D27BAB"/>
    <w:rsid w:val="00D30059"/>
    <w:rsid w:val="00D3103F"/>
    <w:rsid w:val="00D31462"/>
    <w:rsid w:val="00D316B5"/>
    <w:rsid w:val="00D352BD"/>
    <w:rsid w:val="00D35BD9"/>
    <w:rsid w:val="00D40A0C"/>
    <w:rsid w:val="00D43D8A"/>
    <w:rsid w:val="00D630FD"/>
    <w:rsid w:val="00D67CB3"/>
    <w:rsid w:val="00D71059"/>
    <w:rsid w:val="00D7162B"/>
    <w:rsid w:val="00D82A58"/>
    <w:rsid w:val="00D8324F"/>
    <w:rsid w:val="00D8474C"/>
    <w:rsid w:val="00D858EB"/>
    <w:rsid w:val="00D91503"/>
    <w:rsid w:val="00D937F3"/>
    <w:rsid w:val="00DB298D"/>
    <w:rsid w:val="00DC35D1"/>
    <w:rsid w:val="00DE5573"/>
    <w:rsid w:val="00DF79B5"/>
    <w:rsid w:val="00E06AF5"/>
    <w:rsid w:val="00E133B6"/>
    <w:rsid w:val="00E212B0"/>
    <w:rsid w:val="00E24B7A"/>
    <w:rsid w:val="00E30682"/>
    <w:rsid w:val="00E42C0C"/>
    <w:rsid w:val="00E4724E"/>
    <w:rsid w:val="00E56E04"/>
    <w:rsid w:val="00E64C8D"/>
    <w:rsid w:val="00E71AD4"/>
    <w:rsid w:val="00E72D02"/>
    <w:rsid w:val="00E82917"/>
    <w:rsid w:val="00E853F7"/>
    <w:rsid w:val="00E939C0"/>
    <w:rsid w:val="00E95B89"/>
    <w:rsid w:val="00EA37C6"/>
    <w:rsid w:val="00EA451A"/>
    <w:rsid w:val="00EA7CD1"/>
    <w:rsid w:val="00EA7D00"/>
    <w:rsid w:val="00EB0C80"/>
    <w:rsid w:val="00EB3092"/>
    <w:rsid w:val="00EC1D32"/>
    <w:rsid w:val="00EC710C"/>
    <w:rsid w:val="00ED0926"/>
    <w:rsid w:val="00ED45A2"/>
    <w:rsid w:val="00EE0D24"/>
    <w:rsid w:val="00EE275C"/>
    <w:rsid w:val="00EF7FCD"/>
    <w:rsid w:val="00F01137"/>
    <w:rsid w:val="00F035B3"/>
    <w:rsid w:val="00F23985"/>
    <w:rsid w:val="00F25D62"/>
    <w:rsid w:val="00F26152"/>
    <w:rsid w:val="00F31910"/>
    <w:rsid w:val="00F326B7"/>
    <w:rsid w:val="00F4048B"/>
    <w:rsid w:val="00F46595"/>
    <w:rsid w:val="00F554D6"/>
    <w:rsid w:val="00F616B7"/>
    <w:rsid w:val="00F61AF9"/>
    <w:rsid w:val="00F71138"/>
    <w:rsid w:val="00F83639"/>
    <w:rsid w:val="00F84F74"/>
    <w:rsid w:val="00F9204F"/>
    <w:rsid w:val="00FA241B"/>
    <w:rsid w:val="00FB0A09"/>
    <w:rsid w:val="00FC3BD7"/>
    <w:rsid w:val="00FE5373"/>
    <w:rsid w:val="00FF1841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EA9CD"/>
  <w15:chartTrackingRefBased/>
  <w15:docId w15:val="{BD2E04DA-AA28-4272-8CFA-D3CA97AD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C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2BB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AD02BB"/>
  </w:style>
  <w:style w:type="paragraph" w:styleId="a5">
    <w:name w:val="footer"/>
    <w:basedOn w:val="a"/>
    <w:link w:val="a6"/>
    <w:uiPriority w:val="99"/>
    <w:unhideWhenUsed/>
    <w:rsid w:val="00AD02BB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AD02BB"/>
  </w:style>
  <w:style w:type="paragraph" w:styleId="a7">
    <w:name w:val="Note Heading"/>
    <w:basedOn w:val="a"/>
    <w:next w:val="a"/>
    <w:link w:val="a8"/>
    <w:uiPriority w:val="99"/>
    <w:unhideWhenUsed/>
    <w:rsid w:val="00A153C7"/>
    <w:pPr>
      <w:jc w:val="center"/>
    </w:pPr>
    <w:rPr>
      <w:rFonts w:ascii="ＭＳ 明朝" w:cs="Times New Roman"/>
      <w:spacing w:val="2"/>
    </w:rPr>
  </w:style>
  <w:style w:type="character" w:customStyle="1" w:styleId="a8">
    <w:name w:val="記 (文字)"/>
    <w:basedOn w:val="a0"/>
    <w:link w:val="a7"/>
    <w:uiPriority w:val="99"/>
    <w:rsid w:val="00A153C7"/>
    <w:rPr>
      <w:rFonts w:eastAsiaTheme="minorEastAsia" w:hAnsiTheme="minorHAnsi" w:cs="Times New Roman"/>
      <w:spacing w:val="2"/>
    </w:rPr>
  </w:style>
  <w:style w:type="paragraph" w:styleId="a9">
    <w:name w:val="Closing"/>
    <w:basedOn w:val="a"/>
    <w:link w:val="aa"/>
    <w:uiPriority w:val="99"/>
    <w:unhideWhenUsed/>
    <w:rsid w:val="00A153C7"/>
    <w:pPr>
      <w:jc w:val="right"/>
    </w:pPr>
    <w:rPr>
      <w:rFonts w:ascii="ＭＳ 明朝" w:cs="Times New Roman"/>
      <w:spacing w:val="2"/>
    </w:rPr>
  </w:style>
  <w:style w:type="character" w:customStyle="1" w:styleId="aa">
    <w:name w:val="結語 (文字)"/>
    <w:basedOn w:val="a0"/>
    <w:link w:val="a9"/>
    <w:uiPriority w:val="99"/>
    <w:rsid w:val="00A153C7"/>
    <w:rPr>
      <w:rFonts w:eastAsiaTheme="minorEastAsia" w:hAnsiTheme="minorHAnsi" w:cs="Times New Roman"/>
      <w:spacing w:val="2"/>
    </w:rPr>
  </w:style>
  <w:style w:type="paragraph" w:styleId="ab">
    <w:name w:val="Balloon Text"/>
    <w:basedOn w:val="a"/>
    <w:link w:val="ac"/>
    <w:uiPriority w:val="99"/>
    <w:semiHidden/>
    <w:unhideWhenUsed/>
    <w:rsid w:val="001C1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16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rsid w:val="007A2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広之</dc:creator>
  <cp:keywords/>
  <dc:description/>
  <cp:lastModifiedBy>西本 拓弥</cp:lastModifiedBy>
  <cp:revision>51</cp:revision>
  <cp:lastPrinted>2025-02-05T00:23:00Z</cp:lastPrinted>
  <dcterms:created xsi:type="dcterms:W3CDTF">2025-01-07T05:42:00Z</dcterms:created>
  <dcterms:modified xsi:type="dcterms:W3CDTF">2026-02-19T13:10:00Z</dcterms:modified>
</cp:coreProperties>
</file>