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177" w14:textId="6D2F7E5A" w:rsidR="007467A7" w:rsidRPr="00C00FD0" w:rsidRDefault="0042634E" w:rsidP="00823939">
      <w:pPr>
        <w:widowControl/>
        <w:wordWrap w:val="0"/>
        <w:autoSpaceDE w:val="0"/>
        <w:autoSpaceDN w:val="0"/>
        <w:jc w:val="right"/>
        <w:rPr>
          <w:rFonts w:ascii="Meiryo UI" w:eastAsia="Meiryo UI" w:hAnsi="Meiryo UI"/>
        </w:rPr>
      </w:pPr>
      <w:r w:rsidRPr="00C00FD0">
        <w:rPr>
          <w:rFonts w:ascii="Meiryo UI" w:eastAsia="Meiryo UI" w:hAnsi="Meiryo UI" w:hint="eastAsia"/>
        </w:rPr>
        <w:t xml:space="preserve">　　</w:t>
      </w:r>
      <w:r w:rsidR="007467A7" w:rsidRPr="00C00FD0">
        <w:rPr>
          <w:rFonts w:ascii="Meiryo UI" w:eastAsia="Meiryo UI" w:hAnsi="Meiryo UI" w:hint="eastAsia"/>
        </w:rPr>
        <w:t>年</w:t>
      </w:r>
      <w:r w:rsidR="003E578A">
        <w:rPr>
          <w:rFonts w:ascii="Meiryo UI" w:eastAsia="Meiryo UI" w:hAnsi="Meiryo UI" w:hint="eastAsia"/>
        </w:rPr>
        <w:t xml:space="preserve">　</w:t>
      </w:r>
      <w:r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月</w:t>
      </w:r>
      <w:r w:rsidR="003E578A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</w:t>
      </w:r>
      <w:r w:rsidR="00823939"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>日</w:t>
      </w:r>
    </w:p>
    <w:p w14:paraId="5BF5FD9A" w14:textId="77777777" w:rsidR="00AB4F12" w:rsidRPr="00C00FD0" w:rsidRDefault="00AB4F12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</w:rPr>
      </w:pPr>
    </w:p>
    <w:p w14:paraId="45E1CA38" w14:textId="77777777" w:rsidR="003E532A" w:rsidRPr="00C466DC" w:rsidRDefault="003E532A" w:rsidP="003E532A">
      <w:pPr>
        <w:widowControl/>
        <w:autoSpaceDE w:val="0"/>
        <w:autoSpaceDN w:val="0"/>
        <w:spacing w:line="360" w:lineRule="exact"/>
        <w:ind w:left="220"/>
        <w:jc w:val="center"/>
        <w:rPr>
          <w:rFonts w:ascii="Meiryo UI" w:eastAsia="Meiryo UI" w:hAnsi="Meiryo UI" w:cs="HGPｺﾞｼｯｸM"/>
          <w:color w:val="000000" w:themeColor="text1"/>
          <w:kern w:val="0"/>
          <w:sz w:val="24"/>
          <w:szCs w:val="24"/>
        </w:rPr>
      </w:pPr>
      <w:bookmarkStart w:id="0" w:name="_Hlk86129601"/>
      <w:bookmarkStart w:id="1" w:name="_Hlk535567573"/>
      <w:r w:rsidRPr="00C466DC">
        <w:rPr>
          <w:rFonts w:ascii="Meiryo UI" w:eastAsia="Meiryo UI" w:hAnsi="Meiryo UI" w:cs="HGPｺﾞｼｯｸM" w:hint="eastAsia"/>
          <w:color w:val="000000" w:themeColor="text1"/>
          <w:kern w:val="0"/>
          <w:sz w:val="24"/>
          <w:szCs w:val="24"/>
        </w:rPr>
        <w:t>旧上荘小学校利用に係るサウンディング</w:t>
      </w:r>
    </w:p>
    <w:bookmarkEnd w:id="0"/>
    <w:p w14:paraId="1F46A14B" w14:textId="106B18E8" w:rsidR="007467A7" w:rsidRPr="00C00FD0" w:rsidRDefault="000A6B5A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現地見学会</w:t>
      </w:r>
      <w:r w:rsidR="00D42C46">
        <w:rPr>
          <w:rFonts w:ascii="Meiryo UI" w:eastAsia="Meiryo UI" w:hAnsi="Meiryo UI" w:hint="eastAsia"/>
          <w:b/>
          <w:sz w:val="24"/>
        </w:rPr>
        <w:t>参加申込書</w:t>
      </w:r>
    </w:p>
    <w:p w14:paraId="73A673F0" w14:textId="77777777" w:rsidR="0042634E" w:rsidRPr="00C00FD0" w:rsidRDefault="0042634E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707"/>
        <w:gridCol w:w="1134"/>
        <w:gridCol w:w="1650"/>
        <w:gridCol w:w="1466"/>
        <w:gridCol w:w="1318"/>
        <w:gridCol w:w="378"/>
        <w:gridCol w:w="2407"/>
      </w:tblGrid>
      <w:tr w:rsidR="007467A7" w:rsidRPr="00C00FD0" w14:paraId="4B61C8EA" w14:textId="77777777" w:rsidTr="004B72F2">
        <w:trPr>
          <w:trHeight w:val="540"/>
        </w:trPr>
        <w:tc>
          <w:tcPr>
            <w:tcW w:w="9060" w:type="dxa"/>
            <w:gridSpan w:val="7"/>
          </w:tcPr>
          <w:bookmarkEnd w:id="1"/>
          <w:p w14:paraId="3CBBF408" w14:textId="351C4357" w:rsidR="00FB50F1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参加者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（</w:t>
            </w:r>
            <w:r w:rsidR="00A3519B">
              <w:rPr>
                <w:rFonts w:ascii="Meiryo UI" w:eastAsia="Meiryo UI" w:hAnsi="Meiryo UI" w:hint="eastAsia"/>
                <w:color w:val="000000" w:themeColor="text1"/>
              </w:rPr>
              <w:t>個人・</w:t>
            </w:r>
            <w:bookmarkStart w:id="2" w:name="_GoBack"/>
            <w:bookmarkEnd w:id="2"/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法人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・団体・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グループ）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024E017" w14:textId="77777777" w:rsidR="00CF04FC" w:rsidRPr="00012D4F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D5D9D21" w14:textId="3A4416AF" w:rsidR="003E578A" w:rsidRPr="00CF04FC" w:rsidRDefault="003E578A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0BB23381" w14:textId="77777777" w:rsidTr="004B72F2">
        <w:tc>
          <w:tcPr>
            <w:tcW w:w="9060" w:type="dxa"/>
            <w:gridSpan w:val="7"/>
          </w:tcPr>
          <w:p w14:paraId="01658F41" w14:textId="73E7994B" w:rsidR="007467A7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法人等名称・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2583D57" w14:textId="16F0BB86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03566B6" w14:textId="77777777" w:rsidR="00CF04FC" w:rsidRPr="00C00FD0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70D066D7" w14:textId="77777777" w:rsidTr="004B72F2">
        <w:tc>
          <w:tcPr>
            <w:tcW w:w="9060" w:type="dxa"/>
            <w:gridSpan w:val="7"/>
          </w:tcPr>
          <w:p w14:paraId="284BD3B1" w14:textId="73D99166" w:rsidR="00FB50F1" w:rsidRPr="00C00FD0" w:rsidRDefault="00FB50F1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グループの場合の構成者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等</w:t>
            </w:r>
            <w:r w:rsidR="00CF04FC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等）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0C4A593B" w14:textId="77777777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ABA1BFD" w14:textId="77777777" w:rsidR="00CF04FC" w:rsidRPr="00CF04FC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37018" w:rsidRPr="00C00FD0" w14:paraId="446FB385" w14:textId="77777777" w:rsidTr="00BC1E84">
        <w:trPr>
          <w:trHeight w:val="595"/>
        </w:trPr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14:paraId="478723FC" w14:textId="78D15390" w:rsidR="00237018" w:rsidRPr="00C00FD0" w:rsidRDefault="00237018" w:rsidP="003E578A">
            <w:pPr>
              <w:widowControl/>
              <w:autoSpaceDE w:val="0"/>
              <w:autoSpaceDN w:val="0"/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参加申込担当者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14:paraId="267C5AAF" w14:textId="77777777" w:rsidR="00237018" w:rsidRPr="00C00FD0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  <w:p w14:paraId="2FA346DF" w14:textId="77777777" w:rsidR="00CF04FC" w:rsidRDefault="00CF04FC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BAFA0C7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433E9519" w14:textId="77777777" w:rsidR="00237018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  <w:p w14:paraId="6BB7A46B" w14:textId="77777777" w:rsidR="003E578A" w:rsidRPr="00C00FD0" w:rsidRDefault="003E578A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14:paraId="0EE90712" w14:textId="77777777" w:rsidR="00237018" w:rsidRDefault="00237018" w:rsidP="00CF04FC">
            <w:pPr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  <w:p w14:paraId="7F2B8A90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467A7" w:rsidRPr="00C00FD0" w14:paraId="2435EDD6" w14:textId="7777777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5D2309A5" w14:textId="77777777" w:rsidR="007467A7" w:rsidRPr="00C00FD0" w:rsidRDefault="00F7262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メールアドレス</w:t>
            </w:r>
            <w:r w:rsidR="00AA7774"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0A6B5A" w:rsidRPr="00C00FD0" w14:paraId="55EB843E" w14:textId="77777777" w:rsidTr="004C352D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695DFE23" w14:textId="77777777" w:rsidR="000A6B5A" w:rsidRPr="00C00FD0" w:rsidRDefault="000A6B5A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電話番号：　</w:t>
            </w:r>
          </w:p>
        </w:tc>
      </w:tr>
      <w:tr w:rsidR="007467A7" w:rsidRPr="00C00FD0" w14:paraId="35A9A52F" w14:textId="7777777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43F1FDFD" w14:textId="01CAD414" w:rsidR="007467A7" w:rsidRPr="00C00FD0" w:rsidRDefault="000A6B5A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当日連絡先</w:t>
            </w:r>
            <w:r w:rsidR="00F72627" w:rsidRPr="00C00FD0">
              <w:rPr>
                <w:rFonts w:ascii="Meiryo UI" w:eastAsia="Meiryo UI" w:hAnsi="Meiryo UI" w:hint="eastAsia"/>
              </w:rPr>
              <w:t>電話番号</w:t>
            </w:r>
            <w:r w:rsidR="00AA7774"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7F7502" w:rsidRPr="00C00FD0" w14:paraId="2C23B313" w14:textId="77777777" w:rsidTr="00901331">
        <w:trPr>
          <w:trHeight w:val="393"/>
        </w:trPr>
        <w:tc>
          <w:tcPr>
            <w:tcW w:w="707" w:type="dxa"/>
            <w:vMerge w:val="restart"/>
            <w:vAlign w:val="center"/>
          </w:tcPr>
          <w:p w14:paraId="537A17A5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参</w:t>
            </w:r>
          </w:p>
          <w:p w14:paraId="64600A78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加</w:t>
            </w:r>
          </w:p>
          <w:p w14:paraId="48F0C4C1" w14:textId="7E22540B" w:rsidR="007F7502" w:rsidRPr="00C00FD0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者</w:t>
            </w:r>
          </w:p>
        </w:tc>
        <w:tc>
          <w:tcPr>
            <w:tcW w:w="2784" w:type="dxa"/>
            <w:gridSpan w:val="2"/>
          </w:tcPr>
          <w:p w14:paraId="713B2814" w14:textId="703DDCAE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784" w:type="dxa"/>
            <w:gridSpan w:val="2"/>
          </w:tcPr>
          <w:p w14:paraId="057D8B5E" w14:textId="5961F088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</w:tc>
        <w:tc>
          <w:tcPr>
            <w:tcW w:w="2785" w:type="dxa"/>
            <w:gridSpan w:val="2"/>
          </w:tcPr>
          <w:p w14:paraId="1228391C" w14:textId="4B8DC7CA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</w:tc>
      </w:tr>
      <w:tr w:rsidR="007F7502" w:rsidRPr="00C00FD0" w14:paraId="2D0AF6CD" w14:textId="77777777" w:rsidTr="007F7502">
        <w:trPr>
          <w:trHeight w:val="428"/>
        </w:trPr>
        <w:tc>
          <w:tcPr>
            <w:tcW w:w="707" w:type="dxa"/>
            <w:vMerge/>
          </w:tcPr>
          <w:p w14:paraId="774C54EA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21AE5EBF" w14:textId="0DD1DFDC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39759AA8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2"/>
          </w:tcPr>
          <w:p w14:paraId="4EF1CB24" w14:textId="6815A6D6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312DAB31" w14:textId="77777777" w:rsidTr="007F7502">
        <w:trPr>
          <w:trHeight w:val="428"/>
        </w:trPr>
        <w:tc>
          <w:tcPr>
            <w:tcW w:w="707" w:type="dxa"/>
            <w:vMerge/>
          </w:tcPr>
          <w:p w14:paraId="17A73C94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5611AE05" w14:textId="6F1CF8E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7F4DD5F2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2"/>
          </w:tcPr>
          <w:p w14:paraId="70DEDF69" w14:textId="0FD76A32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04EE22B4" w14:textId="77777777" w:rsidTr="007F7502">
        <w:trPr>
          <w:trHeight w:val="428"/>
        </w:trPr>
        <w:tc>
          <w:tcPr>
            <w:tcW w:w="707" w:type="dxa"/>
            <w:vMerge/>
          </w:tcPr>
          <w:p w14:paraId="2DE0A781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1FB77C3C" w14:textId="282C83B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5D25D7DF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2"/>
          </w:tcPr>
          <w:p w14:paraId="35FEA434" w14:textId="27666EDB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827D20" w:rsidRPr="00C00FD0" w14:paraId="7B128B6C" w14:textId="77777777" w:rsidTr="000A6B5A">
        <w:trPr>
          <w:trHeight w:val="4749"/>
        </w:trPr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11FC011A" w14:textId="77777777" w:rsidR="00827D20" w:rsidRDefault="00827D20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  <w:r w:rsidRPr="00C00FD0">
              <w:rPr>
                <w:rFonts w:ascii="Meiryo UI" w:eastAsia="Meiryo UI" w:hAnsi="Meiryo UI" w:hint="eastAsia"/>
              </w:rPr>
              <w:t>：</w:t>
            </w:r>
          </w:p>
          <w:p w14:paraId="2B33BE26" w14:textId="795A9F81" w:rsidR="000A6B5A" w:rsidRPr="00C00FD0" w:rsidRDefault="000A6B5A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3198A5ED" w14:textId="77777777" w:rsidR="00827D20" w:rsidRPr="00827D20" w:rsidRDefault="00827D20" w:rsidP="00827D20">
      <w:pPr>
        <w:rPr>
          <w:rFonts w:ascii="Meiryo UI" w:eastAsia="Meiryo UI" w:hAnsi="Meiryo UI"/>
        </w:rPr>
      </w:pPr>
    </w:p>
    <w:sectPr w:rsidR="00827D20" w:rsidRPr="00827D20" w:rsidSect="00AA7774">
      <w:headerReference w:type="default" r:id="rId8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1C0A" w14:textId="77777777" w:rsidR="000D6474" w:rsidRDefault="000D6474">
      <w:r>
        <w:separator/>
      </w:r>
    </w:p>
  </w:endnote>
  <w:endnote w:type="continuationSeparator" w:id="0">
    <w:p w14:paraId="366D0662" w14:textId="77777777" w:rsidR="000D6474" w:rsidRDefault="000D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E71A" w14:textId="77777777" w:rsidR="000D6474" w:rsidRDefault="000D6474">
      <w:r>
        <w:separator/>
      </w:r>
    </w:p>
  </w:footnote>
  <w:footnote w:type="continuationSeparator" w:id="0">
    <w:p w14:paraId="22FEE14F" w14:textId="77777777" w:rsidR="000D6474" w:rsidRDefault="000D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4A57F7D9" w:rsidR="007353C9" w:rsidRPr="00706960" w:rsidRDefault="00C00FD0" w:rsidP="00FD68CC">
    <w:pPr>
      <w:pStyle w:val="a5"/>
      <w:jc w:val="right"/>
      <w:rPr>
        <w:rFonts w:ascii="Meiryo UI" w:eastAsia="Meiryo UI" w:hAnsi="Meiryo UI"/>
        <w:b/>
        <w:bCs/>
        <w:sz w:val="24"/>
      </w:rPr>
    </w:pPr>
    <w:r w:rsidRPr="00706960">
      <w:rPr>
        <w:rFonts w:ascii="Meiryo UI" w:eastAsia="Meiryo UI" w:hAnsi="Meiryo UI" w:hint="eastAsia"/>
        <w:b/>
        <w:bCs/>
        <w:sz w:val="24"/>
      </w:rPr>
      <w:t>（様式</w:t>
    </w:r>
    <w:r w:rsidR="000A6B5A">
      <w:rPr>
        <w:rFonts w:ascii="Meiryo UI" w:eastAsia="Meiryo UI" w:hAnsi="Meiryo UI" w:hint="eastAsia"/>
        <w:b/>
        <w:bCs/>
        <w:sz w:val="24"/>
      </w:rPr>
      <w:t>３</w:t>
    </w:r>
    <w:r w:rsidRPr="00706960">
      <w:rPr>
        <w:rFonts w:ascii="Meiryo UI" w:eastAsia="Meiryo UI" w:hAnsi="Meiryo UI" w:hint="eastAsia"/>
        <w:b/>
        <w:bCs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2D4F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6B5A"/>
    <w:rsid w:val="000A7B36"/>
    <w:rsid w:val="000B1C34"/>
    <w:rsid w:val="000B3156"/>
    <w:rsid w:val="000B5FFB"/>
    <w:rsid w:val="000D005C"/>
    <w:rsid w:val="000D6474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66BB2"/>
    <w:rsid w:val="0016710A"/>
    <w:rsid w:val="00174416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0628"/>
    <w:rsid w:val="0022276B"/>
    <w:rsid w:val="00226FA7"/>
    <w:rsid w:val="00227701"/>
    <w:rsid w:val="002301CA"/>
    <w:rsid w:val="0023059F"/>
    <w:rsid w:val="00233A1D"/>
    <w:rsid w:val="002346D1"/>
    <w:rsid w:val="0023643F"/>
    <w:rsid w:val="00237018"/>
    <w:rsid w:val="002405E8"/>
    <w:rsid w:val="002408D2"/>
    <w:rsid w:val="00241111"/>
    <w:rsid w:val="0024342C"/>
    <w:rsid w:val="00246D60"/>
    <w:rsid w:val="0025174E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1A5F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5E27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E532A"/>
    <w:rsid w:val="003E578A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9765C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06960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502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27D20"/>
    <w:rsid w:val="00835BB1"/>
    <w:rsid w:val="00841F03"/>
    <w:rsid w:val="0084541D"/>
    <w:rsid w:val="008507B2"/>
    <w:rsid w:val="0085320C"/>
    <w:rsid w:val="00862754"/>
    <w:rsid w:val="00862FD5"/>
    <w:rsid w:val="00867E84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1331"/>
    <w:rsid w:val="009025BC"/>
    <w:rsid w:val="009109FE"/>
    <w:rsid w:val="00910E12"/>
    <w:rsid w:val="00913EFD"/>
    <w:rsid w:val="009153A2"/>
    <w:rsid w:val="00927783"/>
    <w:rsid w:val="00941EEE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59A8"/>
    <w:rsid w:val="00A16742"/>
    <w:rsid w:val="00A178C4"/>
    <w:rsid w:val="00A3067C"/>
    <w:rsid w:val="00A335CE"/>
    <w:rsid w:val="00A34FC8"/>
    <w:rsid w:val="00A3519B"/>
    <w:rsid w:val="00A35DAB"/>
    <w:rsid w:val="00A403FB"/>
    <w:rsid w:val="00A4761E"/>
    <w:rsid w:val="00A50A6B"/>
    <w:rsid w:val="00A6249B"/>
    <w:rsid w:val="00A625A0"/>
    <w:rsid w:val="00A735EB"/>
    <w:rsid w:val="00A74298"/>
    <w:rsid w:val="00A7494A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1E84"/>
    <w:rsid w:val="00BC369F"/>
    <w:rsid w:val="00BD03BB"/>
    <w:rsid w:val="00BD0987"/>
    <w:rsid w:val="00BE14A0"/>
    <w:rsid w:val="00BE1F24"/>
    <w:rsid w:val="00BE2FF2"/>
    <w:rsid w:val="00BF3484"/>
    <w:rsid w:val="00C00FD0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CF04FC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42C46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65D7B"/>
    <w:rsid w:val="00F72627"/>
    <w:rsid w:val="00F7707A"/>
    <w:rsid w:val="00F8199C"/>
    <w:rsid w:val="00F84027"/>
    <w:rsid w:val="00F84C28"/>
    <w:rsid w:val="00F8798A"/>
    <w:rsid w:val="00F87DCA"/>
    <w:rsid w:val="00F87E95"/>
    <w:rsid w:val="00F94AA4"/>
    <w:rsid w:val="00FB0C97"/>
    <w:rsid w:val="00FB4DAC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D7DF-F36C-49EB-8F07-2FDB5B4E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2023-11-22T02:50:00Z</dcterms:created>
  <dcterms:modified xsi:type="dcterms:W3CDTF">2024-05-22T10:42:00Z</dcterms:modified>
</cp:coreProperties>
</file>