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686CA610" w:rsidR="007467A7" w:rsidRPr="00C466DC" w:rsidRDefault="00AD72CB" w:rsidP="009C0E44">
      <w:pPr>
        <w:widowControl/>
        <w:autoSpaceDE w:val="0"/>
        <w:autoSpaceDN w:val="0"/>
        <w:spacing w:line="360" w:lineRule="exact"/>
        <w:jc w:val="right"/>
        <w:rPr>
          <w:rFonts w:ascii="Meiryo UI" w:eastAsia="Meiryo UI" w:hAnsi="Meiryo UI"/>
          <w:color w:val="000000" w:themeColor="text1"/>
        </w:rPr>
      </w:pPr>
      <w:bookmarkStart w:id="0" w:name="_GoBack"/>
      <w:bookmarkEnd w:id="0"/>
      <w:r w:rsidRPr="00C466DC">
        <w:rPr>
          <w:rFonts w:ascii="Meiryo UI" w:eastAsia="Meiryo UI" w:hAnsi="Meiryo UI" w:hint="eastAsia"/>
          <w:color w:val="000000" w:themeColor="text1"/>
        </w:rPr>
        <w:t>令和</w:t>
      </w:r>
      <w:r w:rsidR="0042634E" w:rsidRPr="00C466DC">
        <w:rPr>
          <w:rFonts w:ascii="Meiryo UI" w:eastAsia="Meiryo UI" w:hAnsi="Meiryo UI" w:hint="eastAsia"/>
          <w:color w:val="000000" w:themeColor="text1"/>
        </w:rPr>
        <w:t xml:space="preserve">　　</w:t>
      </w:r>
      <w:r w:rsidR="007467A7" w:rsidRPr="00C466DC">
        <w:rPr>
          <w:rFonts w:ascii="Meiryo UI" w:eastAsia="Meiryo UI" w:hAnsi="Meiryo UI" w:hint="eastAsia"/>
          <w:color w:val="000000" w:themeColor="text1"/>
        </w:rPr>
        <w:t>年</w:t>
      </w:r>
      <w:r w:rsidR="0042634E" w:rsidRPr="00C466DC">
        <w:rPr>
          <w:rFonts w:ascii="Meiryo UI" w:eastAsia="Meiryo UI" w:hAnsi="Meiryo UI" w:hint="eastAsia"/>
          <w:color w:val="000000" w:themeColor="text1"/>
        </w:rPr>
        <w:t xml:space="preserve">　</w:t>
      </w:r>
      <w:r w:rsidR="007467A7" w:rsidRPr="00C466DC">
        <w:rPr>
          <w:rFonts w:ascii="Meiryo UI" w:eastAsia="Meiryo UI" w:hAnsi="Meiryo UI" w:hint="eastAsia"/>
          <w:color w:val="000000" w:themeColor="text1"/>
        </w:rPr>
        <w:t xml:space="preserve">　月　</w:t>
      </w:r>
      <w:r w:rsidR="00823939" w:rsidRPr="00C466DC">
        <w:rPr>
          <w:rFonts w:ascii="Meiryo UI" w:eastAsia="Meiryo UI" w:hAnsi="Meiryo UI" w:hint="eastAsia"/>
          <w:color w:val="000000" w:themeColor="text1"/>
        </w:rPr>
        <w:t xml:space="preserve">　</w:t>
      </w:r>
      <w:r w:rsidR="007467A7" w:rsidRPr="00C466DC">
        <w:rPr>
          <w:rFonts w:ascii="Meiryo UI" w:eastAsia="Meiryo UI" w:hAnsi="Meiryo UI" w:hint="eastAsia"/>
          <w:color w:val="000000" w:themeColor="text1"/>
        </w:rPr>
        <w:t>日</w:t>
      </w:r>
    </w:p>
    <w:p w14:paraId="2B2B92AC" w14:textId="77777777" w:rsidR="005065E9" w:rsidRPr="00C466DC" w:rsidRDefault="005065E9" w:rsidP="009C0E44">
      <w:pPr>
        <w:widowControl/>
        <w:autoSpaceDE w:val="0"/>
        <w:autoSpaceDN w:val="0"/>
        <w:spacing w:line="360" w:lineRule="exact"/>
        <w:jc w:val="right"/>
        <w:rPr>
          <w:rFonts w:ascii="Meiryo UI" w:eastAsia="Meiryo UI" w:hAnsi="Meiryo UI"/>
          <w:color w:val="000000" w:themeColor="text1"/>
        </w:rPr>
      </w:pPr>
    </w:p>
    <w:p w14:paraId="0AE582B8" w14:textId="3C937A7B" w:rsidR="00BD6029" w:rsidRPr="00C466DC" w:rsidRDefault="00E07056" w:rsidP="00BD6029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 w:cs="HGPｺﾞｼｯｸM"/>
          <w:color w:val="000000" w:themeColor="text1"/>
          <w:kern w:val="0"/>
          <w:sz w:val="24"/>
          <w:szCs w:val="24"/>
        </w:rPr>
      </w:pPr>
      <w:bookmarkStart w:id="1" w:name="_Hlk86129601"/>
      <w:bookmarkStart w:id="2" w:name="_Hlk535567573"/>
      <w:r w:rsidRPr="00C466DC">
        <w:rPr>
          <w:rFonts w:ascii="Meiryo UI" w:eastAsia="Meiryo UI" w:hAnsi="Meiryo UI" w:cs="HGPｺﾞｼｯｸM" w:hint="eastAsia"/>
          <w:color w:val="000000" w:themeColor="text1"/>
          <w:kern w:val="0"/>
          <w:sz w:val="24"/>
          <w:szCs w:val="24"/>
        </w:rPr>
        <w:t>旧上荘小学校利用に係る</w:t>
      </w:r>
      <w:r w:rsidR="001C43C3" w:rsidRPr="00C466DC">
        <w:rPr>
          <w:rFonts w:ascii="Meiryo UI" w:eastAsia="Meiryo UI" w:hAnsi="Meiryo UI" w:cs="HGPｺﾞｼｯｸM" w:hint="eastAsia"/>
          <w:color w:val="000000" w:themeColor="text1"/>
          <w:kern w:val="0"/>
          <w:sz w:val="24"/>
          <w:szCs w:val="24"/>
        </w:rPr>
        <w:t>サウンディング</w:t>
      </w:r>
    </w:p>
    <w:bookmarkEnd w:id="1"/>
    <w:p w14:paraId="21D48052" w14:textId="73BCA1AF" w:rsidR="00BD6029" w:rsidRPr="00C466DC" w:rsidRDefault="00BD6029" w:rsidP="00BD6029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/>
          <w:b/>
          <w:color w:val="000000" w:themeColor="text1"/>
          <w:sz w:val="24"/>
        </w:rPr>
      </w:pPr>
      <w:r w:rsidRPr="00C466DC">
        <w:rPr>
          <w:rFonts w:ascii="Meiryo UI" w:eastAsia="Meiryo UI" w:hAnsi="Meiryo UI" w:hint="eastAsia"/>
          <w:b/>
          <w:color w:val="000000" w:themeColor="text1"/>
          <w:sz w:val="24"/>
        </w:rPr>
        <w:t>ヒアリングシート</w:t>
      </w:r>
    </w:p>
    <w:tbl>
      <w:tblPr>
        <w:tblpPr w:leftFromText="142" w:rightFromText="142" w:vertAnchor="text" w:horzAnchor="margin" w:tblpY="30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C466DC" w:rsidRPr="00C466DC" w14:paraId="2FCDAB99" w14:textId="77777777" w:rsidTr="004C352D">
        <w:trPr>
          <w:trHeight w:val="699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2A8023CD" w14:textId="03375319" w:rsidR="00927A15" w:rsidRPr="00C466DC" w:rsidRDefault="00927A15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>参加者（</w:t>
            </w:r>
            <w:r w:rsidR="00337A5C">
              <w:rPr>
                <w:rFonts w:ascii="Meiryo UI" w:eastAsia="Meiryo UI" w:hAnsi="Meiryo UI" w:hint="eastAsia"/>
                <w:color w:val="000000" w:themeColor="text1"/>
              </w:rPr>
              <w:t>個人・</w:t>
            </w:r>
            <w:r w:rsidRPr="00C466DC">
              <w:rPr>
                <w:rFonts w:ascii="Meiryo UI" w:eastAsia="Meiryo UI" w:hAnsi="Meiryo UI" w:hint="eastAsia"/>
                <w:color w:val="000000" w:themeColor="text1"/>
              </w:rPr>
              <w:t>法人・団体・グループ）名称：</w:t>
            </w:r>
          </w:p>
          <w:p w14:paraId="10EA32C3" w14:textId="77777777" w:rsidR="00927A15" w:rsidRPr="00C466DC" w:rsidRDefault="00927A15" w:rsidP="004C352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03AA1AAA" w14:textId="77777777" w:rsidR="00927A15" w:rsidRPr="00C466DC" w:rsidRDefault="00927A15" w:rsidP="004C352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466DC" w:rsidRPr="00C466DC" w14:paraId="39FC1EF1" w14:textId="77777777" w:rsidTr="00927A15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003CDD22" w14:textId="688879AA" w:rsidR="00927A15" w:rsidRPr="00C466DC" w:rsidRDefault="00565E0C" w:rsidP="004C352D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（１）</w:t>
            </w:r>
            <w:r w:rsidR="003067FF" w:rsidRPr="003067FF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運営体制等</w:t>
            </w:r>
          </w:p>
        </w:tc>
      </w:tr>
      <w:tr w:rsidR="00C466DC" w:rsidRPr="00C466DC" w14:paraId="4E485C92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01D1A975" w14:textId="376F1BF5" w:rsidR="007E48D2" w:rsidRPr="00C466DC" w:rsidRDefault="00565E0C" w:rsidP="00565E0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①　</w:t>
            </w:r>
            <w:r w:rsidR="00406796" w:rsidRPr="00C466DC">
              <w:rPr>
                <w:rFonts w:ascii="Meiryo UI" w:eastAsia="Meiryo UI" w:hAnsi="Meiryo UI" w:hint="eastAsia"/>
                <w:color w:val="000000" w:themeColor="text1"/>
              </w:rPr>
              <w:t>事業</w:t>
            </w:r>
            <w:r w:rsidR="00A6682E">
              <w:rPr>
                <w:rFonts w:ascii="Meiryo UI" w:eastAsia="Meiryo UI" w:hAnsi="Meiryo UI" w:hint="eastAsia"/>
                <w:color w:val="000000" w:themeColor="text1"/>
              </w:rPr>
              <w:t>内容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、</w:t>
            </w:r>
            <w:r w:rsidR="0068183F">
              <w:rPr>
                <w:rFonts w:ascii="Meiryo UI" w:eastAsia="Meiryo UI" w:hAnsi="Meiryo UI" w:hint="eastAsia"/>
                <w:color w:val="000000" w:themeColor="text1"/>
              </w:rPr>
              <w:t>体制</w:t>
            </w:r>
          </w:p>
          <w:p w14:paraId="639CD666" w14:textId="76999CAE" w:rsidR="00565E0C" w:rsidRPr="00C466DC" w:rsidRDefault="00565E0C" w:rsidP="00565E0C">
            <w:pPr>
              <w:spacing w:line="36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</w:p>
          <w:p w14:paraId="7E1CAF00" w14:textId="2D729381" w:rsidR="00565E0C" w:rsidRPr="00C466DC" w:rsidRDefault="00565E0C" w:rsidP="00565E0C">
            <w:pPr>
              <w:spacing w:line="36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</w:p>
          <w:p w14:paraId="1F91831F" w14:textId="68C151EA" w:rsidR="00565E0C" w:rsidRPr="00C466DC" w:rsidRDefault="00565E0C" w:rsidP="00565E0C">
            <w:pPr>
              <w:spacing w:line="36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</w:p>
          <w:p w14:paraId="5B706AF4" w14:textId="77777777" w:rsidR="00520371" w:rsidRPr="00C466DC" w:rsidRDefault="00520371" w:rsidP="00565E0C">
            <w:pPr>
              <w:spacing w:line="36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</w:p>
          <w:p w14:paraId="635E9657" w14:textId="3C905CFF" w:rsidR="007E48D2" w:rsidRPr="00C466DC" w:rsidRDefault="00565E0C" w:rsidP="00565E0C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②　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業種</w:t>
            </w:r>
            <w:r w:rsidR="00F70275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業態、営業時間</w:t>
            </w:r>
          </w:p>
          <w:p w14:paraId="4DBD6A08" w14:textId="2C600C23" w:rsidR="00565E0C" w:rsidRPr="00C466DC" w:rsidRDefault="00565E0C" w:rsidP="00565E0C">
            <w:pPr>
              <w:widowControl/>
              <w:spacing w:line="36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BBE6650" w14:textId="526815D4" w:rsidR="00565E0C" w:rsidRPr="00C466DC" w:rsidRDefault="00565E0C" w:rsidP="00565E0C">
            <w:pPr>
              <w:widowControl/>
              <w:spacing w:line="36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E1A4F23" w14:textId="1002E918" w:rsidR="00565E0C" w:rsidRPr="00C466DC" w:rsidRDefault="00565E0C" w:rsidP="00565E0C">
            <w:pPr>
              <w:widowControl/>
              <w:spacing w:line="36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AB4E4FB" w14:textId="77777777" w:rsidR="00520371" w:rsidRPr="00C466DC" w:rsidRDefault="00520371" w:rsidP="00565E0C">
            <w:pPr>
              <w:widowControl/>
              <w:spacing w:line="36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EBA6139" w14:textId="57FF079A" w:rsidR="007E48D2" w:rsidRPr="00C466DC" w:rsidRDefault="00565E0C" w:rsidP="00565E0C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③　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運営体制構築スケジュール</w:t>
            </w:r>
          </w:p>
          <w:p w14:paraId="09743EA8" w14:textId="278E34BF" w:rsidR="007E48D2" w:rsidRPr="00C466DC" w:rsidRDefault="007E48D2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58A49BF" w14:textId="4D39A78B" w:rsidR="00520371" w:rsidRDefault="00520371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7DD5524" w14:textId="41181128" w:rsidR="00AE7E2D" w:rsidRDefault="00AE7E2D" w:rsidP="007E48D2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BA39998" w14:textId="77777777" w:rsidR="00927A15" w:rsidRPr="00C466DC" w:rsidRDefault="00927A15" w:rsidP="004C352D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</w:p>
        </w:tc>
      </w:tr>
      <w:tr w:rsidR="00C466DC" w:rsidRPr="00C466DC" w14:paraId="7298E541" w14:textId="77777777" w:rsidTr="00490256">
        <w:trPr>
          <w:trHeight w:val="287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36B52" w14:textId="5A1B998F" w:rsidR="00490256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（２）</w:t>
            </w:r>
            <w:r w:rsidR="00490256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運営事業収支概要</w:t>
            </w:r>
          </w:p>
        </w:tc>
      </w:tr>
      <w:tr w:rsidR="00C466DC" w:rsidRPr="00C466DC" w14:paraId="26BB2A80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0959CBA4" w14:textId="4011BD71" w:rsidR="00490256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>①</w:t>
            </w:r>
            <w:r w:rsidR="001E30C9"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想定している収入源と概算</w:t>
            </w:r>
          </w:p>
          <w:p w14:paraId="3B644F3E" w14:textId="02C3F088" w:rsidR="00565E0C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21C1C0F" w14:textId="4F9B0FB2" w:rsidR="00565E0C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0AB60C8A" w14:textId="77777777" w:rsidR="00CE438A" w:rsidRPr="00C466DC" w:rsidRDefault="00CE438A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62B0FC07" w14:textId="07B20D17" w:rsidR="00490256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>②</w:t>
            </w:r>
            <w:r w:rsidR="001E30C9"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想定している支出項目と概算（人件費、</w:t>
            </w:r>
            <w:r w:rsidR="003E5D44">
              <w:rPr>
                <w:rFonts w:ascii="Meiryo UI" w:eastAsia="Meiryo UI" w:hAnsi="Meiryo UI" w:hint="eastAsia"/>
                <w:color w:val="000000" w:themeColor="text1"/>
              </w:rPr>
              <w:t>光熱水費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等）</w:t>
            </w:r>
          </w:p>
          <w:p w14:paraId="5D8A1155" w14:textId="40DF5E8C" w:rsidR="00565E0C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E05C064" w14:textId="2B1A3B14" w:rsidR="00CE438A" w:rsidRDefault="00CE438A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8592544" w14:textId="77777777" w:rsidR="004168B1" w:rsidRPr="00C466DC" w:rsidRDefault="004168B1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52FC09DB" w14:textId="77777777" w:rsidR="00565E0C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67BA26C" w14:textId="49ED8C16" w:rsidR="00490256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>③</w:t>
            </w:r>
            <w:r w:rsidR="001E30C9"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490256" w:rsidRPr="00C466DC">
              <w:rPr>
                <w:rFonts w:ascii="Meiryo UI" w:eastAsia="Meiryo UI" w:hAnsi="Meiryo UI" w:hint="eastAsia"/>
                <w:color w:val="000000" w:themeColor="text1"/>
              </w:rPr>
              <w:t>想定している事業期間（理想及び最低限必要な期間）</w:t>
            </w:r>
          </w:p>
          <w:p w14:paraId="1F4225B7" w14:textId="1F41F967" w:rsidR="00565E0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4109AC0D" w14:textId="77777777" w:rsidR="004168B1" w:rsidRPr="00C466DC" w:rsidRDefault="004168B1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6B86A029" w14:textId="7012E0AC" w:rsidR="00565E0C" w:rsidRPr="00C466DC" w:rsidRDefault="00565E0C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466DC" w:rsidRPr="00C466DC" w14:paraId="2D993044" w14:textId="77777777" w:rsidTr="00927A15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6EA79201" w14:textId="39970C39" w:rsidR="00490256" w:rsidRPr="00C466DC" w:rsidRDefault="001C0E84" w:rsidP="00490256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lastRenderedPageBreak/>
              <w:t>（３）</w:t>
            </w:r>
            <w:r w:rsidR="00EC27A2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建物の</w:t>
            </w:r>
            <w:r w:rsidR="003100C6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利用</w:t>
            </w:r>
            <w:r w:rsidR="00EC27A2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内容</w:t>
            </w:r>
          </w:p>
        </w:tc>
      </w:tr>
      <w:tr w:rsidR="00C466DC" w:rsidRPr="00C466DC" w14:paraId="4C6E32FC" w14:textId="77777777" w:rsidTr="004C352D">
        <w:trPr>
          <w:trHeight w:val="1904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3C37F824" w14:textId="38D415D0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①　</w:t>
            </w:r>
            <w:r w:rsidR="00C36E7C">
              <w:rPr>
                <w:rFonts w:ascii="Meiryo UI" w:eastAsia="Meiryo UI" w:hAnsi="Meiryo UI" w:hint="eastAsia"/>
                <w:color w:val="000000" w:themeColor="text1"/>
              </w:rPr>
              <w:t>利用</w:t>
            </w:r>
            <w:r w:rsidR="003F59E4">
              <w:rPr>
                <w:rFonts w:ascii="Meiryo UI" w:eastAsia="Meiryo UI" w:hAnsi="Meiryo UI" w:hint="eastAsia"/>
                <w:color w:val="000000" w:themeColor="text1"/>
              </w:rPr>
              <w:t>予定</w:t>
            </w:r>
            <w:r w:rsidR="00EC27A2" w:rsidRPr="00C466DC">
              <w:rPr>
                <w:rFonts w:ascii="Meiryo UI" w:eastAsia="Meiryo UI" w:hAnsi="Meiryo UI" w:hint="eastAsia"/>
                <w:color w:val="000000" w:themeColor="text1"/>
              </w:rPr>
              <w:t>建物</w:t>
            </w:r>
            <w:r w:rsidR="007674D5" w:rsidRPr="00C466DC">
              <w:rPr>
                <w:rFonts w:ascii="Meiryo UI" w:eastAsia="Meiryo UI" w:hAnsi="Meiryo UI" w:hint="eastAsia"/>
                <w:color w:val="000000" w:themeColor="text1"/>
              </w:rPr>
              <w:t>（複数可）</w:t>
            </w:r>
          </w:p>
          <w:p w14:paraId="47986C58" w14:textId="54DF6EC5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AA95B7A" w14:textId="77777777" w:rsidR="006C4968" w:rsidRPr="00C466DC" w:rsidRDefault="006C4968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5A1ADE1" w14:textId="77777777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7C64D8E" w14:textId="4698536D" w:rsidR="00EC27A2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②　</w:t>
            </w:r>
            <w:r w:rsidR="00A839A0" w:rsidRPr="00C466DC">
              <w:rPr>
                <w:rFonts w:ascii="Meiryo UI" w:eastAsia="Meiryo UI" w:hAnsi="Meiryo UI" w:hint="eastAsia"/>
                <w:color w:val="000000" w:themeColor="text1"/>
              </w:rPr>
              <w:t>購入／賃貸の希望</w:t>
            </w:r>
          </w:p>
          <w:p w14:paraId="5CC54966" w14:textId="179DAEDD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74A21D7" w14:textId="1200E882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47E48DEE" w14:textId="77777777" w:rsidR="001E30C9" w:rsidRPr="00C466DC" w:rsidRDefault="001E30C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5498F8FE" w14:textId="660F149E" w:rsidR="00490256" w:rsidRPr="00C466DC" w:rsidRDefault="001E30C9" w:rsidP="0049025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③　</w:t>
            </w:r>
            <w:r w:rsidR="00EB12AC" w:rsidRPr="00C466DC">
              <w:rPr>
                <w:rFonts w:ascii="Meiryo UI" w:eastAsia="Meiryo UI" w:hAnsi="Meiryo UI" w:hint="eastAsia"/>
                <w:color w:val="000000" w:themeColor="text1"/>
              </w:rPr>
              <w:t>用途</w:t>
            </w:r>
            <w:r w:rsidR="00DF3CB6" w:rsidRPr="00C466DC">
              <w:rPr>
                <w:rFonts w:ascii="Meiryo UI" w:eastAsia="Meiryo UI" w:hAnsi="Meiryo UI" w:hint="eastAsia"/>
                <w:color w:val="000000" w:themeColor="text1"/>
              </w:rPr>
              <w:t>（複数ある場合は、それぞれ記載のこと）</w:t>
            </w:r>
          </w:p>
          <w:p w14:paraId="16B07D30" w14:textId="0BBF4B85" w:rsidR="001E30C9" w:rsidRPr="00C466DC" w:rsidRDefault="001E30C9" w:rsidP="0049025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CB49F84" w14:textId="77777777" w:rsidR="00490256" w:rsidRPr="00C466DC" w:rsidRDefault="00490256" w:rsidP="0049025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8583ECD" w14:textId="77777777" w:rsidR="00490256" w:rsidRPr="00C466DC" w:rsidRDefault="00490256" w:rsidP="00490256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</w:p>
        </w:tc>
      </w:tr>
      <w:tr w:rsidR="00A839A0" w:rsidRPr="00C466DC" w14:paraId="45DA006D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3B65A790" w14:textId="02440B4D" w:rsidR="00A839A0" w:rsidRPr="00C466DC" w:rsidRDefault="00492986" w:rsidP="00490256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（４）</w:t>
            </w:r>
            <w:r w:rsidR="00ED09C2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敷地</w:t>
            </w:r>
            <w:r w:rsidR="00A839A0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の</w:t>
            </w:r>
            <w:r w:rsidR="003100C6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利用</w:t>
            </w:r>
            <w:r w:rsidR="00A839A0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内容</w:t>
            </w:r>
          </w:p>
        </w:tc>
      </w:tr>
      <w:tr w:rsidR="00C466DC" w:rsidRPr="00C466DC" w14:paraId="30232FE9" w14:textId="77777777" w:rsidTr="00A839A0">
        <w:trPr>
          <w:trHeight w:val="454"/>
        </w:trPr>
        <w:tc>
          <w:tcPr>
            <w:tcW w:w="9057" w:type="dxa"/>
            <w:shd w:val="clear" w:color="auto" w:fill="auto"/>
            <w:vAlign w:val="center"/>
          </w:tcPr>
          <w:p w14:paraId="1A33EEAF" w14:textId="6CEC35B1" w:rsidR="00A839A0" w:rsidRPr="00C466DC" w:rsidRDefault="00492986" w:rsidP="00490256">
            <w:pPr>
              <w:spacing w:line="360" w:lineRule="exact"/>
              <w:ind w:left="210" w:hangingChars="100" w:hanging="210"/>
              <w:rPr>
                <w:rFonts w:ascii="Meiryo UI" w:eastAsia="Meiryo UI" w:hAnsi="Meiryo UI"/>
                <w:bCs/>
                <w:color w:val="000000" w:themeColor="text1"/>
                <w:szCs w:val="21"/>
              </w:rPr>
            </w:pPr>
            <w:r w:rsidRPr="00C466DC">
              <w:rPr>
                <w:rFonts w:ascii="Meiryo UI" w:eastAsia="Meiryo UI" w:hAnsi="Meiryo UI" w:hint="eastAsia"/>
                <w:bCs/>
                <w:color w:val="000000" w:themeColor="text1"/>
                <w:szCs w:val="21"/>
              </w:rPr>
              <w:t xml:space="preserve">①　</w:t>
            </w:r>
            <w:r w:rsidR="00C36E7C">
              <w:rPr>
                <w:rFonts w:ascii="Meiryo UI" w:eastAsia="Meiryo UI" w:hAnsi="Meiryo UI" w:hint="eastAsia"/>
                <w:bCs/>
                <w:color w:val="000000" w:themeColor="text1"/>
                <w:szCs w:val="21"/>
              </w:rPr>
              <w:t>利用</w:t>
            </w:r>
            <w:r w:rsidR="00065711">
              <w:rPr>
                <w:rFonts w:ascii="Meiryo UI" w:eastAsia="Meiryo UI" w:hAnsi="Meiryo UI" w:hint="eastAsia"/>
                <w:bCs/>
                <w:color w:val="000000" w:themeColor="text1"/>
                <w:szCs w:val="21"/>
              </w:rPr>
              <w:t>予定範囲</w:t>
            </w:r>
            <w:r w:rsidR="006C452E" w:rsidRPr="00C466DC">
              <w:rPr>
                <w:rFonts w:ascii="Meiryo UI" w:eastAsia="Meiryo UI" w:hAnsi="Meiryo UI" w:hint="eastAsia"/>
                <w:color w:val="000000" w:themeColor="text1"/>
              </w:rPr>
              <w:t>（複数可）</w:t>
            </w:r>
          </w:p>
          <w:p w14:paraId="3B1A9FA3" w14:textId="77777777" w:rsidR="00492986" w:rsidRPr="00C466DC" w:rsidRDefault="00492986" w:rsidP="00490256">
            <w:pPr>
              <w:spacing w:line="360" w:lineRule="exact"/>
              <w:ind w:left="210" w:hangingChars="100" w:hanging="210"/>
              <w:rPr>
                <w:rFonts w:ascii="Meiryo UI" w:eastAsia="Meiryo UI" w:hAnsi="Meiryo UI"/>
                <w:bCs/>
                <w:color w:val="000000" w:themeColor="text1"/>
                <w:szCs w:val="21"/>
              </w:rPr>
            </w:pPr>
          </w:p>
          <w:p w14:paraId="546422EF" w14:textId="77777777" w:rsidR="00065711" w:rsidRPr="00C466DC" w:rsidRDefault="00065711" w:rsidP="00065711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060CE57" w14:textId="1F985ECB" w:rsidR="000245E2" w:rsidRDefault="000245E2" w:rsidP="000245E2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3794BF7" w14:textId="01948259" w:rsidR="008335DC" w:rsidRDefault="008335DC" w:rsidP="000245E2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②　</w:t>
            </w:r>
            <w:r w:rsidRPr="00C466DC">
              <w:rPr>
                <w:rFonts w:ascii="Meiryo UI" w:eastAsia="Meiryo UI" w:hAnsi="Meiryo UI" w:hint="eastAsia"/>
                <w:color w:val="000000" w:themeColor="text1"/>
              </w:rPr>
              <w:t>購入／賃貸の希望</w:t>
            </w:r>
          </w:p>
          <w:p w14:paraId="4F6F35C9" w14:textId="3959308D" w:rsidR="008335DC" w:rsidRDefault="008335DC" w:rsidP="000245E2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DA86F1C" w14:textId="77777777" w:rsidR="008335DC" w:rsidRDefault="008335DC" w:rsidP="000245E2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615B7871" w14:textId="77777777" w:rsidR="008335DC" w:rsidRPr="00C466DC" w:rsidRDefault="008335DC" w:rsidP="000245E2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6CD8A1C4" w14:textId="077248F7" w:rsidR="000245E2" w:rsidRPr="00C466DC" w:rsidRDefault="008335DC" w:rsidP="000245E2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③</w:t>
            </w:r>
            <w:r w:rsidR="000245E2" w:rsidRPr="00C466DC">
              <w:rPr>
                <w:rFonts w:ascii="Meiryo UI" w:eastAsia="Meiryo UI" w:hAnsi="Meiryo UI" w:hint="eastAsia"/>
                <w:color w:val="000000" w:themeColor="text1"/>
              </w:rPr>
              <w:t xml:space="preserve">　用途（複数ある場合は、それぞれ記載のこと）</w:t>
            </w:r>
          </w:p>
          <w:p w14:paraId="4DC2C4F4" w14:textId="77777777" w:rsidR="000245E2" w:rsidRPr="00C466DC" w:rsidRDefault="000245E2" w:rsidP="000245E2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0312F7A" w14:textId="77777777" w:rsidR="00492986" w:rsidRPr="00C466DC" w:rsidRDefault="00492986" w:rsidP="00490256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</w:p>
          <w:p w14:paraId="713C44AA" w14:textId="555862AD" w:rsidR="00A839A0" w:rsidRPr="00C466DC" w:rsidRDefault="00A839A0" w:rsidP="00490256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C466DC" w:rsidRPr="00C466DC" w14:paraId="185DA257" w14:textId="77777777" w:rsidTr="004C352D">
        <w:trPr>
          <w:trHeight w:val="454"/>
        </w:trPr>
        <w:tc>
          <w:tcPr>
            <w:tcW w:w="9057" w:type="dxa"/>
            <w:shd w:val="clear" w:color="auto" w:fill="D0CECE" w:themeFill="background2" w:themeFillShade="E6"/>
            <w:vAlign w:val="center"/>
          </w:tcPr>
          <w:p w14:paraId="62A2BDF1" w14:textId="610D4BE6" w:rsidR="00490256" w:rsidRPr="00C466DC" w:rsidRDefault="00492986" w:rsidP="00490256">
            <w:pPr>
              <w:spacing w:line="360" w:lineRule="exact"/>
              <w:ind w:left="240" w:hangingChars="100" w:hanging="24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8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（５）</w:t>
            </w:r>
            <w:r w:rsidR="00490256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利用にあたって、市に求める条件、確認事項、障壁になると思われる事項等</w:t>
            </w:r>
          </w:p>
        </w:tc>
      </w:tr>
      <w:tr w:rsidR="00C466DC" w:rsidRPr="00C466DC" w14:paraId="702DAD26" w14:textId="77777777" w:rsidTr="00062A1B">
        <w:trPr>
          <w:trHeight w:val="1280"/>
        </w:trPr>
        <w:tc>
          <w:tcPr>
            <w:tcW w:w="9057" w:type="dxa"/>
            <w:shd w:val="clear" w:color="auto" w:fill="auto"/>
          </w:tcPr>
          <w:p w14:paraId="2D7BA2D4" w14:textId="77777777" w:rsidR="00490256" w:rsidRPr="00C466DC" w:rsidRDefault="00490256" w:rsidP="0049025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B225BEE" w14:textId="77777777" w:rsidR="00490256" w:rsidRPr="00C466DC" w:rsidRDefault="00490256" w:rsidP="00490256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</w:pPr>
          </w:p>
        </w:tc>
      </w:tr>
      <w:tr w:rsidR="00C466DC" w:rsidRPr="00C466DC" w14:paraId="1BC190D8" w14:textId="77777777" w:rsidTr="00E108F0">
        <w:trPr>
          <w:trHeight w:val="418"/>
        </w:trPr>
        <w:tc>
          <w:tcPr>
            <w:tcW w:w="9057" w:type="dxa"/>
            <w:shd w:val="clear" w:color="auto" w:fill="D9D9D9" w:themeFill="background1" w:themeFillShade="D9"/>
          </w:tcPr>
          <w:p w14:paraId="28BAA7BC" w14:textId="057D947A" w:rsidR="00E108F0" w:rsidRPr="00C466DC" w:rsidRDefault="00492986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C466DC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（６）</w:t>
            </w:r>
            <w:r w:rsidR="00E108F0" w:rsidRPr="00C466DC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8"/>
              </w:rPr>
              <w:t>その他、ご提案、ご意見等</w:t>
            </w:r>
          </w:p>
        </w:tc>
      </w:tr>
      <w:tr w:rsidR="00C466DC" w:rsidRPr="00C466DC" w14:paraId="0DB38176" w14:textId="77777777" w:rsidTr="00E108F0">
        <w:trPr>
          <w:trHeight w:val="276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auto"/>
          </w:tcPr>
          <w:p w14:paraId="36D04572" w14:textId="77777777" w:rsidR="00413A19" w:rsidRPr="00C466DC" w:rsidRDefault="00413A1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2C2FC313" w14:textId="123C60FE" w:rsidR="00413A19" w:rsidRDefault="00413A1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161AA45" w14:textId="77777777" w:rsidR="004168B1" w:rsidRPr="00C466DC" w:rsidRDefault="004168B1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0EE8A2A0" w14:textId="3F5B73B6" w:rsidR="00413A19" w:rsidRPr="00C466DC" w:rsidRDefault="00413A19" w:rsidP="00490256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bookmarkEnd w:id="2"/>
    <w:p w14:paraId="42245558" w14:textId="59C99126" w:rsidR="007E48D2" w:rsidRPr="00C466DC" w:rsidRDefault="007E48D2">
      <w:pPr>
        <w:rPr>
          <w:rFonts w:ascii="Meiryo UI" w:eastAsia="Meiryo UI" w:hAnsi="Meiryo UI"/>
          <w:color w:val="000000" w:themeColor="text1"/>
          <w:sz w:val="22"/>
          <w:szCs w:val="24"/>
        </w:rPr>
      </w:pPr>
      <w:r w:rsidRPr="00C466DC">
        <w:rPr>
          <w:rFonts w:ascii="Meiryo UI" w:eastAsia="Meiryo UI" w:hAnsi="Meiryo UI" w:hint="eastAsia"/>
          <w:color w:val="000000" w:themeColor="text1"/>
          <w:sz w:val="22"/>
          <w:szCs w:val="24"/>
        </w:rPr>
        <w:t>※ 必要に応じて別添資料等の添付は可とし、行数が不足する場合には、適宜、行を挿入してください</w:t>
      </w:r>
    </w:p>
    <w:sectPr w:rsidR="007E48D2" w:rsidRPr="00C466DC" w:rsidSect="00815982">
      <w:headerReference w:type="default" r:id="rId8"/>
      <w:footerReference w:type="default" r:id="rId9"/>
      <w:pgSz w:w="11906" w:h="16838" w:code="9"/>
      <w:pgMar w:top="1134" w:right="107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EA50" w14:textId="77777777" w:rsidR="000E1043" w:rsidRDefault="000E1043">
      <w:r>
        <w:separator/>
      </w:r>
    </w:p>
  </w:endnote>
  <w:endnote w:type="continuationSeparator" w:id="0">
    <w:p w14:paraId="0CDC26D1" w14:textId="77777777" w:rsidR="000E1043" w:rsidRDefault="000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94277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2B448B40" w14:textId="0E791F06" w:rsidR="00815982" w:rsidRPr="00815982" w:rsidRDefault="00815982">
        <w:pPr>
          <w:pStyle w:val="a8"/>
          <w:jc w:val="center"/>
          <w:rPr>
            <w:rFonts w:ascii="Meiryo UI" w:eastAsia="Meiryo UI" w:hAnsi="Meiryo UI"/>
          </w:rPr>
        </w:pPr>
        <w:r w:rsidRPr="00815982">
          <w:rPr>
            <w:rFonts w:ascii="Meiryo UI" w:eastAsia="Meiryo UI" w:hAnsi="Meiryo UI"/>
          </w:rPr>
          <w:fldChar w:fldCharType="begin"/>
        </w:r>
        <w:r w:rsidRPr="00815982">
          <w:rPr>
            <w:rFonts w:ascii="Meiryo UI" w:eastAsia="Meiryo UI" w:hAnsi="Meiryo UI"/>
          </w:rPr>
          <w:instrText>PAGE   \* MERGEFORMAT</w:instrText>
        </w:r>
        <w:r w:rsidRPr="00815982">
          <w:rPr>
            <w:rFonts w:ascii="Meiryo UI" w:eastAsia="Meiryo UI" w:hAnsi="Meiryo UI"/>
          </w:rPr>
          <w:fldChar w:fldCharType="separate"/>
        </w:r>
        <w:r w:rsidRPr="00815982">
          <w:rPr>
            <w:rFonts w:ascii="Meiryo UI" w:eastAsia="Meiryo UI" w:hAnsi="Meiryo UI"/>
            <w:lang w:val="ja-JP"/>
          </w:rPr>
          <w:t>2</w:t>
        </w:r>
        <w:r w:rsidRPr="00815982">
          <w:rPr>
            <w:rFonts w:ascii="Meiryo UI" w:eastAsia="Meiryo UI" w:hAnsi="Meiryo UI"/>
          </w:rPr>
          <w:fldChar w:fldCharType="end"/>
        </w:r>
      </w:p>
    </w:sdtContent>
  </w:sdt>
  <w:p w14:paraId="69ACB681" w14:textId="77777777" w:rsidR="00815982" w:rsidRDefault="00815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32D7" w14:textId="77777777" w:rsidR="000E1043" w:rsidRDefault="000E1043">
      <w:r>
        <w:separator/>
      </w:r>
    </w:p>
  </w:footnote>
  <w:footnote w:type="continuationSeparator" w:id="0">
    <w:p w14:paraId="67EF614B" w14:textId="77777777" w:rsidR="000E1043" w:rsidRDefault="000E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41DBBD43" w:rsidR="007353C9" w:rsidRPr="009C0E44" w:rsidRDefault="009C0E44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9C0E44">
      <w:rPr>
        <w:rFonts w:ascii="Meiryo UI" w:eastAsia="Meiryo UI" w:hAnsi="Meiryo UI" w:hint="eastAsia"/>
        <w:b/>
        <w:bCs/>
        <w:sz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3C8E"/>
    <w:rsid w:val="0000461B"/>
    <w:rsid w:val="00005623"/>
    <w:rsid w:val="0000653B"/>
    <w:rsid w:val="000069CF"/>
    <w:rsid w:val="00010E39"/>
    <w:rsid w:val="00014010"/>
    <w:rsid w:val="000245E2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A1B"/>
    <w:rsid w:val="000633AE"/>
    <w:rsid w:val="0006548F"/>
    <w:rsid w:val="00065711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29CB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1043"/>
    <w:rsid w:val="000E431C"/>
    <w:rsid w:val="000F24E1"/>
    <w:rsid w:val="000F314E"/>
    <w:rsid w:val="000F3213"/>
    <w:rsid w:val="001016D7"/>
    <w:rsid w:val="00101E40"/>
    <w:rsid w:val="00111C6B"/>
    <w:rsid w:val="00124F32"/>
    <w:rsid w:val="001305B1"/>
    <w:rsid w:val="00141C6D"/>
    <w:rsid w:val="00142FF5"/>
    <w:rsid w:val="001430DB"/>
    <w:rsid w:val="00146A0A"/>
    <w:rsid w:val="0016636B"/>
    <w:rsid w:val="00166BB2"/>
    <w:rsid w:val="0016710A"/>
    <w:rsid w:val="001770FD"/>
    <w:rsid w:val="001772CB"/>
    <w:rsid w:val="001775F6"/>
    <w:rsid w:val="00182B84"/>
    <w:rsid w:val="00185C43"/>
    <w:rsid w:val="00187CB1"/>
    <w:rsid w:val="00190897"/>
    <w:rsid w:val="00196706"/>
    <w:rsid w:val="001971E9"/>
    <w:rsid w:val="00197E46"/>
    <w:rsid w:val="001B21A6"/>
    <w:rsid w:val="001C0E84"/>
    <w:rsid w:val="001C2250"/>
    <w:rsid w:val="001C227F"/>
    <w:rsid w:val="001C43C3"/>
    <w:rsid w:val="001D24BB"/>
    <w:rsid w:val="001D7AB8"/>
    <w:rsid w:val="001D7B57"/>
    <w:rsid w:val="001E30C9"/>
    <w:rsid w:val="001E4B70"/>
    <w:rsid w:val="001E6CF1"/>
    <w:rsid w:val="001F1D52"/>
    <w:rsid w:val="001F6F39"/>
    <w:rsid w:val="001F6F9D"/>
    <w:rsid w:val="00203923"/>
    <w:rsid w:val="00203A27"/>
    <w:rsid w:val="00207069"/>
    <w:rsid w:val="002100E3"/>
    <w:rsid w:val="0021058B"/>
    <w:rsid w:val="0021542B"/>
    <w:rsid w:val="0022276B"/>
    <w:rsid w:val="00227701"/>
    <w:rsid w:val="002301CA"/>
    <w:rsid w:val="0023059F"/>
    <w:rsid w:val="00233A1D"/>
    <w:rsid w:val="002346D1"/>
    <w:rsid w:val="0023643F"/>
    <w:rsid w:val="00237F08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2780"/>
    <w:rsid w:val="002856CF"/>
    <w:rsid w:val="00294E57"/>
    <w:rsid w:val="002B7616"/>
    <w:rsid w:val="002C1304"/>
    <w:rsid w:val="002C4ABD"/>
    <w:rsid w:val="002C503D"/>
    <w:rsid w:val="002C56AD"/>
    <w:rsid w:val="002C6A08"/>
    <w:rsid w:val="002C7E2A"/>
    <w:rsid w:val="002D4A72"/>
    <w:rsid w:val="002D52CA"/>
    <w:rsid w:val="002D64A7"/>
    <w:rsid w:val="002E180F"/>
    <w:rsid w:val="002E5047"/>
    <w:rsid w:val="002F10A2"/>
    <w:rsid w:val="002F4BDC"/>
    <w:rsid w:val="003029B8"/>
    <w:rsid w:val="00304F57"/>
    <w:rsid w:val="003058A0"/>
    <w:rsid w:val="003067FF"/>
    <w:rsid w:val="00306B2D"/>
    <w:rsid w:val="0030773C"/>
    <w:rsid w:val="003100C6"/>
    <w:rsid w:val="00310744"/>
    <w:rsid w:val="00314236"/>
    <w:rsid w:val="00315BA2"/>
    <w:rsid w:val="00315D27"/>
    <w:rsid w:val="003214EF"/>
    <w:rsid w:val="003216C7"/>
    <w:rsid w:val="003274AB"/>
    <w:rsid w:val="0033025C"/>
    <w:rsid w:val="003334A3"/>
    <w:rsid w:val="00337A5C"/>
    <w:rsid w:val="003409F3"/>
    <w:rsid w:val="00341D03"/>
    <w:rsid w:val="00343C09"/>
    <w:rsid w:val="0034605B"/>
    <w:rsid w:val="0035164B"/>
    <w:rsid w:val="00351FC3"/>
    <w:rsid w:val="00353C39"/>
    <w:rsid w:val="00356A0D"/>
    <w:rsid w:val="00356B5F"/>
    <w:rsid w:val="0036718E"/>
    <w:rsid w:val="00370BFD"/>
    <w:rsid w:val="0037485E"/>
    <w:rsid w:val="003866CB"/>
    <w:rsid w:val="00390E2E"/>
    <w:rsid w:val="00391806"/>
    <w:rsid w:val="003A11FF"/>
    <w:rsid w:val="003A4A01"/>
    <w:rsid w:val="003B0402"/>
    <w:rsid w:val="003B2078"/>
    <w:rsid w:val="003B37DD"/>
    <w:rsid w:val="003B5FBB"/>
    <w:rsid w:val="003B7EC1"/>
    <w:rsid w:val="003C434B"/>
    <w:rsid w:val="003C63AB"/>
    <w:rsid w:val="003D24BE"/>
    <w:rsid w:val="003D5552"/>
    <w:rsid w:val="003E2B29"/>
    <w:rsid w:val="003E5D44"/>
    <w:rsid w:val="003F3774"/>
    <w:rsid w:val="003F430C"/>
    <w:rsid w:val="003F543F"/>
    <w:rsid w:val="003F59E4"/>
    <w:rsid w:val="003F6FA1"/>
    <w:rsid w:val="00400562"/>
    <w:rsid w:val="00406796"/>
    <w:rsid w:val="004073F9"/>
    <w:rsid w:val="004117F3"/>
    <w:rsid w:val="00413A19"/>
    <w:rsid w:val="00413F1B"/>
    <w:rsid w:val="0041546D"/>
    <w:rsid w:val="00416668"/>
    <w:rsid w:val="004168B1"/>
    <w:rsid w:val="00416B28"/>
    <w:rsid w:val="00417690"/>
    <w:rsid w:val="004176D2"/>
    <w:rsid w:val="00426207"/>
    <w:rsid w:val="0042634E"/>
    <w:rsid w:val="00436BFD"/>
    <w:rsid w:val="0044131D"/>
    <w:rsid w:val="00443E2C"/>
    <w:rsid w:val="00450B69"/>
    <w:rsid w:val="00450ECF"/>
    <w:rsid w:val="00454481"/>
    <w:rsid w:val="004545D5"/>
    <w:rsid w:val="00456B79"/>
    <w:rsid w:val="00457FF7"/>
    <w:rsid w:val="00461E66"/>
    <w:rsid w:val="004632CB"/>
    <w:rsid w:val="00477DB2"/>
    <w:rsid w:val="00481084"/>
    <w:rsid w:val="00485B1A"/>
    <w:rsid w:val="00490256"/>
    <w:rsid w:val="00492986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968"/>
    <w:rsid w:val="004D2A49"/>
    <w:rsid w:val="004D47EF"/>
    <w:rsid w:val="004D5A88"/>
    <w:rsid w:val="004D6234"/>
    <w:rsid w:val="004E00D5"/>
    <w:rsid w:val="004F1EEF"/>
    <w:rsid w:val="004F3BC3"/>
    <w:rsid w:val="004F45CD"/>
    <w:rsid w:val="004F5510"/>
    <w:rsid w:val="004F584B"/>
    <w:rsid w:val="004F5F95"/>
    <w:rsid w:val="00500167"/>
    <w:rsid w:val="005065E9"/>
    <w:rsid w:val="00512EDA"/>
    <w:rsid w:val="00517CFE"/>
    <w:rsid w:val="00520371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6591D"/>
    <w:rsid w:val="00565E0C"/>
    <w:rsid w:val="005660C9"/>
    <w:rsid w:val="0056799F"/>
    <w:rsid w:val="005710F6"/>
    <w:rsid w:val="005779B0"/>
    <w:rsid w:val="00580AF4"/>
    <w:rsid w:val="00581236"/>
    <w:rsid w:val="00585E02"/>
    <w:rsid w:val="00586396"/>
    <w:rsid w:val="00591D0B"/>
    <w:rsid w:val="00592DDF"/>
    <w:rsid w:val="005936DE"/>
    <w:rsid w:val="00594F25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00A37"/>
    <w:rsid w:val="00607739"/>
    <w:rsid w:val="006109D5"/>
    <w:rsid w:val="00610F39"/>
    <w:rsid w:val="00612409"/>
    <w:rsid w:val="00613054"/>
    <w:rsid w:val="00613738"/>
    <w:rsid w:val="006137EC"/>
    <w:rsid w:val="006157E2"/>
    <w:rsid w:val="00620BDF"/>
    <w:rsid w:val="006254D1"/>
    <w:rsid w:val="00625750"/>
    <w:rsid w:val="00626A87"/>
    <w:rsid w:val="0062769F"/>
    <w:rsid w:val="00627FED"/>
    <w:rsid w:val="00634F25"/>
    <w:rsid w:val="00635C62"/>
    <w:rsid w:val="00637767"/>
    <w:rsid w:val="006408D1"/>
    <w:rsid w:val="00643657"/>
    <w:rsid w:val="00644F91"/>
    <w:rsid w:val="00645F48"/>
    <w:rsid w:val="006472F9"/>
    <w:rsid w:val="0065154E"/>
    <w:rsid w:val="00652E39"/>
    <w:rsid w:val="00653169"/>
    <w:rsid w:val="0065737D"/>
    <w:rsid w:val="00660419"/>
    <w:rsid w:val="00671683"/>
    <w:rsid w:val="0067253D"/>
    <w:rsid w:val="00676040"/>
    <w:rsid w:val="0068183F"/>
    <w:rsid w:val="00681AD2"/>
    <w:rsid w:val="006865C7"/>
    <w:rsid w:val="006A14F5"/>
    <w:rsid w:val="006B5133"/>
    <w:rsid w:val="006C452E"/>
    <w:rsid w:val="006C4968"/>
    <w:rsid w:val="006C5346"/>
    <w:rsid w:val="006C6861"/>
    <w:rsid w:val="006D3602"/>
    <w:rsid w:val="006D397F"/>
    <w:rsid w:val="006D6FE0"/>
    <w:rsid w:val="006E63A1"/>
    <w:rsid w:val="006E6DC1"/>
    <w:rsid w:val="006F0857"/>
    <w:rsid w:val="006F7B66"/>
    <w:rsid w:val="006F7E5F"/>
    <w:rsid w:val="007000F7"/>
    <w:rsid w:val="0071560B"/>
    <w:rsid w:val="00717C43"/>
    <w:rsid w:val="00726EEE"/>
    <w:rsid w:val="0072781E"/>
    <w:rsid w:val="00731397"/>
    <w:rsid w:val="007339EA"/>
    <w:rsid w:val="007353C9"/>
    <w:rsid w:val="007408DA"/>
    <w:rsid w:val="00744F8C"/>
    <w:rsid w:val="007467A7"/>
    <w:rsid w:val="0075556E"/>
    <w:rsid w:val="007570A5"/>
    <w:rsid w:val="0075762B"/>
    <w:rsid w:val="00764880"/>
    <w:rsid w:val="007674D5"/>
    <w:rsid w:val="00774FBB"/>
    <w:rsid w:val="0077589E"/>
    <w:rsid w:val="00782844"/>
    <w:rsid w:val="007873A1"/>
    <w:rsid w:val="007902A7"/>
    <w:rsid w:val="00791239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48D2"/>
    <w:rsid w:val="007E4A6E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48CD"/>
    <w:rsid w:val="00815982"/>
    <w:rsid w:val="00816A36"/>
    <w:rsid w:val="008178CD"/>
    <w:rsid w:val="00817DE3"/>
    <w:rsid w:val="00823939"/>
    <w:rsid w:val="0082532A"/>
    <w:rsid w:val="0082541E"/>
    <w:rsid w:val="0082705F"/>
    <w:rsid w:val="008335DC"/>
    <w:rsid w:val="00835BB1"/>
    <w:rsid w:val="00841F03"/>
    <w:rsid w:val="0084541D"/>
    <w:rsid w:val="00846582"/>
    <w:rsid w:val="008507B2"/>
    <w:rsid w:val="0085320C"/>
    <w:rsid w:val="00862754"/>
    <w:rsid w:val="00862FD5"/>
    <w:rsid w:val="00867E84"/>
    <w:rsid w:val="008723E2"/>
    <w:rsid w:val="00873225"/>
    <w:rsid w:val="008732A2"/>
    <w:rsid w:val="008856EE"/>
    <w:rsid w:val="00890A29"/>
    <w:rsid w:val="00892185"/>
    <w:rsid w:val="008A3478"/>
    <w:rsid w:val="008A6C3C"/>
    <w:rsid w:val="008B166E"/>
    <w:rsid w:val="008C078F"/>
    <w:rsid w:val="008C1681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17154"/>
    <w:rsid w:val="00927783"/>
    <w:rsid w:val="00927A15"/>
    <w:rsid w:val="0093359C"/>
    <w:rsid w:val="009461C7"/>
    <w:rsid w:val="00955BAB"/>
    <w:rsid w:val="00956108"/>
    <w:rsid w:val="0096141C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97CF3"/>
    <w:rsid w:val="009A4E9F"/>
    <w:rsid w:val="009A73AD"/>
    <w:rsid w:val="009B3F2D"/>
    <w:rsid w:val="009B63B2"/>
    <w:rsid w:val="009C0E44"/>
    <w:rsid w:val="009C4411"/>
    <w:rsid w:val="009C653D"/>
    <w:rsid w:val="009D5A98"/>
    <w:rsid w:val="009D7C1F"/>
    <w:rsid w:val="00A00757"/>
    <w:rsid w:val="00A0078E"/>
    <w:rsid w:val="00A04179"/>
    <w:rsid w:val="00A06944"/>
    <w:rsid w:val="00A11576"/>
    <w:rsid w:val="00A13D46"/>
    <w:rsid w:val="00A178C4"/>
    <w:rsid w:val="00A211DE"/>
    <w:rsid w:val="00A3067C"/>
    <w:rsid w:val="00A317EE"/>
    <w:rsid w:val="00A34FC8"/>
    <w:rsid w:val="00A403FB"/>
    <w:rsid w:val="00A4761E"/>
    <w:rsid w:val="00A506C3"/>
    <w:rsid w:val="00A50A6B"/>
    <w:rsid w:val="00A6249B"/>
    <w:rsid w:val="00A625A0"/>
    <w:rsid w:val="00A6682E"/>
    <w:rsid w:val="00A709CC"/>
    <w:rsid w:val="00A735EB"/>
    <w:rsid w:val="00A74298"/>
    <w:rsid w:val="00A7612A"/>
    <w:rsid w:val="00A839A0"/>
    <w:rsid w:val="00A84DE4"/>
    <w:rsid w:val="00A85402"/>
    <w:rsid w:val="00A87CD8"/>
    <w:rsid w:val="00A90657"/>
    <w:rsid w:val="00A95F67"/>
    <w:rsid w:val="00AA03B7"/>
    <w:rsid w:val="00AA23A1"/>
    <w:rsid w:val="00AA3E35"/>
    <w:rsid w:val="00AA7774"/>
    <w:rsid w:val="00AB28FB"/>
    <w:rsid w:val="00AB4F12"/>
    <w:rsid w:val="00AB615A"/>
    <w:rsid w:val="00AB66D9"/>
    <w:rsid w:val="00AC02F8"/>
    <w:rsid w:val="00AC2860"/>
    <w:rsid w:val="00AD0CB3"/>
    <w:rsid w:val="00AD312D"/>
    <w:rsid w:val="00AD72CB"/>
    <w:rsid w:val="00AE21DC"/>
    <w:rsid w:val="00AE63D3"/>
    <w:rsid w:val="00AE7E2D"/>
    <w:rsid w:val="00AF6F35"/>
    <w:rsid w:val="00B058A1"/>
    <w:rsid w:val="00B077F7"/>
    <w:rsid w:val="00B1034C"/>
    <w:rsid w:val="00B24D31"/>
    <w:rsid w:val="00B30672"/>
    <w:rsid w:val="00B32C9D"/>
    <w:rsid w:val="00B47919"/>
    <w:rsid w:val="00B5162C"/>
    <w:rsid w:val="00B56EFE"/>
    <w:rsid w:val="00B57637"/>
    <w:rsid w:val="00B647D7"/>
    <w:rsid w:val="00B724A3"/>
    <w:rsid w:val="00B75A0D"/>
    <w:rsid w:val="00B765AC"/>
    <w:rsid w:val="00B76FEC"/>
    <w:rsid w:val="00B843DF"/>
    <w:rsid w:val="00B907F3"/>
    <w:rsid w:val="00B91737"/>
    <w:rsid w:val="00B958FA"/>
    <w:rsid w:val="00B963CE"/>
    <w:rsid w:val="00BA594A"/>
    <w:rsid w:val="00BB16E1"/>
    <w:rsid w:val="00BB7995"/>
    <w:rsid w:val="00BC369F"/>
    <w:rsid w:val="00BD03BB"/>
    <w:rsid w:val="00BD0987"/>
    <w:rsid w:val="00BD6029"/>
    <w:rsid w:val="00BE14A0"/>
    <w:rsid w:val="00BE1F24"/>
    <w:rsid w:val="00BE7CE1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5B03"/>
    <w:rsid w:val="00C27F19"/>
    <w:rsid w:val="00C32247"/>
    <w:rsid w:val="00C36E7C"/>
    <w:rsid w:val="00C4228F"/>
    <w:rsid w:val="00C4580D"/>
    <w:rsid w:val="00C466DC"/>
    <w:rsid w:val="00C47AB9"/>
    <w:rsid w:val="00C504ED"/>
    <w:rsid w:val="00C506BC"/>
    <w:rsid w:val="00C53483"/>
    <w:rsid w:val="00C551F3"/>
    <w:rsid w:val="00C55EFB"/>
    <w:rsid w:val="00C62A3A"/>
    <w:rsid w:val="00C7042C"/>
    <w:rsid w:val="00C73D6D"/>
    <w:rsid w:val="00C74268"/>
    <w:rsid w:val="00C76CFB"/>
    <w:rsid w:val="00C76F21"/>
    <w:rsid w:val="00C77CDD"/>
    <w:rsid w:val="00C84168"/>
    <w:rsid w:val="00C92908"/>
    <w:rsid w:val="00C9347C"/>
    <w:rsid w:val="00C95B26"/>
    <w:rsid w:val="00C9787F"/>
    <w:rsid w:val="00CB3BBA"/>
    <w:rsid w:val="00CC0906"/>
    <w:rsid w:val="00CC0E63"/>
    <w:rsid w:val="00CC1175"/>
    <w:rsid w:val="00CC3FC1"/>
    <w:rsid w:val="00CC5321"/>
    <w:rsid w:val="00CD1F29"/>
    <w:rsid w:val="00CD21AE"/>
    <w:rsid w:val="00CE3C7E"/>
    <w:rsid w:val="00CE438A"/>
    <w:rsid w:val="00CE44A9"/>
    <w:rsid w:val="00CE4C67"/>
    <w:rsid w:val="00CE67A8"/>
    <w:rsid w:val="00CE702D"/>
    <w:rsid w:val="00D01E3D"/>
    <w:rsid w:val="00D1057A"/>
    <w:rsid w:val="00D11BA2"/>
    <w:rsid w:val="00D22376"/>
    <w:rsid w:val="00D23C60"/>
    <w:rsid w:val="00D23E3A"/>
    <w:rsid w:val="00D319C4"/>
    <w:rsid w:val="00D35B36"/>
    <w:rsid w:val="00D4032B"/>
    <w:rsid w:val="00D41FEA"/>
    <w:rsid w:val="00D43FA7"/>
    <w:rsid w:val="00D478A9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515F"/>
    <w:rsid w:val="00D875B7"/>
    <w:rsid w:val="00D95E3C"/>
    <w:rsid w:val="00D96713"/>
    <w:rsid w:val="00DA2AAF"/>
    <w:rsid w:val="00DA3D36"/>
    <w:rsid w:val="00DA47E6"/>
    <w:rsid w:val="00DA613A"/>
    <w:rsid w:val="00DB36C9"/>
    <w:rsid w:val="00DB5CAC"/>
    <w:rsid w:val="00DB7526"/>
    <w:rsid w:val="00DC0DF2"/>
    <w:rsid w:val="00DC4364"/>
    <w:rsid w:val="00DC4529"/>
    <w:rsid w:val="00DC5A30"/>
    <w:rsid w:val="00DD3FD5"/>
    <w:rsid w:val="00DD5326"/>
    <w:rsid w:val="00DD5A1C"/>
    <w:rsid w:val="00DD6FFC"/>
    <w:rsid w:val="00DD7009"/>
    <w:rsid w:val="00DE2E1B"/>
    <w:rsid w:val="00DE488B"/>
    <w:rsid w:val="00DE54B8"/>
    <w:rsid w:val="00DE5790"/>
    <w:rsid w:val="00DF3CB6"/>
    <w:rsid w:val="00DF6194"/>
    <w:rsid w:val="00DF6CD4"/>
    <w:rsid w:val="00E07056"/>
    <w:rsid w:val="00E074D2"/>
    <w:rsid w:val="00E108F0"/>
    <w:rsid w:val="00E16673"/>
    <w:rsid w:val="00E2248E"/>
    <w:rsid w:val="00E26055"/>
    <w:rsid w:val="00E27278"/>
    <w:rsid w:val="00E414C5"/>
    <w:rsid w:val="00E43618"/>
    <w:rsid w:val="00E44659"/>
    <w:rsid w:val="00E451A8"/>
    <w:rsid w:val="00E46BC1"/>
    <w:rsid w:val="00E47469"/>
    <w:rsid w:val="00E534A3"/>
    <w:rsid w:val="00E55A1C"/>
    <w:rsid w:val="00E6015C"/>
    <w:rsid w:val="00E6367C"/>
    <w:rsid w:val="00E763BF"/>
    <w:rsid w:val="00E80E86"/>
    <w:rsid w:val="00E8334D"/>
    <w:rsid w:val="00E84146"/>
    <w:rsid w:val="00E879B4"/>
    <w:rsid w:val="00E913CA"/>
    <w:rsid w:val="00E956DD"/>
    <w:rsid w:val="00E963E4"/>
    <w:rsid w:val="00EA02E8"/>
    <w:rsid w:val="00EA0A4F"/>
    <w:rsid w:val="00EA163B"/>
    <w:rsid w:val="00EA2C70"/>
    <w:rsid w:val="00EA4E57"/>
    <w:rsid w:val="00EB12AC"/>
    <w:rsid w:val="00EB466D"/>
    <w:rsid w:val="00EB64F6"/>
    <w:rsid w:val="00EC27A2"/>
    <w:rsid w:val="00EC34EA"/>
    <w:rsid w:val="00EC5050"/>
    <w:rsid w:val="00EC5CCE"/>
    <w:rsid w:val="00ED0703"/>
    <w:rsid w:val="00ED09C2"/>
    <w:rsid w:val="00EE243D"/>
    <w:rsid w:val="00EE45E1"/>
    <w:rsid w:val="00EF0670"/>
    <w:rsid w:val="00EF4723"/>
    <w:rsid w:val="00EF64A6"/>
    <w:rsid w:val="00EF75C2"/>
    <w:rsid w:val="00F0749E"/>
    <w:rsid w:val="00F07922"/>
    <w:rsid w:val="00F07BFC"/>
    <w:rsid w:val="00F1254D"/>
    <w:rsid w:val="00F13768"/>
    <w:rsid w:val="00F13CAC"/>
    <w:rsid w:val="00F172E1"/>
    <w:rsid w:val="00F2387F"/>
    <w:rsid w:val="00F31477"/>
    <w:rsid w:val="00F34460"/>
    <w:rsid w:val="00F36BD7"/>
    <w:rsid w:val="00F40BA0"/>
    <w:rsid w:val="00F456BF"/>
    <w:rsid w:val="00F4595D"/>
    <w:rsid w:val="00F56A6E"/>
    <w:rsid w:val="00F70275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C587C"/>
    <w:rsid w:val="00FD68CC"/>
    <w:rsid w:val="00FE3031"/>
    <w:rsid w:val="00FF59CF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42DF-8B06-4D73-989C-1016024B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2023-11-22T02:45:00Z</dcterms:created>
  <dcterms:modified xsi:type="dcterms:W3CDTF">2024-06-12T03:11:00Z</dcterms:modified>
</cp:coreProperties>
</file>