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4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4"/>
        <w:gridCol w:w="680"/>
        <w:gridCol w:w="227"/>
        <w:gridCol w:w="680"/>
        <w:gridCol w:w="227"/>
        <w:gridCol w:w="680"/>
        <w:gridCol w:w="227"/>
      </w:tblGrid>
      <w:tr w:rsidR="00582AB9" w:rsidRPr="0088598D" w:rsidTr="00B96A66">
        <w:trPr>
          <w:jc w:val="right"/>
        </w:trPr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4C0041">
              <w:rPr>
                <w:rFonts w:ascii="ＭＳ 明朝" w:eastAsia="ＭＳ 明朝" w:hAnsi="ＭＳ 明朝" w:hint="eastAsia"/>
                <w:spacing w:val="112"/>
                <w:kern w:val="0"/>
                <w:sz w:val="20"/>
                <w:fitText w:val="1050" w:id="-1156312576"/>
              </w:rPr>
              <w:t>領収</w:t>
            </w:r>
            <w:r w:rsidRPr="004C0041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50" w:id="-1156312576"/>
              </w:rPr>
              <w:t>日</w:t>
            </w:r>
            <w:r w:rsidRPr="004C0041">
              <w:rPr>
                <w:rFonts w:ascii="ＭＳ 明朝" w:eastAsia="ＭＳ 明朝" w:hAnsi="ＭＳ 明朝" w:hint="eastAsia"/>
                <w:kern w:val="0"/>
                <w:sz w:val="20"/>
              </w:rPr>
              <w:t>：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令和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582AB9" w:rsidRPr="0088598D" w:rsidTr="00B96A66">
        <w:trPr>
          <w:jc w:val="right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582AB9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提供証明日：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令和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B96A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4C0041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4C0041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</w:tbl>
    <w:p w:rsidR="0088598D" w:rsidRPr="0088598D" w:rsidRDefault="0088598D">
      <w:pPr>
        <w:rPr>
          <w:rFonts w:ascii="ＭＳ 明朝" w:eastAsia="ＭＳ 明朝" w:hAnsi="ＭＳ 明朝"/>
        </w:rPr>
      </w:pPr>
    </w:p>
    <w:p w:rsidR="0088598D" w:rsidRPr="0088598D" w:rsidRDefault="0088598D" w:rsidP="008B3BB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ED5933">
        <w:rPr>
          <w:rFonts w:ascii="ＭＳ 明朝" w:eastAsia="ＭＳ 明朝" w:hAnsi="ＭＳ 明朝" w:hint="eastAsia"/>
          <w:b/>
          <w:sz w:val="28"/>
        </w:rPr>
        <w:t>特定子ども・子育て支援の提供に係る　領収証</w:t>
      </w:r>
      <w:r w:rsidRPr="00ED5933">
        <w:rPr>
          <w:rFonts w:ascii="ＭＳ 明朝" w:eastAsia="ＭＳ 明朝" w:hAnsi="ＭＳ 明朝"/>
          <w:b/>
          <w:sz w:val="28"/>
        </w:rPr>
        <w:t xml:space="preserve"> 兼 提供証明書</w:t>
      </w:r>
      <w:r w:rsidR="00582BE7" w:rsidRPr="00582BE7">
        <w:rPr>
          <w:rFonts w:ascii="ＭＳ 明朝" w:eastAsia="ＭＳ 明朝" w:hAnsi="ＭＳ 明朝" w:hint="eastAsia"/>
          <w:sz w:val="22"/>
        </w:rPr>
        <w:t>（３ヶ月毎）</w:t>
      </w:r>
    </w:p>
    <w:p w:rsidR="00582AB9" w:rsidRDefault="0088598D" w:rsidP="00582AB9">
      <w:pPr>
        <w:spacing w:line="480" w:lineRule="auto"/>
        <w:jc w:val="center"/>
        <w:rPr>
          <w:rFonts w:ascii="ＭＳ 明朝" w:eastAsia="ＭＳ 明朝" w:hAnsi="ＭＳ 明朝"/>
          <w:sz w:val="18"/>
        </w:rPr>
      </w:pPr>
      <w:r w:rsidRPr="0088598D">
        <w:rPr>
          <w:rFonts w:ascii="ＭＳ 明朝" w:eastAsia="ＭＳ 明朝" w:hAnsi="ＭＳ 明朝" w:hint="eastAsia"/>
          <w:sz w:val="18"/>
        </w:rPr>
        <w:t>（</w:t>
      </w:r>
      <w:sdt>
        <w:sdtPr>
          <w:rPr>
            <w:rFonts w:ascii="ＭＳ 明朝" w:eastAsia="ＭＳ 明朝" w:hAnsi="ＭＳ 明朝" w:hint="eastAsia"/>
            <w:sz w:val="18"/>
          </w:rPr>
          <w:id w:val="-712420785"/>
          <w:lock w:val="sdtLocked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預かり保育事業" w:value="預かり保育事業"/>
            <w:listItem w:displayText="認可外保育施設" w:value="認可外保育施設"/>
            <w:listItem w:displayText="一時預かり事業" w:value="一時預かり事業"/>
            <w:listItem w:displayText="病児保育" w:value="病児保育"/>
          </w:dropDownList>
        </w:sdtPr>
        <w:sdtEndPr/>
        <w:sdtContent>
          <w:r w:rsidR="004C0041" w:rsidRPr="008F6278">
            <w:rPr>
              <w:rStyle w:val="a5"/>
            </w:rPr>
            <w:t>アイテムを選択してください。</w:t>
          </w:r>
        </w:sdtContent>
      </w:sdt>
      <w:r w:rsidRPr="0088598D">
        <w:rPr>
          <w:rFonts w:ascii="ＭＳ 明朝" w:eastAsia="ＭＳ 明朝" w:hAnsi="ＭＳ 明朝" w:hint="eastAsia"/>
          <w:sz w:val="18"/>
        </w:rPr>
        <w:t>の利用料）</w:t>
      </w:r>
    </w:p>
    <w:p w:rsidR="0088598D" w:rsidRDefault="0088598D">
      <w:pPr>
        <w:rPr>
          <w:rFonts w:ascii="ＭＳ 明朝" w:eastAsia="ＭＳ 明朝" w:hAnsi="ＭＳ 明朝"/>
          <w:sz w:val="18"/>
        </w:rPr>
      </w:pP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1984"/>
        <w:gridCol w:w="850"/>
        <w:gridCol w:w="3118"/>
        <w:gridCol w:w="340"/>
        <w:gridCol w:w="1020"/>
        <w:gridCol w:w="340"/>
        <w:gridCol w:w="340"/>
        <w:gridCol w:w="680"/>
      </w:tblGrid>
      <w:tr w:rsidR="00576774" w:rsidTr="004C0041">
        <w:trPr>
          <w:trHeight w:val="283"/>
        </w:trPr>
        <w:tc>
          <w:tcPr>
            <w:tcW w:w="198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4C6CAC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納入者</w:t>
            </w:r>
          </w:p>
          <w:p w:rsidR="00576774" w:rsidRPr="004C6CAC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（認定保護者）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4C6CAC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4C6CAC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76774" w:rsidRDefault="00576774" w:rsidP="004C004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4C6CAC" w:rsidRDefault="00576774" w:rsidP="00B30D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認定子どもとの続柄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774" w:rsidRDefault="00576774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774" w:rsidRDefault="00576774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30D8B" w:rsidTr="004C0041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Pr="004C0041" w:rsidRDefault="00B30D8B" w:rsidP="004C004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tcMar>
              <w:left w:w="0" w:type="dxa"/>
              <w:right w:w="0" w:type="dxa"/>
            </w:tcMar>
            <w:vAlign w:val="center"/>
          </w:tcPr>
          <w:p w:rsidR="00B30D8B" w:rsidRPr="004C0041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B30D8B" w:rsidRDefault="00B30D8B" w:rsidP="0057677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30D8B" w:rsidRDefault="00B30D8B" w:rsidP="0057677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B30D8B" w:rsidTr="004C0041">
        <w:trPr>
          <w:trHeight w:val="283"/>
        </w:trPr>
        <w:tc>
          <w:tcPr>
            <w:tcW w:w="198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認定子ども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4C6CAC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Default="00B30D8B" w:rsidP="004C004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2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B30D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施設等利用給付認定種別</w:t>
            </w:r>
          </w:p>
        </w:tc>
      </w:tr>
      <w:tr w:rsidR="00B30D8B" w:rsidTr="004C0041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30D8B" w:rsidRDefault="00B30D8B" w:rsidP="0057677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4C6CAC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Pr="004C0041" w:rsidRDefault="00B30D8B" w:rsidP="004C0041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sdt>
          <w:sdtPr>
            <w:rPr>
              <w:rFonts w:ascii="ＭＳ 明朝" w:eastAsia="ＭＳ 明朝" w:hAnsi="ＭＳ 明朝"/>
              <w:sz w:val="18"/>
            </w:rPr>
            <w:id w:val="10010113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30D8B" w:rsidRDefault="00A30FB5" w:rsidP="00B30D8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30D8B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新２号</w:t>
            </w:r>
          </w:p>
        </w:tc>
        <w:sdt>
          <w:sdtPr>
            <w:rPr>
              <w:rFonts w:ascii="ＭＳ 明朝" w:eastAsia="ＭＳ 明朝" w:hAnsi="ＭＳ 明朝"/>
              <w:sz w:val="18"/>
            </w:rPr>
            <w:id w:val="-18190316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30D8B" w:rsidRDefault="00A30FB5" w:rsidP="00B30D8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30D8B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新３号</w:t>
            </w:r>
          </w:p>
        </w:tc>
      </w:tr>
    </w:tbl>
    <w:p w:rsidR="0088598D" w:rsidRDefault="0088598D">
      <w:pPr>
        <w:rPr>
          <w:rFonts w:ascii="ＭＳ 明朝" w:eastAsia="ＭＳ 明朝" w:hAnsi="ＭＳ 明朝"/>
          <w:sz w:val="18"/>
        </w:rPr>
      </w:pPr>
    </w:p>
    <w:p w:rsidR="000F7998" w:rsidRPr="00A41EDA" w:rsidRDefault="00A41EDA">
      <w:pPr>
        <w:rPr>
          <w:rFonts w:ascii="ＭＳ ゴシック" w:eastAsia="ＭＳ ゴシック" w:hAnsi="ＭＳ ゴシック"/>
          <w:sz w:val="18"/>
        </w:rPr>
      </w:pPr>
      <w:r w:rsidRPr="00A41EDA">
        <w:rPr>
          <w:rFonts w:ascii="ＭＳ ゴシック" w:eastAsia="ＭＳ ゴシック" w:hAnsi="ＭＳ ゴシック" w:hint="eastAsia"/>
          <w:sz w:val="18"/>
        </w:rPr>
        <w:t>１　領収金額</w:t>
      </w:r>
    </w:p>
    <w:tbl>
      <w:tblPr>
        <w:tblStyle w:val="a3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567"/>
        <w:gridCol w:w="397"/>
        <w:gridCol w:w="567"/>
        <w:gridCol w:w="397"/>
        <w:gridCol w:w="397"/>
        <w:gridCol w:w="1871"/>
        <w:gridCol w:w="397"/>
        <w:gridCol w:w="397"/>
        <w:gridCol w:w="1474"/>
        <w:gridCol w:w="397"/>
        <w:gridCol w:w="1871"/>
        <w:gridCol w:w="397"/>
      </w:tblGrid>
      <w:tr w:rsidR="00A30FB5" w:rsidTr="00E47CDE">
        <w:trPr>
          <w:trHeight w:val="227"/>
        </w:trPr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30FB5" w:rsidRPr="00582BE7" w:rsidRDefault="00A30FB5" w:rsidP="00582B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D36FF">
              <w:rPr>
                <w:rFonts w:ascii="ＭＳ ゴシック" w:eastAsia="ＭＳ ゴシック" w:hAnsi="ＭＳ ゴシック" w:hint="eastAsia"/>
                <w:sz w:val="20"/>
              </w:rPr>
              <w:t>対象月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A30FB5" w:rsidRPr="00582BE7" w:rsidRDefault="00A30FB5" w:rsidP="003843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【特定子ども・子育て支援利用料】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30FB5" w:rsidRPr="00582BE7" w:rsidRDefault="00A30FB5" w:rsidP="003843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【左記以外の領収金額】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30FB5" w:rsidRPr="00A30FB5" w:rsidRDefault="006352FA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う</w:t>
            </w:r>
            <w:r w:rsidR="00A30FB5" w:rsidRPr="00A30FB5">
              <w:rPr>
                <w:rFonts w:ascii="ＭＳ ゴシック" w:eastAsia="ＭＳ ゴシック" w:hAnsi="ＭＳ ゴシック" w:hint="eastAsia"/>
                <w:sz w:val="18"/>
              </w:rPr>
              <w:t>領収金額計</w:t>
            </w:r>
          </w:p>
          <w:p w:rsidR="00A30FB5" w:rsidRPr="004C6CAC" w:rsidRDefault="00A30FB5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0FB5">
              <w:rPr>
                <w:rFonts w:ascii="ＭＳ ゴシック" w:eastAsia="ＭＳ ゴシック" w:hAnsi="ＭＳ ゴシック" w:hint="eastAsia"/>
                <w:sz w:val="18"/>
              </w:rPr>
              <w:t>（①＋②）</w:t>
            </w:r>
          </w:p>
        </w:tc>
      </w:tr>
      <w:tr w:rsidR="00A30FB5" w:rsidTr="00A30FB5">
        <w:trPr>
          <w:trHeight w:val="397"/>
        </w:trPr>
        <w:tc>
          <w:tcPr>
            <w:tcW w:w="26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30FB5" w:rsidRPr="00582BE7" w:rsidRDefault="00A30FB5" w:rsidP="008B157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0FB5" w:rsidRPr="00582BE7" w:rsidRDefault="00A30FB5" w:rsidP="008B157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A30FB5" w:rsidRPr="004C6CAC" w:rsidRDefault="00A30FB5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利用料として</w:t>
            </w:r>
          </w:p>
          <w:p w:rsidR="00A30FB5" w:rsidRPr="004C6CAC" w:rsidRDefault="00A30FB5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※無償化対象費目</w:t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A30FB5" w:rsidRPr="00582BE7" w:rsidRDefault="00A30FB5" w:rsidP="004C6CAC">
            <w:pPr>
              <w:rPr>
                <w:rFonts w:ascii="ＭＳ ゴシック" w:eastAsia="ＭＳ ゴシック" w:hAnsi="ＭＳ ゴシック"/>
                <w:sz w:val="18"/>
              </w:rPr>
            </w:pPr>
            <w:r w:rsidRPr="00582BE7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FB5" w:rsidRPr="00582BE7" w:rsidRDefault="00A30FB5" w:rsidP="008B157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A30FB5" w:rsidRPr="004C6CAC" w:rsidRDefault="00A30FB5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おやつ代等として</w:t>
            </w:r>
          </w:p>
          <w:p w:rsidR="00A30FB5" w:rsidRPr="00582BE7" w:rsidRDefault="00A30FB5" w:rsidP="004C6CA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4C6CAC">
              <w:rPr>
                <w:rFonts w:ascii="ＭＳ ゴシック" w:eastAsia="ＭＳ ゴシック" w:hAnsi="ＭＳ ゴシック" w:hint="eastAsia"/>
                <w:sz w:val="16"/>
              </w:rPr>
              <w:t>※無償化対象外費目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A30FB5" w:rsidRPr="00582BE7" w:rsidRDefault="00A30FB5" w:rsidP="004C6CAC">
            <w:pPr>
              <w:rPr>
                <w:rFonts w:ascii="ＭＳ ゴシック" w:eastAsia="ＭＳ ゴシック" w:hAnsi="ＭＳ ゴシック"/>
                <w:sz w:val="18"/>
              </w:rPr>
            </w:pPr>
            <w:r w:rsidRPr="00582BE7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30FB5" w:rsidRDefault="00A30FB5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582BE7" w:rsidTr="00A30FB5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582BE7" w:rsidTr="00A30FB5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582BE7" w:rsidTr="00A30FB5">
        <w:trPr>
          <w:trHeight w:val="5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16274D" w:rsidRDefault="00582BE7" w:rsidP="008B15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Pr="004C0041" w:rsidRDefault="00582BE7" w:rsidP="008B157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BE7" w:rsidRDefault="00582BE7" w:rsidP="008B15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3843CE" w:rsidTr="00A30FB5">
        <w:trPr>
          <w:trHeight w:val="283"/>
        </w:trPr>
        <w:tc>
          <w:tcPr>
            <w:tcW w:w="9808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43CE" w:rsidRDefault="003843CE" w:rsidP="003843CE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843CE">
              <w:rPr>
                <w:rFonts w:ascii="ＭＳ 明朝" w:eastAsia="ＭＳ 明朝" w:hAnsi="ＭＳ 明朝" w:hint="eastAsia"/>
                <w:sz w:val="16"/>
              </w:rPr>
              <w:t>※施設等利用費請求書の「施設に支払った金額（</w:t>
            </w:r>
            <w:r w:rsidRPr="003843CE">
              <w:rPr>
                <w:rFonts w:ascii="ＭＳ 明朝" w:eastAsia="ＭＳ 明朝" w:hAnsi="ＭＳ 明朝"/>
                <w:sz w:val="16"/>
              </w:rPr>
              <w:t>a）」には①の金額を記載してください。</w:t>
            </w:r>
          </w:p>
        </w:tc>
      </w:tr>
    </w:tbl>
    <w:p w:rsidR="0088598D" w:rsidRDefault="0088598D">
      <w:pPr>
        <w:rPr>
          <w:rFonts w:ascii="ＭＳ 明朝" w:eastAsia="ＭＳ 明朝" w:hAnsi="ＭＳ 明朝"/>
          <w:sz w:val="18"/>
        </w:rPr>
      </w:pPr>
    </w:p>
    <w:p w:rsidR="00B30D8B" w:rsidRPr="00A41EDA" w:rsidRDefault="00A41EDA" w:rsidP="008B157A">
      <w:pPr>
        <w:ind w:right="720"/>
        <w:rPr>
          <w:rFonts w:ascii="ＭＳ ゴシック" w:eastAsia="ＭＳ ゴシック" w:hAnsi="ＭＳ ゴシック"/>
          <w:sz w:val="18"/>
        </w:rPr>
      </w:pPr>
      <w:r w:rsidRPr="00A41EDA">
        <w:rPr>
          <w:rFonts w:ascii="ＭＳ ゴシック" w:eastAsia="ＭＳ ゴシック" w:hAnsi="ＭＳ ゴシック" w:hint="eastAsia"/>
          <w:sz w:val="18"/>
        </w:rPr>
        <w:t>２　特定子ども・子育て支援に係る提供内容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397"/>
        <w:gridCol w:w="567"/>
        <w:gridCol w:w="397"/>
        <w:gridCol w:w="567"/>
        <w:gridCol w:w="454"/>
        <w:gridCol w:w="567"/>
        <w:gridCol w:w="397"/>
        <w:gridCol w:w="567"/>
        <w:gridCol w:w="405"/>
        <w:gridCol w:w="567"/>
        <w:gridCol w:w="227"/>
        <w:gridCol w:w="567"/>
        <w:gridCol w:w="278"/>
        <w:gridCol w:w="567"/>
        <w:gridCol w:w="227"/>
        <w:gridCol w:w="567"/>
      </w:tblGrid>
      <w:tr w:rsidR="000F7998" w:rsidTr="00ED5933">
        <w:trPr>
          <w:trHeight w:val="567"/>
        </w:trPr>
        <w:tc>
          <w:tcPr>
            <w:tcW w:w="2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対象月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F7998" w:rsidRPr="005D10F4" w:rsidRDefault="000F7998" w:rsidP="000F79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10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提供した日（提供日数）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F7998" w:rsidRPr="005D10F4" w:rsidRDefault="000F7998" w:rsidP="000F799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10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提供時間帯※２</w:t>
            </w:r>
          </w:p>
        </w:tc>
      </w:tr>
      <w:tr w:rsidR="000F7998" w:rsidTr="00ED5933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7998" w:rsidTr="00ED5933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7998" w:rsidTr="00ED5933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27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998" w:rsidRPr="0016274D" w:rsidRDefault="000F7998" w:rsidP="000F799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7998" w:rsidTr="0016274D">
        <w:tc>
          <w:tcPr>
            <w:tcW w:w="85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998" w:rsidRPr="005D10F4" w:rsidRDefault="000F7998" w:rsidP="000F7998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D10F4">
              <w:rPr>
                <w:rFonts w:ascii="ＭＳ 明朝" w:eastAsia="ＭＳ 明朝" w:hAnsi="ＭＳ 明朝" w:hint="eastAsia"/>
                <w:sz w:val="16"/>
                <w:szCs w:val="16"/>
              </w:rPr>
              <w:t>※１　提供日数は、預かり保育事業のみ記載。</w:t>
            </w:r>
          </w:p>
          <w:p w:rsidR="000F7998" w:rsidRPr="0016274D" w:rsidRDefault="000F7998" w:rsidP="000F7998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5D10F4">
              <w:rPr>
                <w:rFonts w:ascii="ＭＳ 明朝" w:eastAsia="ＭＳ 明朝" w:hAnsi="ＭＳ 明朝" w:hint="eastAsia"/>
                <w:sz w:val="16"/>
                <w:szCs w:val="16"/>
              </w:rPr>
              <w:t>※２　提供時間帯は、標準的な利用時間帯の記入でも可。</w:t>
            </w:r>
          </w:p>
        </w:tc>
      </w:tr>
    </w:tbl>
    <w:p w:rsidR="008362A3" w:rsidRDefault="008362A3" w:rsidP="00B30D8B">
      <w:pPr>
        <w:jc w:val="right"/>
        <w:rPr>
          <w:rFonts w:ascii="ＭＳ 明朝" w:eastAsia="ＭＳ 明朝" w:hAnsi="ＭＳ 明朝"/>
          <w:sz w:val="18"/>
        </w:rPr>
      </w:pPr>
    </w:p>
    <w:p w:rsidR="008362A3" w:rsidRDefault="008362A3" w:rsidP="00B30D8B">
      <w:pPr>
        <w:jc w:val="right"/>
        <w:rPr>
          <w:rFonts w:ascii="ＭＳ 明朝" w:eastAsia="ＭＳ 明朝" w:hAnsi="ＭＳ 明朝"/>
          <w:sz w:val="18"/>
        </w:rPr>
      </w:pPr>
    </w:p>
    <w:p w:rsidR="00576774" w:rsidRPr="00B30D8B" w:rsidRDefault="00B30D8B" w:rsidP="00B30D8B">
      <w:pPr>
        <w:jc w:val="right"/>
        <w:rPr>
          <w:rFonts w:ascii="ＭＳ 明朝" w:eastAsia="ＭＳ 明朝" w:hAnsi="ＭＳ 明朝"/>
          <w:sz w:val="18"/>
        </w:rPr>
      </w:pPr>
      <w:r w:rsidRPr="00B30D8B">
        <w:rPr>
          <w:rFonts w:ascii="ＭＳ 明朝" w:eastAsia="ＭＳ 明朝" w:hAnsi="ＭＳ 明朝" w:hint="eastAsia"/>
          <w:sz w:val="18"/>
        </w:rPr>
        <w:t>上記のとおり認定子どもに対し、特定子ども・子育て支援を提供したことを証明します。</w:t>
      </w:r>
    </w:p>
    <w:tbl>
      <w:tblPr>
        <w:tblStyle w:val="a3"/>
        <w:tblpPr w:leftFromText="142" w:rightFromText="142" w:vertAnchor="text" w:tblpXSpec="right" w:tblpY="1"/>
        <w:tblOverlap w:val="never"/>
        <w:tblW w:w="7200" w:type="dxa"/>
        <w:tblLook w:val="04A0" w:firstRow="1" w:lastRow="0" w:firstColumn="1" w:lastColumn="0" w:noHBand="0" w:noVBand="1"/>
      </w:tblPr>
      <w:tblGrid>
        <w:gridCol w:w="2098"/>
        <w:gridCol w:w="5102"/>
      </w:tblGrid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362A3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</w:rPr>
              <w:t>設置者名</w:t>
            </w:r>
            <w:r w:rsidRPr="008362A3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称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10F4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</w:rPr>
              <w:t>主たる事務所の所在</w:t>
            </w:r>
            <w:r w:rsidRPr="005D10F4">
              <w:rPr>
                <w:rFonts w:ascii="ＭＳ ゴシック" w:eastAsia="ＭＳ ゴシック" w:hAnsi="ＭＳ ゴシック" w:hint="eastAsia"/>
                <w:spacing w:val="-23"/>
                <w:kern w:val="0"/>
                <w:sz w:val="18"/>
              </w:rPr>
              <w:t>地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</w:rPr>
              <w:t>施設・事業所の名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称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</w:rPr>
              <w:t>発行責任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者</w:t>
            </w:r>
          </w:p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</w:rPr>
              <w:t>（代表者職氏名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）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31"/>
                <w:kern w:val="0"/>
                <w:sz w:val="18"/>
              </w:rPr>
              <w:t>担当</w:t>
            </w:r>
            <w:r w:rsidRPr="008B3BB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>者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4C0041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31"/>
                <w:kern w:val="0"/>
                <w:sz w:val="18"/>
              </w:rPr>
              <w:t>連絡</w:t>
            </w:r>
            <w:r w:rsidRPr="008B3BB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>先</w:t>
            </w:r>
          </w:p>
        </w:tc>
        <w:tc>
          <w:tcPr>
            <w:tcW w:w="5102" w:type="dxa"/>
            <w:vAlign w:val="center"/>
          </w:tcPr>
          <w:p w:rsidR="0088598D" w:rsidRPr="004C0041" w:rsidRDefault="0088598D" w:rsidP="004C0041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8598D" w:rsidRDefault="0088598D" w:rsidP="005D10F4">
      <w:pPr>
        <w:rPr>
          <w:rFonts w:ascii="ＭＳ 明朝" w:eastAsia="ＭＳ 明朝" w:hAnsi="ＭＳ 明朝"/>
          <w:sz w:val="18"/>
        </w:rPr>
      </w:pPr>
    </w:p>
    <w:p w:rsidR="008362A3" w:rsidRDefault="008362A3" w:rsidP="005D10F4">
      <w:pPr>
        <w:rPr>
          <w:rFonts w:ascii="ＭＳ 明朝" w:eastAsia="ＭＳ 明朝" w:hAnsi="ＭＳ 明朝"/>
          <w:sz w:val="18"/>
        </w:rPr>
      </w:pPr>
    </w:p>
    <w:p w:rsidR="008362A3" w:rsidRPr="0088598D" w:rsidRDefault="008362A3" w:rsidP="005D10F4">
      <w:pPr>
        <w:rPr>
          <w:rFonts w:ascii="ＭＳ 明朝" w:eastAsia="ＭＳ 明朝" w:hAnsi="ＭＳ 明朝"/>
          <w:sz w:val="18"/>
        </w:rPr>
      </w:pPr>
    </w:p>
    <w:sectPr w:rsidR="008362A3" w:rsidRPr="0088598D" w:rsidSect="006352FA">
      <w:pgSz w:w="11906" w:h="16838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FF" w:rsidRDefault="001D36FF" w:rsidP="001D36FF">
      <w:r>
        <w:separator/>
      </w:r>
    </w:p>
  </w:endnote>
  <w:endnote w:type="continuationSeparator" w:id="0">
    <w:p w:rsidR="001D36FF" w:rsidRDefault="001D36FF" w:rsidP="001D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FF" w:rsidRDefault="001D36FF" w:rsidP="001D36FF">
      <w:r>
        <w:separator/>
      </w:r>
    </w:p>
  </w:footnote>
  <w:footnote w:type="continuationSeparator" w:id="0">
    <w:p w:rsidR="001D36FF" w:rsidRDefault="001D36FF" w:rsidP="001D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00898"/>
    <w:multiLevelType w:val="hybridMultilevel"/>
    <w:tmpl w:val="CA1066E8"/>
    <w:lvl w:ilvl="0" w:tplc="09381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8D"/>
    <w:rsid w:val="00006A9C"/>
    <w:rsid w:val="000F7998"/>
    <w:rsid w:val="0016274D"/>
    <w:rsid w:val="001D36FF"/>
    <w:rsid w:val="001E5870"/>
    <w:rsid w:val="003843CE"/>
    <w:rsid w:val="004C0041"/>
    <w:rsid w:val="004C6CAC"/>
    <w:rsid w:val="00553966"/>
    <w:rsid w:val="00576774"/>
    <w:rsid w:val="00582AB9"/>
    <w:rsid w:val="00582BE7"/>
    <w:rsid w:val="005D10F4"/>
    <w:rsid w:val="006352FA"/>
    <w:rsid w:val="006E3F21"/>
    <w:rsid w:val="00743B1E"/>
    <w:rsid w:val="00812AEC"/>
    <w:rsid w:val="008362A3"/>
    <w:rsid w:val="0088598D"/>
    <w:rsid w:val="008B157A"/>
    <w:rsid w:val="008B3BB2"/>
    <w:rsid w:val="008C1141"/>
    <w:rsid w:val="00A30FB5"/>
    <w:rsid w:val="00A41EDA"/>
    <w:rsid w:val="00B30D8B"/>
    <w:rsid w:val="00B5383B"/>
    <w:rsid w:val="00B96A66"/>
    <w:rsid w:val="00CE5A2E"/>
    <w:rsid w:val="00D205FB"/>
    <w:rsid w:val="00ED5933"/>
    <w:rsid w:val="00F576FD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D8885-E44F-4121-89C1-5ED334E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D8"/>
    <w:pPr>
      <w:ind w:leftChars="400" w:left="840"/>
    </w:pPr>
  </w:style>
  <w:style w:type="character" w:styleId="a5">
    <w:name w:val="Placeholder Text"/>
    <w:basedOn w:val="a0"/>
    <w:uiPriority w:val="99"/>
    <w:semiHidden/>
    <w:rsid w:val="00582BE7"/>
    <w:rPr>
      <w:color w:val="808080"/>
    </w:rPr>
  </w:style>
  <w:style w:type="paragraph" w:styleId="a6">
    <w:name w:val="header"/>
    <w:basedOn w:val="a"/>
    <w:link w:val="a7"/>
    <w:uiPriority w:val="99"/>
    <w:unhideWhenUsed/>
    <w:rsid w:val="001D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6FF"/>
  </w:style>
  <w:style w:type="paragraph" w:styleId="a8">
    <w:name w:val="footer"/>
    <w:basedOn w:val="a"/>
    <w:link w:val="a9"/>
    <w:uiPriority w:val="99"/>
    <w:unhideWhenUsed/>
    <w:rsid w:val="001D3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6FF"/>
  </w:style>
  <w:style w:type="paragraph" w:styleId="aa">
    <w:name w:val="Balloon Text"/>
    <w:basedOn w:val="a"/>
    <w:link w:val="ab"/>
    <w:uiPriority w:val="99"/>
    <w:semiHidden/>
    <w:unhideWhenUsed/>
    <w:rsid w:val="001D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3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B3716-6566-4926-BB80-815B2939999A}"/>
      </w:docPartPr>
      <w:docPartBody>
        <w:p w:rsidR="00A047EA" w:rsidRDefault="000063C9">
          <w:r w:rsidRPr="008F627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9"/>
    <w:rsid w:val="000063C9"/>
    <w:rsid w:val="00A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幼児保育課</dc:creator>
  <cp:keywords/>
  <dc:description/>
  <cp:lastModifiedBy>萩野　沙紀</cp:lastModifiedBy>
  <cp:revision>2</cp:revision>
  <cp:lastPrinted>2023-11-06T08:48:00Z</cp:lastPrinted>
  <dcterms:created xsi:type="dcterms:W3CDTF">2023-11-22T06:21:00Z</dcterms:created>
  <dcterms:modified xsi:type="dcterms:W3CDTF">2023-11-22T06:21:00Z</dcterms:modified>
</cp:coreProperties>
</file>