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72" w:rsidRPr="00EF33F0" w:rsidRDefault="009B6372" w:rsidP="009B637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C3BED">
        <w:rPr>
          <w:rFonts w:ascii="ＭＳ ゴシック" w:eastAsia="ＭＳ ゴシック" w:hAnsi="ＭＳ ゴシック" w:hint="eastAsia"/>
          <w:b/>
          <w:sz w:val="22"/>
          <w:szCs w:val="22"/>
        </w:rPr>
        <w:t>【様式10】</w:t>
      </w:r>
    </w:p>
    <w:p w:rsidR="009B6372" w:rsidRDefault="009B6372" w:rsidP="009B6372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B6372" w:rsidRDefault="009B6372" w:rsidP="009B6372">
      <w:pPr>
        <w:jc w:val="center"/>
        <w:rPr>
          <w:rFonts w:ascii="ＭＳ 明朝" w:hAnsi="ＭＳ 明朝"/>
          <w:sz w:val="28"/>
          <w:szCs w:val="28"/>
        </w:rPr>
      </w:pPr>
      <w:r w:rsidRPr="00CB5A8C">
        <w:rPr>
          <w:rFonts w:ascii="ＭＳ 明朝" w:hAnsi="ＭＳ 明朝" w:hint="eastAsia"/>
          <w:sz w:val="28"/>
          <w:szCs w:val="28"/>
        </w:rPr>
        <w:t>企画提案書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445"/>
        <w:gridCol w:w="828"/>
        <w:gridCol w:w="1934"/>
        <w:gridCol w:w="3956"/>
      </w:tblGrid>
      <w:tr w:rsidR="009B6372" w:rsidRPr="00057864" w:rsidTr="004D3353">
        <w:trPr>
          <w:trHeight w:val="886"/>
        </w:trPr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9B6372" w:rsidRPr="00057864" w:rsidRDefault="009B6372" w:rsidP="009B6372">
            <w:pPr>
              <w:numPr>
                <w:ilvl w:val="0"/>
                <w:numId w:val="1"/>
              </w:numPr>
              <w:ind w:left="47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 xml:space="preserve"> 事業所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tabs>
                <w:tab w:val="left" w:pos="63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9B6372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147320</wp:posOffset>
                      </wp:positionV>
                      <wp:extent cx="238125" cy="257175"/>
                      <wp:effectExtent l="11430" t="6350" r="7620" b="1270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1E843" id="円/楕円 2" o:spid="_x0000_s1026" style="position:absolute;left:0;text-align:left;margin-left:244.95pt;margin-top:11.6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</w:p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　　　　　　　</w:t>
            </w:r>
            <w:r w:rsidRPr="00C159FD">
              <w:rPr>
                <w:rFonts w:ascii="Mincho" w:eastAsia="Mincho" w:hint="eastAsia"/>
                <w:sz w:val="18"/>
                <w:szCs w:val="18"/>
              </w:rPr>
              <w:t>印</w:t>
            </w:r>
          </w:p>
        </w:tc>
      </w:tr>
      <w:tr w:rsidR="009B6372" w:rsidRPr="00057864" w:rsidTr="004D3353">
        <w:trPr>
          <w:trHeight w:val="886"/>
        </w:trPr>
        <w:tc>
          <w:tcPr>
            <w:tcW w:w="615" w:type="dxa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所在地又は住所※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372" w:rsidRPr="00057864" w:rsidTr="004D3353">
        <w:trPr>
          <w:trHeight w:val="886"/>
        </w:trPr>
        <w:tc>
          <w:tcPr>
            <w:tcW w:w="615" w:type="dxa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vMerge w:val="restart"/>
            <w:shd w:val="clear" w:color="auto" w:fill="auto"/>
            <w:vAlign w:val="center"/>
          </w:tcPr>
          <w:p w:rsidR="008B2787" w:rsidRDefault="009B6372" w:rsidP="008B278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※が市外の場合、</w:t>
            </w:r>
          </w:p>
          <w:p w:rsidR="009B6372" w:rsidRPr="00057864" w:rsidRDefault="009B6372" w:rsidP="008B278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市内</w:t>
            </w:r>
            <w:r w:rsidR="008B2787">
              <w:rPr>
                <w:rFonts w:ascii="ＭＳ 明朝" w:hAnsi="ＭＳ 明朝" w:hint="eastAsia"/>
                <w:sz w:val="22"/>
                <w:szCs w:val="22"/>
              </w:rPr>
              <w:t>に営業所があれ</w:t>
            </w:r>
            <w:r w:rsidRPr="00057864">
              <w:rPr>
                <w:rFonts w:ascii="ＭＳ 明朝" w:hAnsi="ＭＳ 明朝" w:hint="eastAsia"/>
                <w:sz w:val="22"/>
                <w:szCs w:val="22"/>
              </w:rPr>
              <w:t>ば、右欄も記入すること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営業所等の商号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又は</w:t>
            </w:r>
            <w:r w:rsidRPr="0005786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372" w:rsidRPr="00057864" w:rsidTr="004D3353">
        <w:trPr>
          <w:trHeight w:val="886"/>
        </w:trPr>
        <w:tc>
          <w:tcPr>
            <w:tcW w:w="615" w:type="dxa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営業所等の所在地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又は住所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372" w:rsidRPr="00057864" w:rsidTr="004D3353">
        <w:trPr>
          <w:trHeight w:val="886"/>
        </w:trPr>
        <w:tc>
          <w:tcPr>
            <w:tcW w:w="615" w:type="dxa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主として営む事業</w:t>
            </w:r>
          </w:p>
        </w:tc>
        <w:tc>
          <w:tcPr>
            <w:tcW w:w="6060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372" w:rsidRPr="00057864" w:rsidTr="004D3353">
        <w:trPr>
          <w:trHeight w:val="886"/>
        </w:trPr>
        <w:tc>
          <w:tcPr>
            <w:tcW w:w="615" w:type="dxa"/>
            <w:vMerge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B6372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本市への競争入札</w:t>
            </w:r>
          </w:p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参加資格者名簿への登載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登載の有無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57864">
              <w:rPr>
                <w:rFonts w:ascii="ＭＳ 明朝" w:hAnsi="ＭＳ 明朝" w:hint="eastAsia"/>
                <w:sz w:val="28"/>
                <w:szCs w:val="28"/>
              </w:rPr>
              <w:t>□　有　　　　□　無</w:t>
            </w:r>
          </w:p>
        </w:tc>
      </w:tr>
      <w:tr w:rsidR="009B6372" w:rsidRPr="00057864" w:rsidTr="004D3353">
        <w:trPr>
          <w:trHeight w:val="350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② 提案概要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6372" w:rsidRPr="00057864" w:rsidTr="004D3353">
        <w:trPr>
          <w:trHeight w:val="2553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>③提案金額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:rsidR="009B6372" w:rsidRPr="00057864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円</w:t>
            </w:r>
            <w:r w:rsidRPr="00057864">
              <w:rPr>
                <w:rFonts w:ascii="ＭＳ 明朝" w:hAnsi="ＭＳ 明朝" w:hint="eastAsia"/>
                <w:sz w:val="22"/>
                <w:szCs w:val="22"/>
              </w:rPr>
              <w:t>（消費税込み）</w:t>
            </w:r>
          </w:p>
          <w:p w:rsidR="009B6372" w:rsidRPr="00057864" w:rsidRDefault="009B6372" w:rsidP="004D3353">
            <w:pPr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B6372" w:rsidRPr="00057864" w:rsidRDefault="009B6372" w:rsidP="004D3353">
            <w:pPr>
              <w:rPr>
                <w:rFonts w:ascii="ＭＳ 明朝" w:hAnsi="ＭＳ 明朝"/>
                <w:sz w:val="18"/>
                <w:szCs w:val="18"/>
              </w:rPr>
            </w:pPr>
            <w:r w:rsidRPr="00057864">
              <w:rPr>
                <w:rFonts w:ascii="ＭＳ 明朝" w:hAnsi="ＭＳ 明朝" w:hint="eastAsia"/>
                <w:sz w:val="18"/>
                <w:szCs w:val="18"/>
              </w:rPr>
              <w:t>（注１）金額は5年間の事業費を記入してください。</w:t>
            </w:r>
          </w:p>
          <w:p w:rsidR="009B6372" w:rsidRPr="00057864" w:rsidRDefault="009B6372" w:rsidP="004D3353">
            <w:pPr>
              <w:rPr>
                <w:rFonts w:ascii="ＭＳ 明朝" w:hAnsi="ＭＳ 明朝"/>
                <w:sz w:val="22"/>
                <w:szCs w:val="22"/>
              </w:rPr>
            </w:pPr>
            <w:r w:rsidRPr="00057864">
              <w:rPr>
                <w:rFonts w:ascii="ＭＳ 明朝" w:hAnsi="ＭＳ 明朝" w:hint="eastAsia"/>
                <w:sz w:val="18"/>
                <w:szCs w:val="18"/>
              </w:rPr>
              <w:t>（注２）内訳については、別紙（任意様式）に記載してください。</w:t>
            </w:r>
          </w:p>
        </w:tc>
      </w:tr>
      <w:tr w:rsidR="009B6372" w:rsidRPr="00057864" w:rsidTr="004D3353">
        <w:trPr>
          <w:trHeight w:val="97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72" w:rsidRPr="009C3BED" w:rsidRDefault="009B6372" w:rsidP="004D3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3BED">
              <w:rPr>
                <w:rFonts w:ascii="ＭＳ 明朝" w:hAnsi="ＭＳ 明朝" w:hint="eastAsia"/>
                <w:sz w:val="22"/>
                <w:szCs w:val="22"/>
              </w:rPr>
              <w:t>④企画詳細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:rsidR="009B6372" w:rsidRPr="009C3BED" w:rsidRDefault="009B6372" w:rsidP="004D33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3BED">
              <w:rPr>
                <w:rFonts w:ascii="ＭＳ 明朝" w:hAnsi="ＭＳ 明朝" w:hint="eastAsia"/>
                <w:sz w:val="22"/>
                <w:szCs w:val="22"/>
              </w:rPr>
              <w:t>別紙企画書添付（任意様式、様式11、様式12）</w:t>
            </w:r>
          </w:p>
          <w:p w:rsidR="009B6372" w:rsidRPr="00EE7BA7" w:rsidRDefault="008B2787" w:rsidP="004D3353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bookmarkStart w:id="0" w:name="_GoBack"/>
            <w:bookmarkEnd w:id="0"/>
            <w:r w:rsidR="009B6372" w:rsidRPr="009C3BED">
              <w:rPr>
                <w:rFonts w:ascii="ＭＳ 明朝" w:hAnsi="ＭＳ 明朝" w:hint="eastAsia"/>
                <w:szCs w:val="21"/>
              </w:rPr>
              <w:t>任意様式は、A４サイズで10枚以内（両面刷り）。様式11、12は数に含めない。）</w:t>
            </w:r>
          </w:p>
        </w:tc>
      </w:tr>
    </w:tbl>
    <w:p w:rsidR="009B6372" w:rsidRDefault="009B6372" w:rsidP="009B6372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FE61DB" w:rsidRPr="009B6372" w:rsidRDefault="00FE61DB" w:rsidP="009B6372"/>
    <w:sectPr w:rsidR="00FE61DB" w:rsidRPr="009B6372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39606D"/>
    <w:rsid w:val="00826ED3"/>
    <w:rsid w:val="00833B65"/>
    <w:rsid w:val="008914C6"/>
    <w:rsid w:val="008B2787"/>
    <w:rsid w:val="009B6372"/>
    <w:rsid w:val="00BE5D9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下田　恵美子</cp:lastModifiedBy>
  <cp:revision>9</cp:revision>
  <dcterms:created xsi:type="dcterms:W3CDTF">2020-08-21T08:41:00Z</dcterms:created>
  <dcterms:modified xsi:type="dcterms:W3CDTF">2020-08-24T03:09:00Z</dcterms:modified>
</cp:coreProperties>
</file>