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FF" w:rsidRPr="00A35900" w:rsidRDefault="00C867FF" w:rsidP="00C867F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9C3BED">
        <w:rPr>
          <w:rFonts w:ascii="ＭＳ ゴシック" w:eastAsia="ＭＳ ゴシック" w:hAnsi="ＭＳ ゴシック" w:hint="eastAsia"/>
          <w:b/>
          <w:sz w:val="22"/>
          <w:szCs w:val="22"/>
        </w:rPr>
        <w:t>【様式14】</w:t>
      </w:r>
    </w:p>
    <w:p w:rsidR="00C867FF" w:rsidRPr="00A35900" w:rsidRDefault="00C867FF" w:rsidP="00C867FF">
      <w:pPr>
        <w:jc w:val="right"/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C867FF" w:rsidRPr="00A35900" w:rsidRDefault="00C867FF" w:rsidP="00C867FF">
      <w:pPr>
        <w:jc w:val="right"/>
        <w:rPr>
          <w:rFonts w:hint="eastAsia"/>
          <w:sz w:val="22"/>
          <w:szCs w:val="22"/>
        </w:rPr>
      </w:pPr>
    </w:p>
    <w:p w:rsidR="00C867FF" w:rsidRPr="00A35900" w:rsidRDefault="00C867FF" w:rsidP="00C867FF">
      <w:pPr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加古川市こども部育児保健課  御中</w:t>
      </w:r>
    </w:p>
    <w:p w:rsidR="00C867FF" w:rsidRPr="00A35900" w:rsidRDefault="00C867FF" w:rsidP="00C867FF">
      <w:pPr>
        <w:jc w:val="right"/>
        <w:rPr>
          <w:rFonts w:ascii="ＭＳ 明朝" w:hAnsi="ＭＳ 明朝" w:hint="eastAsia"/>
          <w:sz w:val="22"/>
          <w:szCs w:val="22"/>
        </w:rPr>
      </w:pPr>
    </w:p>
    <w:p w:rsidR="00C867FF" w:rsidRPr="00A35900" w:rsidRDefault="00C867FF" w:rsidP="00C867FF">
      <w:pPr>
        <w:jc w:val="center"/>
        <w:rPr>
          <w:rFonts w:ascii="ＭＳ 明朝" w:hAnsi="ＭＳ 明朝" w:hint="eastAsia"/>
          <w:sz w:val="28"/>
          <w:szCs w:val="28"/>
        </w:rPr>
      </w:pPr>
      <w:r w:rsidRPr="00A35900">
        <w:rPr>
          <w:rFonts w:ascii="ＭＳ 明朝" w:hAnsi="ＭＳ 明朝" w:hint="eastAsia"/>
          <w:sz w:val="28"/>
          <w:szCs w:val="28"/>
        </w:rPr>
        <w:t>質   問   書</w:t>
      </w:r>
    </w:p>
    <w:p w:rsidR="00C867FF" w:rsidRPr="00A35900" w:rsidRDefault="00C867FF" w:rsidP="00C867FF">
      <w:pPr>
        <w:rPr>
          <w:rFonts w:ascii="ＭＳ 明朝" w:hAnsi="ＭＳ 明朝" w:hint="eastAsia"/>
          <w:sz w:val="22"/>
          <w:szCs w:val="22"/>
        </w:rPr>
      </w:pPr>
    </w:p>
    <w:p w:rsidR="00C867FF" w:rsidRPr="00A35900" w:rsidRDefault="00C867FF" w:rsidP="00C867FF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業 務 名：</w:t>
      </w:r>
      <w:r>
        <w:rPr>
          <w:rFonts w:ascii="ＭＳ 明朝" w:hAnsi="ＭＳ 明朝" w:hint="eastAsia"/>
          <w:sz w:val="22"/>
          <w:szCs w:val="22"/>
        </w:rPr>
        <w:t xml:space="preserve"> 加古川市子育て相談</w:t>
      </w:r>
      <w:r w:rsidRPr="00082E7A">
        <w:rPr>
          <w:rFonts w:ascii="ＭＳ 明朝" w:hAnsi="ＭＳ 明朝" w:hint="eastAsia"/>
          <w:sz w:val="22"/>
          <w:szCs w:val="22"/>
        </w:rPr>
        <w:t>業務</w:t>
      </w:r>
    </w:p>
    <w:p w:rsidR="00C867FF" w:rsidRPr="00A35900" w:rsidRDefault="00C867FF" w:rsidP="00C867FF">
      <w:pPr>
        <w:ind w:left="420" w:hanging="4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5383"/>
      </w:tblGrid>
      <w:tr w:rsidR="00C867FF" w:rsidRPr="00A35900" w:rsidTr="004D3353">
        <w:trPr>
          <w:trHeight w:val="521"/>
        </w:trPr>
        <w:tc>
          <w:tcPr>
            <w:tcW w:w="3255" w:type="dxa"/>
            <w:shd w:val="clear" w:color="auto" w:fill="FFFF00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35900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5517" w:type="dxa"/>
            <w:shd w:val="clear" w:color="auto" w:fill="FFFF00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35900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C867FF" w:rsidRPr="00A35900" w:rsidTr="004D3353">
        <w:trPr>
          <w:trHeight w:val="3045"/>
        </w:trPr>
        <w:tc>
          <w:tcPr>
            <w:tcW w:w="3255" w:type="dxa"/>
            <w:shd w:val="clear" w:color="auto" w:fill="auto"/>
          </w:tcPr>
          <w:p w:rsidR="00C867FF" w:rsidRPr="00A35900" w:rsidRDefault="00C867FF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C867FF" w:rsidRPr="00A35900" w:rsidRDefault="00C867FF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67FF" w:rsidRPr="00A35900" w:rsidTr="004D3353">
        <w:trPr>
          <w:trHeight w:val="3045"/>
        </w:trPr>
        <w:tc>
          <w:tcPr>
            <w:tcW w:w="3255" w:type="dxa"/>
            <w:shd w:val="clear" w:color="auto" w:fill="auto"/>
          </w:tcPr>
          <w:p w:rsidR="00C867FF" w:rsidRPr="00A35900" w:rsidRDefault="00C867FF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C867FF" w:rsidRPr="00A35900" w:rsidRDefault="00C867FF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867FF" w:rsidRPr="00A35900" w:rsidRDefault="00C867FF" w:rsidP="00C867FF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:rsidR="00C867FF" w:rsidRPr="00A35900" w:rsidRDefault="00C867FF" w:rsidP="00C867FF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867FF" w:rsidRPr="00A35900" w:rsidRDefault="00C867FF" w:rsidP="00C867FF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                                 〔質問者〕</w:t>
      </w:r>
    </w:p>
    <w:tbl>
      <w:tblPr>
        <w:tblW w:w="0" w:type="auto"/>
        <w:tblInd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959"/>
      </w:tblGrid>
      <w:tr w:rsidR="00C867FF" w:rsidRPr="00A35900" w:rsidTr="004D3353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35900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67FF" w:rsidRPr="00A35900" w:rsidTr="004D3353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35900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67FF" w:rsidRPr="00A35900" w:rsidTr="004D3353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35900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67FF" w:rsidRPr="00A35900" w:rsidTr="004D3353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35900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867FF" w:rsidRPr="00A35900" w:rsidRDefault="00C867FF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867FF" w:rsidRDefault="00C867FF" w:rsidP="00C867FF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FE61DB" w:rsidRPr="00C867FF" w:rsidRDefault="00FE61DB" w:rsidP="00C867FF">
      <w:bookmarkStart w:id="0" w:name="_GoBack"/>
      <w:bookmarkEnd w:id="0"/>
    </w:p>
    <w:sectPr w:rsidR="00FE61DB" w:rsidRPr="00C867FF" w:rsidSect="00D23D43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3" w:rsidRDefault="00D23D43" w:rsidP="00D23D43">
      <w:r>
        <w:separator/>
      </w:r>
    </w:p>
  </w:endnote>
  <w:endnote w:type="continuationSeparator" w:id="0">
    <w:p w:rsidR="00D23D43" w:rsidRDefault="00D23D43" w:rsidP="00D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3" w:rsidRDefault="00D23D43" w:rsidP="00D23D43">
      <w:r>
        <w:separator/>
      </w:r>
    </w:p>
  </w:footnote>
  <w:footnote w:type="continuationSeparator" w:id="0">
    <w:p w:rsidR="00D23D43" w:rsidRDefault="00D23D43" w:rsidP="00D2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6"/>
    <w:rsid w:val="001A501B"/>
    <w:rsid w:val="0039606D"/>
    <w:rsid w:val="007F68AC"/>
    <w:rsid w:val="00826ED3"/>
    <w:rsid w:val="00833B65"/>
    <w:rsid w:val="008914C6"/>
    <w:rsid w:val="009B6372"/>
    <w:rsid w:val="00BE5D9F"/>
    <w:rsid w:val="00C867FF"/>
    <w:rsid w:val="00D23D4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42075-AC06-4BC3-BA19-F088EB3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43"/>
  </w:style>
  <w:style w:type="paragraph" w:styleId="a5">
    <w:name w:val="footer"/>
    <w:basedOn w:val="a"/>
    <w:link w:val="a6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43"/>
  </w:style>
  <w:style w:type="character" w:customStyle="1" w:styleId="ng-binding">
    <w:name w:val="ng-binding"/>
    <w:rsid w:val="00D2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安田 涼子</cp:lastModifiedBy>
  <cp:revision>10</cp:revision>
  <dcterms:created xsi:type="dcterms:W3CDTF">2020-08-21T08:41:00Z</dcterms:created>
  <dcterms:modified xsi:type="dcterms:W3CDTF">2020-08-21T08:58:00Z</dcterms:modified>
</cp:coreProperties>
</file>