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7AD40E5E" w:rsidR="007956C4" w:rsidRPr="009E2B72" w:rsidRDefault="4EF6AB25" w:rsidP="00485404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099268"/>
      <w:r w:rsidRPr="009E2B72">
        <w:rPr>
          <w:rFonts w:ascii="BIZ UD明朝 Medium" w:eastAsia="BIZ UD明朝 Medium" w:hAnsi="BIZ UD明朝 Medium"/>
          <w:sz w:val="22"/>
        </w:rPr>
        <w:t>様式</w:t>
      </w:r>
      <w:r w:rsidR="007956C4" w:rsidRPr="009E2B72">
        <w:rPr>
          <w:rFonts w:ascii="BIZ UD明朝 Medium" w:eastAsia="BIZ UD明朝 Medium" w:hAnsi="BIZ UD明朝 Medium"/>
          <w:sz w:val="22"/>
        </w:rPr>
        <w:t>第</w:t>
      </w:r>
      <w:r w:rsidR="00D411FE" w:rsidRPr="009E2B72">
        <w:rPr>
          <w:rFonts w:ascii="BIZ UD明朝 Medium" w:eastAsia="BIZ UD明朝 Medium" w:hAnsi="BIZ UD明朝 Medium" w:hint="eastAsia"/>
          <w:sz w:val="22"/>
        </w:rPr>
        <w:t>６</w:t>
      </w:r>
      <w:r w:rsidR="007956C4" w:rsidRPr="009E2B72">
        <w:rPr>
          <w:rFonts w:ascii="BIZ UD明朝 Medium" w:eastAsia="BIZ UD明朝 Medium" w:hAnsi="BIZ UD明朝 Medium"/>
          <w:sz w:val="22"/>
        </w:rPr>
        <w:t>号（第</w:t>
      </w:r>
      <w:r w:rsidR="004A5609" w:rsidRPr="009E2B72">
        <w:rPr>
          <w:rFonts w:ascii="BIZ UD明朝 Medium" w:eastAsia="BIZ UD明朝 Medium" w:hAnsi="BIZ UD明朝 Medium" w:hint="eastAsia"/>
          <w:sz w:val="22"/>
        </w:rPr>
        <w:t>７</w:t>
      </w:r>
      <w:r w:rsidR="007956C4" w:rsidRPr="009E2B72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9E2B72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42420E9D" w:rsidR="00DC607D" w:rsidRPr="009E2B72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9E2B72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9E2B72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9E2B72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9E2B72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937398" w:rsidRPr="009E2B72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75366E" w:rsidRPr="009E2B72">
        <w:rPr>
          <w:rFonts w:ascii="BIZ UD明朝 Medium" w:eastAsia="BIZ UD明朝 Medium" w:hAnsi="BIZ UD明朝 Medium" w:hint="eastAsia"/>
          <w:sz w:val="24"/>
          <w:szCs w:val="28"/>
        </w:rPr>
        <w:t>（建物その他の設備の変更等）</w:t>
      </w:r>
    </w:p>
    <w:p w14:paraId="20B43CDF" w14:textId="77777777" w:rsidR="000266ED" w:rsidRPr="009E2B72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0607F670" w:rsidR="007956C4" w:rsidRPr="009E2B72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48540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5ECBF363" w:rsidR="007956C4" w:rsidRPr="009E2B72" w:rsidRDefault="004A5609" w:rsidP="009E2B72">
      <w:pPr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9E2B72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BB5A55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9E2B72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9E2B7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9E2B72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9E2B72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9E2B72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9E2B72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9E2B7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9E2B72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9E2B72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9E2B72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490AE0E3" w:rsidR="003B696A" w:rsidRPr="009E2B72" w:rsidRDefault="00582B59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402ADD" w:rsidRPr="009E2B72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9E2B7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DA6A0F" w:rsidRPr="009E2B72">
        <w:rPr>
          <w:rFonts w:ascii="BIZ UD明朝 Medium" w:eastAsia="BIZ UD明朝 Medium" w:hAnsi="BIZ UD明朝 Medium" w:hint="eastAsia"/>
          <w:sz w:val="22"/>
          <w:szCs w:val="24"/>
        </w:rPr>
        <w:t>を受けた</w:t>
      </w:r>
      <w:r w:rsidRPr="009E2B72">
        <w:rPr>
          <w:rFonts w:ascii="BIZ UD明朝 Medium" w:eastAsia="BIZ UD明朝 Medium" w:hAnsi="BIZ UD明朝 Medium" w:hint="eastAsia"/>
          <w:sz w:val="22"/>
          <w:szCs w:val="24"/>
        </w:rPr>
        <w:t>事項を</w:t>
      </w:r>
      <w:r w:rsidR="00AF685D" w:rsidRPr="009E2B72">
        <w:rPr>
          <w:rFonts w:ascii="BIZ UD明朝 Medium" w:eastAsia="BIZ UD明朝 Medium" w:hAnsi="BIZ UD明朝 Medium" w:hint="eastAsia"/>
          <w:sz w:val="22"/>
          <w:szCs w:val="24"/>
        </w:rPr>
        <w:t>下記のとおり</w:t>
      </w:r>
      <w:r w:rsidRPr="009E2B72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F685D" w:rsidRPr="009E2B72">
        <w:rPr>
          <w:rFonts w:ascii="BIZ UD明朝 Medium" w:eastAsia="BIZ UD明朝 Medium" w:hAnsi="BIZ UD明朝 Medium" w:hint="eastAsia"/>
          <w:sz w:val="22"/>
          <w:szCs w:val="24"/>
        </w:rPr>
        <w:t>したいので</w:t>
      </w:r>
      <w:r w:rsidRPr="009E2B72">
        <w:rPr>
          <w:rFonts w:ascii="BIZ UD明朝 Medium" w:eastAsia="BIZ UD明朝 Medium" w:hAnsi="BIZ UD明朝 Medium" w:hint="eastAsia"/>
          <w:sz w:val="22"/>
          <w:szCs w:val="24"/>
        </w:rPr>
        <w:t>、</w:t>
      </w:r>
      <w:bookmarkStart w:id="1" w:name="_Hlk210216060"/>
      <w:r w:rsidR="00220436" w:rsidRPr="009E2B72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F36DFE" w:rsidRPr="009E2B72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220436" w:rsidRPr="009E2B7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EF56AE" w:rsidRPr="009E2B72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220436" w:rsidRPr="009E2B72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bookmarkEnd w:id="1"/>
      <w:r w:rsidR="003858BF" w:rsidRPr="009E2B72">
        <w:rPr>
          <w:rFonts w:ascii="BIZ UD明朝 Medium" w:eastAsia="BIZ UD明朝 Medium" w:hAnsi="BIZ UD明朝 Medium"/>
          <w:sz w:val="22"/>
          <w:szCs w:val="24"/>
        </w:rPr>
        <w:t>関係書類を添えて</w:t>
      </w:r>
      <w:r w:rsidR="00721705" w:rsidRPr="009E2B72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3858BF" w:rsidRPr="009E2B72">
        <w:rPr>
          <w:rFonts w:ascii="BIZ UD明朝 Medium" w:eastAsia="BIZ UD明朝 Medium" w:hAnsi="BIZ UD明朝 Medium"/>
          <w:sz w:val="22"/>
          <w:szCs w:val="24"/>
        </w:rPr>
        <w:t>します。</w:t>
      </w:r>
    </w:p>
    <w:p w14:paraId="1EB28019" w14:textId="77777777" w:rsidR="00B5456A" w:rsidRPr="009E2B72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4496834A" w:rsidR="000A74F5" w:rsidRPr="009E2B72" w:rsidRDefault="000A74F5" w:rsidP="000A74F5">
      <w:pPr>
        <w:rPr>
          <w:rFonts w:ascii="BIZ UD明朝 Medium" w:eastAsia="BIZ UD明朝 Medium" w:hAnsi="BIZ UD明朝 Medium"/>
        </w:rPr>
      </w:pPr>
      <w:r w:rsidRPr="009E2B72">
        <w:rPr>
          <w:rFonts w:ascii="BIZ UD明朝 Medium" w:eastAsia="BIZ UD明朝 Medium" w:hAnsi="BIZ UD明朝 Medium" w:hint="eastAsia"/>
        </w:rPr>
        <w:t>１．</w:t>
      </w:r>
      <w:r w:rsidR="00A61FE4" w:rsidRPr="009E2B72">
        <w:rPr>
          <w:rFonts w:ascii="BIZ UD明朝 Medium" w:eastAsia="BIZ UD明朝 Medium" w:hAnsi="BIZ UD明朝 Medium" w:hint="eastAsia"/>
        </w:rPr>
        <w:t>事業所</w:t>
      </w:r>
      <w:r w:rsidRPr="009E2B72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9E2B72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D3796EE" w:rsidR="00D541E0" w:rsidRPr="009E2B72" w:rsidRDefault="00A61FE4" w:rsidP="00130BA7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E2B72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9E2B72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9E2B72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E2B7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9E2B72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D541E0" w:rsidRPr="009E2B72" w:rsidRDefault="00A61FE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E2B72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9E2B72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9E2B72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2B72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9E2B72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9E2B72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9E2B72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9E2B72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E2B72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9E2B72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9E2B72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9E2B72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E2B72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9E2B72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9E2B72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9E2B72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9E2B72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9E2B72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9E2B72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9E2B72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9E2B72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77777777" w:rsidR="004F6298" w:rsidRPr="009E2B72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4F6298" w:rsidRPr="009E2B72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9E2B72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9E2B72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9E2B72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9E2B72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9E2B72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9E2B72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9E2B72" w:rsidRDefault="00B81E72" w:rsidP="00582B59">
      <w:pPr>
        <w:rPr>
          <w:rFonts w:ascii="BIZ UD明朝 Medium" w:eastAsia="BIZ UD明朝 Medium" w:hAnsi="BIZ UD明朝 Medium"/>
          <w:sz w:val="22"/>
        </w:rPr>
      </w:pPr>
      <w:r w:rsidRPr="009E2B72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9E2B72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9E2B72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9E2B72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9E2B72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9E2B72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9E2B72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9E2B72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9E2B72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9E2B72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9E2B72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9E2B72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9E2B72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9E2B72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9E2B72" w:rsidRDefault="001F6B74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E2B7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9E2B72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9E2B72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9E2B72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9E2B72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9E2B72" w:rsidRDefault="001F5F57" w:rsidP="001F5F57">
      <w:pPr>
        <w:rPr>
          <w:rFonts w:ascii="BIZ UD明朝 Medium" w:eastAsia="BIZ UD明朝 Medium" w:hAnsi="BIZ UD明朝 Medium"/>
          <w:sz w:val="22"/>
        </w:rPr>
      </w:pPr>
      <w:r w:rsidRPr="009E2B72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9E2B72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9E2B72">
        <w:rPr>
          <w:rFonts w:ascii="BIZ UD明朝 Medium" w:eastAsia="BIZ UD明朝 Medium" w:hAnsi="BIZ UD明朝 Medium"/>
          <w:sz w:val="22"/>
        </w:rPr>
        <w:t>（変更）</w:t>
      </w:r>
      <w:r w:rsidRPr="009E2B72">
        <w:rPr>
          <w:rFonts w:ascii="BIZ UD明朝 Medium" w:eastAsia="BIZ UD明朝 Medium" w:hAnsi="BIZ UD明朝 Medium" w:hint="eastAsia"/>
          <w:sz w:val="22"/>
        </w:rPr>
        <w:t>」のとおり</w:t>
      </w:r>
      <w:bookmarkEnd w:id="0"/>
    </w:p>
    <w:sectPr w:rsidR="001F5F57" w:rsidRPr="009E2B72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8D19" w14:textId="77777777" w:rsidR="00AB5879" w:rsidRDefault="00AB5879" w:rsidP="007956C4">
      <w:r>
        <w:separator/>
      </w:r>
    </w:p>
  </w:endnote>
  <w:endnote w:type="continuationSeparator" w:id="0">
    <w:p w14:paraId="51C246E1" w14:textId="77777777" w:rsidR="00AB5879" w:rsidRDefault="00AB5879" w:rsidP="007956C4">
      <w:r>
        <w:continuationSeparator/>
      </w:r>
    </w:p>
  </w:endnote>
  <w:endnote w:type="continuationNotice" w:id="1">
    <w:p w14:paraId="41C154C9" w14:textId="77777777" w:rsidR="00AB5879" w:rsidRDefault="00AB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882D" w14:textId="77777777" w:rsidR="00AB5879" w:rsidRDefault="00AB5879" w:rsidP="007956C4">
      <w:r>
        <w:separator/>
      </w:r>
    </w:p>
  </w:footnote>
  <w:footnote w:type="continuationSeparator" w:id="0">
    <w:p w14:paraId="33D8E404" w14:textId="77777777" w:rsidR="00AB5879" w:rsidRDefault="00AB5879" w:rsidP="007956C4">
      <w:r>
        <w:continuationSeparator/>
      </w:r>
    </w:p>
  </w:footnote>
  <w:footnote w:type="continuationNotice" w:id="1">
    <w:p w14:paraId="5E2D8B1E" w14:textId="77777777" w:rsidR="00AB5879" w:rsidRDefault="00AB5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0436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85404"/>
    <w:rsid w:val="004A0CE6"/>
    <w:rsid w:val="004A3040"/>
    <w:rsid w:val="004A5609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43576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D1013"/>
    <w:rsid w:val="007D7E23"/>
    <w:rsid w:val="007E0968"/>
    <w:rsid w:val="007F24BA"/>
    <w:rsid w:val="007F4008"/>
    <w:rsid w:val="00802603"/>
    <w:rsid w:val="00805241"/>
    <w:rsid w:val="00810FE1"/>
    <w:rsid w:val="00820C84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3F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71FA2"/>
    <w:rsid w:val="009770E3"/>
    <w:rsid w:val="00982C00"/>
    <w:rsid w:val="00987DD3"/>
    <w:rsid w:val="009A1683"/>
    <w:rsid w:val="009A3920"/>
    <w:rsid w:val="009D1D41"/>
    <w:rsid w:val="009D6A8F"/>
    <w:rsid w:val="009E2052"/>
    <w:rsid w:val="009E2B72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61FE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B5A55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11FE"/>
    <w:rsid w:val="00D430E1"/>
    <w:rsid w:val="00D43D72"/>
    <w:rsid w:val="00D526FC"/>
    <w:rsid w:val="00D530FA"/>
    <w:rsid w:val="00D541E0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B0A"/>
    <w:rsid w:val="00E45E04"/>
    <w:rsid w:val="00E6110B"/>
    <w:rsid w:val="00E64190"/>
    <w:rsid w:val="00E64866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761B"/>
    <w:rsid w:val="00EF0200"/>
    <w:rsid w:val="00EF46EA"/>
    <w:rsid w:val="00EF56AE"/>
    <w:rsid w:val="00F13CA7"/>
    <w:rsid w:val="00F171A3"/>
    <w:rsid w:val="00F205F5"/>
    <w:rsid w:val="00F22EA7"/>
    <w:rsid w:val="00F32E1C"/>
    <w:rsid w:val="00F35B37"/>
    <w:rsid w:val="00F36DFE"/>
    <w:rsid w:val="00F46858"/>
    <w:rsid w:val="00F7652D"/>
    <w:rsid w:val="00F94BE7"/>
    <w:rsid w:val="00FB128D"/>
    <w:rsid w:val="00FB5507"/>
    <w:rsid w:val="00FB7645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274B-7A73-490C-9AFF-8BC7B66F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21</cp:revision>
  <cp:lastPrinted>2026-02-27T06:06:00Z</cp:lastPrinted>
  <dcterms:created xsi:type="dcterms:W3CDTF">2025-10-01T02:55:00Z</dcterms:created>
  <dcterms:modified xsi:type="dcterms:W3CDTF">2026-02-27T06:42:00Z</dcterms:modified>
</cp:coreProperties>
</file>