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0" w:leftChars="0" w:right="0" w:rightChars="0" w:hanging="268" w:hangingChars="100"/>
        <w:jc w:val="center"/>
        <w:rPr>
          <w:rFonts w:hint="default"/>
          <w:sz w:val="32"/>
        </w:rPr>
      </w:pPr>
      <w:r>
        <w:rPr>
          <w:rFonts w:hint="eastAsia"/>
          <w:sz w:val="32"/>
        </w:rPr>
        <w:t>職員体制一覧表</w:t>
      </w:r>
    </w:p>
    <w:p>
      <w:pPr>
        <w:pStyle w:val="0"/>
        <w:spacing w:line="360" w:lineRule="auto"/>
        <w:ind w:left="268" w:leftChars="100" w:right="0" w:rightChars="0" w:firstLine="4283" w:firstLineChars="16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施設名：　　　　　　　　　　　　　　　</w:t>
      </w:r>
    </w:p>
    <w:p>
      <w:pPr>
        <w:pStyle w:val="0"/>
        <w:spacing w:line="360" w:lineRule="auto"/>
        <w:ind w:left="268" w:leftChars="100" w:right="0" w:rightChars="0" w:firstLine="4283" w:firstLineChars="16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設置者：　　　　　　　　　　　　　　　</w:t>
      </w:r>
    </w:p>
    <w:tbl>
      <w:tblPr>
        <w:tblStyle w:val="11"/>
        <w:tblW w:w="9648" w:type="dxa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072"/>
        <w:gridCol w:w="2144"/>
        <w:gridCol w:w="804"/>
        <w:gridCol w:w="1307"/>
        <w:gridCol w:w="1423"/>
        <w:gridCol w:w="1424"/>
        <w:gridCol w:w="1474"/>
      </w:tblGrid>
      <w:tr>
        <w:trPr/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職名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（ふりがな）</w:t>
            </w:r>
          </w:p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勤務</w:t>
            </w:r>
          </w:p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形態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保有免許又は資格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資格取得</w:t>
            </w:r>
          </w:p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年月日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採用</w:t>
            </w:r>
          </w:p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年月日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摘要</w:t>
            </w:r>
          </w:p>
        </w:tc>
      </w:tr>
      <w:tr>
        <w:trPr>
          <w:trHeight w:val="346" w:hRule="atLeast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346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6" w:hRule="atLeast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346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6" w:hRule="atLeast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346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6" w:hRule="atLeast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346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6" w:hRule="atLeast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346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6" w:hRule="atLeast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346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6" w:hRule="atLeast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346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6" w:hRule="atLeast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346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6" w:hRule="atLeast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346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6" w:hRule="atLeast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346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6" w:hRule="atLeast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346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6" w:hRule="atLeast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346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6" w:hRule="atLeast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346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6" w:hRule="atLeast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346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6" w:hRule="atLeast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346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6" w:hRule="atLeast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346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6" w:hRule="atLeast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346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right="0" w:rightChars="0" w:hanging="268" w:hangingChars="100"/>
        <w:rPr>
          <w:rFonts w:hint="default"/>
        </w:rPr>
      </w:pPr>
    </w:p>
    <w:p>
      <w:pPr>
        <w:pStyle w:val="0"/>
        <w:ind w:left="0" w:leftChars="0" w:right="0" w:rightChars="0" w:hanging="238" w:hangingChars="10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記入要領</w:t>
      </w:r>
    </w:p>
    <w:p>
      <w:pPr>
        <w:pStyle w:val="0"/>
        <w:ind w:left="0" w:leftChars="0" w:right="0" w:rightChars="0" w:hanging="238" w:hangingChars="10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１　「職名」欄には、次の施設類型に応じた区分により記入すること。</w:t>
      </w:r>
    </w:p>
    <w:tbl>
      <w:tblPr>
        <w:tblStyle w:val="11"/>
        <w:tblW w:w="0" w:type="auto"/>
        <w:jc w:val="left"/>
        <w:tblInd w:w="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948"/>
        <w:gridCol w:w="6030"/>
      </w:tblGrid>
      <w:tr>
        <w:trPr/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事業類型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職名の例</w:t>
            </w:r>
          </w:p>
        </w:tc>
      </w:tr>
      <w:tr>
        <w:trPr/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家庭的保育事業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家庭的保育者、家庭的保育補助者、嘱託医、調理員、事務職員、その他の職員</w:t>
            </w:r>
          </w:p>
        </w:tc>
      </w:tr>
      <w:tr>
        <w:trPr/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小規模保育事業（Ａ型）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保育士、保育従事者、嘱託医、調理員、事務職員、その他の職員</w:t>
            </w:r>
          </w:p>
        </w:tc>
      </w:tr>
      <w:tr>
        <w:trPr/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小規模保育事業（Ｂ型）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保育士、保育従事者、嘱託医、調理員、事務職員、その他の職員</w:t>
            </w:r>
          </w:p>
        </w:tc>
      </w:tr>
      <w:tr>
        <w:trPr/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小規模保育事業（Ｃ型）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家庭的保育者、家庭的保育補助者、嘱託医、調理員、事務職員、その他の職員</w:t>
            </w:r>
          </w:p>
        </w:tc>
      </w:tr>
      <w:tr>
        <w:trPr/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居宅訪問型保育事業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家庭的保育者、事務職員、その他の職員</w:t>
            </w:r>
          </w:p>
        </w:tc>
      </w:tr>
      <w:tr>
        <w:trPr/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事業所内保育事業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保育士、保育従事者、嘱託医、調理員、事務職員、その他の職員</w:t>
            </w:r>
          </w:p>
        </w:tc>
      </w:tr>
    </w:tbl>
    <w:p>
      <w:pPr>
        <w:pStyle w:val="0"/>
        <w:ind w:left="636" w:leftChars="149" w:right="0" w:rightChars="0" w:hanging="237" w:hangingChars="114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※上記は、職名の例を示したものであり、施設により上記以外の職名を設けている場合は、その職名を記載することも可能とする。</w:t>
      </w:r>
    </w:p>
    <w:p>
      <w:pPr>
        <w:pStyle w:val="0"/>
        <w:ind w:left="0" w:leftChars="0" w:right="0" w:rightChars="0" w:hanging="238" w:hangingChars="10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２　「勤務形態」欄には、「常勤」又は「非常勤」の別を記入すること。</w:t>
      </w:r>
    </w:p>
    <w:p>
      <w:pPr>
        <w:pStyle w:val="0"/>
        <w:ind w:left="0" w:leftChars="0" w:right="0" w:rightChars="0" w:hanging="238" w:hangingChars="10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３　「保有免許又は資格」欄には、保育士資格、調理師免許、栄養士免許等を記入し、資格を証する書類の写しを添付すること。複数の免許・資格を有する場合は、いずれも記載すること。</w:t>
      </w:r>
    </w:p>
    <w:p>
      <w:pPr>
        <w:pStyle w:val="0"/>
        <w:ind w:left="0" w:leftChars="0" w:right="0" w:rightChars="0" w:hanging="238" w:hangingChars="10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４　「資格取得年月日」欄には、取得又は登録を行った年月日を記入すること。</w:t>
      </w: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sectPr>
      <w:pgSz w:w="11906" w:h="16838"/>
      <w:pgMar w:top="788" w:right="1134" w:bottom="1134" w:left="1134" w:header="851" w:footer="992" w:gutter="0"/>
      <w:cols w:space="720"/>
      <w:textDirection w:val="lrTb"/>
      <w:docGrid w:type="linesAndChars" w:linePitch="346" w:charSpace="5677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22"/>
  <w:drawingGridHorizontalSpacing w:val="134"/>
  <w:drawingGridVerticalSpacing w:val="17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 (文字) (文字)1"/>
    <w:basedOn w:val="10"/>
    <w:next w:val="17"/>
    <w:link w:val="16"/>
    <w:uiPriority w:val="0"/>
    <w:qFormat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 (文字)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tyles.xml" Id="rId2" Type="http://schemas.openxmlformats.org/officeDocument/2006/relationships/styles" />
  <Relationship Target="settings.xml" Id="rId3" Type="http://schemas.openxmlformats.org/officeDocument/2006/relationships/setting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307</TotalTime>
  <Pages>2</Pages>
  <Words>0</Words>
  <Characters>760</Characters>
  <Application>JUST Note</Application>
  <Lines>1718</Lines>
  <Paragraphs>33</Paragraphs>
  <Company>土木部　監理課</Company>
  <CharactersWithSpaces>795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誓約書</dc:title>
  <dc:creator>user1010(zskkkk)</dc:creator>
  <cp:lastModifiedBy>047600</cp:lastModifiedBy>
  <cp:lastPrinted>2014-10-28T06:38:00Z</cp:lastPrinted>
  <dcterms:created xsi:type="dcterms:W3CDTF">2011-09-08T11:37:00Z</dcterms:created>
  <dcterms:modified xsi:type="dcterms:W3CDTF">2014-11-18T02:13:45Z</dcterms:modified>
  <cp:revision>32</cp:revision>
</cp:coreProperties>
</file>