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3872" w14:textId="77777777" w:rsidR="00000000" w:rsidRDefault="0000000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履歴書・経歴書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620"/>
        <w:gridCol w:w="840"/>
        <w:gridCol w:w="2940"/>
      </w:tblGrid>
      <w:tr w:rsidR="00000000" w14:paraId="5D6AA6BD" w14:textId="77777777">
        <w:trPr>
          <w:trHeight w:val="36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</w:tcPr>
          <w:p w14:paraId="0C9D58B7" w14:textId="77777777" w:rsidR="00000000" w:rsidRDefault="000000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0B611C2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</w:tcPr>
          <w:p w14:paraId="2781DC6F" w14:textId="77777777" w:rsidR="00000000" w:rsidRDefault="000000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3BF2671D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fitText w:val="1680" w:id="1"/>
              </w:rPr>
              <w:t>生年月</w:t>
            </w:r>
            <w:r>
              <w:rPr>
                <w:rFonts w:hint="eastAsia"/>
                <w:fitText w:val="1680" w:id="1"/>
              </w:rPr>
              <w:t>日</w:t>
            </w:r>
          </w:p>
        </w:tc>
      </w:tr>
      <w:tr w:rsidR="00000000" w14:paraId="55D0D22F" w14:textId="77777777">
        <w:trPr>
          <w:trHeight w:val="890"/>
        </w:trPr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5F8B8D61" w14:textId="77777777" w:rsidR="00000000" w:rsidRDefault="000000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BBB19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9877D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2399332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000000" w14:paraId="44ABA6E2" w14:textId="77777777">
        <w:trPr>
          <w:trHeight w:val="3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471C39ED" w14:textId="77777777" w:rsidR="00000000" w:rsidRDefault="000000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20E725AC" w14:textId="77777777" w:rsidR="00000000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（〒　　　－　　　　）</w:t>
            </w:r>
          </w:p>
          <w:p w14:paraId="5E9CF287" w14:textId="77777777" w:rsidR="00000000" w:rsidRDefault="00000000">
            <w:pPr>
              <w:rPr>
                <w:rFonts w:hint="eastAsia"/>
              </w:rPr>
            </w:pPr>
          </w:p>
          <w:p w14:paraId="461103FA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8CCE4"/>
          </w:tcPr>
          <w:p w14:paraId="15D26CFB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  <w:shd w:val="clear" w:color="auto" w:fill="B8CCE4"/>
                <w:fitText w:val="1680" w:id="2"/>
              </w:rPr>
              <w:t>職</w:t>
            </w:r>
            <w:r>
              <w:rPr>
                <w:rFonts w:hint="eastAsia"/>
                <w:fitText w:val="1680" w:id="2"/>
              </w:rPr>
              <w:t>種</w:t>
            </w:r>
          </w:p>
        </w:tc>
      </w:tr>
      <w:tr w:rsidR="00000000" w14:paraId="078096D3" w14:textId="77777777">
        <w:trPr>
          <w:trHeight w:val="880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082E13C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  <w:tl2br w:val="nil"/>
              <w:tr2bl w:val="nil"/>
            </w:tcBorders>
          </w:tcPr>
          <w:p w14:paraId="6ABA884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10BA9DF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6B26C2B7" w14:textId="77777777" w:rsidR="00000000" w:rsidRDefault="00000000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6300"/>
        <w:gridCol w:w="2100"/>
      </w:tblGrid>
      <w:tr w:rsidR="00000000" w14:paraId="6C887AF8" w14:textId="77777777"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4908CACF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3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7159496D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0962DFD3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  <w:fitText w:val="1680" w:id="3"/>
              </w:rPr>
              <w:t>略</w:t>
            </w:r>
            <w:r>
              <w:rPr>
                <w:rFonts w:hint="eastAsia"/>
                <w:fitText w:val="1680" w:id="3"/>
              </w:rPr>
              <w:t>歴</w:t>
            </w:r>
          </w:p>
          <w:p w14:paraId="313153A1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（最終学歴・社会福祉事業歴）</w:t>
            </w:r>
          </w:p>
        </w:tc>
        <w:tc>
          <w:tcPr>
            <w:tcW w:w="210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4C62273F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000000" w14:paraId="188D9565" w14:textId="77777777">
        <w:trPr>
          <w:trHeight w:val="51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AE2693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EA424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7FCC66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7552587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0040A79B" w14:textId="7777777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AA9062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5DE46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A1116C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CA34FFE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0000B6D7" w14:textId="7777777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B6AA11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B33A5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AD1DFF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088ED33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1756FF9E" w14:textId="7777777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6730C8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B385C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01F436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A68F3A0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41E1EAF9" w14:textId="7777777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F99169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0519B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1B8606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957A1AB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5E346DB7" w14:textId="7777777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30021B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1AE38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D971DF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9654C7F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5BB856B2" w14:textId="7777777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C61ED8F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E345E3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0FD057B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5C82ECE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5F23D52D" w14:textId="7777777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9E2DDE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67CEB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C714C1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1810EDB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248F317F" w14:textId="7777777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CB6159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66E71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6BC6833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4F63654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4489A65F" w14:textId="7777777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46AAE1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A5000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3FF8A7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D70340D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785108EE" w14:textId="7777777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FC0679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523CC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4F392E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57D9F2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6F9C2A22" w14:textId="7777777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7D0818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05133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EBE3D2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33BFE6B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236A94ED" w14:textId="77777777">
        <w:trPr>
          <w:trHeight w:val="52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5093D5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82BDC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58B70AE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1292B31" w14:textId="77777777" w:rsidR="00000000" w:rsidRDefault="00000000">
            <w:pPr>
              <w:rPr>
                <w:rFonts w:hint="eastAsia"/>
              </w:rPr>
            </w:pPr>
          </w:p>
        </w:tc>
      </w:tr>
    </w:tbl>
    <w:p w14:paraId="4ADFFC53" w14:textId="77777777" w:rsidR="00000000" w:rsidRDefault="00000000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8400"/>
      </w:tblGrid>
      <w:tr w:rsidR="00000000" w14:paraId="28B02295" w14:textId="77777777">
        <w:trPr>
          <w:trHeight w:val="53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0DDFD24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3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5E92F94F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47732DC8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8"/>
                <w:fitText w:val="1680" w:id="4"/>
              </w:rPr>
              <w:t>免許・資</w:t>
            </w:r>
            <w:r>
              <w:rPr>
                <w:rFonts w:hint="eastAsia"/>
                <w:spacing w:val="3"/>
                <w:fitText w:val="1680" w:id="4"/>
              </w:rPr>
              <w:t>格</w:t>
            </w:r>
          </w:p>
        </w:tc>
      </w:tr>
      <w:tr w:rsidR="00000000" w14:paraId="3C43CD79" w14:textId="77777777">
        <w:trPr>
          <w:trHeight w:val="52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82B683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493D9B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8CD04F5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5681755A" w14:textId="7777777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02E63B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B4254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0068DFA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3BD4B3AC" w14:textId="7777777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F7FED1D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B84F3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EC30CF4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2A12AC80" w14:textId="7777777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9FDAED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285FE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BF3911B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19011087" w14:textId="77777777">
        <w:trPr>
          <w:trHeight w:val="51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9706F5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6CF37D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3C5DECC" w14:textId="77777777" w:rsidR="00000000" w:rsidRDefault="00000000">
            <w:pPr>
              <w:rPr>
                <w:rFonts w:hint="eastAsia"/>
              </w:rPr>
            </w:pPr>
          </w:p>
        </w:tc>
      </w:tr>
    </w:tbl>
    <w:p w14:paraId="58E3CB68" w14:textId="77777777" w:rsidR="007B32EF" w:rsidRDefault="007B32EF">
      <w:pPr>
        <w:rPr>
          <w:rFonts w:hint="eastAsia"/>
        </w:rPr>
      </w:pPr>
    </w:p>
    <w:sectPr w:rsidR="007B32EF">
      <w:pgSz w:w="11906" w:h="16838"/>
      <w:pgMar w:top="567" w:right="1134" w:bottom="85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01E5" w14:textId="77777777" w:rsidR="007B32EF" w:rsidRDefault="007B32EF">
      <w:r>
        <w:separator/>
      </w:r>
    </w:p>
  </w:endnote>
  <w:endnote w:type="continuationSeparator" w:id="0">
    <w:p w14:paraId="5839D52F" w14:textId="77777777" w:rsidR="007B32EF" w:rsidRDefault="007B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C89D" w14:textId="77777777" w:rsidR="007B32EF" w:rsidRDefault="007B32EF">
      <w:r>
        <w:separator/>
      </w:r>
    </w:p>
  </w:footnote>
  <w:footnote w:type="continuationSeparator" w:id="0">
    <w:p w14:paraId="43880EED" w14:textId="77777777" w:rsidR="007B32EF" w:rsidRDefault="007B3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FDD"/>
    <w:rsid w:val="00011FDD"/>
    <w:rsid w:val="007B32EF"/>
    <w:rsid w:val="0097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28BC0"/>
  <w15:chartTrackingRefBased/>
  <w15:docId w15:val="{02F56B2D-F96D-4C5A-82B7-9CE57461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2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21CD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9721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21CD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幸四郎</dc:creator>
  <cp:keywords/>
  <dc:description/>
  <cp:lastModifiedBy>中川 幸四郎</cp:lastModifiedBy>
  <cp:revision>2</cp:revision>
  <cp:lastPrinted>2014-12-19T14:53:00Z</cp:lastPrinted>
  <dcterms:created xsi:type="dcterms:W3CDTF">2025-12-24T09:34:00Z</dcterms:created>
  <dcterms:modified xsi:type="dcterms:W3CDTF">2025-12-24T09:34:00Z</dcterms:modified>
  <cp:category/>
  <cp:contentStatus/>
</cp:coreProperties>
</file>