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45C3" w14:textId="0EAF2C09" w:rsidR="00927956" w:rsidRPr="00E57297" w:rsidRDefault="00061C68" w:rsidP="00927956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加古川</w:t>
      </w:r>
      <w:r w:rsidR="00927956" w:rsidRPr="00E57297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市重度障害者等就労支援特別事業</w:t>
      </w:r>
    </w:p>
    <w:p w14:paraId="5E080974" w14:textId="1454F16F" w:rsidR="00927956" w:rsidRPr="00E57297" w:rsidRDefault="00927956" w:rsidP="00927956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変更</w:t>
      </w:r>
      <w:r w:rsidR="000953CE" w:rsidRPr="00E57297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決定通知</w:t>
      </w:r>
      <w:r w:rsidRPr="00E57297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書</w:t>
      </w:r>
    </w:p>
    <w:p w14:paraId="6D1D40C2" w14:textId="0E3D3560" w:rsidR="00927956" w:rsidRPr="00E57297" w:rsidRDefault="00395831" w:rsidP="000953C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39692D96" w14:textId="77777777" w:rsidR="00BE138C" w:rsidRPr="00E57297" w:rsidRDefault="00BE138C" w:rsidP="000953CE">
      <w:pPr>
        <w:jc w:val="right"/>
        <w:rPr>
          <w:rFonts w:ascii="BIZ UD明朝 Medium" w:eastAsia="BIZ UD明朝 Medium" w:hAnsi="BIZ UD明朝 Medium"/>
          <w:color w:val="FF0000"/>
        </w:rPr>
      </w:pPr>
    </w:p>
    <w:p w14:paraId="12CA90F9" w14:textId="77777777" w:rsidR="00395831" w:rsidRPr="00E57297" w:rsidRDefault="00395831" w:rsidP="00395831">
      <w:pPr>
        <w:rPr>
          <w:rFonts w:ascii="BIZ UD明朝 Medium" w:eastAsia="BIZ UD明朝 Medium" w:hAnsi="BIZ UD明朝 Medium"/>
          <w:color w:val="000000" w:themeColor="text1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様</w:t>
      </w:r>
    </w:p>
    <w:p w14:paraId="4D130898" w14:textId="77777777" w:rsidR="00BE138C" w:rsidRPr="00E57297" w:rsidRDefault="00BE138C" w:rsidP="00BE138C">
      <w:pPr>
        <w:rPr>
          <w:rFonts w:ascii="BIZ UD明朝 Medium" w:eastAsia="BIZ UD明朝 Medium" w:hAnsi="BIZ UD明朝 Medium"/>
          <w:color w:val="000000" w:themeColor="text1"/>
        </w:rPr>
      </w:pPr>
    </w:p>
    <w:p w14:paraId="6E3D92B9" w14:textId="2AC159C0" w:rsidR="00BE138C" w:rsidRPr="00E57297" w:rsidRDefault="00257F52" w:rsidP="00257F52">
      <w:pPr>
        <w:ind w:right="6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</w:rPr>
        <w:t>加古川市</w:t>
      </w:r>
      <w:r w:rsidR="00395831" w:rsidRPr="00E57297">
        <w:rPr>
          <w:rFonts w:ascii="BIZ UD明朝 Medium" w:eastAsia="BIZ UD明朝 Medium" w:hAnsi="BIZ UD明朝 Medium" w:hint="eastAsia"/>
          <w:color w:val="000000" w:themeColor="text1"/>
        </w:rPr>
        <w:t>長</w:t>
      </w:r>
    </w:p>
    <w:p w14:paraId="7101989E" w14:textId="77777777" w:rsidR="00BE138C" w:rsidRPr="00E57297" w:rsidRDefault="00BE138C" w:rsidP="00927956">
      <w:pPr>
        <w:rPr>
          <w:rFonts w:ascii="BIZ UD明朝 Medium" w:eastAsia="BIZ UD明朝 Medium" w:hAnsi="BIZ UD明朝 Medium"/>
          <w:color w:val="000000" w:themeColor="text1"/>
        </w:rPr>
      </w:pPr>
    </w:p>
    <w:p w14:paraId="541F14FC" w14:textId="33E204A8" w:rsidR="000953CE" w:rsidRPr="00E57297" w:rsidRDefault="00395831" w:rsidP="00927956">
      <w:pPr>
        <w:rPr>
          <w:rFonts w:ascii="BIZ UD明朝 Medium" w:eastAsia="BIZ UD明朝 Medium" w:hAnsi="BIZ UD明朝 Medium"/>
          <w:color w:val="000000" w:themeColor="text1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日付けの申請について</w:t>
      </w:r>
      <w:r w:rsidR="00E4578D" w:rsidRPr="00E57297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927956" w:rsidRPr="00E57297">
        <w:rPr>
          <w:rFonts w:ascii="BIZ UD明朝 Medium" w:eastAsia="BIZ UD明朝 Medium" w:hAnsi="BIZ UD明朝 Medium" w:hint="eastAsia"/>
          <w:color w:val="000000" w:themeColor="text1"/>
        </w:rPr>
        <w:t>下記のとおり変更</w:t>
      </w:r>
      <w:r w:rsidR="000953CE" w:rsidRPr="00E57297">
        <w:rPr>
          <w:rFonts w:ascii="BIZ UD明朝 Medium" w:eastAsia="BIZ UD明朝 Medium" w:hAnsi="BIZ UD明朝 Medium" w:hint="eastAsia"/>
          <w:color w:val="000000" w:themeColor="text1"/>
        </w:rPr>
        <w:t>決定</w:t>
      </w:r>
      <w:r w:rsidR="00927956" w:rsidRPr="00E57297">
        <w:rPr>
          <w:rFonts w:ascii="BIZ UD明朝 Medium" w:eastAsia="BIZ UD明朝 Medium" w:hAnsi="BIZ UD明朝 Medium" w:hint="eastAsia"/>
          <w:color w:val="000000" w:themeColor="text1"/>
        </w:rPr>
        <w:t>を行いま</w:t>
      </w:r>
      <w:r w:rsidR="000953CE" w:rsidRPr="00E57297">
        <w:rPr>
          <w:rFonts w:ascii="BIZ UD明朝 Medium" w:eastAsia="BIZ UD明朝 Medium" w:hAnsi="BIZ UD明朝 Medium" w:hint="eastAsia"/>
          <w:color w:val="000000" w:themeColor="text1"/>
        </w:rPr>
        <w:t>したので</w:t>
      </w:r>
      <w:r w:rsidR="00164B3A">
        <w:rPr>
          <w:rFonts w:ascii="BIZ UD明朝 Medium" w:eastAsia="BIZ UD明朝 Medium" w:hAnsi="BIZ UD明朝 Medium" w:hint="eastAsia"/>
          <w:color w:val="000000" w:themeColor="text1"/>
        </w:rPr>
        <w:t>、</w:t>
      </w:r>
    </w:p>
    <w:p w14:paraId="50F6386B" w14:textId="5CB3EDED" w:rsidR="00927956" w:rsidRPr="00E57297" w:rsidRDefault="000953CE" w:rsidP="00927956">
      <w:pPr>
        <w:rPr>
          <w:rFonts w:ascii="BIZ UD明朝 Medium" w:eastAsia="BIZ UD明朝 Medium" w:hAnsi="BIZ UD明朝 Medium"/>
          <w:color w:val="000000" w:themeColor="text1"/>
        </w:rPr>
      </w:pPr>
      <w:r w:rsidRPr="00E57297">
        <w:rPr>
          <w:rFonts w:ascii="BIZ UD明朝 Medium" w:eastAsia="BIZ UD明朝 Medium" w:hAnsi="BIZ UD明朝 Medium" w:hint="eastAsia"/>
          <w:color w:val="000000" w:themeColor="text1"/>
        </w:rPr>
        <w:t>通知します</w:t>
      </w:r>
      <w:r w:rsidR="00927956" w:rsidRPr="00E57297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7DBB72BD" w14:textId="77777777" w:rsidR="00BB6984" w:rsidRPr="00E57297" w:rsidRDefault="00BB6984" w:rsidP="00927956">
      <w:pPr>
        <w:rPr>
          <w:rFonts w:ascii="BIZ UD明朝 Medium" w:eastAsia="BIZ UD明朝 Medium" w:hAnsi="BIZ UD明朝 Medium"/>
          <w:color w:val="000000" w:themeColor="text1"/>
        </w:rPr>
      </w:pPr>
    </w:p>
    <w:p w14:paraId="2A4766CF" w14:textId="77777777" w:rsidR="00BB6984" w:rsidRPr="00E57297" w:rsidRDefault="00210B2C" w:rsidP="00BB6984">
      <w:pPr>
        <w:pStyle w:val="aa"/>
        <w:rPr>
          <w:rFonts w:ascii="BIZ UD明朝 Medium" w:eastAsia="BIZ UD明朝 Medium" w:hAnsi="BIZ UD明朝 Medium"/>
        </w:rPr>
      </w:pPr>
      <w:r w:rsidRPr="00E57297">
        <w:rPr>
          <w:rFonts w:ascii="BIZ UD明朝 Medium" w:eastAsia="BIZ UD明朝 Medium" w:hAnsi="BIZ UD明朝 Medium" w:hint="eastAsia"/>
        </w:rPr>
        <w:t>記</w:t>
      </w:r>
    </w:p>
    <w:p w14:paraId="441D11F9" w14:textId="77777777" w:rsidR="00BB6984" w:rsidRPr="00E57297" w:rsidRDefault="00BB6984" w:rsidP="00BB6984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5522A" w:rsidRPr="00E57297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5AC796CF" w:rsidR="00927956" w:rsidRPr="00E57297" w:rsidRDefault="00927956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変更</w:t>
            </w:r>
            <w:r w:rsidR="004A13F5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6231" w:type="dxa"/>
            <w:vAlign w:val="center"/>
          </w:tcPr>
          <w:p w14:paraId="605D5875" w14:textId="3428FBA2" w:rsidR="00927956" w:rsidRPr="00E57297" w:rsidRDefault="00EB040C" w:rsidP="00093BC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AD60B8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093BC0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="00AD60B8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093BC0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AD60B8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A13F5"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</w:tr>
      <w:tr w:rsidR="00E5522A" w:rsidRPr="00E57297" w14:paraId="6E63BCB3" w14:textId="77777777" w:rsidTr="00F200E7">
        <w:trPr>
          <w:trHeight w:val="922"/>
        </w:trPr>
        <w:tc>
          <w:tcPr>
            <w:tcW w:w="2263" w:type="dxa"/>
            <w:vMerge w:val="restart"/>
            <w:vAlign w:val="center"/>
          </w:tcPr>
          <w:p w14:paraId="365B8C54" w14:textId="3605E47C" w:rsidR="00F200E7" w:rsidRPr="00E57297" w:rsidRDefault="00F200E7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変更が生じた事項</w:t>
            </w:r>
          </w:p>
        </w:tc>
        <w:tc>
          <w:tcPr>
            <w:tcW w:w="6231" w:type="dxa"/>
          </w:tcPr>
          <w:p w14:paraId="712332E0" w14:textId="7CDBB64B" w:rsidR="00093BC0" w:rsidRPr="00E57297" w:rsidRDefault="00F200E7" w:rsidP="00093BC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（変更前）</w:t>
            </w:r>
          </w:p>
        </w:tc>
      </w:tr>
      <w:tr w:rsidR="00F200E7" w:rsidRPr="00E57297" w14:paraId="5E22EEF7" w14:textId="77777777" w:rsidTr="00F200E7">
        <w:trPr>
          <w:trHeight w:val="978"/>
        </w:trPr>
        <w:tc>
          <w:tcPr>
            <w:tcW w:w="2263" w:type="dxa"/>
            <w:vMerge/>
            <w:vAlign w:val="center"/>
          </w:tcPr>
          <w:p w14:paraId="21DCC985" w14:textId="77777777" w:rsidR="00F200E7" w:rsidRPr="00E57297" w:rsidRDefault="00F200E7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31" w:type="dxa"/>
          </w:tcPr>
          <w:p w14:paraId="2E2BB747" w14:textId="2818D513" w:rsidR="00093BC0" w:rsidRPr="00E57297" w:rsidRDefault="00F200E7" w:rsidP="00EB0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57297">
              <w:rPr>
                <w:rFonts w:ascii="BIZ UD明朝 Medium" w:eastAsia="BIZ UD明朝 Medium" w:hAnsi="BIZ UD明朝 Medium" w:hint="eastAsia"/>
                <w:color w:val="000000" w:themeColor="text1"/>
              </w:rPr>
              <w:t>（変更後）</w:t>
            </w:r>
          </w:p>
        </w:tc>
      </w:tr>
    </w:tbl>
    <w:p w14:paraId="25B097B4" w14:textId="59FDF22F" w:rsidR="00D72C03" w:rsidRPr="00E57297" w:rsidRDefault="00B60BED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E57297">
        <w:rPr>
          <w:rFonts w:ascii="BIZ UD明朝 Medium" w:eastAsia="BIZ UD明朝 Medium" w:hAnsi="BIZ UD明朝 Medium" w:hint="eastAsia"/>
          <w:color w:val="000000" w:themeColor="text1"/>
        </w:rPr>
        <w:t>（問合せ先）</w:t>
      </w:r>
    </w:p>
    <w:sectPr w:rsidR="00D72C03" w:rsidRPr="00E572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0A47" w14:textId="77777777" w:rsidR="00927956" w:rsidRDefault="00927956" w:rsidP="00973C13">
      <w:r>
        <w:separator/>
      </w:r>
    </w:p>
  </w:endnote>
  <w:endnote w:type="continuationSeparator" w:id="0">
    <w:p w14:paraId="5E0EA312" w14:textId="77777777" w:rsidR="00927956" w:rsidRDefault="009279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A671" w14:textId="77777777" w:rsidR="00927956" w:rsidRDefault="00927956" w:rsidP="00973C13">
      <w:r>
        <w:separator/>
      </w:r>
    </w:p>
  </w:footnote>
  <w:footnote w:type="continuationSeparator" w:id="0">
    <w:p w14:paraId="29E0E393" w14:textId="77777777" w:rsidR="00927956" w:rsidRDefault="0092795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7AB2" w14:textId="683454ED" w:rsidR="000764EB" w:rsidRPr="00E57297" w:rsidRDefault="000764EB" w:rsidP="000764EB">
    <w:pPr>
      <w:rPr>
        <w:rFonts w:ascii="BIZ UD明朝 Medium" w:eastAsia="BIZ UD明朝 Medium" w:hAnsi="BIZ UD明朝 Medium"/>
        <w:color w:val="000000" w:themeColor="text1"/>
      </w:rPr>
    </w:pPr>
    <w:r w:rsidRPr="00E57297">
      <w:rPr>
        <w:rFonts w:ascii="BIZ UD明朝 Medium" w:eastAsia="BIZ UD明朝 Medium" w:hAnsi="BIZ UD明朝 Medium" w:hint="eastAsia"/>
        <w:color w:val="000000" w:themeColor="text1"/>
      </w:rPr>
      <w:t>（第５号様式）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56"/>
    <w:rsid w:val="00061C68"/>
    <w:rsid w:val="000764EB"/>
    <w:rsid w:val="0008481B"/>
    <w:rsid w:val="00093BC0"/>
    <w:rsid w:val="000953CE"/>
    <w:rsid w:val="000B0AD1"/>
    <w:rsid w:val="000D64DD"/>
    <w:rsid w:val="00104FB9"/>
    <w:rsid w:val="00164B3A"/>
    <w:rsid w:val="00210B2C"/>
    <w:rsid w:val="00216092"/>
    <w:rsid w:val="00257F52"/>
    <w:rsid w:val="0028272C"/>
    <w:rsid w:val="002936CC"/>
    <w:rsid w:val="002E6D04"/>
    <w:rsid w:val="0039093D"/>
    <w:rsid w:val="00394D10"/>
    <w:rsid w:val="00395831"/>
    <w:rsid w:val="004A13F5"/>
    <w:rsid w:val="006412CB"/>
    <w:rsid w:val="007264DA"/>
    <w:rsid w:val="007F1299"/>
    <w:rsid w:val="008C7574"/>
    <w:rsid w:val="009106D0"/>
    <w:rsid w:val="00927956"/>
    <w:rsid w:val="009542C9"/>
    <w:rsid w:val="00973C13"/>
    <w:rsid w:val="009B2953"/>
    <w:rsid w:val="009E4A04"/>
    <w:rsid w:val="00AB26A7"/>
    <w:rsid w:val="00AC74BE"/>
    <w:rsid w:val="00AD60B8"/>
    <w:rsid w:val="00B60BED"/>
    <w:rsid w:val="00BB6984"/>
    <w:rsid w:val="00BE138C"/>
    <w:rsid w:val="00D46B8A"/>
    <w:rsid w:val="00D72C03"/>
    <w:rsid w:val="00E4578D"/>
    <w:rsid w:val="00E5522A"/>
    <w:rsid w:val="00E57297"/>
    <w:rsid w:val="00EB040C"/>
    <w:rsid w:val="00F200E7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4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6984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BB6984"/>
    <w:rPr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BB6984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BB698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北口 貴博</cp:lastModifiedBy>
  <cp:revision>30</cp:revision>
  <dcterms:created xsi:type="dcterms:W3CDTF">2021-12-01T08:00:00Z</dcterms:created>
  <dcterms:modified xsi:type="dcterms:W3CDTF">2025-03-27T12:03:00Z</dcterms:modified>
</cp:coreProperties>
</file>