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824B5" w14:textId="77777777" w:rsidR="002C5C3D" w:rsidRDefault="002C5C3D" w:rsidP="002C5C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（事前調整</w:t>
      </w:r>
      <w:r w:rsidR="00865016">
        <w:rPr>
          <w:rFonts w:hint="eastAsia"/>
          <w:sz w:val="24"/>
          <w:szCs w:val="24"/>
        </w:rPr>
        <w:t>（利用者向け）</w:t>
      </w:r>
      <w:r>
        <w:rPr>
          <w:rFonts w:hint="eastAsia"/>
          <w:sz w:val="24"/>
          <w:szCs w:val="24"/>
        </w:rPr>
        <w:t>）</w:t>
      </w:r>
    </w:p>
    <w:p w14:paraId="35450BF2" w14:textId="77777777" w:rsidR="002C5C3D" w:rsidRDefault="002C5C3D" w:rsidP="002C5C3D">
      <w:pPr>
        <w:rPr>
          <w:sz w:val="24"/>
          <w:szCs w:val="24"/>
        </w:rPr>
      </w:pPr>
    </w:p>
    <w:p w14:paraId="34E814BD" w14:textId="77777777" w:rsidR="002C5C3D" w:rsidRDefault="002C5C3D" w:rsidP="002C5C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強度行動障害地域生活支援事業</w:t>
      </w:r>
      <w:r w:rsidR="00A2462E">
        <w:rPr>
          <w:rFonts w:hint="eastAsia"/>
          <w:sz w:val="24"/>
          <w:szCs w:val="24"/>
        </w:rPr>
        <w:t xml:space="preserve">　集中支援後事業所利用</w:t>
      </w:r>
      <w:r>
        <w:rPr>
          <w:rFonts w:hint="eastAsia"/>
          <w:sz w:val="24"/>
          <w:szCs w:val="24"/>
        </w:rPr>
        <w:t>内諾書</w:t>
      </w:r>
    </w:p>
    <w:p w14:paraId="4670579F" w14:textId="77777777" w:rsidR="002C5C3D" w:rsidRDefault="002C5C3D" w:rsidP="002C5C3D">
      <w:pPr>
        <w:rPr>
          <w:sz w:val="24"/>
          <w:szCs w:val="24"/>
        </w:rPr>
      </w:pPr>
    </w:p>
    <w:p w14:paraId="5EDE5B1B" w14:textId="77777777" w:rsidR="002C5C3D" w:rsidRPr="009A0713" w:rsidRDefault="002C5C3D" w:rsidP="002C5C3D">
      <w:pPr>
        <w:rPr>
          <w:sz w:val="24"/>
          <w:szCs w:val="24"/>
        </w:rPr>
      </w:pPr>
    </w:p>
    <w:p w14:paraId="135A0DAD" w14:textId="77777777" w:rsidR="002C5C3D" w:rsidRDefault="007C00C3" w:rsidP="002C5C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5C3D">
        <w:rPr>
          <w:rFonts w:hint="eastAsia"/>
          <w:sz w:val="24"/>
          <w:szCs w:val="24"/>
        </w:rPr>
        <w:t xml:space="preserve">　　年　　月　　日</w:t>
      </w:r>
    </w:p>
    <w:p w14:paraId="00CB6AC9" w14:textId="77777777" w:rsidR="002C5C3D" w:rsidRDefault="002C5C3D" w:rsidP="002C5C3D">
      <w:pPr>
        <w:rPr>
          <w:sz w:val="24"/>
          <w:szCs w:val="24"/>
        </w:rPr>
      </w:pPr>
    </w:p>
    <w:p w14:paraId="16CC58B2" w14:textId="7616FE5A" w:rsidR="002C5C3D" w:rsidRDefault="00145DC3" w:rsidP="002C5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加古川</w:t>
      </w:r>
      <w:r w:rsidR="004E20DF">
        <w:rPr>
          <w:rFonts w:hint="eastAsia"/>
          <w:sz w:val="24"/>
          <w:szCs w:val="24"/>
        </w:rPr>
        <w:t>市長</w:t>
      </w:r>
      <w:r w:rsidR="002C5C3D">
        <w:rPr>
          <w:rFonts w:hint="eastAsia"/>
          <w:sz w:val="24"/>
          <w:szCs w:val="24"/>
        </w:rPr>
        <w:t xml:space="preserve">　　　様</w:t>
      </w:r>
    </w:p>
    <w:p w14:paraId="38735691" w14:textId="77777777" w:rsidR="002C5C3D" w:rsidRDefault="002C5C3D" w:rsidP="002C5C3D">
      <w:pPr>
        <w:rPr>
          <w:sz w:val="24"/>
          <w:szCs w:val="24"/>
        </w:rPr>
      </w:pPr>
    </w:p>
    <w:p w14:paraId="3BCCDCF8" w14:textId="77777777" w:rsidR="002C5C3D" w:rsidRDefault="002C5C3D" w:rsidP="002C5C3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申請人　　　　　　　　　　　　　</w:t>
      </w:r>
    </w:p>
    <w:p w14:paraId="3D45E19F" w14:textId="77777777" w:rsidR="002C5C3D" w:rsidRDefault="002C5C3D" w:rsidP="009D1B49">
      <w:pPr>
        <w:wordWrap w:val="0"/>
        <w:jc w:val="right"/>
        <w:rPr>
          <w:sz w:val="24"/>
          <w:szCs w:val="24"/>
          <w:u w:val="single"/>
        </w:rPr>
      </w:pPr>
      <w:r w:rsidRPr="00B45EE5">
        <w:rPr>
          <w:rFonts w:hint="eastAsia"/>
          <w:sz w:val="24"/>
          <w:szCs w:val="24"/>
          <w:u w:val="single"/>
        </w:rPr>
        <w:t xml:space="preserve">氏　　名　　　　　　　　　　　</w:t>
      </w:r>
      <w:r w:rsidR="009D1B49">
        <w:rPr>
          <w:rFonts w:hint="eastAsia"/>
          <w:sz w:val="24"/>
          <w:szCs w:val="24"/>
          <w:u w:val="single"/>
        </w:rPr>
        <w:t xml:space="preserve">　</w:t>
      </w:r>
    </w:p>
    <w:p w14:paraId="3CED6E33" w14:textId="77777777" w:rsidR="002C5C3D" w:rsidRPr="00B45EE5" w:rsidRDefault="002C5C3D" w:rsidP="002C5C3D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　所　　　　　</w:t>
      </w:r>
      <w:r w:rsidRPr="00B45EE5">
        <w:rPr>
          <w:rFonts w:hint="eastAsia"/>
          <w:sz w:val="24"/>
          <w:szCs w:val="24"/>
          <w:u w:val="single"/>
        </w:rPr>
        <w:t xml:space="preserve">　　　　　　　</w:t>
      </w:r>
    </w:p>
    <w:p w14:paraId="7BA96168" w14:textId="77777777" w:rsidR="002C5C3D" w:rsidRDefault="002C5C3D" w:rsidP="002C5C3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</w:t>
      </w:r>
    </w:p>
    <w:p w14:paraId="2C0ACC8B" w14:textId="77777777" w:rsidR="002C5C3D" w:rsidRDefault="002C5C3D" w:rsidP="009D1B49">
      <w:pPr>
        <w:wordWrap w:val="0"/>
        <w:jc w:val="right"/>
        <w:rPr>
          <w:sz w:val="24"/>
          <w:szCs w:val="24"/>
          <w:u w:val="single"/>
        </w:rPr>
      </w:pPr>
      <w:r w:rsidRPr="00B45EE5">
        <w:rPr>
          <w:rFonts w:hint="eastAsia"/>
          <w:sz w:val="24"/>
          <w:szCs w:val="24"/>
          <w:u w:val="single"/>
        </w:rPr>
        <w:t xml:space="preserve">補佐人等　　　　　　　　　　　</w:t>
      </w:r>
      <w:r w:rsidR="009D1B49">
        <w:rPr>
          <w:rFonts w:hint="eastAsia"/>
          <w:sz w:val="24"/>
          <w:szCs w:val="24"/>
          <w:u w:val="single"/>
        </w:rPr>
        <w:t xml:space="preserve">　</w:t>
      </w:r>
    </w:p>
    <w:p w14:paraId="3555AA6B" w14:textId="77777777" w:rsidR="00F861AA" w:rsidRPr="009A11DB" w:rsidRDefault="00F861AA" w:rsidP="00F861AA">
      <w:pPr>
        <w:wordWrap w:val="0"/>
        <w:jc w:val="right"/>
        <w:rPr>
          <w:sz w:val="16"/>
          <w:szCs w:val="16"/>
        </w:rPr>
      </w:pPr>
      <w:r w:rsidRPr="00F861AA">
        <w:rPr>
          <w:rFonts w:hint="eastAsia"/>
          <w:spacing w:val="2"/>
          <w:w w:val="88"/>
          <w:kern w:val="0"/>
          <w:sz w:val="16"/>
          <w:szCs w:val="16"/>
          <w:fitText w:val="3840" w:id="-1751474688"/>
        </w:rPr>
        <w:t>※成年後見制度を利用されていない場合はご相談ください</w:t>
      </w:r>
      <w:r w:rsidRPr="00F861AA">
        <w:rPr>
          <w:rFonts w:hint="eastAsia"/>
          <w:spacing w:val="-22"/>
          <w:w w:val="88"/>
          <w:kern w:val="0"/>
          <w:sz w:val="16"/>
          <w:szCs w:val="16"/>
          <w:fitText w:val="3840" w:id="-1751474688"/>
        </w:rPr>
        <w:t>。</w:t>
      </w:r>
    </w:p>
    <w:p w14:paraId="32778E02" w14:textId="77777777" w:rsidR="002C5C3D" w:rsidRPr="00F861AA" w:rsidRDefault="002C5C3D" w:rsidP="002C5C3D">
      <w:pPr>
        <w:jc w:val="left"/>
        <w:rPr>
          <w:sz w:val="24"/>
          <w:szCs w:val="24"/>
          <w:u w:val="single"/>
        </w:rPr>
      </w:pPr>
    </w:p>
    <w:p w14:paraId="2F8FB2FA" w14:textId="77777777" w:rsidR="00A2462E" w:rsidRDefault="00A2462E" w:rsidP="002C5C3D">
      <w:pPr>
        <w:jc w:val="left"/>
        <w:rPr>
          <w:sz w:val="24"/>
          <w:szCs w:val="24"/>
          <w:u w:val="single"/>
        </w:rPr>
      </w:pPr>
    </w:p>
    <w:p w14:paraId="36D1E8E7" w14:textId="77777777" w:rsidR="00A2462E" w:rsidRDefault="00A2462E" w:rsidP="00A246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私は本事業の集中支援を受けた後、下記事業所を利用することを約束します。</w:t>
      </w:r>
    </w:p>
    <w:p w14:paraId="2DE0B5B8" w14:textId="22B2BAF8" w:rsidR="00A2462E" w:rsidRPr="00A2462E" w:rsidRDefault="000668D1" w:rsidP="00A246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なお、利用にあたっては加古川</w:t>
      </w:r>
      <w:bookmarkStart w:id="0" w:name="_GoBack"/>
      <w:bookmarkEnd w:id="0"/>
      <w:r w:rsidR="00A2462E">
        <w:rPr>
          <w:rFonts w:hint="eastAsia"/>
          <w:sz w:val="24"/>
          <w:szCs w:val="24"/>
        </w:rPr>
        <w:t>市の利用調整</w:t>
      </w:r>
      <w:r w:rsidR="00865016">
        <w:rPr>
          <w:rFonts w:hint="eastAsia"/>
          <w:sz w:val="24"/>
          <w:szCs w:val="24"/>
        </w:rPr>
        <w:t>（区分認定を含む）</w:t>
      </w:r>
      <w:r w:rsidR="00A2462E">
        <w:rPr>
          <w:rFonts w:hint="eastAsia"/>
          <w:sz w:val="24"/>
          <w:szCs w:val="24"/>
        </w:rPr>
        <w:t>や助言に真摯に対応いたします。</w:t>
      </w:r>
    </w:p>
    <w:p w14:paraId="20A8187B" w14:textId="77777777" w:rsidR="002C5C3D" w:rsidRPr="00A2462E" w:rsidRDefault="002C5C3D" w:rsidP="00E33165">
      <w:pPr>
        <w:jc w:val="left"/>
        <w:rPr>
          <w:sz w:val="24"/>
          <w:szCs w:val="24"/>
        </w:rPr>
      </w:pPr>
    </w:p>
    <w:p w14:paraId="6BBFE8D8" w14:textId="77777777" w:rsidR="00865016" w:rsidRDefault="00A2462E" w:rsidP="00865016">
      <w:pPr>
        <w:pStyle w:val="a5"/>
      </w:pPr>
      <w:r>
        <w:rPr>
          <w:rFonts w:hint="eastAsia"/>
        </w:rPr>
        <w:t>記</w:t>
      </w:r>
    </w:p>
    <w:p w14:paraId="3C548F38" w14:textId="77777777" w:rsidR="00865016" w:rsidRDefault="00865016" w:rsidP="0086501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3233"/>
        <w:gridCol w:w="3234"/>
      </w:tblGrid>
      <w:tr w:rsidR="00A2462E" w14:paraId="27F0E308" w14:textId="77777777" w:rsidTr="00865016">
        <w:trPr>
          <w:trHeight w:val="584"/>
        </w:trPr>
        <w:tc>
          <w:tcPr>
            <w:tcW w:w="2235" w:type="dxa"/>
            <w:vAlign w:val="center"/>
          </w:tcPr>
          <w:p w14:paraId="13072ECA" w14:textId="77777777" w:rsidR="00A2462E" w:rsidRDefault="00A2462E" w:rsidP="008650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233" w:type="dxa"/>
          </w:tcPr>
          <w:p w14:paraId="159AADE3" w14:textId="77777777" w:rsidR="00A2462E" w:rsidRDefault="00A2462E" w:rsidP="00E331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14:paraId="6A0DA146" w14:textId="77777777" w:rsidR="00A2462E" w:rsidRDefault="00A2462E" w:rsidP="00E33165">
            <w:pPr>
              <w:jc w:val="left"/>
              <w:rPr>
                <w:sz w:val="24"/>
                <w:szCs w:val="24"/>
              </w:rPr>
            </w:pPr>
          </w:p>
        </w:tc>
      </w:tr>
      <w:tr w:rsidR="00A2462E" w14:paraId="5E3F19B8" w14:textId="77777777" w:rsidTr="00865016">
        <w:trPr>
          <w:trHeight w:val="550"/>
        </w:trPr>
        <w:tc>
          <w:tcPr>
            <w:tcW w:w="2235" w:type="dxa"/>
            <w:vAlign w:val="center"/>
          </w:tcPr>
          <w:p w14:paraId="5F427342" w14:textId="77777777" w:rsidR="00A2462E" w:rsidRDefault="00865016" w:rsidP="008650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A2462E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3233" w:type="dxa"/>
          </w:tcPr>
          <w:p w14:paraId="134CA483" w14:textId="77777777" w:rsidR="00865016" w:rsidRDefault="00865016" w:rsidP="00E331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14:paraId="7E5000E4" w14:textId="77777777" w:rsidR="00A2462E" w:rsidRDefault="00A2462E" w:rsidP="00E33165">
            <w:pPr>
              <w:jc w:val="left"/>
              <w:rPr>
                <w:sz w:val="24"/>
                <w:szCs w:val="24"/>
              </w:rPr>
            </w:pPr>
          </w:p>
        </w:tc>
      </w:tr>
      <w:tr w:rsidR="00A2462E" w14:paraId="261451FE" w14:textId="77777777" w:rsidTr="00865016">
        <w:trPr>
          <w:trHeight w:val="660"/>
        </w:trPr>
        <w:tc>
          <w:tcPr>
            <w:tcW w:w="2235" w:type="dxa"/>
            <w:vAlign w:val="center"/>
          </w:tcPr>
          <w:p w14:paraId="35CAA174" w14:textId="77777777" w:rsidR="00A2462E" w:rsidRDefault="00865016" w:rsidP="008650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利用形態等</w:t>
            </w:r>
          </w:p>
        </w:tc>
        <w:tc>
          <w:tcPr>
            <w:tcW w:w="3233" w:type="dxa"/>
          </w:tcPr>
          <w:p w14:paraId="39A0B16A" w14:textId="77777777" w:rsidR="00A2462E" w:rsidRDefault="00A2462E" w:rsidP="00E331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14:paraId="64C2F3EA" w14:textId="77777777" w:rsidR="00A2462E" w:rsidRDefault="00A2462E" w:rsidP="00E33165">
            <w:pPr>
              <w:jc w:val="left"/>
              <w:rPr>
                <w:sz w:val="24"/>
                <w:szCs w:val="24"/>
              </w:rPr>
            </w:pPr>
          </w:p>
        </w:tc>
      </w:tr>
      <w:tr w:rsidR="00A2462E" w14:paraId="720DF8E5" w14:textId="77777777" w:rsidTr="00865016">
        <w:trPr>
          <w:trHeight w:val="2018"/>
        </w:trPr>
        <w:tc>
          <w:tcPr>
            <w:tcW w:w="2235" w:type="dxa"/>
            <w:vAlign w:val="center"/>
          </w:tcPr>
          <w:p w14:paraId="749A4C05" w14:textId="77777777" w:rsidR="00A2462E" w:rsidRDefault="00865016" w:rsidP="008650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233" w:type="dxa"/>
          </w:tcPr>
          <w:p w14:paraId="5E635859" w14:textId="77777777" w:rsidR="00A2462E" w:rsidRDefault="00A2462E" w:rsidP="00E331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14:paraId="244123FA" w14:textId="77777777" w:rsidR="00A2462E" w:rsidRDefault="00A2462E" w:rsidP="00E33165">
            <w:pPr>
              <w:jc w:val="left"/>
              <w:rPr>
                <w:sz w:val="24"/>
                <w:szCs w:val="24"/>
              </w:rPr>
            </w:pPr>
          </w:p>
        </w:tc>
      </w:tr>
    </w:tbl>
    <w:p w14:paraId="1D12698C" w14:textId="77777777" w:rsidR="00865016" w:rsidRDefault="00865016" w:rsidP="00E33165">
      <w:pPr>
        <w:jc w:val="left"/>
        <w:rPr>
          <w:sz w:val="24"/>
          <w:szCs w:val="24"/>
        </w:rPr>
      </w:pPr>
    </w:p>
    <w:p w14:paraId="6667D92D" w14:textId="77777777" w:rsidR="00865016" w:rsidRDefault="00865016">
      <w:pPr>
        <w:widowControl/>
        <w:jc w:val="left"/>
        <w:rPr>
          <w:sz w:val="24"/>
          <w:szCs w:val="24"/>
        </w:rPr>
      </w:pPr>
    </w:p>
    <w:sectPr w:rsidR="00865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A89B5" w14:textId="77777777" w:rsidR="00F27FDC" w:rsidRDefault="00F27FDC" w:rsidP="007C00C3">
      <w:r>
        <w:separator/>
      </w:r>
    </w:p>
  </w:endnote>
  <w:endnote w:type="continuationSeparator" w:id="0">
    <w:p w14:paraId="57604CFC" w14:textId="77777777" w:rsidR="00F27FDC" w:rsidRDefault="00F27FDC" w:rsidP="007C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96B6F" w14:textId="77777777" w:rsidR="00F27FDC" w:rsidRDefault="00F27FDC" w:rsidP="007C00C3">
      <w:r>
        <w:separator/>
      </w:r>
    </w:p>
  </w:footnote>
  <w:footnote w:type="continuationSeparator" w:id="0">
    <w:p w14:paraId="50AE47EB" w14:textId="77777777" w:rsidR="00F27FDC" w:rsidRDefault="00F27FDC" w:rsidP="007C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E5"/>
    <w:rsid w:val="000069AC"/>
    <w:rsid w:val="000668D1"/>
    <w:rsid w:val="00114E23"/>
    <w:rsid w:val="00145DC3"/>
    <w:rsid w:val="00172816"/>
    <w:rsid w:val="001A6DD3"/>
    <w:rsid w:val="001B18F9"/>
    <w:rsid w:val="002271E0"/>
    <w:rsid w:val="00291BC6"/>
    <w:rsid w:val="002C5C3D"/>
    <w:rsid w:val="0030753F"/>
    <w:rsid w:val="00362B0B"/>
    <w:rsid w:val="00367E0B"/>
    <w:rsid w:val="003B6AEC"/>
    <w:rsid w:val="003C0AAC"/>
    <w:rsid w:val="004E20DF"/>
    <w:rsid w:val="00624749"/>
    <w:rsid w:val="006C42C5"/>
    <w:rsid w:val="007065C5"/>
    <w:rsid w:val="0071256E"/>
    <w:rsid w:val="00720A47"/>
    <w:rsid w:val="0074094D"/>
    <w:rsid w:val="00772D38"/>
    <w:rsid w:val="007C00C3"/>
    <w:rsid w:val="007E4172"/>
    <w:rsid w:val="007F6A28"/>
    <w:rsid w:val="00844C8C"/>
    <w:rsid w:val="00865016"/>
    <w:rsid w:val="008A04EE"/>
    <w:rsid w:val="008A0FDF"/>
    <w:rsid w:val="008A2612"/>
    <w:rsid w:val="008B7A14"/>
    <w:rsid w:val="008F789B"/>
    <w:rsid w:val="00986F7A"/>
    <w:rsid w:val="00991E02"/>
    <w:rsid w:val="009A0713"/>
    <w:rsid w:val="009A11DB"/>
    <w:rsid w:val="009C084C"/>
    <w:rsid w:val="009D1B49"/>
    <w:rsid w:val="009D33F5"/>
    <w:rsid w:val="009D3ABB"/>
    <w:rsid w:val="00A2462E"/>
    <w:rsid w:val="00A26451"/>
    <w:rsid w:val="00A45D75"/>
    <w:rsid w:val="00B07286"/>
    <w:rsid w:val="00B45EE5"/>
    <w:rsid w:val="00B55210"/>
    <w:rsid w:val="00B56497"/>
    <w:rsid w:val="00B867CD"/>
    <w:rsid w:val="00BD2FC1"/>
    <w:rsid w:val="00C06EE3"/>
    <w:rsid w:val="00C20829"/>
    <w:rsid w:val="00C260A9"/>
    <w:rsid w:val="00C9791A"/>
    <w:rsid w:val="00CB5A58"/>
    <w:rsid w:val="00CB65FF"/>
    <w:rsid w:val="00D10ACB"/>
    <w:rsid w:val="00D448AC"/>
    <w:rsid w:val="00D978C1"/>
    <w:rsid w:val="00E31175"/>
    <w:rsid w:val="00E33165"/>
    <w:rsid w:val="00ED485F"/>
    <w:rsid w:val="00F01696"/>
    <w:rsid w:val="00F27FDC"/>
    <w:rsid w:val="00F43518"/>
    <w:rsid w:val="00F510D8"/>
    <w:rsid w:val="00F5678F"/>
    <w:rsid w:val="00F861AA"/>
    <w:rsid w:val="00FF02B3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0CD251"/>
  <w15:docId w15:val="{8A5BEC96-8FD5-4C4B-9D56-E0D2E033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2462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2462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2462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2462E"/>
    <w:rPr>
      <w:sz w:val="24"/>
      <w:szCs w:val="24"/>
    </w:rPr>
  </w:style>
  <w:style w:type="table" w:styleId="a9">
    <w:name w:val="Table Grid"/>
    <w:basedOn w:val="a1"/>
    <w:uiPriority w:val="59"/>
    <w:rsid w:val="00A2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C0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00C3"/>
  </w:style>
  <w:style w:type="paragraph" w:styleId="ac">
    <w:name w:val="footer"/>
    <w:basedOn w:val="a"/>
    <w:link w:val="ad"/>
    <w:uiPriority w:val="99"/>
    <w:unhideWhenUsed/>
    <w:rsid w:val="007C00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53CA-C8BC-449C-A721-9737E822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三嶋 友梨子</cp:lastModifiedBy>
  <cp:revision>20</cp:revision>
  <cp:lastPrinted>2024-05-08T01:34:00Z</cp:lastPrinted>
  <dcterms:created xsi:type="dcterms:W3CDTF">2019-03-08T02:33:00Z</dcterms:created>
  <dcterms:modified xsi:type="dcterms:W3CDTF">2025-05-23T09:59:00Z</dcterms:modified>
</cp:coreProperties>
</file>