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85"/>
        <w:gridCol w:w="2018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A668EF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加古川市長　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A668EF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加古川市長　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668EF">
        <w:trPr>
          <w:trHeight w:val="20"/>
        </w:trPr>
        <w:tc>
          <w:tcPr>
            <w:tcW w:w="907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68EF" w:rsidRPr="00535799" w:rsidTr="00A668EF">
        <w:trPr>
          <w:trHeight w:val="20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8EF" w:rsidRDefault="00A668EF" w:rsidP="00A668E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担当者連絡先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8EF" w:rsidRDefault="00A668EF" w:rsidP="00A668E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　属：</w:t>
            </w:r>
          </w:p>
          <w:p w:rsidR="00A668EF" w:rsidRDefault="00A668EF" w:rsidP="00A668E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名：</w:t>
            </w:r>
          </w:p>
          <w:p w:rsidR="00A668EF" w:rsidRDefault="00A668EF" w:rsidP="00A668E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電話番号：</w:t>
            </w:r>
          </w:p>
          <w:p w:rsidR="00A668EF" w:rsidRDefault="00A668EF" w:rsidP="00A668E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電子メール：</w:t>
            </w:r>
          </w:p>
        </w:tc>
      </w:tr>
    </w:tbl>
    <w:p w:rsidR="00672733" w:rsidRPr="005B5997" w:rsidRDefault="007625F6" w:rsidP="005B5997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　</w:t>
      </w:r>
      <w:r w:rsidR="0021666D" w:rsidRPr="00535799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</w:t>
      </w:r>
      <w:r w:rsidR="00E74787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bookmarkStart w:id="6" w:name="_GoBack"/>
      <w:bookmarkEnd w:id="6"/>
      <w:r w:rsidR="0021666D"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3"/>
      <w:bookmarkEnd w:id="4"/>
      <w:bookmarkEnd w:id="5"/>
    </w:p>
    <w:sectPr w:rsidR="00672733" w:rsidRPr="005B5997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50" w:rsidRDefault="00ED4450" w:rsidP="00E51FC9">
      <w:r>
        <w:separator/>
      </w:r>
    </w:p>
  </w:endnote>
  <w:endnote w:type="continuationSeparator" w:id="0">
    <w:p w:rsidR="00ED4450" w:rsidRDefault="00ED445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50" w:rsidRDefault="00ED4450" w:rsidP="00E51FC9">
      <w:r>
        <w:separator/>
      </w:r>
    </w:p>
  </w:footnote>
  <w:footnote w:type="continuationSeparator" w:id="0">
    <w:p w:rsidR="00ED4450" w:rsidRDefault="00ED4450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B5997"/>
    <w:rsid w:val="005E3C51"/>
    <w:rsid w:val="006523DC"/>
    <w:rsid w:val="006651D1"/>
    <w:rsid w:val="00672733"/>
    <w:rsid w:val="00722408"/>
    <w:rsid w:val="00761CC7"/>
    <w:rsid w:val="007625F6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668EF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74787"/>
    <w:rsid w:val="00EA371B"/>
    <w:rsid w:val="00ED3932"/>
    <w:rsid w:val="00ED4450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14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2021-06-17T23:13:00Z</dcterms:modified>
</cp:coreProperties>
</file>