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85"/>
        <w:gridCol w:w="2018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A668EF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加古川市長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A668EF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加古川市長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668EF">
        <w:trPr>
          <w:trHeight w:val="20"/>
        </w:trPr>
        <w:tc>
          <w:tcPr>
            <w:tcW w:w="907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68EF" w:rsidRPr="00535799" w:rsidTr="00A668EF">
        <w:trPr>
          <w:trHeight w:val="20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8EF" w:rsidRDefault="00A668EF" w:rsidP="00A668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担当者連絡先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8EF" w:rsidRDefault="00A668EF" w:rsidP="00A668E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　属：</w:t>
            </w:r>
          </w:p>
          <w:p w:rsidR="00A668EF" w:rsidRDefault="00A668EF" w:rsidP="00A668E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名：</w:t>
            </w:r>
          </w:p>
          <w:p w:rsidR="00A668EF" w:rsidRDefault="00A668EF" w:rsidP="00A668E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電話番号：</w:t>
            </w:r>
          </w:p>
          <w:p w:rsidR="00A668EF" w:rsidRDefault="00A668EF" w:rsidP="00A668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電子メール：</w:t>
            </w:r>
          </w:p>
        </w:tc>
      </w:tr>
    </w:tbl>
    <w:p w:rsidR="00672733" w:rsidRPr="005B5997" w:rsidRDefault="007625F6" w:rsidP="005B5997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　</w:t>
      </w:r>
      <w:r w:rsidR="0021666D" w:rsidRPr="0053579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E74787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bookmarkStart w:id="6" w:name="_GoBack"/>
      <w:bookmarkEnd w:id="6"/>
      <w:r w:rsidR="0021666D"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3"/>
      <w:bookmarkEnd w:id="4"/>
      <w:bookmarkEnd w:id="5"/>
    </w:p>
    <w:sectPr w:rsidR="00672733" w:rsidRPr="005B5997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450" w:rsidRDefault="00ED4450" w:rsidP="00E51FC9">
      <w:r>
        <w:separator/>
      </w:r>
    </w:p>
  </w:endnote>
  <w:endnote w:type="continuationSeparator" w:id="0">
    <w:p w:rsidR="00ED4450" w:rsidRDefault="00ED445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450" w:rsidRDefault="00ED4450" w:rsidP="00E51FC9">
      <w:r>
        <w:separator/>
      </w:r>
    </w:p>
  </w:footnote>
  <w:footnote w:type="continuationSeparator" w:id="0">
    <w:p w:rsidR="00ED4450" w:rsidRDefault="00ED4450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B5997"/>
    <w:rsid w:val="005E3C51"/>
    <w:rsid w:val="006523DC"/>
    <w:rsid w:val="006651D1"/>
    <w:rsid w:val="00672733"/>
    <w:rsid w:val="00722408"/>
    <w:rsid w:val="00761CC7"/>
    <w:rsid w:val="007625F6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668EF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74787"/>
    <w:rsid w:val="00EA371B"/>
    <w:rsid w:val="00ED3932"/>
    <w:rsid w:val="00ED4450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14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2021-06-17T23:13:00Z</dcterms:modified>
</cp:coreProperties>
</file>