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33" w:rsidRDefault="007940B2" w:rsidP="007C1533">
      <w:pPr>
        <w:rPr>
          <w:sz w:val="22"/>
        </w:rPr>
      </w:pPr>
      <w:bookmarkStart w:id="0" w:name="_GoBack"/>
      <w:bookmarkEnd w:id="0"/>
      <w:r w:rsidRPr="00D14FBA">
        <w:rPr>
          <w:rFonts w:ascii="ＭＳ 明朝" w:hAnsi="ＭＳ 明朝" w:hint="eastAsia"/>
          <w:sz w:val="22"/>
        </w:rPr>
        <w:t>様式第</w:t>
      </w:r>
      <w:r w:rsidR="009246B1">
        <w:rPr>
          <w:rFonts w:ascii="ＭＳ 明朝" w:hAnsi="ＭＳ 明朝" w:hint="eastAsia"/>
          <w:sz w:val="22"/>
        </w:rPr>
        <w:t>1</w:t>
      </w:r>
      <w:r w:rsidR="002C0F22">
        <w:rPr>
          <w:rFonts w:ascii="ＭＳ 明朝" w:hAnsi="ＭＳ 明朝" w:hint="eastAsia"/>
          <w:sz w:val="22"/>
        </w:rPr>
        <w:t>4</w:t>
      </w:r>
      <w:r w:rsidRPr="00D14FBA">
        <w:rPr>
          <w:rFonts w:ascii="ＭＳ 明朝" w:hAnsi="ＭＳ 明朝" w:hint="eastAsia"/>
          <w:sz w:val="22"/>
        </w:rPr>
        <w:t>号（第</w:t>
      </w:r>
      <w:r w:rsidR="009246B1">
        <w:rPr>
          <w:rFonts w:ascii="ＭＳ 明朝" w:hAnsi="ＭＳ 明朝" w:hint="eastAsia"/>
          <w:sz w:val="22"/>
        </w:rPr>
        <w:t>16</w:t>
      </w:r>
      <w:r w:rsidRPr="00D14FBA">
        <w:rPr>
          <w:rFonts w:ascii="ＭＳ 明朝" w:hAnsi="ＭＳ 明朝" w:hint="eastAsia"/>
          <w:sz w:val="22"/>
        </w:rPr>
        <w:t>条関係</w:t>
      </w:r>
      <w:r w:rsidRPr="00D14FBA">
        <w:rPr>
          <w:rFonts w:hint="eastAsia"/>
          <w:sz w:val="22"/>
        </w:rPr>
        <w:t>）</w:t>
      </w:r>
    </w:p>
    <w:p w:rsidR="00CF3476" w:rsidRPr="00D14FBA" w:rsidRDefault="00CF3476" w:rsidP="007C1533">
      <w:pPr>
        <w:rPr>
          <w:rFonts w:hint="eastAsia"/>
          <w:szCs w:val="21"/>
        </w:rPr>
      </w:pPr>
    </w:p>
    <w:p w:rsidR="00CF3476" w:rsidRPr="009719CF" w:rsidRDefault="00CF3476" w:rsidP="00CF3476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:rsidR="007C1533" w:rsidRPr="00350071" w:rsidRDefault="007940B2" w:rsidP="00CF3476">
      <w:pPr>
        <w:adjustRightInd w:val="0"/>
        <w:spacing w:line="0" w:lineRule="atLeast"/>
        <w:jc w:val="center"/>
        <w:textAlignment w:val="baseline"/>
        <w:rPr>
          <w:rFonts w:ascii="ＭＳ 明朝" w:hAnsi="ＭＳ 明朝" w:cs="明朝体"/>
          <w:b/>
          <w:w w:val="80"/>
          <w:kern w:val="0"/>
          <w:sz w:val="36"/>
          <w:szCs w:val="32"/>
        </w:rPr>
      </w:pPr>
      <w:r w:rsidRPr="00350071">
        <w:rPr>
          <w:rFonts w:ascii="ＭＳ 明朝" w:hAnsi="ＭＳ 明朝" w:cs="明朝体" w:hint="eastAsia"/>
          <w:b/>
          <w:w w:val="80"/>
          <w:kern w:val="0"/>
          <w:sz w:val="36"/>
          <w:szCs w:val="32"/>
        </w:rPr>
        <w:t>代理受領確認書</w:t>
      </w:r>
    </w:p>
    <w:p w:rsidR="007C1533" w:rsidRPr="00D14FBA" w:rsidRDefault="007C1533" w:rsidP="007C1533">
      <w:pPr>
        <w:rPr>
          <w:szCs w:val="21"/>
        </w:rPr>
      </w:pPr>
    </w:p>
    <w:p w:rsidR="007C1533" w:rsidRPr="00D14FBA" w:rsidRDefault="007C1533" w:rsidP="007C1533">
      <w:pPr>
        <w:snapToGrid w:val="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933"/>
      </w:tblGrid>
      <w:tr w:rsidR="007940B2" w:rsidTr="00226BB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rFonts w:hint="eastAsia"/>
                <w:szCs w:val="21"/>
              </w:rPr>
            </w:pPr>
            <w:r w:rsidRPr="00D14FBA">
              <w:rPr>
                <w:rFonts w:hint="eastAsia"/>
                <w:szCs w:val="21"/>
              </w:rPr>
              <w:t>交付決定通知</w:t>
            </w:r>
          </w:p>
        </w:tc>
        <w:tc>
          <w:tcPr>
            <w:tcW w:w="7335" w:type="dxa"/>
            <w:gridSpan w:val="2"/>
            <w:shd w:val="clear" w:color="auto" w:fill="auto"/>
            <w:vAlign w:val="center"/>
          </w:tcPr>
          <w:p w:rsidR="007C1533" w:rsidRPr="00D14FBA" w:rsidRDefault="00C00E71" w:rsidP="00226BB4">
            <w:pPr>
              <w:pStyle w:val="aa"/>
              <w:snapToGrid w:val="0"/>
              <w:ind w:leftChars="0" w:lef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加建指</w:t>
            </w:r>
            <w:r w:rsidR="00C75648">
              <w:rPr>
                <w:rFonts w:hint="eastAsia"/>
                <w:szCs w:val="21"/>
              </w:rPr>
              <w:t xml:space="preserve">第　　　　　号、　　</w:t>
            </w:r>
            <w:r w:rsidR="007940B2" w:rsidRPr="00D14FB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940B2" w:rsidTr="00226BB4">
        <w:trPr>
          <w:trHeight w:val="1054"/>
        </w:trPr>
        <w:tc>
          <w:tcPr>
            <w:tcW w:w="1701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補助種別</w:t>
            </w:r>
          </w:p>
        </w:tc>
        <w:tc>
          <w:tcPr>
            <w:tcW w:w="7335" w:type="dxa"/>
            <w:gridSpan w:val="2"/>
            <w:shd w:val="clear" w:color="auto" w:fill="auto"/>
            <w:vAlign w:val="center"/>
          </w:tcPr>
          <w:p w:rsidR="007C1533" w:rsidRDefault="007940B2" w:rsidP="00226BB4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住宅耐震改修計画策定費補助　　　□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住宅耐震改修工事費補助</w:t>
            </w:r>
          </w:p>
          <w:p w:rsidR="00021877" w:rsidRPr="00021877" w:rsidRDefault="00021877" w:rsidP="00021877">
            <w:pPr>
              <w:numPr>
                <w:ilvl w:val="0"/>
                <w:numId w:val="3"/>
              </w:numPr>
              <w:snapToGrid w:val="0"/>
              <w:rPr>
                <w:sz w:val="22"/>
              </w:rPr>
            </w:pPr>
            <w:r w:rsidRPr="00FF4958">
              <w:rPr>
                <w:rFonts w:hint="eastAsia"/>
                <w:sz w:val="22"/>
              </w:rPr>
              <w:t>耐震改修計画・工事費パッケージ型補助</w:t>
            </w:r>
          </w:p>
          <w:p w:rsidR="007C1533" w:rsidRPr="00D14FBA" w:rsidRDefault="007940B2" w:rsidP="00226BB4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簡易耐震改修工事費補助　　　　　□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屋根軽量化工事費補助</w:t>
            </w:r>
          </w:p>
          <w:p w:rsidR="007C1533" w:rsidRPr="00D14FBA" w:rsidRDefault="007940B2" w:rsidP="00226BB4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シェルター型工事費補助　　　　　□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防災ベッド等設置費補助</w:t>
            </w:r>
          </w:p>
        </w:tc>
      </w:tr>
      <w:tr w:rsidR="007940B2" w:rsidTr="00226BB4">
        <w:trPr>
          <w:trHeight w:val="505"/>
        </w:trPr>
        <w:tc>
          <w:tcPr>
            <w:tcW w:w="1701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35" w:type="dxa"/>
            <w:gridSpan w:val="2"/>
            <w:shd w:val="clear" w:color="auto" w:fill="auto"/>
            <w:vAlign w:val="center"/>
          </w:tcPr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</w:tc>
      </w:tr>
      <w:tr w:rsidR="007940B2" w:rsidTr="00226BB4">
        <w:trPr>
          <w:trHeight w:val="50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金額内訳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left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契約金額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（Ａ）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center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7940B2" w:rsidTr="00226BB4">
        <w:trPr>
          <w:trHeight w:val="505"/>
        </w:trPr>
        <w:tc>
          <w:tcPr>
            <w:tcW w:w="1701" w:type="dxa"/>
            <w:vMerge/>
            <w:shd w:val="clear" w:color="auto" w:fill="auto"/>
            <w:vAlign w:val="center"/>
          </w:tcPr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left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補助金額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（Ｂ）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center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7940B2" w:rsidTr="00226BB4">
        <w:trPr>
          <w:trHeight w:val="505"/>
        </w:trPr>
        <w:tc>
          <w:tcPr>
            <w:tcW w:w="1701" w:type="dxa"/>
            <w:vMerge/>
            <w:shd w:val="clear" w:color="auto" w:fill="auto"/>
            <w:vAlign w:val="center"/>
          </w:tcPr>
          <w:p w:rsidR="007C1533" w:rsidRPr="00D14FBA" w:rsidRDefault="007C1533" w:rsidP="00226BB4">
            <w:pPr>
              <w:snapToGrid w:val="0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left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差引金額</w:t>
            </w:r>
            <w:r w:rsidRPr="00D14FBA">
              <w:rPr>
                <w:rFonts w:hint="eastAsia"/>
                <w:szCs w:val="21"/>
              </w:rPr>
              <w:t xml:space="preserve"> </w:t>
            </w:r>
            <w:r w:rsidRPr="00D14FBA">
              <w:rPr>
                <w:rFonts w:hint="eastAsia"/>
                <w:szCs w:val="21"/>
              </w:rPr>
              <w:t>（Ｃ）＝（Ａ）－（Ｂ）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jc w:val="center"/>
              <w:rPr>
                <w:szCs w:val="21"/>
              </w:rPr>
            </w:pPr>
            <w:r w:rsidRPr="00D14FBA"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7940B2" w:rsidTr="00226BB4">
        <w:trPr>
          <w:trHeight w:val="2531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rFonts w:hint="eastAsia"/>
                <w:szCs w:val="21"/>
              </w:rPr>
            </w:pPr>
            <w:r w:rsidRPr="00D14FBA">
              <w:rPr>
                <w:rFonts w:hint="eastAsia"/>
                <w:szCs w:val="21"/>
              </w:rPr>
              <w:t>（補助事業者）</w:t>
            </w:r>
          </w:p>
          <w:p w:rsidR="007C1533" w:rsidRPr="00D14FBA" w:rsidRDefault="00C75648" w:rsidP="00226BB4">
            <w:pPr>
              <w:snapToGrid w:val="0"/>
              <w:ind w:firstLineChars="3100" w:firstLine="65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940B2" w:rsidRPr="00D14FBA">
              <w:rPr>
                <w:rFonts w:hint="eastAsia"/>
                <w:szCs w:val="21"/>
              </w:rPr>
              <w:t xml:space="preserve">　　年　　月　　日</w:t>
            </w:r>
          </w:p>
          <w:p w:rsidR="007C1533" w:rsidRPr="00D14FBA" w:rsidRDefault="007C1533" w:rsidP="00226BB4">
            <w:pPr>
              <w:snapToGrid w:val="0"/>
              <w:rPr>
                <w:rFonts w:hint="eastAsia"/>
                <w:szCs w:val="21"/>
              </w:rPr>
            </w:pPr>
          </w:p>
          <w:p w:rsidR="007C1533" w:rsidRPr="00D14FBA" w:rsidRDefault="007940B2" w:rsidP="00226BB4">
            <w:pPr>
              <w:snapToGrid w:val="0"/>
              <w:ind w:firstLineChars="100" w:firstLine="210"/>
              <w:rPr>
                <w:rFonts w:hint="eastAsia"/>
                <w:szCs w:val="21"/>
              </w:rPr>
            </w:pPr>
            <w:r w:rsidRPr="00D14FBA">
              <w:rPr>
                <w:rFonts w:hint="eastAsia"/>
                <w:szCs w:val="21"/>
              </w:rPr>
              <w:t>私に対する補助金額（Ｂ）については、加古川市から耐震事業者へ直接支払われることを前提に、上記差引金額（Ｃ）を確かに耐震事業者に支払いました。</w:t>
            </w:r>
          </w:p>
          <w:p w:rsidR="007C1533" w:rsidRPr="00D14FBA" w:rsidRDefault="007C1533" w:rsidP="00226BB4">
            <w:pPr>
              <w:snapToGrid w:val="0"/>
              <w:rPr>
                <w:rFonts w:hint="eastAsia"/>
                <w:szCs w:val="21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rPr>
                <w:rFonts w:hint="eastAsia"/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 xml:space="preserve">住所　　　　　　　　　　　　　　　　　　　　　　</w:t>
            </w:r>
          </w:p>
          <w:p w:rsidR="007C1533" w:rsidRPr="00D14FBA" w:rsidRDefault="007C1533" w:rsidP="00226BB4">
            <w:pPr>
              <w:snapToGrid w:val="0"/>
              <w:rPr>
                <w:rFonts w:hint="eastAsia"/>
                <w:szCs w:val="21"/>
                <w:u w:val="single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rPr>
                <w:rFonts w:hint="eastAsia"/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 xml:space="preserve">氏名　　　　　　　　　　　　　　　　　　　　印　</w:t>
            </w:r>
          </w:p>
        </w:tc>
      </w:tr>
      <w:tr w:rsidR="007940B2" w:rsidTr="00226BB4">
        <w:trPr>
          <w:trHeight w:val="3106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rPr>
                <w:rFonts w:hint="eastAsia"/>
                <w:szCs w:val="21"/>
              </w:rPr>
            </w:pPr>
            <w:r w:rsidRPr="00D14FBA">
              <w:rPr>
                <w:rFonts w:hint="eastAsia"/>
                <w:szCs w:val="21"/>
              </w:rPr>
              <w:t>（耐震事業者）</w:t>
            </w:r>
          </w:p>
          <w:p w:rsidR="007C1533" w:rsidRPr="00D14FBA" w:rsidRDefault="00C75648" w:rsidP="00226BB4">
            <w:pPr>
              <w:snapToGrid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940B2" w:rsidRPr="00D14FBA">
              <w:rPr>
                <w:rFonts w:hint="eastAsia"/>
                <w:szCs w:val="21"/>
              </w:rPr>
              <w:t xml:space="preserve">　　年　　月　　日</w:t>
            </w:r>
          </w:p>
          <w:p w:rsidR="007C1533" w:rsidRPr="00D14FBA" w:rsidRDefault="007C1533" w:rsidP="00226BB4">
            <w:pPr>
              <w:snapToGrid w:val="0"/>
              <w:rPr>
                <w:rFonts w:hint="eastAsia"/>
                <w:szCs w:val="21"/>
              </w:rPr>
            </w:pPr>
          </w:p>
          <w:p w:rsidR="007C1533" w:rsidRPr="00D14FBA" w:rsidRDefault="007940B2" w:rsidP="00226BB4">
            <w:pPr>
              <w:snapToGrid w:val="0"/>
              <w:rPr>
                <w:rFonts w:hint="eastAsia"/>
                <w:szCs w:val="21"/>
              </w:rPr>
            </w:pPr>
            <w:r w:rsidRPr="00D14FBA">
              <w:rPr>
                <w:rFonts w:hint="eastAsia"/>
                <w:szCs w:val="21"/>
              </w:rPr>
              <w:t xml:space="preserve">　私は、上記差引金額（Ｃ）を補助事業者に請求し、確かに補助事業者より上記差引金額（Ｃ）を受領しました。</w:t>
            </w:r>
          </w:p>
          <w:p w:rsidR="007C1533" w:rsidRPr="00D14FBA" w:rsidRDefault="007C1533" w:rsidP="00226BB4">
            <w:pPr>
              <w:snapToGrid w:val="0"/>
              <w:rPr>
                <w:rFonts w:hint="eastAsia"/>
                <w:szCs w:val="21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jc w:val="left"/>
              <w:rPr>
                <w:rFonts w:hint="eastAsia"/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 xml:space="preserve">所在地　</w:t>
            </w:r>
            <w:r w:rsidRPr="00D14FBA">
              <w:rPr>
                <w:rFonts w:hint="eastAsia"/>
                <w:szCs w:val="21"/>
                <w:u w:val="single"/>
              </w:rPr>
              <w:t xml:space="preserve">  </w:t>
            </w:r>
            <w:r w:rsidRPr="00D14FBA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7C1533" w:rsidRPr="00D14FBA" w:rsidRDefault="007C1533" w:rsidP="00226BB4">
            <w:pPr>
              <w:snapToGrid w:val="0"/>
              <w:jc w:val="left"/>
              <w:rPr>
                <w:rFonts w:hint="eastAsia"/>
                <w:szCs w:val="21"/>
                <w:u w:val="single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jc w:val="left"/>
              <w:rPr>
                <w:rFonts w:hint="eastAsia"/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>会社名</w:t>
            </w:r>
            <w:r w:rsidRPr="00D14FBA">
              <w:rPr>
                <w:rFonts w:hint="eastAsia"/>
                <w:szCs w:val="21"/>
                <w:u w:val="single"/>
              </w:rPr>
              <w:t xml:space="preserve"> </w:t>
            </w:r>
            <w:r w:rsidRPr="00D14FBA">
              <w:rPr>
                <w:rFonts w:hint="eastAsia"/>
                <w:szCs w:val="21"/>
                <w:u w:val="single"/>
              </w:rPr>
              <w:t xml:space="preserve">　</w:t>
            </w:r>
            <w:r w:rsidRPr="00D14FBA">
              <w:rPr>
                <w:rFonts w:hint="eastAsia"/>
                <w:szCs w:val="21"/>
                <w:u w:val="single"/>
              </w:rPr>
              <w:t xml:space="preserve"> </w:t>
            </w:r>
            <w:r w:rsidRPr="00D14FBA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7C1533" w:rsidRPr="00D14FBA" w:rsidRDefault="007C1533" w:rsidP="00226BB4">
            <w:pPr>
              <w:snapToGrid w:val="0"/>
              <w:jc w:val="left"/>
              <w:rPr>
                <w:rFonts w:hint="eastAsia"/>
                <w:szCs w:val="21"/>
                <w:u w:val="single"/>
              </w:rPr>
            </w:pPr>
          </w:p>
          <w:p w:rsidR="007C1533" w:rsidRPr="00D14FBA" w:rsidRDefault="007940B2" w:rsidP="00226BB4">
            <w:pPr>
              <w:snapToGrid w:val="0"/>
              <w:ind w:firstLineChars="1800" w:firstLine="3780"/>
              <w:jc w:val="left"/>
              <w:rPr>
                <w:rFonts w:hint="eastAsia"/>
                <w:szCs w:val="21"/>
                <w:u w:val="single"/>
              </w:rPr>
            </w:pPr>
            <w:r w:rsidRPr="00D14FBA">
              <w:rPr>
                <w:rFonts w:hint="eastAsia"/>
                <w:szCs w:val="21"/>
                <w:u w:val="single"/>
              </w:rPr>
              <w:t>代表者氏名</w:t>
            </w:r>
            <w:r w:rsidRPr="00D14FBA">
              <w:rPr>
                <w:rFonts w:hint="eastAsia"/>
                <w:szCs w:val="21"/>
                <w:u w:val="single"/>
              </w:rPr>
              <w:t xml:space="preserve"> </w:t>
            </w:r>
            <w:r w:rsidRPr="00D14FBA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 w:rsidR="00D80ED9">
              <w:rPr>
                <w:rFonts w:hint="eastAsia"/>
                <w:szCs w:val="21"/>
                <w:u w:val="single"/>
              </w:rPr>
              <w:t xml:space="preserve">　</w:t>
            </w:r>
            <w:r w:rsidRPr="00D14FBA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7940B2" w:rsidTr="00226BB4">
        <w:trPr>
          <w:trHeight w:val="996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7C1533" w:rsidRPr="00D14FBA" w:rsidRDefault="007940B2" w:rsidP="00226BB4">
            <w:pPr>
              <w:snapToGrid w:val="0"/>
              <w:ind w:left="798" w:right="-29" w:hangingChars="380" w:hanging="798"/>
              <w:rPr>
                <w:rFonts w:ascii="ＭＳ 明朝" w:hAnsi="ＭＳ 明朝" w:hint="eastAsia"/>
                <w:szCs w:val="21"/>
              </w:rPr>
            </w:pPr>
            <w:r w:rsidRPr="00D14FBA">
              <w:rPr>
                <w:rFonts w:ascii="ＭＳ 明朝" w:hAnsi="ＭＳ 明朝" w:hint="eastAsia"/>
                <w:szCs w:val="21"/>
              </w:rPr>
              <w:t>（注１）補助事業者の印鑑は</w:t>
            </w:r>
            <w:r w:rsidR="00803456" w:rsidRPr="00D14FBA">
              <w:rPr>
                <w:rFonts w:ascii="ＭＳ 明朝" w:hAnsi="ＭＳ 明朝" w:hint="eastAsia"/>
                <w:szCs w:val="21"/>
              </w:rPr>
              <w:t>、</w:t>
            </w:r>
            <w:r w:rsidRPr="00D14FBA">
              <w:rPr>
                <w:rFonts w:ascii="ＭＳ 明朝" w:hAnsi="ＭＳ 明朝" w:hint="eastAsia"/>
                <w:szCs w:val="21"/>
              </w:rPr>
              <w:t>印鑑登録証明書と同一の印鑑で押印してください。</w:t>
            </w:r>
          </w:p>
          <w:p w:rsidR="007C1533" w:rsidRPr="00D14FBA" w:rsidRDefault="007940B2" w:rsidP="00226BB4">
            <w:pPr>
              <w:snapToGrid w:val="0"/>
              <w:jc w:val="left"/>
              <w:rPr>
                <w:rFonts w:hint="eastAsia"/>
                <w:szCs w:val="21"/>
              </w:rPr>
            </w:pPr>
            <w:r w:rsidRPr="00D14FBA">
              <w:rPr>
                <w:rFonts w:ascii="ＭＳ 明朝" w:hAnsi="ＭＳ 明朝" w:hint="eastAsia"/>
                <w:szCs w:val="21"/>
              </w:rPr>
              <w:t>（注２）</w:t>
            </w:r>
            <w:r w:rsidR="00803456" w:rsidRPr="00D14FBA">
              <w:rPr>
                <w:rFonts w:ascii="ＭＳ 明朝" w:hAnsi="ＭＳ 明朝" w:hint="eastAsia"/>
                <w:szCs w:val="21"/>
              </w:rPr>
              <w:t>補助事業者の</w:t>
            </w:r>
            <w:r w:rsidRPr="00D14FBA">
              <w:rPr>
                <w:rFonts w:ascii="ＭＳ 明朝" w:hAnsi="ＭＳ 明朝" w:hint="eastAsia"/>
                <w:szCs w:val="21"/>
              </w:rPr>
              <w:t>印鑑登録証明書を添付してください。</w:t>
            </w:r>
          </w:p>
        </w:tc>
      </w:tr>
    </w:tbl>
    <w:p w:rsidR="007C1533" w:rsidRPr="00D14FBA" w:rsidRDefault="007C1533" w:rsidP="007C1533">
      <w:pPr>
        <w:snapToGrid w:val="0"/>
        <w:rPr>
          <w:rFonts w:ascii="ＭＳ 明朝" w:hAnsi="ＭＳ 明朝"/>
          <w:szCs w:val="21"/>
          <w:u w:val="dash"/>
        </w:rPr>
      </w:pPr>
    </w:p>
    <w:p w:rsidR="005B1592" w:rsidRPr="00D14FBA" w:rsidRDefault="005B1592" w:rsidP="007C1533">
      <w:pPr>
        <w:rPr>
          <w:sz w:val="24"/>
        </w:rPr>
      </w:pPr>
    </w:p>
    <w:sectPr w:rsidR="005B1592" w:rsidRPr="00D14FBA" w:rsidSect="00226B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E8" w:rsidRDefault="00DF06E8">
      <w:r>
        <w:separator/>
      </w:r>
    </w:p>
  </w:endnote>
  <w:endnote w:type="continuationSeparator" w:id="0">
    <w:p w:rsidR="00DF06E8" w:rsidRDefault="00DF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E8" w:rsidRDefault="00DF06E8">
      <w:r>
        <w:separator/>
      </w:r>
    </w:p>
  </w:footnote>
  <w:footnote w:type="continuationSeparator" w:id="0">
    <w:p w:rsidR="00DF06E8" w:rsidRDefault="00DF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7AF"/>
    <w:multiLevelType w:val="hybridMultilevel"/>
    <w:tmpl w:val="BB542068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25B9B"/>
    <w:multiLevelType w:val="hybridMultilevel"/>
    <w:tmpl w:val="D3E216BE"/>
    <w:lvl w:ilvl="0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D6B3DF7"/>
    <w:multiLevelType w:val="hybridMultilevel"/>
    <w:tmpl w:val="B4E8B57A"/>
    <w:lvl w:ilvl="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D"/>
    <w:rsid w:val="000024BB"/>
    <w:rsid w:val="0000496E"/>
    <w:rsid w:val="00011CDB"/>
    <w:rsid w:val="00013F16"/>
    <w:rsid w:val="0001613D"/>
    <w:rsid w:val="0001685B"/>
    <w:rsid w:val="00016D6E"/>
    <w:rsid w:val="00021877"/>
    <w:rsid w:val="00024A17"/>
    <w:rsid w:val="000309AF"/>
    <w:rsid w:val="0003209D"/>
    <w:rsid w:val="0003255D"/>
    <w:rsid w:val="000378BC"/>
    <w:rsid w:val="00040A14"/>
    <w:rsid w:val="00041AAC"/>
    <w:rsid w:val="00042C9B"/>
    <w:rsid w:val="00046EBC"/>
    <w:rsid w:val="000542C2"/>
    <w:rsid w:val="00056C77"/>
    <w:rsid w:val="00057DCD"/>
    <w:rsid w:val="00060854"/>
    <w:rsid w:val="0006166A"/>
    <w:rsid w:val="000629E5"/>
    <w:rsid w:val="0007049A"/>
    <w:rsid w:val="00071523"/>
    <w:rsid w:val="00071591"/>
    <w:rsid w:val="00075BB6"/>
    <w:rsid w:val="00080557"/>
    <w:rsid w:val="00085FCF"/>
    <w:rsid w:val="00086377"/>
    <w:rsid w:val="0008754C"/>
    <w:rsid w:val="0008759C"/>
    <w:rsid w:val="00090229"/>
    <w:rsid w:val="00093912"/>
    <w:rsid w:val="00094000"/>
    <w:rsid w:val="000941E9"/>
    <w:rsid w:val="000A16E9"/>
    <w:rsid w:val="000A4BE5"/>
    <w:rsid w:val="000A7880"/>
    <w:rsid w:val="000B1D7E"/>
    <w:rsid w:val="000B1DD7"/>
    <w:rsid w:val="000B317E"/>
    <w:rsid w:val="000B36F7"/>
    <w:rsid w:val="000B3CC2"/>
    <w:rsid w:val="000B5009"/>
    <w:rsid w:val="000B61B0"/>
    <w:rsid w:val="000C1440"/>
    <w:rsid w:val="000C266D"/>
    <w:rsid w:val="000C2D22"/>
    <w:rsid w:val="000C4686"/>
    <w:rsid w:val="000C5406"/>
    <w:rsid w:val="000C6AC0"/>
    <w:rsid w:val="000D1DDC"/>
    <w:rsid w:val="000D374B"/>
    <w:rsid w:val="000D3BE2"/>
    <w:rsid w:val="000D5B6D"/>
    <w:rsid w:val="000D6288"/>
    <w:rsid w:val="000E1484"/>
    <w:rsid w:val="000E2164"/>
    <w:rsid w:val="000E2BEB"/>
    <w:rsid w:val="000E2FFA"/>
    <w:rsid w:val="000E7298"/>
    <w:rsid w:val="000E7C60"/>
    <w:rsid w:val="000E7CDB"/>
    <w:rsid w:val="000F07B4"/>
    <w:rsid w:val="000F0B23"/>
    <w:rsid w:val="000F322A"/>
    <w:rsid w:val="000F3F5C"/>
    <w:rsid w:val="000F5ECE"/>
    <w:rsid w:val="000F6DC9"/>
    <w:rsid w:val="000F7194"/>
    <w:rsid w:val="00102C9B"/>
    <w:rsid w:val="00104C69"/>
    <w:rsid w:val="00104FD0"/>
    <w:rsid w:val="00105B9A"/>
    <w:rsid w:val="00107B0E"/>
    <w:rsid w:val="00111158"/>
    <w:rsid w:val="00113E02"/>
    <w:rsid w:val="0011794F"/>
    <w:rsid w:val="001179B7"/>
    <w:rsid w:val="001217C8"/>
    <w:rsid w:val="00122CD2"/>
    <w:rsid w:val="00124A32"/>
    <w:rsid w:val="00125FB2"/>
    <w:rsid w:val="00126A85"/>
    <w:rsid w:val="00130F7E"/>
    <w:rsid w:val="00131E8F"/>
    <w:rsid w:val="00133FD4"/>
    <w:rsid w:val="00134F2E"/>
    <w:rsid w:val="001352B4"/>
    <w:rsid w:val="00135347"/>
    <w:rsid w:val="0014340B"/>
    <w:rsid w:val="001438AB"/>
    <w:rsid w:val="00143AE7"/>
    <w:rsid w:val="001440AB"/>
    <w:rsid w:val="0014434B"/>
    <w:rsid w:val="00145498"/>
    <w:rsid w:val="00147652"/>
    <w:rsid w:val="00151D2E"/>
    <w:rsid w:val="0015280D"/>
    <w:rsid w:val="00153191"/>
    <w:rsid w:val="001548E7"/>
    <w:rsid w:val="001613A7"/>
    <w:rsid w:val="001613C6"/>
    <w:rsid w:val="00163088"/>
    <w:rsid w:val="00167FB6"/>
    <w:rsid w:val="00171625"/>
    <w:rsid w:val="00171693"/>
    <w:rsid w:val="00173503"/>
    <w:rsid w:val="00174EC0"/>
    <w:rsid w:val="00180FE7"/>
    <w:rsid w:val="00181554"/>
    <w:rsid w:val="001823A1"/>
    <w:rsid w:val="001823F1"/>
    <w:rsid w:val="00186FDA"/>
    <w:rsid w:val="0019008D"/>
    <w:rsid w:val="00193D73"/>
    <w:rsid w:val="00195526"/>
    <w:rsid w:val="001A1533"/>
    <w:rsid w:val="001A20A1"/>
    <w:rsid w:val="001A31B3"/>
    <w:rsid w:val="001B0A0E"/>
    <w:rsid w:val="001B212A"/>
    <w:rsid w:val="001B3371"/>
    <w:rsid w:val="001B5483"/>
    <w:rsid w:val="001C396E"/>
    <w:rsid w:val="001D47E0"/>
    <w:rsid w:val="001D4B6B"/>
    <w:rsid w:val="001D5076"/>
    <w:rsid w:val="001D5257"/>
    <w:rsid w:val="001D5316"/>
    <w:rsid w:val="001D64A3"/>
    <w:rsid w:val="001D692D"/>
    <w:rsid w:val="001D6E10"/>
    <w:rsid w:val="001E175D"/>
    <w:rsid w:val="001E2E9B"/>
    <w:rsid w:val="001E590F"/>
    <w:rsid w:val="001E5E82"/>
    <w:rsid w:val="001E7409"/>
    <w:rsid w:val="001E7DD3"/>
    <w:rsid w:val="001E7EFD"/>
    <w:rsid w:val="001F1D13"/>
    <w:rsid w:val="001F57F0"/>
    <w:rsid w:val="001F6CBC"/>
    <w:rsid w:val="0020259E"/>
    <w:rsid w:val="0020520F"/>
    <w:rsid w:val="00205A32"/>
    <w:rsid w:val="002077E0"/>
    <w:rsid w:val="00215D03"/>
    <w:rsid w:val="00221954"/>
    <w:rsid w:val="00222A44"/>
    <w:rsid w:val="00226BB4"/>
    <w:rsid w:val="00231721"/>
    <w:rsid w:val="00234178"/>
    <w:rsid w:val="00235A27"/>
    <w:rsid w:val="00240FE3"/>
    <w:rsid w:val="002418AE"/>
    <w:rsid w:val="002422A6"/>
    <w:rsid w:val="002435AD"/>
    <w:rsid w:val="00243A72"/>
    <w:rsid w:val="00244E2A"/>
    <w:rsid w:val="00245011"/>
    <w:rsid w:val="00246B53"/>
    <w:rsid w:val="00251675"/>
    <w:rsid w:val="002556D1"/>
    <w:rsid w:val="002565B2"/>
    <w:rsid w:val="00264402"/>
    <w:rsid w:val="00265AB3"/>
    <w:rsid w:val="00266C91"/>
    <w:rsid w:val="0026763A"/>
    <w:rsid w:val="00270717"/>
    <w:rsid w:val="00271C4B"/>
    <w:rsid w:val="002745D8"/>
    <w:rsid w:val="0027604B"/>
    <w:rsid w:val="00276718"/>
    <w:rsid w:val="0027786F"/>
    <w:rsid w:val="00277F5C"/>
    <w:rsid w:val="00281596"/>
    <w:rsid w:val="00283844"/>
    <w:rsid w:val="00290F36"/>
    <w:rsid w:val="00294E14"/>
    <w:rsid w:val="002A7A1E"/>
    <w:rsid w:val="002B20B7"/>
    <w:rsid w:val="002B2191"/>
    <w:rsid w:val="002B5162"/>
    <w:rsid w:val="002C0F22"/>
    <w:rsid w:val="002C0FD5"/>
    <w:rsid w:val="002C2D44"/>
    <w:rsid w:val="002C3C03"/>
    <w:rsid w:val="002C499D"/>
    <w:rsid w:val="002C5869"/>
    <w:rsid w:val="002C5BF8"/>
    <w:rsid w:val="002D1826"/>
    <w:rsid w:val="002E0539"/>
    <w:rsid w:val="002E47EC"/>
    <w:rsid w:val="002E7149"/>
    <w:rsid w:val="002F139B"/>
    <w:rsid w:val="002F477A"/>
    <w:rsid w:val="002F5DF5"/>
    <w:rsid w:val="002F6712"/>
    <w:rsid w:val="002F7DDC"/>
    <w:rsid w:val="00302431"/>
    <w:rsid w:val="00304EC0"/>
    <w:rsid w:val="00305B7A"/>
    <w:rsid w:val="00306CD8"/>
    <w:rsid w:val="0031267A"/>
    <w:rsid w:val="00314215"/>
    <w:rsid w:val="00317AE7"/>
    <w:rsid w:val="00317D56"/>
    <w:rsid w:val="00324BC2"/>
    <w:rsid w:val="003253A8"/>
    <w:rsid w:val="0032754C"/>
    <w:rsid w:val="00327613"/>
    <w:rsid w:val="0032770C"/>
    <w:rsid w:val="00332A4A"/>
    <w:rsid w:val="00341600"/>
    <w:rsid w:val="00342FD6"/>
    <w:rsid w:val="003470BB"/>
    <w:rsid w:val="0034764E"/>
    <w:rsid w:val="00350071"/>
    <w:rsid w:val="003509CD"/>
    <w:rsid w:val="00353033"/>
    <w:rsid w:val="003555A5"/>
    <w:rsid w:val="00355E3D"/>
    <w:rsid w:val="003566AD"/>
    <w:rsid w:val="00361E3E"/>
    <w:rsid w:val="003644EC"/>
    <w:rsid w:val="003670ED"/>
    <w:rsid w:val="003674FF"/>
    <w:rsid w:val="00370EC5"/>
    <w:rsid w:val="00376E38"/>
    <w:rsid w:val="00380630"/>
    <w:rsid w:val="00384F5A"/>
    <w:rsid w:val="003861F5"/>
    <w:rsid w:val="0039271C"/>
    <w:rsid w:val="00392873"/>
    <w:rsid w:val="00395830"/>
    <w:rsid w:val="00397889"/>
    <w:rsid w:val="003A053D"/>
    <w:rsid w:val="003A222E"/>
    <w:rsid w:val="003A2ADF"/>
    <w:rsid w:val="003A364D"/>
    <w:rsid w:val="003A7595"/>
    <w:rsid w:val="003A7B26"/>
    <w:rsid w:val="003B1E8E"/>
    <w:rsid w:val="003B7292"/>
    <w:rsid w:val="003B7ACF"/>
    <w:rsid w:val="003C0507"/>
    <w:rsid w:val="003C2A4E"/>
    <w:rsid w:val="003D1F42"/>
    <w:rsid w:val="003D2C18"/>
    <w:rsid w:val="003D5556"/>
    <w:rsid w:val="003D7D90"/>
    <w:rsid w:val="003E0AFE"/>
    <w:rsid w:val="003E1C57"/>
    <w:rsid w:val="003E6551"/>
    <w:rsid w:val="003F10E7"/>
    <w:rsid w:val="003F11B8"/>
    <w:rsid w:val="004045D5"/>
    <w:rsid w:val="00404F1F"/>
    <w:rsid w:val="00410634"/>
    <w:rsid w:val="00413D89"/>
    <w:rsid w:val="00413F35"/>
    <w:rsid w:val="00420654"/>
    <w:rsid w:val="00425416"/>
    <w:rsid w:val="004268EE"/>
    <w:rsid w:val="00427EBA"/>
    <w:rsid w:val="00432170"/>
    <w:rsid w:val="0043517C"/>
    <w:rsid w:val="0044086A"/>
    <w:rsid w:val="00442019"/>
    <w:rsid w:val="0044361D"/>
    <w:rsid w:val="004520BF"/>
    <w:rsid w:val="004574D9"/>
    <w:rsid w:val="004628D3"/>
    <w:rsid w:val="004630F2"/>
    <w:rsid w:val="004647F4"/>
    <w:rsid w:val="00465B0A"/>
    <w:rsid w:val="0046663B"/>
    <w:rsid w:val="004773E6"/>
    <w:rsid w:val="00477957"/>
    <w:rsid w:val="00477DCA"/>
    <w:rsid w:val="00480C25"/>
    <w:rsid w:val="004853EF"/>
    <w:rsid w:val="004903AC"/>
    <w:rsid w:val="00491916"/>
    <w:rsid w:val="00492531"/>
    <w:rsid w:val="00492B88"/>
    <w:rsid w:val="00493D8B"/>
    <w:rsid w:val="00496844"/>
    <w:rsid w:val="004978BF"/>
    <w:rsid w:val="004A057B"/>
    <w:rsid w:val="004B09BA"/>
    <w:rsid w:val="004B32DD"/>
    <w:rsid w:val="004C1EAB"/>
    <w:rsid w:val="004C2E79"/>
    <w:rsid w:val="004C35C3"/>
    <w:rsid w:val="004C6894"/>
    <w:rsid w:val="004C6B96"/>
    <w:rsid w:val="004D1A2D"/>
    <w:rsid w:val="004D1DD8"/>
    <w:rsid w:val="004D373E"/>
    <w:rsid w:val="004D3A3A"/>
    <w:rsid w:val="004D7C1D"/>
    <w:rsid w:val="004E256A"/>
    <w:rsid w:val="004E53B3"/>
    <w:rsid w:val="004E5CC4"/>
    <w:rsid w:val="004F604E"/>
    <w:rsid w:val="005029FE"/>
    <w:rsid w:val="005115B7"/>
    <w:rsid w:val="00514AEB"/>
    <w:rsid w:val="0052146D"/>
    <w:rsid w:val="005217E5"/>
    <w:rsid w:val="00521FC8"/>
    <w:rsid w:val="0052332E"/>
    <w:rsid w:val="005243BC"/>
    <w:rsid w:val="005243F3"/>
    <w:rsid w:val="005305FF"/>
    <w:rsid w:val="00532A25"/>
    <w:rsid w:val="005337ED"/>
    <w:rsid w:val="00533A76"/>
    <w:rsid w:val="0054017C"/>
    <w:rsid w:val="0054338B"/>
    <w:rsid w:val="005433F4"/>
    <w:rsid w:val="00543716"/>
    <w:rsid w:val="00543F53"/>
    <w:rsid w:val="0054580E"/>
    <w:rsid w:val="0055228F"/>
    <w:rsid w:val="005523FE"/>
    <w:rsid w:val="00555503"/>
    <w:rsid w:val="00564E2A"/>
    <w:rsid w:val="005675C1"/>
    <w:rsid w:val="005706EA"/>
    <w:rsid w:val="005710A9"/>
    <w:rsid w:val="00573F50"/>
    <w:rsid w:val="00576BA5"/>
    <w:rsid w:val="00576E72"/>
    <w:rsid w:val="00576F18"/>
    <w:rsid w:val="0058072E"/>
    <w:rsid w:val="00582B75"/>
    <w:rsid w:val="00584124"/>
    <w:rsid w:val="0058497E"/>
    <w:rsid w:val="00584A95"/>
    <w:rsid w:val="0059083C"/>
    <w:rsid w:val="00590E87"/>
    <w:rsid w:val="00594669"/>
    <w:rsid w:val="00596793"/>
    <w:rsid w:val="005A06C9"/>
    <w:rsid w:val="005A1076"/>
    <w:rsid w:val="005A26DD"/>
    <w:rsid w:val="005A3D8B"/>
    <w:rsid w:val="005A47FA"/>
    <w:rsid w:val="005B1592"/>
    <w:rsid w:val="005B4806"/>
    <w:rsid w:val="005B4A8C"/>
    <w:rsid w:val="005B4FFB"/>
    <w:rsid w:val="005B6B99"/>
    <w:rsid w:val="005C124A"/>
    <w:rsid w:val="005C48BB"/>
    <w:rsid w:val="005C60FA"/>
    <w:rsid w:val="005C623C"/>
    <w:rsid w:val="005C6ABC"/>
    <w:rsid w:val="005C7E0A"/>
    <w:rsid w:val="005D1BDB"/>
    <w:rsid w:val="005D6704"/>
    <w:rsid w:val="005D6A48"/>
    <w:rsid w:val="005E1CEC"/>
    <w:rsid w:val="005E41A3"/>
    <w:rsid w:val="005E61F1"/>
    <w:rsid w:val="005E65F8"/>
    <w:rsid w:val="005E687B"/>
    <w:rsid w:val="005E7F47"/>
    <w:rsid w:val="005F0466"/>
    <w:rsid w:val="005F17B4"/>
    <w:rsid w:val="005F231E"/>
    <w:rsid w:val="005F336B"/>
    <w:rsid w:val="005F50C9"/>
    <w:rsid w:val="005F5A4C"/>
    <w:rsid w:val="0060082C"/>
    <w:rsid w:val="0060168B"/>
    <w:rsid w:val="006045E5"/>
    <w:rsid w:val="00614F41"/>
    <w:rsid w:val="006169D1"/>
    <w:rsid w:val="0061715C"/>
    <w:rsid w:val="006176E9"/>
    <w:rsid w:val="0061786C"/>
    <w:rsid w:val="00622B7A"/>
    <w:rsid w:val="0062458B"/>
    <w:rsid w:val="00625829"/>
    <w:rsid w:val="006315DC"/>
    <w:rsid w:val="0063387E"/>
    <w:rsid w:val="00635E03"/>
    <w:rsid w:val="00641F01"/>
    <w:rsid w:val="0064249D"/>
    <w:rsid w:val="00642B83"/>
    <w:rsid w:val="0064506A"/>
    <w:rsid w:val="00645179"/>
    <w:rsid w:val="00647A85"/>
    <w:rsid w:val="006542CB"/>
    <w:rsid w:val="0065480C"/>
    <w:rsid w:val="0065552B"/>
    <w:rsid w:val="00655C68"/>
    <w:rsid w:val="006578D8"/>
    <w:rsid w:val="006615F2"/>
    <w:rsid w:val="00662B81"/>
    <w:rsid w:val="00662CB7"/>
    <w:rsid w:val="00663B16"/>
    <w:rsid w:val="00663B53"/>
    <w:rsid w:val="00663C2B"/>
    <w:rsid w:val="00664A2C"/>
    <w:rsid w:val="0067065B"/>
    <w:rsid w:val="00670C43"/>
    <w:rsid w:val="00671086"/>
    <w:rsid w:val="00671668"/>
    <w:rsid w:val="00672823"/>
    <w:rsid w:val="0067345B"/>
    <w:rsid w:val="00674BB9"/>
    <w:rsid w:val="006757E4"/>
    <w:rsid w:val="006766FA"/>
    <w:rsid w:val="0068005E"/>
    <w:rsid w:val="00680ED6"/>
    <w:rsid w:val="00681B88"/>
    <w:rsid w:val="0068226E"/>
    <w:rsid w:val="006839F2"/>
    <w:rsid w:val="00686EA1"/>
    <w:rsid w:val="00686EA8"/>
    <w:rsid w:val="00687486"/>
    <w:rsid w:val="00687574"/>
    <w:rsid w:val="006876DE"/>
    <w:rsid w:val="00691FE3"/>
    <w:rsid w:val="0069264E"/>
    <w:rsid w:val="006928B7"/>
    <w:rsid w:val="00694706"/>
    <w:rsid w:val="0069490D"/>
    <w:rsid w:val="006978E3"/>
    <w:rsid w:val="006A2DF0"/>
    <w:rsid w:val="006A7867"/>
    <w:rsid w:val="006A7B98"/>
    <w:rsid w:val="006B0EE8"/>
    <w:rsid w:val="006B4C97"/>
    <w:rsid w:val="006B6222"/>
    <w:rsid w:val="006C6E70"/>
    <w:rsid w:val="006D0627"/>
    <w:rsid w:val="006D1D9D"/>
    <w:rsid w:val="006E09EA"/>
    <w:rsid w:val="006E2F48"/>
    <w:rsid w:val="006E77C2"/>
    <w:rsid w:val="006E78AD"/>
    <w:rsid w:val="006E799C"/>
    <w:rsid w:val="006F06E7"/>
    <w:rsid w:val="006F0BD2"/>
    <w:rsid w:val="006F3DB0"/>
    <w:rsid w:val="006F60D9"/>
    <w:rsid w:val="006F66E5"/>
    <w:rsid w:val="00702338"/>
    <w:rsid w:val="00710408"/>
    <w:rsid w:val="0071116C"/>
    <w:rsid w:val="0071443C"/>
    <w:rsid w:val="00724D70"/>
    <w:rsid w:val="0072740B"/>
    <w:rsid w:val="00727C6B"/>
    <w:rsid w:val="0073046B"/>
    <w:rsid w:val="00730D6B"/>
    <w:rsid w:val="00732A7F"/>
    <w:rsid w:val="00732DE8"/>
    <w:rsid w:val="007336C9"/>
    <w:rsid w:val="0073485F"/>
    <w:rsid w:val="0074048B"/>
    <w:rsid w:val="0074176A"/>
    <w:rsid w:val="007423B8"/>
    <w:rsid w:val="007440F9"/>
    <w:rsid w:val="00745345"/>
    <w:rsid w:val="00745B8F"/>
    <w:rsid w:val="0074786D"/>
    <w:rsid w:val="00747C0A"/>
    <w:rsid w:val="00750931"/>
    <w:rsid w:val="007536B5"/>
    <w:rsid w:val="00753D9F"/>
    <w:rsid w:val="00755AC3"/>
    <w:rsid w:val="00756250"/>
    <w:rsid w:val="0075692F"/>
    <w:rsid w:val="0075735D"/>
    <w:rsid w:val="00760572"/>
    <w:rsid w:val="00761D81"/>
    <w:rsid w:val="00762419"/>
    <w:rsid w:val="0076382D"/>
    <w:rsid w:val="00766AB0"/>
    <w:rsid w:val="00767EFE"/>
    <w:rsid w:val="007713B6"/>
    <w:rsid w:val="0077265C"/>
    <w:rsid w:val="007736FB"/>
    <w:rsid w:val="00775C5C"/>
    <w:rsid w:val="00775CCD"/>
    <w:rsid w:val="00783227"/>
    <w:rsid w:val="007837DF"/>
    <w:rsid w:val="00784FA5"/>
    <w:rsid w:val="00786294"/>
    <w:rsid w:val="007862E6"/>
    <w:rsid w:val="00791B4C"/>
    <w:rsid w:val="00792093"/>
    <w:rsid w:val="00792245"/>
    <w:rsid w:val="00792C03"/>
    <w:rsid w:val="00793EBE"/>
    <w:rsid w:val="007940B2"/>
    <w:rsid w:val="00797562"/>
    <w:rsid w:val="007A6E26"/>
    <w:rsid w:val="007B1369"/>
    <w:rsid w:val="007B1450"/>
    <w:rsid w:val="007B2520"/>
    <w:rsid w:val="007B2CC1"/>
    <w:rsid w:val="007B49F6"/>
    <w:rsid w:val="007B54D0"/>
    <w:rsid w:val="007B65E9"/>
    <w:rsid w:val="007B669A"/>
    <w:rsid w:val="007B6D65"/>
    <w:rsid w:val="007C03D3"/>
    <w:rsid w:val="007C14D7"/>
    <w:rsid w:val="007C1533"/>
    <w:rsid w:val="007C33BB"/>
    <w:rsid w:val="007C682A"/>
    <w:rsid w:val="007D03F3"/>
    <w:rsid w:val="007D07F1"/>
    <w:rsid w:val="007D5A82"/>
    <w:rsid w:val="007E038A"/>
    <w:rsid w:val="007E2657"/>
    <w:rsid w:val="007E4F17"/>
    <w:rsid w:val="007E774F"/>
    <w:rsid w:val="007E78ED"/>
    <w:rsid w:val="007F17B1"/>
    <w:rsid w:val="007F346E"/>
    <w:rsid w:val="007F34CD"/>
    <w:rsid w:val="007F4019"/>
    <w:rsid w:val="007F788C"/>
    <w:rsid w:val="0080136B"/>
    <w:rsid w:val="00802993"/>
    <w:rsid w:val="00802D1C"/>
    <w:rsid w:val="00803361"/>
    <w:rsid w:val="00803456"/>
    <w:rsid w:val="00805546"/>
    <w:rsid w:val="008055B6"/>
    <w:rsid w:val="00805B90"/>
    <w:rsid w:val="00811F3B"/>
    <w:rsid w:val="0081447E"/>
    <w:rsid w:val="00815AD5"/>
    <w:rsid w:val="00817501"/>
    <w:rsid w:val="008205F1"/>
    <w:rsid w:val="00832C43"/>
    <w:rsid w:val="00832CAB"/>
    <w:rsid w:val="008342FC"/>
    <w:rsid w:val="008348CD"/>
    <w:rsid w:val="00835F40"/>
    <w:rsid w:val="0083682B"/>
    <w:rsid w:val="008410A5"/>
    <w:rsid w:val="00842E2E"/>
    <w:rsid w:val="00846931"/>
    <w:rsid w:val="00851761"/>
    <w:rsid w:val="00851B67"/>
    <w:rsid w:val="008572B0"/>
    <w:rsid w:val="00861516"/>
    <w:rsid w:val="0086466D"/>
    <w:rsid w:val="00864681"/>
    <w:rsid w:val="00866F0B"/>
    <w:rsid w:val="00870FFA"/>
    <w:rsid w:val="0087154D"/>
    <w:rsid w:val="00871665"/>
    <w:rsid w:val="00872E00"/>
    <w:rsid w:val="00873697"/>
    <w:rsid w:val="00873FC9"/>
    <w:rsid w:val="00874766"/>
    <w:rsid w:val="00875D7A"/>
    <w:rsid w:val="0087609E"/>
    <w:rsid w:val="00881EB6"/>
    <w:rsid w:val="00885E20"/>
    <w:rsid w:val="00892A63"/>
    <w:rsid w:val="00895BD5"/>
    <w:rsid w:val="008A0E4F"/>
    <w:rsid w:val="008A118C"/>
    <w:rsid w:val="008A1DC1"/>
    <w:rsid w:val="008A4A02"/>
    <w:rsid w:val="008B1BFD"/>
    <w:rsid w:val="008B2AC9"/>
    <w:rsid w:val="008B4ABC"/>
    <w:rsid w:val="008B7D2F"/>
    <w:rsid w:val="008C5088"/>
    <w:rsid w:val="008C621A"/>
    <w:rsid w:val="008C719B"/>
    <w:rsid w:val="008C7524"/>
    <w:rsid w:val="008C7719"/>
    <w:rsid w:val="008D0769"/>
    <w:rsid w:val="008D5B34"/>
    <w:rsid w:val="008D65B7"/>
    <w:rsid w:val="008D6C06"/>
    <w:rsid w:val="008D6DA5"/>
    <w:rsid w:val="008E04FC"/>
    <w:rsid w:val="008E2F31"/>
    <w:rsid w:val="008E44A6"/>
    <w:rsid w:val="008E4F18"/>
    <w:rsid w:val="008E66B4"/>
    <w:rsid w:val="008E68BF"/>
    <w:rsid w:val="008E6E62"/>
    <w:rsid w:val="008E70F8"/>
    <w:rsid w:val="008F14F2"/>
    <w:rsid w:val="008F29EA"/>
    <w:rsid w:val="008F333D"/>
    <w:rsid w:val="008F3A82"/>
    <w:rsid w:val="008F4852"/>
    <w:rsid w:val="008F5C00"/>
    <w:rsid w:val="008F75DB"/>
    <w:rsid w:val="008F7762"/>
    <w:rsid w:val="009005BF"/>
    <w:rsid w:val="00900FD7"/>
    <w:rsid w:val="00906779"/>
    <w:rsid w:val="00912C3E"/>
    <w:rsid w:val="009246B1"/>
    <w:rsid w:val="0092553B"/>
    <w:rsid w:val="00933AF1"/>
    <w:rsid w:val="00935BA6"/>
    <w:rsid w:val="009365CF"/>
    <w:rsid w:val="00936C41"/>
    <w:rsid w:val="00937555"/>
    <w:rsid w:val="00937EF5"/>
    <w:rsid w:val="009424A3"/>
    <w:rsid w:val="00944596"/>
    <w:rsid w:val="00946122"/>
    <w:rsid w:val="009472C4"/>
    <w:rsid w:val="00956ECB"/>
    <w:rsid w:val="00970FE8"/>
    <w:rsid w:val="009726AB"/>
    <w:rsid w:val="009728D7"/>
    <w:rsid w:val="00972CF1"/>
    <w:rsid w:val="0097525C"/>
    <w:rsid w:val="00976E17"/>
    <w:rsid w:val="00985362"/>
    <w:rsid w:val="00985EE2"/>
    <w:rsid w:val="00985F1A"/>
    <w:rsid w:val="00986FD1"/>
    <w:rsid w:val="009914DA"/>
    <w:rsid w:val="00991753"/>
    <w:rsid w:val="00992387"/>
    <w:rsid w:val="00994288"/>
    <w:rsid w:val="00997529"/>
    <w:rsid w:val="009A07DC"/>
    <w:rsid w:val="009A09A2"/>
    <w:rsid w:val="009A223D"/>
    <w:rsid w:val="009A4A07"/>
    <w:rsid w:val="009A7CCA"/>
    <w:rsid w:val="009B0D3E"/>
    <w:rsid w:val="009B2CD4"/>
    <w:rsid w:val="009B4F5E"/>
    <w:rsid w:val="009B67F6"/>
    <w:rsid w:val="009B7D6B"/>
    <w:rsid w:val="009C2597"/>
    <w:rsid w:val="009C5037"/>
    <w:rsid w:val="009C5643"/>
    <w:rsid w:val="009C5916"/>
    <w:rsid w:val="009C7A88"/>
    <w:rsid w:val="009D4AC2"/>
    <w:rsid w:val="009D5F29"/>
    <w:rsid w:val="009D77A3"/>
    <w:rsid w:val="009F0DE8"/>
    <w:rsid w:val="009F18B3"/>
    <w:rsid w:val="009F2457"/>
    <w:rsid w:val="009F3A55"/>
    <w:rsid w:val="009F742B"/>
    <w:rsid w:val="00A01051"/>
    <w:rsid w:val="00A03002"/>
    <w:rsid w:val="00A04074"/>
    <w:rsid w:val="00A04879"/>
    <w:rsid w:val="00A05C02"/>
    <w:rsid w:val="00A11595"/>
    <w:rsid w:val="00A139CE"/>
    <w:rsid w:val="00A13D7C"/>
    <w:rsid w:val="00A15C4E"/>
    <w:rsid w:val="00A168BE"/>
    <w:rsid w:val="00A1757D"/>
    <w:rsid w:val="00A22D62"/>
    <w:rsid w:val="00A23200"/>
    <w:rsid w:val="00A23CF0"/>
    <w:rsid w:val="00A265BB"/>
    <w:rsid w:val="00A310D3"/>
    <w:rsid w:val="00A31199"/>
    <w:rsid w:val="00A31761"/>
    <w:rsid w:val="00A3263A"/>
    <w:rsid w:val="00A32FD4"/>
    <w:rsid w:val="00A34674"/>
    <w:rsid w:val="00A36790"/>
    <w:rsid w:val="00A36AE3"/>
    <w:rsid w:val="00A36E09"/>
    <w:rsid w:val="00A401D6"/>
    <w:rsid w:val="00A40836"/>
    <w:rsid w:val="00A42ED6"/>
    <w:rsid w:val="00A458A9"/>
    <w:rsid w:val="00A47FCA"/>
    <w:rsid w:val="00A501CC"/>
    <w:rsid w:val="00A50EC2"/>
    <w:rsid w:val="00A511DA"/>
    <w:rsid w:val="00A52BCD"/>
    <w:rsid w:val="00A53AC6"/>
    <w:rsid w:val="00A56563"/>
    <w:rsid w:val="00A566AD"/>
    <w:rsid w:val="00A603AC"/>
    <w:rsid w:val="00A658A8"/>
    <w:rsid w:val="00A6741C"/>
    <w:rsid w:val="00A70FD3"/>
    <w:rsid w:val="00A71427"/>
    <w:rsid w:val="00A7163C"/>
    <w:rsid w:val="00A72347"/>
    <w:rsid w:val="00A72AB3"/>
    <w:rsid w:val="00A73A96"/>
    <w:rsid w:val="00A75419"/>
    <w:rsid w:val="00A75E25"/>
    <w:rsid w:val="00A763D2"/>
    <w:rsid w:val="00A84209"/>
    <w:rsid w:val="00A861D4"/>
    <w:rsid w:val="00A901BA"/>
    <w:rsid w:val="00A953C1"/>
    <w:rsid w:val="00A97E4C"/>
    <w:rsid w:val="00AA0B9D"/>
    <w:rsid w:val="00AA1174"/>
    <w:rsid w:val="00AA1A3B"/>
    <w:rsid w:val="00AA201F"/>
    <w:rsid w:val="00AA283D"/>
    <w:rsid w:val="00AA5F5F"/>
    <w:rsid w:val="00AA728C"/>
    <w:rsid w:val="00AB0821"/>
    <w:rsid w:val="00AB2109"/>
    <w:rsid w:val="00AB3F30"/>
    <w:rsid w:val="00AB4448"/>
    <w:rsid w:val="00AB46DE"/>
    <w:rsid w:val="00AB6D5E"/>
    <w:rsid w:val="00AB6E4E"/>
    <w:rsid w:val="00AC048F"/>
    <w:rsid w:val="00AC12E5"/>
    <w:rsid w:val="00AC25AD"/>
    <w:rsid w:val="00AC33DC"/>
    <w:rsid w:val="00AC401A"/>
    <w:rsid w:val="00AD12BA"/>
    <w:rsid w:val="00AD29AE"/>
    <w:rsid w:val="00AD2C6C"/>
    <w:rsid w:val="00AD3096"/>
    <w:rsid w:val="00AD34C2"/>
    <w:rsid w:val="00AD519D"/>
    <w:rsid w:val="00AE13AD"/>
    <w:rsid w:val="00AE1A54"/>
    <w:rsid w:val="00AE1DC0"/>
    <w:rsid w:val="00AE4C50"/>
    <w:rsid w:val="00AE4F9B"/>
    <w:rsid w:val="00AE645D"/>
    <w:rsid w:val="00AE7A96"/>
    <w:rsid w:val="00AF0125"/>
    <w:rsid w:val="00AF147B"/>
    <w:rsid w:val="00AF1FD6"/>
    <w:rsid w:val="00AF4532"/>
    <w:rsid w:val="00AF4ACA"/>
    <w:rsid w:val="00AF5D75"/>
    <w:rsid w:val="00AF7854"/>
    <w:rsid w:val="00B00C92"/>
    <w:rsid w:val="00B01225"/>
    <w:rsid w:val="00B020D5"/>
    <w:rsid w:val="00B02A4E"/>
    <w:rsid w:val="00B049FA"/>
    <w:rsid w:val="00B07B83"/>
    <w:rsid w:val="00B10534"/>
    <w:rsid w:val="00B1056C"/>
    <w:rsid w:val="00B11B0D"/>
    <w:rsid w:val="00B12190"/>
    <w:rsid w:val="00B12756"/>
    <w:rsid w:val="00B167FC"/>
    <w:rsid w:val="00B21C71"/>
    <w:rsid w:val="00B21CD0"/>
    <w:rsid w:val="00B2285E"/>
    <w:rsid w:val="00B23F31"/>
    <w:rsid w:val="00B24FF8"/>
    <w:rsid w:val="00B27A46"/>
    <w:rsid w:val="00B316AA"/>
    <w:rsid w:val="00B337B9"/>
    <w:rsid w:val="00B365C9"/>
    <w:rsid w:val="00B37F8D"/>
    <w:rsid w:val="00B44340"/>
    <w:rsid w:val="00B444ED"/>
    <w:rsid w:val="00B51D5E"/>
    <w:rsid w:val="00B52457"/>
    <w:rsid w:val="00B52EDF"/>
    <w:rsid w:val="00B53041"/>
    <w:rsid w:val="00B5328D"/>
    <w:rsid w:val="00B54E8C"/>
    <w:rsid w:val="00B5597E"/>
    <w:rsid w:val="00B57CD9"/>
    <w:rsid w:val="00B60E49"/>
    <w:rsid w:val="00B6147F"/>
    <w:rsid w:val="00B62275"/>
    <w:rsid w:val="00B70484"/>
    <w:rsid w:val="00B70ABD"/>
    <w:rsid w:val="00B71850"/>
    <w:rsid w:val="00B71BD5"/>
    <w:rsid w:val="00B73247"/>
    <w:rsid w:val="00B73674"/>
    <w:rsid w:val="00B739E6"/>
    <w:rsid w:val="00B74009"/>
    <w:rsid w:val="00B74671"/>
    <w:rsid w:val="00B7567A"/>
    <w:rsid w:val="00B7616A"/>
    <w:rsid w:val="00B761F1"/>
    <w:rsid w:val="00B77BED"/>
    <w:rsid w:val="00B81265"/>
    <w:rsid w:val="00B8145E"/>
    <w:rsid w:val="00B82B0A"/>
    <w:rsid w:val="00B83D82"/>
    <w:rsid w:val="00B84487"/>
    <w:rsid w:val="00B85C05"/>
    <w:rsid w:val="00B87EA4"/>
    <w:rsid w:val="00B87FBB"/>
    <w:rsid w:val="00B9086C"/>
    <w:rsid w:val="00B92612"/>
    <w:rsid w:val="00B94C56"/>
    <w:rsid w:val="00B96E4C"/>
    <w:rsid w:val="00B96F51"/>
    <w:rsid w:val="00B97E05"/>
    <w:rsid w:val="00BA2364"/>
    <w:rsid w:val="00BA28B3"/>
    <w:rsid w:val="00BA2983"/>
    <w:rsid w:val="00BA64AD"/>
    <w:rsid w:val="00BA66A6"/>
    <w:rsid w:val="00BB1126"/>
    <w:rsid w:val="00BB1E31"/>
    <w:rsid w:val="00BC126E"/>
    <w:rsid w:val="00BC3568"/>
    <w:rsid w:val="00BC65A3"/>
    <w:rsid w:val="00BD1D64"/>
    <w:rsid w:val="00BD2AE8"/>
    <w:rsid w:val="00BD2DC4"/>
    <w:rsid w:val="00BD46B1"/>
    <w:rsid w:val="00BD4768"/>
    <w:rsid w:val="00BD5B73"/>
    <w:rsid w:val="00BD72F7"/>
    <w:rsid w:val="00BE3FE2"/>
    <w:rsid w:val="00BE7DFD"/>
    <w:rsid w:val="00BF5985"/>
    <w:rsid w:val="00BF619B"/>
    <w:rsid w:val="00C00E71"/>
    <w:rsid w:val="00C0607B"/>
    <w:rsid w:val="00C0768F"/>
    <w:rsid w:val="00C13E34"/>
    <w:rsid w:val="00C21E44"/>
    <w:rsid w:val="00C24694"/>
    <w:rsid w:val="00C254CF"/>
    <w:rsid w:val="00C27910"/>
    <w:rsid w:val="00C30FC7"/>
    <w:rsid w:val="00C32DD0"/>
    <w:rsid w:val="00C36966"/>
    <w:rsid w:val="00C4153B"/>
    <w:rsid w:val="00C4183A"/>
    <w:rsid w:val="00C4637D"/>
    <w:rsid w:val="00C46FD9"/>
    <w:rsid w:val="00C4737E"/>
    <w:rsid w:val="00C51091"/>
    <w:rsid w:val="00C549FE"/>
    <w:rsid w:val="00C5795D"/>
    <w:rsid w:val="00C62CA9"/>
    <w:rsid w:val="00C65BE0"/>
    <w:rsid w:val="00C663B4"/>
    <w:rsid w:val="00C669DF"/>
    <w:rsid w:val="00C67F09"/>
    <w:rsid w:val="00C716E0"/>
    <w:rsid w:val="00C72E01"/>
    <w:rsid w:val="00C75648"/>
    <w:rsid w:val="00C76348"/>
    <w:rsid w:val="00C77717"/>
    <w:rsid w:val="00C80AAE"/>
    <w:rsid w:val="00C82199"/>
    <w:rsid w:val="00C832E7"/>
    <w:rsid w:val="00C904C0"/>
    <w:rsid w:val="00C910D2"/>
    <w:rsid w:val="00C920F4"/>
    <w:rsid w:val="00C929B0"/>
    <w:rsid w:val="00C94F1A"/>
    <w:rsid w:val="00C9577F"/>
    <w:rsid w:val="00CA0FD5"/>
    <w:rsid w:val="00CA17F0"/>
    <w:rsid w:val="00CA3E54"/>
    <w:rsid w:val="00CB030F"/>
    <w:rsid w:val="00CB281D"/>
    <w:rsid w:val="00CB2837"/>
    <w:rsid w:val="00CB29D8"/>
    <w:rsid w:val="00CB2C6D"/>
    <w:rsid w:val="00CB7773"/>
    <w:rsid w:val="00CB7B89"/>
    <w:rsid w:val="00CB7B92"/>
    <w:rsid w:val="00CB7E20"/>
    <w:rsid w:val="00CC1CFD"/>
    <w:rsid w:val="00CC45B4"/>
    <w:rsid w:val="00CD230A"/>
    <w:rsid w:val="00CD4306"/>
    <w:rsid w:val="00CD7A39"/>
    <w:rsid w:val="00CD7AFB"/>
    <w:rsid w:val="00CE0C81"/>
    <w:rsid w:val="00CE153D"/>
    <w:rsid w:val="00CE220D"/>
    <w:rsid w:val="00CF1CC1"/>
    <w:rsid w:val="00CF1EE1"/>
    <w:rsid w:val="00CF20F6"/>
    <w:rsid w:val="00CF3476"/>
    <w:rsid w:val="00CF579D"/>
    <w:rsid w:val="00CF7D56"/>
    <w:rsid w:val="00D034C3"/>
    <w:rsid w:val="00D03F61"/>
    <w:rsid w:val="00D04100"/>
    <w:rsid w:val="00D10E0B"/>
    <w:rsid w:val="00D14FBA"/>
    <w:rsid w:val="00D1713C"/>
    <w:rsid w:val="00D202BD"/>
    <w:rsid w:val="00D223DA"/>
    <w:rsid w:val="00D246C0"/>
    <w:rsid w:val="00D251C7"/>
    <w:rsid w:val="00D253FC"/>
    <w:rsid w:val="00D25757"/>
    <w:rsid w:val="00D2699E"/>
    <w:rsid w:val="00D32E58"/>
    <w:rsid w:val="00D33E8B"/>
    <w:rsid w:val="00D34C73"/>
    <w:rsid w:val="00D36B8B"/>
    <w:rsid w:val="00D40105"/>
    <w:rsid w:val="00D40ADC"/>
    <w:rsid w:val="00D41D7B"/>
    <w:rsid w:val="00D44B59"/>
    <w:rsid w:val="00D456DF"/>
    <w:rsid w:val="00D46EDF"/>
    <w:rsid w:val="00D470D6"/>
    <w:rsid w:val="00D474D1"/>
    <w:rsid w:val="00D51997"/>
    <w:rsid w:val="00D55607"/>
    <w:rsid w:val="00D57E2E"/>
    <w:rsid w:val="00D60408"/>
    <w:rsid w:val="00D60CBD"/>
    <w:rsid w:val="00D63FFB"/>
    <w:rsid w:val="00D65B80"/>
    <w:rsid w:val="00D66C34"/>
    <w:rsid w:val="00D66C75"/>
    <w:rsid w:val="00D70D4F"/>
    <w:rsid w:val="00D75B4D"/>
    <w:rsid w:val="00D80ED9"/>
    <w:rsid w:val="00D815C1"/>
    <w:rsid w:val="00D8579D"/>
    <w:rsid w:val="00D90DE1"/>
    <w:rsid w:val="00D912AE"/>
    <w:rsid w:val="00D94F41"/>
    <w:rsid w:val="00DA0596"/>
    <w:rsid w:val="00DA0954"/>
    <w:rsid w:val="00DA0C6B"/>
    <w:rsid w:val="00DA402D"/>
    <w:rsid w:val="00DA44CB"/>
    <w:rsid w:val="00DA526B"/>
    <w:rsid w:val="00DB0086"/>
    <w:rsid w:val="00DB13C5"/>
    <w:rsid w:val="00DB2954"/>
    <w:rsid w:val="00DB2C83"/>
    <w:rsid w:val="00DB5B92"/>
    <w:rsid w:val="00DB75B7"/>
    <w:rsid w:val="00DC0F10"/>
    <w:rsid w:val="00DC2CC8"/>
    <w:rsid w:val="00DC480D"/>
    <w:rsid w:val="00DC72C9"/>
    <w:rsid w:val="00DC7427"/>
    <w:rsid w:val="00DD0D94"/>
    <w:rsid w:val="00DD21D6"/>
    <w:rsid w:val="00DE1B98"/>
    <w:rsid w:val="00DE2770"/>
    <w:rsid w:val="00DE431C"/>
    <w:rsid w:val="00DE61A5"/>
    <w:rsid w:val="00DF01CC"/>
    <w:rsid w:val="00DF06E8"/>
    <w:rsid w:val="00DF20E1"/>
    <w:rsid w:val="00DF252A"/>
    <w:rsid w:val="00DF4CE4"/>
    <w:rsid w:val="00E019D0"/>
    <w:rsid w:val="00E05337"/>
    <w:rsid w:val="00E0537F"/>
    <w:rsid w:val="00E06F76"/>
    <w:rsid w:val="00E073EE"/>
    <w:rsid w:val="00E12C04"/>
    <w:rsid w:val="00E136C4"/>
    <w:rsid w:val="00E13934"/>
    <w:rsid w:val="00E20ED7"/>
    <w:rsid w:val="00E22329"/>
    <w:rsid w:val="00E30B64"/>
    <w:rsid w:val="00E313D1"/>
    <w:rsid w:val="00E32083"/>
    <w:rsid w:val="00E34C57"/>
    <w:rsid w:val="00E36557"/>
    <w:rsid w:val="00E41602"/>
    <w:rsid w:val="00E44987"/>
    <w:rsid w:val="00E46BD6"/>
    <w:rsid w:val="00E47FFB"/>
    <w:rsid w:val="00E53799"/>
    <w:rsid w:val="00E54014"/>
    <w:rsid w:val="00E54BFA"/>
    <w:rsid w:val="00E60340"/>
    <w:rsid w:val="00E64DBF"/>
    <w:rsid w:val="00E706F3"/>
    <w:rsid w:val="00E7087D"/>
    <w:rsid w:val="00E710E7"/>
    <w:rsid w:val="00E759A3"/>
    <w:rsid w:val="00E77235"/>
    <w:rsid w:val="00E77B69"/>
    <w:rsid w:val="00E81993"/>
    <w:rsid w:val="00E81CEF"/>
    <w:rsid w:val="00E8323F"/>
    <w:rsid w:val="00E853DB"/>
    <w:rsid w:val="00E950EA"/>
    <w:rsid w:val="00E95C91"/>
    <w:rsid w:val="00E96366"/>
    <w:rsid w:val="00E97B67"/>
    <w:rsid w:val="00E97C4C"/>
    <w:rsid w:val="00EA34DA"/>
    <w:rsid w:val="00EA4BEC"/>
    <w:rsid w:val="00EB0146"/>
    <w:rsid w:val="00EB421C"/>
    <w:rsid w:val="00EB487D"/>
    <w:rsid w:val="00EB4A18"/>
    <w:rsid w:val="00EB5B4E"/>
    <w:rsid w:val="00EB6235"/>
    <w:rsid w:val="00EB7F01"/>
    <w:rsid w:val="00EC0DC1"/>
    <w:rsid w:val="00EC22B7"/>
    <w:rsid w:val="00EC368F"/>
    <w:rsid w:val="00EC6B60"/>
    <w:rsid w:val="00EC797C"/>
    <w:rsid w:val="00ED12CF"/>
    <w:rsid w:val="00ED2CDD"/>
    <w:rsid w:val="00ED513C"/>
    <w:rsid w:val="00ED523F"/>
    <w:rsid w:val="00ED5BA9"/>
    <w:rsid w:val="00ED7C03"/>
    <w:rsid w:val="00EE0733"/>
    <w:rsid w:val="00EE2304"/>
    <w:rsid w:val="00EE26DF"/>
    <w:rsid w:val="00EE47B4"/>
    <w:rsid w:val="00EE480B"/>
    <w:rsid w:val="00EE7923"/>
    <w:rsid w:val="00EF38D5"/>
    <w:rsid w:val="00EF55AA"/>
    <w:rsid w:val="00EF5854"/>
    <w:rsid w:val="00EF646A"/>
    <w:rsid w:val="00F019EF"/>
    <w:rsid w:val="00F02F1A"/>
    <w:rsid w:val="00F057B9"/>
    <w:rsid w:val="00F071AF"/>
    <w:rsid w:val="00F0757F"/>
    <w:rsid w:val="00F11030"/>
    <w:rsid w:val="00F13858"/>
    <w:rsid w:val="00F20A52"/>
    <w:rsid w:val="00F21D29"/>
    <w:rsid w:val="00F260FA"/>
    <w:rsid w:val="00F35E3D"/>
    <w:rsid w:val="00F36C46"/>
    <w:rsid w:val="00F36CA5"/>
    <w:rsid w:val="00F50565"/>
    <w:rsid w:val="00F50951"/>
    <w:rsid w:val="00F535AD"/>
    <w:rsid w:val="00F6201E"/>
    <w:rsid w:val="00F62DA9"/>
    <w:rsid w:val="00F64262"/>
    <w:rsid w:val="00F7064C"/>
    <w:rsid w:val="00F71D02"/>
    <w:rsid w:val="00F71D44"/>
    <w:rsid w:val="00F74D5B"/>
    <w:rsid w:val="00F77193"/>
    <w:rsid w:val="00F80794"/>
    <w:rsid w:val="00F8083D"/>
    <w:rsid w:val="00F84D6C"/>
    <w:rsid w:val="00F8528C"/>
    <w:rsid w:val="00F944EA"/>
    <w:rsid w:val="00F970EF"/>
    <w:rsid w:val="00FA0632"/>
    <w:rsid w:val="00FA1200"/>
    <w:rsid w:val="00FA3B22"/>
    <w:rsid w:val="00FA4AD6"/>
    <w:rsid w:val="00FA673D"/>
    <w:rsid w:val="00FA6B6F"/>
    <w:rsid w:val="00FB1D5A"/>
    <w:rsid w:val="00FB3304"/>
    <w:rsid w:val="00FB4715"/>
    <w:rsid w:val="00FB5515"/>
    <w:rsid w:val="00FB6488"/>
    <w:rsid w:val="00FB6563"/>
    <w:rsid w:val="00FB6B4C"/>
    <w:rsid w:val="00FC0419"/>
    <w:rsid w:val="00FC3BC7"/>
    <w:rsid w:val="00FC5821"/>
    <w:rsid w:val="00FC7762"/>
    <w:rsid w:val="00FD228B"/>
    <w:rsid w:val="00FD64AE"/>
    <w:rsid w:val="00FD7668"/>
    <w:rsid w:val="00FF091D"/>
    <w:rsid w:val="00FF0CD1"/>
    <w:rsid w:val="00FF183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2E5"/>
  </w:style>
  <w:style w:type="paragraph" w:styleId="a5">
    <w:name w:val="footer"/>
    <w:basedOn w:val="a"/>
    <w:link w:val="a6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2E5"/>
  </w:style>
  <w:style w:type="table" w:styleId="a7">
    <w:name w:val="Table Grid"/>
    <w:basedOn w:val="a1"/>
    <w:uiPriority w:val="59"/>
    <w:rsid w:val="00C2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50EC2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A50EC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50EC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F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4F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2025-04-14T05:43:00Z</dcterms:created>
  <dcterms:modified xsi:type="dcterms:W3CDTF">2025-04-14T05:43:00Z</dcterms:modified>
</cp:coreProperties>
</file>