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985" w:rsidRPr="009719CF" w:rsidRDefault="00AE4985" w:rsidP="00AE4985">
      <w:pPr>
        <w:rPr>
          <w:rFonts w:ascii="ＭＳ 明朝" w:hAnsi="ＭＳ 明朝"/>
          <w:sz w:val="22"/>
        </w:rPr>
      </w:pPr>
      <w:r w:rsidRPr="009719CF">
        <w:rPr>
          <w:rFonts w:ascii="ＭＳ 明朝" w:hAnsi="ＭＳ 明朝" w:hint="eastAsia"/>
          <w:sz w:val="22"/>
        </w:rPr>
        <w:t>様式第14号（第16条関係</w:t>
      </w:r>
      <w:r w:rsidRPr="009719CF">
        <w:rPr>
          <w:rFonts w:hint="eastAsia"/>
          <w:sz w:val="22"/>
        </w:rPr>
        <w:t>）</w:t>
      </w:r>
    </w:p>
    <w:p w:rsidR="00AE4985" w:rsidRPr="009719CF" w:rsidRDefault="00AE4985" w:rsidP="00AE4985">
      <w:pPr>
        <w:rPr>
          <w:szCs w:val="21"/>
        </w:rPr>
      </w:pPr>
    </w:p>
    <w:p w:rsidR="00AE4985" w:rsidRPr="009719CF" w:rsidRDefault="00AE4985" w:rsidP="00AE4985">
      <w:pPr>
        <w:snapToGrid w:val="0"/>
        <w:spacing w:line="0" w:lineRule="atLeast"/>
        <w:jc w:val="center"/>
        <w:rPr>
          <w:rFonts w:ascii="ＭＳ ゴシック" w:eastAsia="ＭＳ ゴシック"/>
          <w:sz w:val="28"/>
        </w:rPr>
      </w:pPr>
      <w:r w:rsidRPr="009719CF">
        <w:rPr>
          <w:rFonts w:ascii="ＭＳ 明朝" w:hAnsi="ＭＳ 明朝" w:hint="eastAsia"/>
          <w:b/>
          <w:kern w:val="0"/>
          <w:sz w:val="28"/>
        </w:rPr>
        <w:t>加古川市住宅耐震化等促進事業</w:t>
      </w:r>
    </w:p>
    <w:p w:rsidR="00AE4985" w:rsidRPr="009719CF" w:rsidRDefault="00AE4985" w:rsidP="00AE4985">
      <w:pPr>
        <w:adjustRightInd w:val="0"/>
        <w:jc w:val="center"/>
        <w:textAlignment w:val="baseline"/>
        <w:rPr>
          <w:rFonts w:ascii="ＭＳ 明朝" w:hAnsi="ＭＳ 明朝" w:cs="明朝体"/>
          <w:b/>
          <w:w w:val="80"/>
          <w:kern w:val="0"/>
          <w:sz w:val="36"/>
          <w:szCs w:val="42"/>
        </w:rPr>
      </w:pPr>
      <w:r w:rsidRPr="009719CF">
        <w:rPr>
          <w:rFonts w:ascii="ＭＳ 明朝" w:hAnsi="ＭＳ 明朝" w:cs="明朝体" w:hint="eastAsia"/>
          <w:b/>
          <w:w w:val="80"/>
          <w:kern w:val="0"/>
          <w:sz w:val="36"/>
          <w:szCs w:val="42"/>
        </w:rPr>
        <w:t>代理受領確認書</w:t>
      </w:r>
    </w:p>
    <w:p w:rsidR="00AE4985" w:rsidRPr="009719CF" w:rsidRDefault="00AE4985" w:rsidP="00AE4985">
      <w:pPr>
        <w:rPr>
          <w:szCs w:val="21"/>
        </w:rPr>
      </w:pPr>
    </w:p>
    <w:p w:rsidR="00AE4985" w:rsidRPr="009719CF" w:rsidRDefault="00AE4985" w:rsidP="00AE4985">
      <w:pPr>
        <w:snapToGrid w:val="0"/>
        <w:rPr>
          <w:szCs w:val="21"/>
        </w:rPr>
      </w:pP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365"/>
        <w:gridCol w:w="4035"/>
      </w:tblGrid>
      <w:tr w:rsidR="00AE4985" w:rsidRPr="009719CF" w:rsidTr="00AE4985">
        <w:trPr>
          <w:trHeight w:val="495"/>
        </w:trPr>
        <w:tc>
          <w:tcPr>
            <w:tcW w:w="1701" w:type="dxa"/>
            <w:shd w:val="clear" w:color="auto" w:fill="auto"/>
            <w:vAlign w:val="center"/>
          </w:tcPr>
          <w:p w:rsidR="00AE4985" w:rsidRPr="009719CF" w:rsidRDefault="00AE4985" w:rsidP="00F30E7B">
            <w:pPr>
              <w:snapToGrid w:val="0"/>
              <w:rPr>
                <w:szCs w:val="21"/>
              </w:rPr>
            </w:pPr>
            <w:r w:rsidRPr="009719CF">
              <w:rPr>
                <w:rFonts w:hint="eastAsia"/>
                <w:szCs w:val="21"/>
              </w:rPr>
              <w:t>交付決定通知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AE4985" w:rsidRPr="009719CF" w:rsidRDefault="00AE4985" w:rsidP="00F30E7B">
            <w:pPr>
              <w:snapToGrid w:val="0"/>
              <w:rPr>
                <w:szCs w:val="21"/>
              </w:rPr>
            </w:pPr>
            <w:r w:rsidRPr="009719CF">
              <w:rPr>
                <w:rFonts w:hint="eastAsia"/>
                <w:szCs w:val="21"/>
              </w:rPr>
              <w:t>加建指第　　　　　号、　　　　年　　月　　日</w:t>
            </w:r>
          </w:p>
        </w:tc>
      </w:tr>
      <w:tr w:rsidR="00AE4985" w:rsidRPr="009719CF" w:rsidTr="00AE4985">
        <w:trPr>
          <w:trHeight w:val="1054"/>
        </w:trPr>
        <w:tc>
          <w:tcPr>
            <w:tcW w:w="1701" w:type="dxa"/>
            <w:shd w:val="clear" w:color="auto" w:fill="auto"/>
            <w:vAlign w:val="center"/>
          </w:tcPr>
          <w:p w:rsidR="00AE4985" w:rsidRPr="009719CF" w:rsidRDefault="00AE4985" w:rsidP="00F30E7B">
            <w:pPr>
              <w:snapToGrid w:val="0"/>
              <w:rPr>
                <w:szCs w:val="21"/>
              </w:rPr>
            </w:pPr>
            <w:r w:rsidRPr="009719CF">
              <w:rPr>
                <w:rFonts w:hint="eastAsia"/>
                <w:szCs w:val="21"/>
              </w:rPr>
              <w:t>補助種別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AE4985" w:rsidRPr="009719CF" w:rsidRDefault="00AE4985" w:rsidP="00F30E7B">
            <w:pPr>
              <w:numPr>
                <w:ilvl w:val="0"/>
                <w:numId w:val="3"/>
              </w:numPr>
              <w:snapToGrid w:val="0"/>
              <w:rPr>
                <w:szCs w:val="21"/>
              </w:rPr>
            </w:pPr>
            <w:r w:rsidRPr="009719CF">
              <w:rPr>
                <w:rFonts w:hint="eastAsia"/>
                <w:szCs w:val="21"/>
              </w:rPr>
              <w:t>住宅耐震改修計画策定費補助　　　□</w:t>
            </w:r>
            <w:r w:rsidRPr="009719CF">
              <w:rPr>
                <w:rFonts w:hint="eastAsia"/>
                <w:szCs w:val="21"/>
              </w:rPr>
              <w:t xml:space="preserve"> </w:t>
            </w:r>
            <w:r w:rsidRPr="009719CF">
              <w:rPr>
                <w:rFonts w:hint="eastAsia"/>
                <w:szCs w:val="21"/>
              </w:rPr>
              <w:t>住宅耐震改修工事費補助</w:t>
            </w:r>
          </w:p>
          <w:p w:rsidR="00AE4985" w:rsidRPr="009719CF" w:rsidRDefault="00AE4985" w:rsidP="00F30E7B">
            <w:pPr>
              <w:numPr>
                <w:ilvl w:val="0"/>
                <w:numId w:val="3"/>
              </w:numPr>
              <w:snapToGrid w:val="0"/>
              <w:rPr>
                <w:sz w:val="22"/>
              </w:rPr>
            </w:pPr>
            <w:r w:rsidRPr="009719CF">
              <w:rPr>
                <w:rFonts w:hint="eastAsia"/>
                <w:sz w:val="22"/>
              </w:rPr>
              <w:t>耐震改修計画・工事費パッケージ型補助</w:t>
            </w:r>
          </w:p>
          <w:p w:rsidR="00AE4985" w:rsidRPr="009719CF" w:rsidRDefault="00AE4985" w:rsidP="00F30E7B">
            <w:pPr>
              <w:numPr>
                <w:ilvl w:val="0"/>
                <w:numId w:val="3"/>
              </w:numPr>
              <w:snapToGrid w:val="0"/>
              <w:rPr>
                <w:szCs w:val="21"/>
              </w:rPr>
            </w:pPr>
            <w:r w:rsidRPr="009719CF">
              <w:rPr>
                <w:rFonts w:hint="eastAsia"/>
                <w:szCs w:val="21"/>
              </w:rPr>
              <w:t>簡易耐震改修工事費補助　　　　　□</w:t>
            </w:r>
            <w:r w:rsidRPr="009719CF">
              <w:rPr>
                <w:rFonts w:hint="eastAsia"/>
                <w:szCs w:val="21"/>
              </w:rPr>
              <w:t xml:space="preserve"> </w:t>
            </w:r>
            <w:r w:rsidRPr="009719CF">
              <w:rPr>
                <w:rFonts w:hint="eastAsia"/>
                <w:szCs w:val="21"/>
              </w:rPr>
              <w:t>屋根軽量化工事費補助</w:t>
            </w:r>
          </w:p>
          <w:p w:rsidR="00AE4985" w:rsidRPr="009719CF" w:rsidRDefault="00AE4985" w:rsidP="00F30E7B">
            <w:pPr>
              <w:numPr>
                <w:ilvl w:val="0"/>
                <w:numId w:val="3"/>
              </w:numPr>
              <w:snapToGrid w:val="0"/>
              <w:rPr>
                <w:szCs w:val="21"/>
              </w:rPr>
            </w:pPr>
            <w:r w:rsidRPr="009719CF">
              <w:rPr>
                <w:rFonts w:hint="eastAsia"/>
                <w:szCs w:val="21"/>
              </w:rPr>
              <w:t>シェルター型工事費補助　　　　　□</w:t>
            </w:r>
            <w:r w:rsidRPr="009719CF">
              <w:rPr>
                <w:rFonts w:hint="eastAsia"/>
                <w:szCs w:val="21"/>
              </w:rPr>
              <w:t xml:space="preserve"> </w:t>
            </w:r>
            <w:r w:rsidRPr="009719CF">
              <w:rPr>
                <w:rFonts w:hint="eastAsia"/>
                <w:szCs w:val="21"/>
              </w:rPr>
              <w:t>防災ベッド等設置費補助</w:t>
            </w:r>
          </w:p>
        </w:tc>
      </w:tr>
      <w:tr w:rsidR="00AE4985" w:rsidRPr="009719CF" w:rsidTr="00AE4985">
        <w:trPr>
          <w:trHeight w:val="505"/>
        </w:trPr>
        <w:tc>
          <w:tcPr>
            <w:tcW w:w="1701" w:type="dxa"/>
            <w:shd w:val="clear" w:color="auto" w:fill="auto"/>
            <w:vAlign w:val="center"/>
          </w:tcPr>
          <w:p w:rsidR="00AE4985" w:rsidRPr="009719CF" w:rsidRDefault="00AE4985" w:rsidP="00F30E7B">
            <w:pPr>
              <w:snapToGrid w:val="0"/>
              <w:rPr>
                <w:szCs w:val="21"/>
              </w:rPr>
            </w:pPr>
            <w:r w:rsidRPr="009719CF">
              <w:rPr>
                <w:rFonts w:hint="eastAsia"/>
                <w:szCs w:val="21"/>
              </w:rPr>
              <w:t>建物所在地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AE4985" w:rsidRPr="009719CF" w:rsidRDefault="00AE4985" w:rsidP="00F30E7B">
            <w:pPr>
              <w:snapToGrid w:val="0"/>
              <w:rPr>
                <w:szCs w:val="21"/>
              </w:rPr>
            </w:pPr>
          </w:p>
          <w:p w:rsidR="00AE4985" w:rsidRPr="009719CF" w:rsidRDefault="00AE4985" w:rsidP="00F30E7B">
            <w:pPr>
              <w:snapToGrid w:val="0"/>
              <w:rPr>
                <w:szCs w:val="21"/>
              </w:rPr>
            </w:pPr>
          </w:p>
        </w:tc>
      </w:tr>
      <w:tr w:rsidR="00AE4985" w:rsidRPr="009719CF" w:rsidTr="00AE4985">
        <w:trPr>
          <w:trHeight w:val="505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AE4985" w:rsidRPr="009719CF" w:rsidRDefault="00AE4985" w:rsidP="00F30E7B">
            <w:pPr>
              <w:snapToGrid w:val="0"/>
              <w:rPr>
                <w:szCs w:val="21"/>
              </w:rPr>
            </w:pPr>
            <w:r w:rsidRPr="009719CF">
              <w:rPr>
                <w:rFonts w:hint="eastAsia"/>
                <w:szCs w:val="21"/>
              </w:rPr>
              <w:t>金額内訳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AE4985" w:rsidRPr="009719CF" w:rsidRDefault="00AE4985" w:rsidP="00F30E7B">
            <w:pPr>
              <w:snapToGrid w:val="0"/>
              <w:jc w:val="left"/>
              <w:rPr>
                <w:szCs w:val="21"/>
              </w:rPr>
            </w:pPr>
            <w:r w:rsidRPr="009719CF">
              <w:rPr>
                <w:rFonts w:hint="eastAsia"/>
                <w:szCs w:val="21"/>
              </w:rPr>
              <w:t>契約金額</w:t>
            </w:r>
            <w:r w:rsidRPr="009719CF">
              <w:rPr>
                <w:rFonts w:hint="eastAsia"/>
                <w:szCs w:val="21"/>
              </w:rPr>
              <w:t xml:space="preserve"> </w:t>
            </w:r>
            <w:r w:rsidRPr="009719CF">
              <w:rPr>
                <w:rFonts w:hint="eastAsia"/>
                <w:szCs w:val="21"/>
              </w:rPr>
              <w:t>（Ａ）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AE4985" w:rsidRPr="009719CF" w:rsidRDefault="00AE4985" w:rsidP="00F30E7B">
            <w:pPr>
              <w:snapToGrid w:val="0"/>
              <w:jc w:val="center"/>
              <w:rPr>
                <w:szCs w:val="21"/>
              </w:rPr>
            </w:pPr>
            <w:r w:rsidRPr="009719CF">
              <w:rPr>
                <w:rFonts w:hint="eastAsia"/>
                <w:szCs w:val="21"/>
              </w:rPr>
              <w:t>金　　　　　　　　　　　　　　　円</w:t>
            </w:r>
          </w:p>
        </w:tc>
      </w:tr>
      <w:tr w:rsidR="00AE4985" w:rsidRPr="009719CF" w:rsidTr="00AE4985">
        <w:trPr>
          <w:trHeight w:val="505"/>
        </w:trPr>
        <w:tc>
          <w:tcPr>
            <w:tcW w:w="1701" w:type="dxa"/>
            <w:vMerge/>
            <w:shd w:val="clear" w:color="auto" w:fill="auto"/>
            <w:vAlign w:val="center"/>
          </w:tcPr>
          <w:p w:rsidR="00AE4985" w:rsidRPr="009719CF" w:rsidRDefault="00AE4985" w:rsidP="00F30E7B">
            <w:pPr>
              <w:snapToGrid w:val="0"/>
              <w:rPr>
                <w:szCs w:val="21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AE4985" w:rsidRPr="009719CF" w:rsidRDefault="00AE4985" w:rsidP="00F30E7B">
            <w:pPr>
              <w:snapToGrid w:val="0"/>
              <w:jc w:val="left"/>
              <w:rPr>
                <w:szCs w:val="21"/>
              </w:rPr>
            </w:pPr>
            <w:r w:rsidRPr="009719CF">
              <w:rPr>
                <w:rFonts w:hint="eastAsia"/>
                <w:szCs w:val="21"/>
              </w:rPr>
              <w:t>補助金額</w:t>
            </w:r>
            <w:r w:rsidRPr="009719CF">
              <w:rPr>
                <w:rFonts w:hint="eastAsia"/>
                <w:szCs w:val="21"/>
              </w:rPr>
              <w:t xml:space="preserve"> </w:t>
            </w:r>
            <w:r w:rsidRPr="009719CF">
              <w:rPr>
                <w:rFonts w:hint="eastAsia"/>
                <w:szCs w:val="21"/>
              </w:rPr>
              <w:t>（Ｂ）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AE4985" w:rsidRPr="009719CF" w:rsidRDefault="00AE4985" w:rsidP="00F30E7B">
            <w:pPr>
              <w:snapToGrid w:val="0"/>
              <w:jc w:val="center"/>
              <w:rPr>
                <w:szCs w:val="21"/>
              </w:rPr>
            </w:pPr>
            <w:r w:rsidRPr="009719CF">
              <w:rPr>
                <w:rFonts w:hint="eastAsia"/>
                <w:szCs w:val="21"/>
              </w:rPr>
              <w:t>金　　　　　　　　　　　　　　　円</w:t>
            </w:r>
          </w:p>
        </w:tc>
      </w:tr>
      <w:tr w:rsidR="00AE4985" w:rsidRPr="009719CF" w:rsidTr="00AE4985">
        <w:trPr>
          <w:trHeight w:val="505"/>
        </w:trPr>
        <w:tc>
          <w:tcPr>
            <w:tcW w:w="1701" w:type="dxa"/>
            <w:vMerge/>
            <w:shd w:val="clear" w:color="auto" w:fill="auto"/>
            <w:vAlign w:val="center"/>
          </w:tcPr>
          <w:p w:rsidR="00AE4985" w:rsidRPr="009719CF" w:rsidRDefault="00AE4985" w:rsidP="00F30E7B">
            <w:pPr>
              <w:snapToGrid w:val="0"/>
              <w:rPr>
                <w:szCs w:val="21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AE4985" w:rsidRPr="009719CF" w:rsidRDefault="00AE4985" w:rsidP="00F30E7B">
            <w:pPr>
              <w:snapToGrid w:val="0"/>
              <w:jc w:val="left"/>
              <w:rPr>
                <w:szCs w:val="21"/>
              </w:rPr>
            </w:pPr>
            <w:r w:rsidRPr="009719CF">
              <w:rPr>
                <w:rFonts w:hint="eastAsia"/>
                <w:szCs w:val="21"/>
              </w:rPr>
              <w:t>差引金額</w:t>
            </w:r>
            <w:r w:rsidRPr="009719CF">
              <w:rPr>
                <w:rFonts w:hint="eastAsia"/>
                <w:szCs w:val="21"/>
              </w:rPr>
              <w:t xml:space="preserve"> </w:t>
            </w:r>
            <w:r w:rsidRPr="009719CF">
              <w:rPr>
                <w:rFonts w:hint="eastAsia"/>
                <w:szCs w:val="21"/>
              </w:rPr>
              <w:t>（Ｃ）＝（Ａ）－（Ｂ）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AE4985" w:rsidRPr="009719CF" w:rsidRDefault="00AE4985" w:rsidP="00F30E7B">
            <w:pPr>
              <w:snapToGrid w:val="0"/>
              <w:jc w:val="center"/>
              <w:rPr>
                <w:szCs w:val="21"/>
              </w:rPr>
            </w:pPr>
            <w:r w:rsidRPr="009719CF">
              <w:rPr>
                <w:rFonts w:hint="eastAsia"/>
                <w:szCs w:val="21"/>
              </w:rPr>
              <w:t>金　　　　　　　　　　　　　　　円</w:t>
            </w:r>
          </w:p>
        </w:tc>
      </w:tr>
      <w:tr w:rsidR="00AE4985" w:rsidRPr="009719CF" w:rsidTr="00AE4985">
        <w:trPr>
          <w:trHeight w:val="2531"/>
        </w:trPr>
        <w:tc>
          <w:tcPr>
            <w:tcW w:w="9101" w:type="dxa"/>
            <w:gridSpan w:val="3"/>
            <w:shd w:val="clear" w:color="auto" w:fill="auto"/>
            <w:vAlign w:val="center"/>
          </w:tcPr>
          <w:p w:rsidR="00AE4985" w:rsidRPr="009719CF" w:rsidRDefault="00AE4985" w:rsidP="00F30E7B">
            <w:pPr>
              <w:snapToGrid w:val="0"/>
              <w:rPr>
                <w:szCs w:val="21"/>
              </w:rPr>
            </w:pPr>
            <w:r w:rsidRPr="009719CF">
              <w:rPr>
                <w:rFonts w:hint="eastAsia"/>
                <w:szCs w:val="21"/>
              </w:rPr>
              <w:t>（補助事業者）</w:t>
            </w:r>
          </w:p>
          <w:p w:rsidR="00AE4985" w:rsidRPr="009719CF" w:rsidRDefault="00AE4985" w:rsidP="00F30E7B">
            <w:pPr>
              <w:snapToGrid w:val="0"/>
              <w:ind w:firstLineChars="3100" w:firstLine="6510"/>
              <w:jc w:val="right"/>
              <w:rPr>
                <w:szCs w:val="21"/>
              </w:rPr>
            </w:pPr>
            <w:r w:rsidRPr="009719CF">
              <w:rPr>
                <w:rFonts w:hint="eastAsia"/>
                <w:szCs w:val="21"/>
              </w:rPr>
              <w:t xml:space="preserve">　　　　年　　月　　日</w:t>
            </w:r>
          </w:p>
          <w:p w:rsidR="00AE4985" w:rsidRPr="009719CF" w:rsidRDefault="00AE4985" w:rsidP="00F30E7B">
            <w:pPr>
              <w:snapToGrid w:val="0"/>
              <w:rPr>
                <w:szCs w:val="21"/>
              </w:rPr>
            </w:pPr>
          </w:p>
          <w:p w:rsidR="00AE4985" w:rsidRPr="009719CF" w:rsidRDefault="00AE4985" w:rsidP="00F30E7B">
            <w:pPr>
              <w:snapToGrid w:val="0"/>
              <w:ind w:firstLineChars="100" w:firstLine="210"/>
              <w:rPr>
                <w:szCs w:val="21"/>
              </w:rPr>
            </w:pPr>
            <w:r w:rsidRPr="009719CF">
              <w:rPr>
                <w:rFonts w:hint="eastAsia"/>
                <w:szCs w:val="21"/>
              </w:rPr>
              <w:t>私に対する補助金額（Ｂ）については、加古川市から耐震事業者へ直接支払われることを前提に、上記差引金額（Ｃ）を確かに耐震事業者に支払いました。</w:t>
            </w:r>
          </w:p>
          <w:p w:rsidR="00AE4985" w:rsidRPr="009719CF" w:rsidRDefault="00AE4985" w:rsidP="00F30E7B">
            <w:pPr>
              <w:snapToGrid w:val="0"/>
              <w:rPr>
                <w:szCs w:val="21"/>
              </w:rPr>
            </w:pPr>
          </w:p>
          <w:p w:rsidR="00AE4985" w:rsidRPr="009719CF" w:rsidRDefault="00AE4985" w:rsidP="00F30E7B">
            <w:pPr>
              <w:snapToGrid w:val="0"/>
              <w:ind w:firstLineChars="1800" w:firstLine="3780"/>
              <w:rPr>
                <w:szCs w:val="21"/>
              </w:rPr>
            </w:pPr>
            <w:r w:rsidRPr="009719CF">
              <w:rPr>
                <w:rFonts w:hint="eastAsia"/>
                <w:szCs w:val="21"/>
              </w:rPr>
              <w:t xml:space="preserve">住所　　　　　　　　　　　　　　　　　　　　　　</w:t>
            </w:r>
          </w:p>
          <w:p w:rsidR="00AE4985" w:rsidRPr="009719CF" w:rsidRDefault="00AE4985" w:rsidP="00F30E7B">
            <w:pPr>
              <w:snapToGrid w:val="0"/>
              <w:rPr>
                <w:szCs w:val="21"/>
              </w:rPr>
            </w:pPr>
          </w:p>
          <w:p w:rsidR="00AE4985" w:rsidRPr="009719CF" w:rsidRDefault="00AE4985" w:rsidP="00F30E7B">
            <w:pPr>
              <w:snapToGrid w:val="0"/>
              <w:ind w:firstLineChars="1800" w:firstLine="3780"/>
              <w:rPr>
                <w:szCs w:val="21"/>
              </w:rPr>
            </w:pPr>
            <w:r w:rsidRPr="009719CF">
              <w:rPr>
                <w:rFonts w:hint="eastAsia"/>
                <w:szCs w:val="21"/>
              </w:rPr>
              <w:t xml:space="preserve">氏名　　　　　　　　　　　　　　　　　　　　印　</w:t>
            </w:r>
          </w:p>
        </w:tc>
      </w:tr>
      <w:tr w:rsidR="00AE4985" w:rsidRPr="009719CF" w:rsidTr="00AE4985">
        <w:trPr>
          <w:trHeight w:val="3106"/>
        </w:trPr>
        <w:tc>
          <w:tcPr>
            <w:tcW w:w="9101" w:type="dxa"/>
            <w:gridSpan w:val="3"/>
            <w:shd w:val="clear" w:color="auto" w:fill="auto"/>
            <w:vAlign w:val="center"/>
          </w:tcPr>
          <w:p w:rsidR="00AE4985" w:rsidRPr="009719CF" w:rsidRDefault="00AE4985" w:rsidP="00F30E7B">
            <w:pPr>
              <w:snapToGrid w:val="0"/>
              <w:rPr>
                <w:szCs w:val="21"/>
              </w:rPr>
            </w:pPr>
            <w:r w:rsidRPr="009719CF">
              <w:rPr>
                <w:rFonts w:hint="eastAsia"/>
                <w:szCs w:val="21"/>
              </w:rPr>
              <w:t>（耐震事業者）</w:t>
            </w:r>
          </w:p>
          <w:p w:rsidR="00AE4985" w:rsidRPr="009719CF" w:rsidRDefault="00AE4985" w:rsidP="00F30E7B">
            <w:pPr>
              <w:snapToGrid w:val="0"/>
              <w:jc w:val="right"/>
              <w:rPr>
                <w:szCs w:val="21"/>
              </w:rPr>
            </w:pPr>
            <w:r w:rsidRPr="009719CF">
              <w:rPr>
                <w:rFonts w:hint="eastAsia"/>
                <w:szCs w:val="21"/>
              </w:rPr>
              <w:t xml:space="preserve">　　　　年　　月　　日</w:t>
            </w:r>
          </w:p>
          <w:p w:rsidR="00AE4985" w:rsidRPr="009719CF" w:rsidRDefault="00AE4985" w:rsidP="00F30E7B">
            <w:pPr>
              <w:snapToGrid w:val="0"/>
              <w:rPr>
                <w:szCs w:val="21"/>
              </w:rPr>
            </w:pPr>
          </w:p>
          <w:p w:rsidR="00AE4985" w:rsidRPr="009719CF" w:rsidRDefault="00AE4985" w:rsidP="00F30E7B">
            <w:pPr>
              <w:snapToGrid w:val="0"/>
              <w:rPr>
                <w:szCs w:val="21"/>
              </w:rPr>
            </w:pPr>
            <w:r w:rsidRPr="009719CF">
              <w:rPr>
                <w:rFonts w:hint="eastAsia"/>
                <w:szCs w:val="21"/>
              </w:rPr>
              <w:t xml:space="preserve">　私は、上記差引金額（Ｃ）を補助事業者に請求し、確かに補助事業者より上記差引金額（Ｃ）を受領しました。</w:t>
            </w:r>
          </w:p>
          <w:p w:rsidR="00AE4985" w:rsidRPr="009719CF" w:rsidRDefault="00AE4985" w:rsidP="00F30E7B">
            <w:pPr>
              <w:snapToGrid w:val="0"/>
              <w:rPr>
                <w:szCs w:val="21"/>
              </w:rPr>
            </w:pPr>
          </w:p>
          <w:p w:rsidR="00AE4985" w:rsidRPr="009719CF" w:rsidRDefault="00AE4985" w:rsidP="00F30E7B">
            <w:pPr>
              <w:snapToGrid w:val="0"/>
              <w:ind w:firstLineChars="1800" w:firstLine="3780"/>
              <w:jc w:val="left"/>
              <w:rPr>
                <w:szCs w:val="21"/>
              </w:rPr>
            </w:pPr>
            <w:r w:rsidRPr="009719CF">
              <w:rPr>
                <w:rFonts w:hint="eastAsia"/>
                <w:szCs w:val="21"/>
              </w:rPr>
              <w:t xml:space="preserve">所在地　</w:t>
            </w:r>
            <w:r w:rsidRPr="009719CF">
              <w:rPr>
                <w:rFonts w:hint="eastAsia"/>
                <w:szCs w:val="21"/>
              </w:rPr>
              <w:t xml:space="preserve">  </w:t>
            </w:r>
            <w:r w:rsidRPr="009719CF">
              <w:rPr>
                <w:rFonts w:hint="eastAsia"/>
                <w:szCs w:val="21"/>
              </w:rPr>
              <w:t xml:space="preserve">　　　　　　　　　　　　　　　　　　　</w:t>
            </w:r>
          </w:p>
          <w:p w:rsidR="00AE4985" w:rsidRPr="009719CF" w:rsidRDefault="00AE4985" w:rsidP="00F30E7B">
            <w:pPr>
              <w:snapToGrid w:val="0"/>
              <w:jc w:val="left"/>
              <w:rPr>
                <w:szCs w:val="21"/>
              </w:rPr>
            </w:pPr>
          </w:p>
          <w:p w:rsidR="00AE4985" w:rsidRPr="009719CF" w:rsidRDefault="00AE4985" w:rsidP="00F30E7B">
            <w:pPr>
              <w:snapToGrid w:val="0"/>
              <w:ind w:firstLineChars="1800" w:firstLine="3780"/>
              <w:jc w:val="left"/>
              <w:rPr>
                <w:szCs w:val="21"/>
              </w:rPr>
            </w:pPr>
            <w:r w:rsidRPr="009719CF">
              <w:rPr>
                <w:rFonts w:hint="eastAsia"/>
                <w:szCs w:val="21"/>
              </w:rPr>
              <w:t>会社名</w:t>
            </w:r>
            <w:r w:rsidRPr="009719CF">
              <w:rPr>
                <w:rFonts w:hint="eastAsia"/>
                <w:szCs w:val="21"/>
              </w:rPr>
              <w:t xml:space="preserve"> </w:t>
            </w:r>
            <w:r w:rsidRPr="009719CF">
              <w:rPr>
                <w:rFonts w:hint="eastAsia"/>
                <w:szCs w:val="21"/>
              </w:rPr>
              <w:t xml:space="preserve">　</w:t>
            </w:r>
            <w:r w:rsidRPr="009719CF">
              <w:rPr>
                <w:rFonts w:hint="eastAsia"/>
                <w:szCs w:val="21"/>
              </w:rPr>
              <w:t xml:space="preserve"> </w:t>
            </w:r>
            <w:r w:rsidRPr="009719CF">
              <w:rPr>
                <w:rFonts w:hint="eastAsia"/>
                <w:szCs w:val="21"/>
              </w:rPr>
              <w:t xml:space="preserve">　　　　　　　　　　　　　　　　　　　</w:t>
            </w:r>
          </w:p>
          <w:p w:rsidR="00AE4985" w:rsidRPr="009719CF" w:rsidRDefault="00AE4985" w:rsidP="00F30E7B">
            <w:pPr>
              <w:snapToGrid w:val="0"/>
              <w:jc w:val="left"/>
              <w:rPr>
                <w:szCs w:val="21"/>
              </w:rPr>
            </w:pPr>
          </w:p>
          <w:p w:rsidR="00AE4985" w:rsidRPr="009719CF" w:rsidRDefault="00AE4985" w:rsidP="00F30E7B">
            <w:pPr>
              <w:snapToGrid w:val="0"/>
              <w:ind w:firstLineChars="1800" w:firstLine="3780"/>
              <w:jc w:val="left"/>
              <w:rPr>
                <w:szCs w:val="21"/>
              </w:rPr>
            </w:pPr>
            <w:r w:rsidRPr="009719CF">
              <w:rPr>
                <w:rFonts w:hint="eastAsia"/>
                <w:szCs w:val="21"/>
              </w:rPr>
              <w:t>代表者氏名</w:t>
            </w:r>
            <w:r w:rsidRPr="009719CF">
              <w:rPr>
                <w:rFonts w:hint="eastAsia"/>
                <w:szCs w:val="21"/>
              </w:rPr>
              <w:t xml:space="preserve"> </w:t>
            </w:r>
            <w:r w:rsidRPr="009719CF">
              <w:rPr>
                <w:rFonts w:hint="eastAsia"/>
                <w:szCs w:val="21"/>
              </w:rPr>
              <w:t xml:space="preserve">　　　　　　　　　　　　　　　　　</w:t>
            </w:r>
            <w:r w:rsidRPr="009719CF">
              <w:rPr>
                <w:rFonts w:hint="eastAsia"/>
                <w:szCs w:val="21"/>
              </w:rPr>
              <w:t xml:space="preserve"> </w:t>
            </w:r>
            <w:r w:rsidRPr="009719CF">
              <w:rPr>
                <w:rFonts w:hint="eastAsia"/>
                <w:szCs w:val="21"/>
              </w:rPr>
              <w:t xml:space="preserve">　</w:t>
            </w:r>
          </w:p>
        </w:tc>
      </w:tr>
      <w:tr w:rsidR="00AE4985" w:rsidRPr="009719CF" w:rsidTr="00AE4985">
        <w:trPr>
          <w:trHeight w:val="996"/>
        </w:trPr>
        <w:tc>
          <w:tcPr>
            <w:tcW w:w="9101" w:type="dxa"/>
            <w:gridSpan w:val="3"/>
            <w:shd w:val="clear" w:color="auto" w:fill="auto"/>
            <w:vAlign w:val="center"/>
          </w:tcPr>
          <w:p w:rsidR="00AE4985" w:rsidRPr="009719CF" w:rsidRDefault="00AE4985" w:rsidP="00F30E7B">
            <w:pPr>
              <w:snapToGrid w:val="0"/>
              <w:ind w:left="798" w:right="-29" w:hangingChars="380" w:hanging="798"/>
              <w:rPr>
                <w:rFonts w:ascii="ＭＳ 明朝" w:hAnsi="ＭＳ 明朝"/>
                <w:szCs w:val="21"/>
              </w:rPr>
            </w:pPr>
            <w:r w:rsidRPr="009719CF">
              <w:rPr>
                <w:rFonts w:ascii="ＭＳ 明朝" w:hAnsi="ＭＳ 明朝" w:hint="eastAsia"/>
                <w:szCs w:val="21"/>
              </w:rPr>
              <w:t>（注１）補助事業者の印鑑は、印鑑登録証明書と同一の印鑑で押印してください。</w:t>
            </w:r>
          </w:p>
          <w:p w:rsidR="00AE4985" w:rsidRPr="009719CF" w:rsidRDefault="00AE4985" w:rsidP="00F30E7B">
            <w:pPr>
              <w:snapToGrid w:val="0"/>
              <w:jc w:val="left"/>
              <w:rPr>
                <w:szCs w:val="21"/>
              </w:rPr>
            </w:pPr>
            <w:r w:rsidRPr="009719CF">
              <w:rPr>
                <w:rFonts w:ascii="ＭＳ 明朝" w:hAnsi="ＭＳ 明朝" w:hint="eastAsia"/>
                <w:szCs w:val="21"/>
              </w:rPr>
              <w:t>（注２）補助事業者の印鑑登録証明書を添付してください。</w:t>
            </w:r>
          </w:p>
        </w:tc>
      </w:tr>
    </w:tbl>
    <w:p w:rsidR="00AE4985" w:rsidRPr="009719CF" w:rsidRDefault="00AE4985" w:rsidP="00AE4985">
      <w:pPr>
        <w:snapToGrid w:val="0"/>
        <w:rPr>
          <w:rFonts w:ascii="ＭＳ 明朝" w:hAnsi="ＭＳ 明朝"/>
          <w:szCs w:val="21"/>
        </w:rPr>
      </w:pPr>
    </w:p>
    <w:p w:rsidR="00AE4985" w:rsidRPr="009719CF" w:rsidRDefault="00AE4985" w:rsidP="00AE4985">
      <w:pPr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AE4985" w:rsidRPr="009719CF" w:rsidSect="00226BB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6E8" w:rsidRDefault="00DF06E8">
      <w:r>
        <w:separator/>
      </w:r>
    </w:p>
  </w:endnote>
  <w:endnote w:type="continuationSeparator" w:id="0">
    <w:p w:rsidR="00DF06E8" w:rsidRDefault="00DF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HGPｺﾞｼｯｸE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6E8" w:rsidRDefault="00DF06E8">
      <w:r>
        <w:separator/>
      </w:r>
    </w:p>
  </w:footnote>
  <w:footnote w:type="continuationSeparator" w:id="0">
    <w:p w:rsidR="00DF06E8" w:rsidRDefault="00DF0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F27AF"/>
    <w:multiLevelType w:val="hybridMultilevel"/>
    <w:tmpl w:val="BB542068"/>
    <w:lvl w:ilvl="0" w:tplc="02EA1D3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929AB32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2D03C7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3C6CAC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386981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5227D1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3B89B1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8C25D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75A24D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725B9B"/>
    <w:multiLevelType w:val="hybridMultilevel"/>
    <w:tmpl w:val="D3E216BE"/>
    <w:lvl w:ilvl="0" w:tplc="E524292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362C813A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F06271C0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73121CB2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3736A1A8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23FA9BFE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F9BAD84C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94A4DE74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CB70009C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D6B3DF7"/>
    <w:multiLevelType w:val="hybridMultilevel"/>
    <w:tmpl w:val="B4E8B57A"/>
    <w:lvl w:ilvl="0" w:tplc="0890D138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F9528A9A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CCE051B0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47E6B7C8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E4D437FA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BB5C2766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FB3E0938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F200AE7C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8156239E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83D"/>
    <w:rsid w:val="000024BB"/>
    <w:rsid w:val="0000496E"/>
    <w:rsid w:val="00011CDB"/>
    <w:rsid w:val="00013F16"/>
    <w:rsid w:val="0001613D"/>
    <w:rsid w:val="0001685B"/>
    <w:rsid w:val="00016D6E"/>
    <w:rsid w:val="00021877"/>
    <w:rsid w:val="00024A17"/>
    <w:rsid w:val="000309AF"/>
    <w:rsid w:val="0003209D"/>
    <w:rsid w:val="0003255D"/>
    <w:rsid w:val="000378BC"/>
    <w:rsid w:val="00040A14"/>
    <w:rsid w:val="00041AAC"/>
    <w:rsid w:val="00042C9B"/>
    <w:rsid w:val="00046EBC"/>
    <w:rsid w:val="000542C2"/>
    <w:rsid w:val="00056C77"/>
    <w:rsid w:val="00057DCD"/>
    <w:rsid w:val="00060854"/>
    <w:rsid w:val="0006166A"/>
    <w:rsid w:val="000629E5"/>
    <w:rsid w:val="0007049A"/>
    <w:rsid w:val="00071523"/>
    <w:rsid w:val="00071591"/>
    <w:rsid w:val="00075BB6"/>
    <w:rsid w:val="00080557"/>
    <w:rsid w:val="00085FCF"/>
    <w:rsid w:val="00086377"/>
    <w:rsid w:val="0008754C"/>
    <w:rsid w:val="0008759C"/>
    <w:rsid w:val="00090229"/>
    <w:rsid w:val="00093912"/>
    <w:rsid w:val="00094000"/>
    <w:rsid w:val="000941E9"/>
    <w:rsid w:val="000A16E9"/>
    <w:rsid w:val="000A4BE5"/>
    <w:rsid w:val="000A7880"/>
    <w:rsid w:val="000B1D7E"/>
    <w:rsid w:val="000B1DD7"/>
    <w:rsid w:val="000B317E"/>
    <w:rsid w:val="000B36F7"/>
    <w:rsid w:val="000B3CC2"/>
    <w:rsid w:val="000B5009"/>
    <w:rsid w:val="000B61B0"/>
    <w:rsid w:val="000C1440"/>
    <w:rsid w:val="000C266D"/>
    <w:rsid w:val="000C2D22"/>
    <w:rsid w:val="000C4686"/>
    <w:rsid w:val="000C5406"/>
    <w:rsid w:val="000C6AC0"/>
    <w:rsid w:val="000D1DDC"/>
    <w:rsid w:val="000D374B"/>
    <w:rsid w:val="000D3BE2"/>
    <w:rsid w:val="000D5B6D"/>
    <w:rsid w:val="000D6288"/>
    <w:rsid w:val="000E1484"/>
    <w:rsid w:val="000E2164"/>
    <w:rsid w:val="000E2BEB"/>
    <w:rsid w:val="000E2FFA"/>
    <w:rsid w:val="000E7298"/>
    <w:rsid w:val="000E7C60"/>
    <w:rsid w:val="000E7CDB"/>
    <w:rsid w:val="000F07B4"/>
    <w:rsid w:val="000F0B23"/>
    <w:rsid w:val="000F322A"/>
    <w:rsid w:val="000F3F5C"/>
    <w:rsid w:val="000F5ECE"/>
    <w:rsid w:val="000F6DC9"/>
    <w:rsid w:val="000F7194"/>
    <w:rsid w:val="00102C9B"/>
    <w:rsid w:val="00104C69"/>
    <w:rsid w:val="00104FD0"/>
    <w:rsid w:val="00105B9A"/>
    <w:rsid w:val="00107B0E"/>
    <w:rsid w:val="00111158"/>
    <w:rsid w:val="00113E02"/>
    <w:rsid w:val="0011794F"/>
    <w:rsid w:val="001179B7"/>
    <w:rsid w:val="001217C8"/>
    <w:rsid w:val="00122CD2"/>
    <w:rsid w:val="00124A32"/>
    <w:rsid w:val="00125FB2"/>
    <w:rsid w:val="00126A85"/>
    <w:rsid w:val="00130F7E"/>
    <w:rsid w:val="00131E8F"/>
    <w:rsid w:val="00133FD4"/>
    <w:rsid w:val="00134F2E"/>
    <w:rsid w:val="001352B4"/>
    <w:rsid w:val="00135347"/>
    <w:rsid w:val="0014340B"/>
    <w:rsid w:val="001438AB"/>
    <w:rsid w:val="00143AE7"/>
    <w:rsid w:val="001440AB"/>
    <w:rsid w:val="0014434B"/>
    <w:rsid w:val="00145498"/>
    <w:rsid w:val="00147652"/>
    <w:rsid w:val="00151D2E"/>
    <w:rsid w:val="0015280D"/>
    <w:rsid w:val="00153191"/>
    <w:rsid w:val="001548E7"/>
    <w:rsid w:val="001613A7"/>
    <w:rsid w:val="001613C6"/>
    <w:rsid w:val="00163088"/>
    <w:rsid w:val="00167FB6"/>
    <w:rsid w:val="00171625"/>
    <w:rsid w:val="00171693"/>
    <w:rsid w:val="00173503"/>
    <w:rsid w:val="00174EC0"/>
    <w:rsid w:val="00180FE7"/>
    <w:rsid w:val="00181554"/>
    <w:rsid w:val="001823A1"/>
    <w:rsid w:val="001823F1"/>
    <w:rsid w:val="00186FDA"/>
    <w:rsid w:val="0019008D"/>
    <w:rsid w:val="00193D73"/>
    <w:rsid w:val="00195526"/>
    <w:rsid w:val="001A1533"/>
    <w:rsid w:val="001A20A1"/>
    <w:rsid w:val="001A31B3"/>
    <w:rsid w:val="001B0A0E"/>
    <w:rsid w:val="001B212A"/>
    <w:rsid w:val="001B3371"/>
    <w:rsid w:val="001B5483"/>
    <w:rsid w:val="001C396E"/>
    <w:rsid w:val="001D47E0"/>
    <w:rsid w:val="001D4B6B"/>
    <w:rsid w:val="001D5076"/>
    <w:rsid w:val="001D5257"/>
    <w:rsid w:val="001D5316"/>
    <w:rsid w:val="001D64A3"/>
    <w:rsid w:val="001D692D"/>
    <w:rsid w:val="001D6E10"/>
    <w:rsid w:val="001E175D"/>
    <w:rsid w:val="001E2E9B"/>
    <w:rsid w:val="001E590F"/>
    <w:rsid w:val="001E5E82"/>
    <w:rsid w:val="001E7409"/>
    <w:rsid w:val="001E7DD3"/>
    <w:rsid w:val="001E7EFD"/>
    <w:rsid w:val="001F1D13"/>
    <w:rsid w:val="001F57F0"/>
    <w:rsid w:val="001F6CBC"/>
    <w:rsid w:val="0020259E"/>
    <w:rsid w:val="0020520F"/>
    <w:rsid w:val="00205A32"/>
    <w:rsid w:val="002077E0"/>
    <w:rsid w:val="00215D03"/>
    <w:rsid w:val="00221954"/>
    <w:rsid w:val="00222A44"/>
    <w:rsid w:val="00226BB4"/>
    <w:rsid w:val="00231721"/>
    <w:rsid w:val="00234178"/>
    <w:rsid w:val="00235A27"/>
    <w:rsid w:val="00240FE3"/>
    <w:rsid w:val="002418AE"/>
    <w:rsid w:val="002422A6"/>
    <w:rsid w:val="002435AD"/>
    <w:rsid w:val="00243A72"/>
    <w:rsid w:val="00244E2A"/>
    <w:rsid w:val="00245011"/>
    <w:rsid w:val="00246B53"/>
    <w:rsid w:val="00251675"/>
    <w:rsid w:val="002556D1"/>
    <w:rsid w:val="002565B2"/>
    <w:rsid w:val="00264402"/>
    <w:rsid w:val="00265AB3"/>
    <w:rsid w:val="00266C91"/>
    <w:rsid w:val="0026763A"/>
    <w:rsid w:val="00270717"/>
    <w:rsid w:val="00271C4B"/>
    <w:rsid w:val="002745D8"/>
    <w:rsid w:val="0027604B"/>
    <w:rsid w:val="00276718"/>
    <w:rsid w:val="0027786F"/>
    <w:rsid w:val="00277F5C"/>
    <w:rsid w:val="00281596"/>
    <w:rsid w:val="00283844"/>
    <w:rsid w:val="00290F36"/>
    <w:rsid w:val="00294E14"/>
    <w:rsid w:val="002A7A1E"/>
    <w:rsid w:val="002B20B7"/>
    <w:rsid w:val="002B2191"/>
    <w:rsid w:val="002B5162"/>
    <w:rsid w:val="002C0F22"/>
    <w:rsid w:val="002C0FD5"/>
    <w:rsid w:val="002C2D44"/>
    <w:rsid w:val="002C3C03"/>
    <w:rsid w:val="002C499D"/>
    <w:rsid w:val="002C5869"/>
    <w:rsid w:val="002C5BF8"/>
    <w:rsid w:val="002D1826"/>
    <w:rsid w:val="002E0539"/>
    <w:rsid w:val="002E47EC"/>
    <w:rsid w:val="002E7149"/>
    <w:rsid w:val="002F139B"/>
    <w:rsid w:val="002F477A"/>
    <w:rsid w:val="002F5DF5"/>
    <w:rsid w:val="002F6712"/>
    <w:rsid w:val="002F7DDC"/>
    <w:rsid w:val="00302431"/>
    <w:rsid w:val="00304EC0"/>
    <w:rsid w:val="00305B7A"/>
    <w:rsid w:val="00306CD8"/>
    <w:rsid w:val="0031267A"/>
    <w:rsid w:val="00314215"/>
    <w:rsid w:val="00317AE7"/>
    <w:rsid w:val="00317D56"/>
    <w:rsid w:val="00324BC2"/>
    <w:rsid w:val="003253A8"/>
    <w:rsid w:val="0032754C"/>
    <w:rsid w:val="00327613"/>
    <w:rsid w:val="0032770C"/>
    <w:rsid w:val="00332A4A"/>
    <w:rsid w:val="00341600"/>
    <w:rsid w:val="00342FD6"/>
    <w:rsid w:val="003470BB"/>
    <w:rsid w:val="0034764E"/>
    <w:rsid w:val="00350071"/>
    <w:rsid w:val="003509CD"/>
    <w:rsid w:val="00353033"/>
    <w:rsid w:val="003555A5"/>
    <w:rsid w:val="00355E3D"/>
    <w:rsid w:val="003566AD"/>
    <w:rsid w:val="00361E3E"/>
    <w:rsid w:val="003644EC"/>
    <w:rsid w:val="003670ED"/>
    <w:rsid w:val="003674FF"/>
    <w:rsid w:val="00370EC5"/>
    <w:rsid w:val="00376E38"/>
    <w:rsid w:val="00380630"/>
    <w:rsid w:val="00384F5A"/>
    <w:rsid w:val="003861F5"/>
    <w:rsid w:val="0039271C"/>
    <w:rsid w:val="00392873"/>
    <w:rsid w:val="00395830"/>
    <w:rsid w:val="00397889"/>
    <w:rsid w:val="003A053D"/>
    <w:rsid w:val="003A222E"/>
    <w:rsid w:val="003A2ADF"/>
    <w:rsid w:val="003A364D"/>
    <w:rsid w:val="003A7595"/>
    <w:rsid w:val="003A7B26"/>
    <w:rsid w:val="003B1E8E"/>
    <w:rsid w:val="003B7292"/>
    <w:rsid w:val="003B7ACF"/>
    <w:rsid w:val="003C0507"/>
    <w:rsid w:val="003C2A4E"/>
    <w:rsid w:val="003D1F42"/>
    <w:rsid w:val="003D2C18"/>
    <w:rsid w:val="003D5556"/>
    <w:rsid w:val="003D7D90"/>
    <w:rsid w:val="003E0AFE"/>
    <w:rsid w:val="003E1C57"/>
    <w:rsid w:val="003E6551"/>
    <w:rsid w:val="003F10E7"/>
    <w:rsid w:val="003F11B8"/>
    <w:rsid w:val="004045D5"/>
    <w:rsid w:val="00404F1F"/>
    <w:rsid w:val="00410634"/>
    <w:rsid w:val="00413D89"/>
    <w:rsid w:val="00413F35"/>
    <w:rsid w:val="00420654"/>
    <w:rsid w:val="00425416"/>
    <w:rsid w:val="004268EE"/>
    <w:rsid w:val="00427EBA"/>
    <w:rsid w:val="00432170"/>
    <w:rsid w:val="0043517C"/>
    <w:rsid w:val="0044086A"/>
    <w:rsid w:val="00442019"/>
    <w:rsid w:val="0044361D"/>
    <w:rsid w:val="004520BF"/>
    <w:rsid w:val="004574D9"/>
    <w:rsid w:val="004628D3"/>
    <w:rsid w:val="004630F2"/>
    <w:rsid w:val="004647F4"/>
    <w:rsid w:val="00465B0A"/>
    <w:rsid w:val="0046663B"/>
    <w:rsid w:val="004773E6"/>
    <w:rsid w:val="00477957"/>
    <w:rsid w:val="00477DCA"/>
    <w:rsid w:val="00480C25"/>
    <w:rsid w:val="004853EF"/>
    <w:rsid w:val="004903AC"/>
    <w:rsid w:val="00491916"/>
    <w:rsid w:val="00492531"/>
    <w:rsid w:val="00492B88"/>
    <w:rsid w:val="00493D8B"/>
    <w:rsid w:val="00496844"/>
    <w:rsid w:val="004978BF"/>
    <w:rsid w:val="004A057B"/>
    <w:rsid w:val="004B09BA"/>
    <w:rsid w:val="004B32DD"/>
    <w:rsid w:val="004C1EAB"/>
    <w:rsid w:val="004C2E79"/>
    <w:rsid w:val="004C35C3"/>
    <w:rsid w:val="004C6894"/>
    <w:rsid w:val="004C6B96"/>
    <w:rsid w:val="004D1A2D"/>
    <w:rsid w:val="004D1DD8"/>
    <w:rsid w:val="004D373E"/>
    <w:rsid w:val="004D3A3A"/>
    <w:rsid w:val="004D7C1D"/>
    <w:rsid w:val="004E256A"/>
    <w:rsid w:val="004E53B3"/>
    <w:rsid w:val="004E5CC4"/>
    <w:rsid w:val="004F604E"/>
    <w:rsid w:val="005029FE"/>
    <w:rsid w:val="005115B7"/>
    <w:rsid w:val="00514AEB"/>
    <w:rsid w:val="0052146D"/>
    <w:rsid w:val="005217E5"/>
    <w:rsid w:val="00521FC8"/>
    <w:rsid w:val="0052332E"/>
    <w:rsid w:val="005243BC"/>
    <w:rsid w:val="005243F3"/>
    <w:rsid w:val="005305FF"/>
    <w:rsid w:val="00532A25"/>
    <w:rsid w:val="005337ED"/>
    <w:rsid w:val="00533A76"/>
    <w:rsid w:val="0054017C"/>
    <w:rsid w:val="0054338B"/>
    <w:rsid w:val="005433F4"/>
    <w:rsid w:val="00543716"/>
    <w:rsid w:val="00543F53"/>
    <w:rsid w:val="0054580E"/>
    <w:rsid w:val="0055228F"/>
    <w:rsid w:val="005523FE"/>
    <w:rsid w:val="00555503"/>
    <w:rsid w:val="00564E2A"/>
    <w:rsid w:val="005675C1"/>
    <w:rsid w:val="005706EA"/>
    <w:rsid w:val="005710A9"/>
    <w:rsid w:val="00573F50"/>
    <w:rsid w:val="00576BA5"/>
    <w:rsid w:val="00576E72"/>
    <w:rsid w:val="00576F18"/>
    <w:rsid w:val="0058072E"/>
    <w:rsid w:val="00582B75"/>
    <w:rsid w:val="00584124"/>
    <w:rsid w:val="0058497E"/>
    <w:rsid w:val="00584A95"/>
    <w:rsid w:val="0059083C"/>
    <w:rsid w:val="00590E87"/>
    <w:rsid w:val="00594669"/>
    <w:rsid w:val="00596793"/>
    <w:rsid w:val="005A06C9"/>
    <w:rsid w:val="005A1076"/>
    <w:rsid w:val="005A26DD"/>
    <w:rsid w:val="005A3D8B"/>
    <w:rsid w:val="005A47FA"/>
    <w:rsid w:val="005B1592"/>
    <w:rsid w:val="005B4806"/>
    <w:rsid w:val="005B4A8C"/>
    <w:rsid w:val="005B4FFB"/>
    <w:rsid w:val="005B6B99"/>
    <w:rsid w:val="005C124A"/>
    <w:rsid w:val="005C48BB"/>
    <w:rsid w:val="005C60FA"/>
    <w:rsid w:val="005C623C"/>
    <w:rsid w:val="005C6ABC"/>
    <w:rsid w:val="005C7E0A"/>
    <w:rsid w:val="005D1BDB"/>
    <w:rsid w:val="005D6704"/>
    <w:rsid w:val="005D6A48"/>
    <w:rsid w:val="005E1CEC"/>
    <w:rsid w:val="005E41A3"/>
    <w:rsid w:val="005E61F1"/>
    <w:rsid w:val="005E65F8"/>
    <w:rsid w:val="005E687B"/>
    <w:rsid w:val="005E7F47"/>
    <w:rsid w:val="005F0466"/>
    <w:rsid w:val="005F17B4"/>
    <w:rsid w:val="005F231E"/>
    <w:rsid w:val="005F336B"/>
    <w:rsid w:val="005F50C9"/>
    <w:rsid w:val="005F5A4C"/>
    <w:rsid w:val="0060082C"/>
    <w:rsid w:val="0060168B"/>
    <w:rsid w:val="006045E5"/>
    <w:rsid w:val="00614F41"/>
    <w:rsid w:val="006169D1"/>
    <w:rsid w:val="0061715C"/>
    <w:rsid w:val="006176E9"/>
    <w:rsid w:val="0061786C"/>
    <w:rsid w:val="00622B7A"/>
    <w:rsid w:val="0062458B"/>
    <w:rsid w:val="00625829"/>
    <w:rsid w:val="006315DC"/>
    <w:rsid w:val="0063387E"/>
    <w:rsid w:val="00635E03"/>
    <w:rsid w:val="00641F01"/>
    <w:rsid w:val="0064249D"/>
    <w:rsid w:val="00642B83"/>
    <w:rsid w:val="0064506A"/>
    <w:rsid w:val="00645179"/>
    <w:rsid w:val="00647A85"/>
    <w:rsid w:val="006542CB"/>
    <w:rsid w:val="0065480C"/>
    <w:rsid w:val="0065552B"/>
    <w:rsid w:val="00655C68"/>
    <w:rsid w:val="006578D8"/>
    <w:rsid w:val="006615F2"/>
    <w:rsid w:val="00662B81"/>
    <w:rsid w:val="00662CB7"/>
    <w:rsid w:val="00663B16"/>
    <w:rsid w:val="00663B53"/>
    <w:rsid w:val="00663C2B"/>
    <w:rsid w:val="00664A2C"/>
    <w:rsid w:val="0067065B"/>
    <w:rsid w:val="00670C43"/>
    <w:rsid w:val="00671086"/>
    <w:rsid w:val="00671668"/>
    <w:rsid w:val="00672823"/>
    <w:rsid w:val="0067345B"/>
    <w:rsid w:val="00674BB9"/>
    <w:rsid w:val="006757E4"/>
    <w:rsid w:val="006766FA"/>
    <w:rsid w:val="0068005E"/>
    <w:rsid w:val="00680ED6"/>
    <w:rsid w:val="00681B88"/>
    <w:rsid w:val="0068226E"/>
    <w:rsid w:val="006839F2"/>
    <w:rsid w:val="00686EA1"/>
    <w:rsid w:val="00686EA8"/>
    <w:rsid w:val="00687486"/>
    <w:rsid w:val="00687574"/>
    <w:rsid w:val="006876DE"/>
    <w:rsid w:val="00691FE3"/>
    <w:rsid w:val="0069264E"/>
    <w:rsid w:val="006928B7"/>
    <w:rsid w:val="00694706"/>
    <w:rsid w:val="0069490D"/>
    <w:rsid w:val="006978E3"/>
    <w:rsid w:val="006A2DF0"/>
    <w:rsid w:val="006A7867"/>
    <w:rsid w:val="006A7B98"/>
    <w:rsid w:val="006B0EE8"/>
    <w:rsid w:val="006B4C97"/>
    <w:rsid w:val="006B6222"/>
    <w:rsid w:val="006C6E70"/>
    <w:rsid w:val="006D0627"/>
    <w:rsid w:val="006D1D9D"/>
    <w:rsid w:val="006E09EA"/>
    <w:rsid w:val="006E2F48"/>
    <w:rsid w:val="006E77C2"/>
    <w:rsid w:val="006E78AD"/>
    <w:rsid w:val="006E799C"/>
    <w:rsid w:val="006F06E7"/>
    <w:rsid w:val="006F0BD2"/>
    <w:rsid w:val="006F3DB0"/>
    <w:rsid w:val="006F60D9"/>
    <w:rsid w:val="006F66E5"/>
    <w:rsid w:val="00702338"/>
    <w:rsid w:val="00710408"/>
    <w:rsid w:val="0071116C"/>
    <w:rsid w:val="0071443C"/>
    <w:rsid w:val="00724D70"/>
    <w:rsid w:val="0072740B"/>
    <w:rsid w:val="00727C6B"/>
    <w:rsid w:val="0073046B"/>
    <w:rsid w:val="00730D6B"/>
    <w:rsid w:val="00732A7F"/>
    <w:rsid w:val="00732DE8"/>
    <w:rsid w:val="007336C9"/>
    <w:rsid w:val="0073485F"/>
    <w:rsid w:val="0074048B"/>
    <w:rsid w:val="0074176A"/>
    <w:rsid w:val="007423B8"/>
    <w:rsid w:val="007440F9"/>
    <w:rsid w:val="00745345"/>
    <w:rsid w:val="00745B8F"/>
    <w:rsid w:val="0074786D"/>
    <w:rsid w:val="00747C0A"/>
    <w:rsid w:val="00750931"/>
    <w:rsid w:val="007536B5"/>
    <w:rsid w:val="00753D9F"/>
    <w:rsid w:val="00755AC3"/>
    <w:rsid w:val="00756250"/>
    <w:rsid w:val="0075692F"/>
    <w:rsid w:val="0075735D"/>
    <w:rsid w:val="00760572"/>
    <w:rsid w:val="00761D81"/>
    <w:rsid w:val="00762419"/>
    <w:rsid w:val="0076382D"/>
    <w:rsid w:val="00766AB0"/>
    <w:rsid w:val="00767EFE"/>
    <w:rsid w:val="007713B6"/>
    <w:rsid w:val="0077265C"/>
    <w:rsid w:val="007736FB"/>
    <w:rsid w:val="00775C5C"/>
    <w:rsid w:val="00775CCD"/>
    <w:rsid w:val="00783227"/>
    <w:rsid w:val="007837DF"/>
    <w:rsid w:val="00784FA5"/>
    <w:rsid w:val="00786294"/>
    <w:rsid w:val="007862E6"/>
    <w:rsid w:val="00791B4C"/>
    <w:rsid w:val="00792093"/>
    <w:rsid w:val="00792245"/>
    <w:rsid w:val="00792C03"/>
    <w:rsid w:val="00793EBE"/>
    <w:rsid w:val="007940B2"/>
    <w:rsid w:val="00797562"/>
    <w:rsid w:val="007A6E26"/>
    <w:rsid w:val="007B1369"/>
    <w:rsid w:val="007B1450"/>
    <w:rsid w:val="007B2520"/>
    <w:rsid w:val="007B2CC1"/>
    <w:rsid w:val="007B49F6"/>
    <w:rsid w:val="007B54D0"/>
    <w:rsid w:val="007B65E9"/>
    <w:rsid w:val="007B669A"/>
    <w:rsid w:val="007B6D65"/>
    <w:rsid w:val="007C03D3"/>
    <w:rsid w:val="007C14D7"/>
    <w:rsid w:val="007C1533"/>
    <w:rsid w:val="007C33BB"/>
    <w:rsid w:val="007C682A"/>
    <w:rsid w:val="007D03F3"/>
    <w:rsid w:val="007D07F1"/>
    <w:rsid w:val="007D5A82"/>
    <w:rsid w:val="007E038A"/>
    <w:rsid w:val="007E2657"/>
    <w:rsid w:val="007E4F17"/>
    <w:rsid w:val="007E774F"/>
    <w:rsid w:val="007E78ED"/>
    <w:rsid w:val="007F17B1"/>
    <w:rsid w:val="007F346E"/>
    <w:rsid w:val="007F34CD"/>
    <w:rsid w:val="007F4019"/>
    <w:rsid w:val="007F788C"/>
    <w:rsid w:val="0080136B"/>
    <w:rsid w:val="00802993"/>
    <w:rsid w:val="00802D1C"/>
    <w:rsid w:val="00803361"/>
    <w:rsid w:val="00803456"/>
    <w:rsid w:val="00805546"/>
    <w:rsid w:val="008055B6"/>
    <w:rsid w:val="00805B90"/>
    <w:rsid w:val="00811F3B"/>
    <w:rsid w:val="0081447E"/>
    <w:rsid w:val="00815AD5"/>
    <w:rsid w:val="00817501"/>
    <w:rsid w:val="008205F1"/>
    <w:rsid w:val="00832C43"/>
    <w:rsid w:val="00832CAB"/>
    <w:rsid w:val="008342FC"/>
    <w:rsid w:val="008348CD"/>
    <w:rsid w:val="00835F40"/>
    <w:rsid w:val="0083682B"/>
    <w:rsid w:val="008410A5"/>
    <w:rsid w:val="00842E2E"/>
    <w:rsid w:val="00846931"/>
    <w:rsid w:val="00851761"/>
    <w:rsid w:val="00851B67"/>
    <w:rsid w:val="008572B0"/>
    <w:rsid w:val="00861516"/>
    <w:rsid w:val="0086466D"/>
    <w:rsid w:val="00864681"/>
    <w:rsid w:val="00866F0B"/>
    <w:rsid w:val="00870FFA"/>
    <w:rsid w:val="0087154D"/>
    <w:rsid w:val="00871665"/>
    <w:rsid w:val="00872E00"/>
    <w:rsid w:val="00873697"/>
    <w:rsid w:val="00873FC9"/>
    <w:rsid w:val="00874766"/>
    <w:rsid w:val="00875D7A"/>
    <w:rsid w:val="0087609E"/>
    <w:rsid w:val="00881EB6"/>
    <w:rsid w:val="00885E20"/>
    <w:rsid w:val="00892A63"/>
    <w:rsid w:val="00895BD5"/>
    <w:rsid w:val="008A0E4F"/>
    <w:rsid w:val="008A118C"/>
    <w:rsid w:val="008A1DC1"/>
    <w:rsid w:val="008A4A02"/>
    <w:rsid w:val="008B1BFD"/>
    <w:rsid w:val="008B2AC9"/>
    <w:rsid w:val="008B4ABC"/>
    <w:rsid w:val="008B7D2F"/>
    <w:rsid w:val="008C5088"/>
    <w:rsid w:val="008C621A"/>
    <w:rsid w:val="008C719B"/>
    <w:rsid w:val="008C7524"/>
    <w:rsid w:val="008C7719"/>
    <w:rsid w:val="008D0769"/>
    <w:rsid w:val="008D5B34"/>
    <w:rsid w:val="008D65B7"/>
    <w:rsid w:val="008D6C06"/>
    <w:rsid w:val="008D6DA5"/>
    <w:rsid w:val="008E04FC"/>
    <w:rsid w:val="008E2F31"/>
    <w:rsid w:val="008E44A6"/>
    <w:rsid w:val="008E4F18"/>
    <w:rsid w:val="008E66B4"/>
    <w:rsid w:val="008E68BF"/>
    <w:rsid w:val="008E6E62"/>
    <w:rsid w:val="008E70F8"/>
    <w:rsid w:val="008F14F2"/>
    <w:rsid w:val="008F29EA"/>
    <w:rsid w:val="008F333D"/>
    <w:rsid w:val="008F3A82"/>
    <w:rsid w:val="008F4852"/>
    <w:rsid w:val="008F5C00"/>
    <w:rsid w:val="008F75DB"/>
    <w:rsid w:val="008F7762"/>
    <w:rsid w:val="009005BF"/>
    <w:rsid w:val="00900FD7"/>
    <w:rsid w:val="00906779"/>
    <w:rsid w:val="00912C3E"/>
    <w:rsid w:val="009246B1"/>
    <w:rsid w:val="0092553B"/>
    <w:rsid w:val="00933AF1"/>
    <w:rsid w:val="00935BA6"/>
    <w:rsid w:val="009365CF"/>
    <w:rsid w:val="00936C41"/>
    <w:rsid w:val="00937555"/>
    <w:rsid w:val="00937EF5"/>
    <w:rsid w:val="009424A3"/>
    <w:rsid w:val="00944596"/>
    <w:rsid w:val="00946122"/>
    <w:rsid w:val="009472C4"/>
    <w:rsid w:val="00956ECB"/>
    <w:rsid w:val="00970FE8"/>
    <w:rsid w:val="009726AB"/>
    <w:rsid w:val="009728D7"/>
    <w:rsid w:val="00972CF1"/>
    <w:rsid w:val="0097525C"/>
    <w:rsid w:val="00976E17"/>
    <w:rsid w:val="00985362"/>
    <w:rsid w:val="00985EE2"/>
    <w:rsid w:val="00985F1A"/>
    <w:rsid w:val="00986FD1"/>
    <w:rsid w:val="009914DA"/>
    <w:rsid w:val="00991753"/>
    <w:rsid w:val="00992387"/>
    <w:rsid w:val="00994288"/>
    <w:rsid w:val="00997529"/>
    <w:rsid w:val="009A07DC"/>
    <w:rsid w:val="009A09A2"/>
    <w:rsid w:val="009A223D"/>
    <w:rsid w:val="009A4A07"/>
    <w:rsid w:val="009A7CCA"/>
    <w:rsid w:val="009B0D3E"/>
    <w:rsid w:val="009B2CD4"/>
    <w:rsid w:val="009B4F5E"/>
    <w:rsid w:val="009B67F6"/>
    <w:rsid w:val="009B7D6B"/>
    <w:rsid w:val="009C2597"/>
    <w:rsid w:val="009C5037"/>
    <w:rsid w:val="009C5643"/>
    <w:rsid w:val="009C5916"/>
    <w:rsid w:val="009C7A88"/>
    <w:rsid w:val="009D4AC2"/>
    <w:rsid w:val="009D5F29"/>
    <w:rsid w:val="009D77A3"/>
    <w:rsid w:val="009F0DE8"/>
    <w:rsid w:val="009F18B3"/>
    <w:rsid w:val="009F2457"/>
    <w:rsid w:val="009F3A55"/>
    <w:rsid w:val="009F742B"/>
    <w:rsid w:val="00A01051"/>
    <w:rsid w:val="00A03002"/>
    <w:rsid w:val="00A04074"/>
    <w:rsid w:val="00A04879"/>
    <w:rsid w:val="00A05C02"/>
    <w:rsid w:val="00A11595"/>
    <w:rsid w:val="00A139CE"/>
    <w:rsid w:val="00A13D7C"/>
    <w:rsid w:val="00A15C4E"/>
    <w:rsid w:val="00A168BE"/>
    <w:rsid w:val="00A1757D"/>
    <w:rsid w:val="00A22D62"/>
    <w:rsid w:val="00A23200"/>
    <w:rsid w:val="00A23CF0"/>
    <w:rsid w:val="00A265BB"/>
    <w:rsid w:val="00A310D3"/>
    <w:rsid w:val="00A31199"/>
    <w:rsid w:val="00A31761"/>
    <w:rsid w:val="00A3263A"/>
    <w:rsid w:val="00A32FD4"/>
    <w:rsid w:val="00A34674"/>
    <w:rsid w:val="00A36790"/>
    <w:rsid w:val="00A36AE3"/>
    <w:rsid w:val="00A36E09"/>
    <w:rsid w:val="00A401D6"/>
    <w:rsid w:val="00A40836"/>
    <w:rsid w:val="00A42ED6"/>
    <w:rsid w:val="00A458A9"/>
    <w:rsid w:val="00A47FCA"/>
    <w:rsid w:val="00A501CC"/>
    <w:rsid w:val="00A50EC2"/>
    <w:rsid w:val="00A511DA"/>
    <w:rsid w:val="00A52BCD"/>
    <w:rsid w:val="00A53AC6"/>
    <w:rsid w:val="00A56563"/>
    <w:rsid w:val="00A566AD"/>
    <w:rsid w:val="00A603AC"/>
    <w:rsid w:val="00A658A8"/>
    <w:rsid w:val="00A6741C"/>
    <w:rsid w:val="00A70FD3"/>
    <w:rsid w:val="00A71427"/>
    <w:rsid w:val="00A7163C"/>
    <w:rsid w:val="00A72347"/>
    <w:rsid w:val="00A72AB3"/>
    <w:rsid w:val="00A73A96"/>
    <w:rsid w:val="00A75419"/>
    <w:rsid w:val="00A75E25"/>
    <w:rsid w:val="00A763D2"/>
    <w:rsid w:val="00A84209"/>
    <w:rsid w:val="00A861D4"/>
    <w:rsid w:val="00A901BA"/>
    <w:rsid w:val="00A953C1"/>
    <w:rsid w:val="00A97E4C"/>
    <w:rsid w:val="00AA0B9D"/>
    <w:rsid w:val="00AA1174"/>
    <w:rsid w:val="00AA1A3B"/>
    <w:rsid w:val="00AA201F"/>
    <w:rsid w:val="00AA283D"/>
    <w:rsid w:val="00AA5F5F"/>
    <w:rsid w:val="00AA728C"/>
    <w:rsid w:val="00AB0821"/>
    <w:rsid w:val="00AB2109"/>
    <w:rsid w:val="00AB3F30"/>
    <w:rsid w:val="00AB4448"/>
    <w:rsid w:val="00AB46DE"/>
    <w:rsid w:val="00AB6D5E"/>
    <w:rsid w:val="00AB6E4E"/>
    <w:rsid w:val="00AC048F"/>
    <w:rsid w:val="00AC12E5"/>
    <w:rsid w:val="00AC25AD"/>
    <w:rsid w:val="00AC33DC"/>
    <w:rsid w:val="00AC401A"/>
    <w:rsid w:val="00AD12BA"/>
    <w:rsid w:val="00AD29AE"/>
    <w:rsid w:val="00AD2C6C"/>
    <w:rsid w:val="00AD3096"/>
    <w:rsid w:val="00AD34C2"/>
    <w:rsid w:val="00AD519D"/>
    <w:rsid w:val="00AE13AD"/>
    <w:rsid w:val="00AE1A54"/>
    <w:rsid w:val="00AE1DC0"/>
    <w:rsid w:val="00AE4985"/>
    <w:rsid w:val="00AE4C50"/>
    <w:rsid w:val="00AE4F9B"/>
    <w:rsid w:val="00AE645D"/>
    <w:rsid w:val="00AE7A96"/>
    <w:rsid w:val="00AF0125"/>
    <w:rsid w:val="00AF147B"/>
    <w:rsid w:val="00AF1FD6"/>
    <w:rsid w:val="00AF4532"/>
    <w:rsid w:val="00AF4ACA"/>
    <w:rsid w:val="00AF5D75"/>
    <w:rsid w:val="00AF7854"/>
    <w:rsid w:val="00B00C92"/>
    <w:rsid w:val="00B01225"/>
    <w:rsid w:val="00B020D5"/>
    <w:rsid w:val="00B02A4E"/>
    <w:rsid w:val="00B049FA"/>
    <w:rsid w:val="00B07B83"/>
    <w:rsid w:val="00B10534"/>
    <w:rsid w:val="00B1056C"/>
    <w:rsid w:val="00B11B0D"/>
    <w:rsid w:val="00B12190"/>
    <w:rsid w:val="00B12756"/>
    <w:rsid w:val="00B167FC"/>
    <w:rsid w:val="00B21C71"/>
    <w:rsid w:val="00B21CD0"/>
    <w:rsid w:val="00B2285E"/>
    <w:rsid w:val="00B23F31"/>
    <w:rsid w:val="00B24FF8"/>
    <w:rsid w:val="00B27A46"/>
    <w:rsid w:val="00B316AA"/>
    <w:rsid w:val="00B337B9"/>
    <w:rsid w:val="00B365C9"/>
    <w:rsid w:val="00B37F8D"/>
    <w:rsid w:val="00B44340"/>
    <w:rsid w:val="00B444ED"/>
    <w:rsid w:val="00B51D5E"/>
    <w:rsid w:val="00B52457"/>
    <w:rsid w:val="00B52EDF"/>
    <w:rsid w:val="00B53041"/>
    <w:rsid w:val="00B5328D"/>
    <w:rsid w:val="00B54E8C"/>
    <w:rsid w:val="00B5597E"/>
    <w:rsid w:val="00B57CD9"/>
    <w:rsid w:val="00B60E49"/>
    <w:rsid w:val="00B6147F"/>
    <w:rsid w:val="00B62275"/>
    <w:rsid w:val="00B70484"/>
    <w:rsid w:val="00B70ABD"/>
    <w:rsid w:val="00B71850"/>
    <w:rsid w:val="00B71BD5"/>
    <w:rsid w:val="00B73247"/>
    <w:rsid w:val="00B73674"/>
    <w:rsid w:val="00B739E6"/>
    <w:rsid w:val="00B74009"/>
    <w:rsid w:val="00B74671"/>
    <w:rsid w:val="00B7567A"/>
    <w:rsid w:val="00B7616A"/>
    <w:rsid w:val="00B761F1"/>
    <w:rsid w:val="00B77BED"/>
    <w:rsid w:val="00B81265"/>
    <w:rsid w:val="00B8145E"/>
    <w:rsid w:val="00B82B0A"/>
    <w:rsid w:val="00B83D82"/>
    <w:rsid w:val="00B84487"/>
    <w:rsid w:val="00B85C05"/>
    <w:rsid w:val="00B87EA4"/>
    <w:rsid w:val="00B87FBB"/>
    <w:rsid w:val="00B9086C"/>
    <w:rsid w:val="00B92612"/>
    <w:rsid w:val="00B94C56"/>
    <w:rsid w:val="00B96E4C"/>
    <w:rsid w:val="00B96F51"/>
    <w:rsid w:val="00B97E05"/>
    <w:rsid w:val="00BA2364"/>
    <w:rsid w:val="00BA28B3"/>
    <w:rsid w:val="00BA2983"/>
    <w:rsid w:val="00BA64AD"/>
    <w:rsid w:val="00BA66A6"/>
    <w:rsid w:val="00BB1126"/>
    <w:rsid w:val="00BB1E31"/>
    <w:rsid w:val="00BC126E"/>
    <w:rsid w:val="00BC3568"/>
    <w:rsid w:val="00BC65A3"/>
    <w:rsid w:val="00BD1D64"/>
    <w:rsid w:val="00BD2AE8"/>
    <w:rsid w:val="00BD2DC4"/>
    <w:rsid w:val="00BD46B1"/>
    <w:rsid w:val="00BD4768"/>
    <w:rsid w:val="00BD5B73"/>
    <w:rsid w:val="00BD72F7"/>
    <w:rsid w:val="00BE3FE2"/>
    <w:rsid w:val="00BE7DFD"/>
    <w:rsid w:val="00BF5985"/>
    <w:rsid w:val="00BF619B"/>
    <w:rsid w:val="00C00E71"/>
    <w:rsid w:val="00C0607B"/>
    <w:rsid w:val="00C0768F"/>
    <w:rsid w:val="00C13E34"/>
    <w:rsid w:val="00C21E44"/>
    <w:rsid w:val="00C24694"/>
    <w:rsid w:val="00C254CF"/>
    <w:rsid w:val="00C27910"/>
    <w:rsid w:val="00C30FC7"/>
    <w:rsid w:val="00C32DD0"/>
    <w:rsid w:val="00C36966"/>
    <w:rsid w:val="00C4153B"/>
    <w:rsid w:val="00C4183A"/>
    <w:rsid w:val="00C4637D"/>
    <w:rsid w:val="00C46FD9"/>
    <w:rsid w:val="00C4737E"/>
    <w:rsid w:val="00C51091"/>
    <w:rsid w:val="00C549FE"/>
    <w:rsid w:val="00C5795D"/>
    <w:rsid w:val="00C62CA9"/>
    <w:rsid w:val="00C65BE0"/>
    <w:rsid w:val="00C663B4"/>
    <w:rsid w:val="00C669DF"/>
    <w:rsid w:val="00C67F09"/>
    <w:rsid w:val="00C716E0"/>
    <w:rsid w:val="00C72E01"/>
    <w:rsid w:val="00C75648"/>
    <w:rsid w:val="00C76348"/>
    <w:rsid w:val="00C77717"/>
    <w:rsid w:val="00C80AAE"/>
    <w:rsid w:val="00C82199"/>
    <w:rsid w:val="00C832E7"/>
    <w:rsid w:val="00C904C0"/>
    <w:rsid w:val="00C910D2"/>
    <w:rsid w:val="00C920F4"/>
    <w:rsid w:val="00C929B0"/>
    <w:rsid w:val="00C94F1A"/>
    <w:rsid w:val="00C9577F"/>
    <w:rsid w:val="00CA0FD5"/>
    <w:rsid w:val="00CA17F0"/>
    <w:rsid w:val="00CA3E54"/>
    <w:rsid w:val="00CB030F"/>
    <w:rsid w:val="00CB281D"/>
    <w:rsid w:val="00CB2837"/>
    <w:rsid w:val="00CB29D8"/>
    <w:rsid w:val="00CB2C6D"/>
    <w:rsid w:val="00CB7773"/>
    <w:rsid w:val="00CB7B89"/>
    <w:rsid w:val="00CB7B92"/>
    <w:rsid w:val="00CB7E20"/>
    <w:rsid w:val="00CC1CFD"/>
    <w:rsid w:val="00CC45B4"/>
    <w:rsid w:val="00CD230A"/>
    <w:rsid w:val="00CD4306"/>
    <w:rsid w:val="00CD7A39"/>
    <w:rsid w:val="00CD7AFB"/>
    <w:rsid w:val="00CE0C81"/>
    <w:rsid w:val="00CE153D"/>
    <w:rsid w:val="00CE220D"/>
    <w:rsid w:val="00CF1CC1"/>
    <w:rsid w:val="00CF1EE1"/>
    <w:rsid w:val="00CF20F6"/>
    <w:rsid w:val="00CF3476"/>
    <w:rsid w:val="00CF579D"/>
    <w:rsid w:val="00CF7D56"/>
    <w:rsid w:val="00D034C3"/>
    <w:rsid w:val="00D03F61"/>
    <w:rsid w:val="00D04100"/>
    <w:rsid w:val="00D10E0B"/>
    <w:rsid w:val="00D14FBA"/>
    <w:rsid w:val="00D1713C"/>
    <w:rsid w:val="00D202BD"/>
    <w:rsid w:val="00D223DA"/>
    <w:rsid w:val="00D246C0"/>
    <w:rsid w:val="00D251C7"/>
    <w:rsid w:val="00D253FC"/>
    <w:rsid w:val="00D25757"/>
    <w:rsid w:val="00D2699E"/>
    <w:rsid w:val="00D32E58"/>
    <w:rsid w:val="00D33E8B"/>
    <w:rsid w:val="00D34C73"/>
    <w:rsid w:val="00D36B8B"/>
    <w:rsid w:val="00D40105"/>
    <w:rsid w:val="00D40ADC"/>
    <w:rsid w:val="00D41D7B"/>
    <w:rsid w:val="00D44B59"/>
    <w:rsid w:val="00D456DF"/>
    <w:rsid w:val="00D46EDF"/>
    <w:rsid w:val="00D470D6"/>
    <w:rsid w:val="00D474D1"/>
    <w:rsid w:val="00D51997"/>
    <w:rsid w:val="00D55607"/>
    <w:rsid w:val="00D57E2E"/>
    <w:rsid w:val="00D60408"/>
    <w:rsid w:val="00D60CBD"/>
    <w:rsid w:val="00D63FFB"/>
    <w:rsid w:val="00D65B80"/>
    <w:rsid w:val="00D66C34"/>
    <w:rsid w:val="00D66C75"/>
    <w:rsid w:val="00D70D4F"/>
    <w:rsid w:val="00D75B4D"/>
    <w:rsid w:val="00D80ED9"/>
    <w:rsid w:val="00D815C1"/>
    <w:rsid w:val="00D8579D"/>
    <w:rsid w:val="00D90DE1"/>
    <w:rsid w:val="00D912AE"/>
    <w:rsid w:val="00D94F41"/>
    <w:rsid w:val="00DA0596"/>
    <w:rsid w:val="00DA0954"/>
    <w:rsid w:val="00DA0C6B"/>
    <w:rsid w:val="00DA402D"/>
    <w:rsid w:val="00DA44CB"/>
    <w:rsid w:val="00DA526B"/>
    <w:rsid w:val="00DB0086"/>
    <w:rsid w:val="00DB13C5"/>
    <w:rsid w:val="00DB2954"/>
    <w:rsid w:val="00DB2C83"/>
    <w:rsid w:val="00DB5B92"/>
    <w:rsid w:val="00DB75B7"/>
    <w:rsid w:val="00DC0F10"/>
    <w:rsid w:val="00DC2CC8"/>
    <w:rsid w:val="00DC480D"/>
    <w:rsid w:val="00DC72C9"/>
    <w:rsid w:val="00DC7427"/>
    <w:rsid w:val="00DD0D94"/>
    <w:rsid w:val="00DD21D6"/>
    <w:rsid w:val="00DE1B98"/>
    <w:rsid w:val="00DE2770"/>
    <w:rsid w:val="00DE431C"/>
    <w:rsid w:val="00DE61A5"/>
    <w:rsid w:val="00DF01CC"/>
    <w:rsid w:val="00DF06E8"/>
    <w:rsid w:val="00DF20E1"/>
    <w:rsid w:val="00DF252A"/>
    <w:rsid w:val="00DF4CE4"/>
    <w:rsid w:val="00E019D0"/>
    <w:rsid w:val="00E05337"/>
    <w:rsid w:val="00E0537F"/>
    <w:rsid w:val="00E06F76"/>
    <w:rsid w:val="00E073EE"/>
    <w:rsid w:val="00E12C04"/>
    <w:rsid w:val="00E136C4"/>
    <w:rsid w:val="00E13934"/>
    <w:rsid w:val="00E20ED7"/>
    <w:rsid w:val="00E22329"/>
    <w:rsid w:val="00E30B64"/>
    <w:rsid w:val="00E313D1"/>
    <w:rsid w:val="00E32083"/>
    <w:rsid w:val="00E34C57"/>
    <w:rsid w:val="00E36557"/>
    <w:rsid w:val="00E41602"/>
    <w:rsid w:val="00E44987"/>
    <w:rsid w:val="00E46BD6"/>
    <w:rsid w:val="00E47FFB"/>
    <w:rsid w:val="00E53799"/>
    <w:rsid w:val="00E54014"/>
    <w:rsid w:val="00E54BFA"/>
    <w:rsid w:val="00E60340"/>
    <w:rsid w:val="00E64DBF"/>
    <w:rsid w:val="00E706F3"/>
    <w:rsid w:val="00E7087D"/>
    <w:rsid w:val="00E710E7"/>
    <w:rsid w:val="00E759A3"/>
    <w:rsid w:val="00E77235"/>
    <w:rsid w:val="00E77B69"/>
    <w:rsid w:val="00E81993"/>
    <w:rsid w:val="00E81CEF"/>
    <w:rsid w:val="00E8323F"/>
    <w:rsid w:val="00E853DB"/>
    <w:rsid w:val="00E950EA"/>
    <w:rsid w:val="00E95C91"/>
    <w:rsid w:val="00E96366"/>
    <w:rsid w:val="00E97B67"/>
    <w:rsid w:val="00E97C4C"/>
    <w:rsid w:val="00EA34DA"/>
    <w:rsid w:val="00EA4BEC"/>
    <w:rsid w:val="00EB0146"/>
    <w:rsid w:val="00EB421C"/>
    <w:rsid w:val="00EB487D"/>
    <w:rsid w:val="00EB4A18"/>
    <w:rsid w:val="00EB5B4E"/>
    <w:rsid w:val="00EB6235"/>
    <w:rsid w:val="00EB7F01"/>
    <w:rsid w:val="00EC0DC1"/>
    <w:rsid w:val="00EC22B7"/>
    <w:rsid w:val="00EC368F"/>
    <w:rsid w:val="00EC6B60"/>
    <w:rsid w:val="00EC797C"/>
    <w:rsid w:val="00ED12CF"/>
    <w:rsid w:val="00ED2CDD"/>
    <w:rsid w:val="00ED513C"/>
    <w:rsid w:val="00ED523F"/>
    <w:rsid w:val="00ED5BA9"/>
    <w:rsid w:val="00ED7C03"/>
    <w:rsid w:val="00EE0733"/>
    <w:rsid w:val="00EE2304"/>
    <w:rsid w:val="00EE26DF"/>
    <w:rsid w:val="00EE47B4"/>
    <w:rsid w:val="00EE480B"/>
    <w:rsid w:val="00EE7923"/>
    <w:rsid w:val="00EF38D5"/>
    <w:rsid w:val="00EF55AA"/>
    <w:rsid w:val="00EF5854"/>
    <w:rsid w:val="00EF646A"/>
    <w:rsid w:val="00F019EF"/>
    <w:rsid w:val="00F02F1A"/>
    <w:rsid w:val="00F057B9"/>
    <w:rsid w:val="00F071AF"/>
    <w:rsid w:val="00F0757F"/>
    <w:rsid w:val="00F11030"/>
    <w:rsid w:val="00F13858"/>
    <w:rsid w:val="00F20A52"/>
    <w:rsid w:val="00F21D29"/>
    <w:rsid w:val="00F260FA"/>
    <w:rsid w:val="00F35E3D"/>
    <w:rsid w:val="00F36C46"/>
    <w:rsid w:val="00F36CA5"/>
    <w:rsid w:val="00F50565"/>
    <w:rsid w:val="00F50951"/>
    <w:rsid w:val="00F535AD"/>
    <w:rsid w:val="00F6201E"/>
    <w:rsid w:val="00F62DA9"/>
    <w:rsid w:val="00F64262"/>
    <w:rsid w:val="00F7064C"/>
    <w:rsid w:val="00F71D02"/>
    <w:rsid w:val="00F71D44"/>
    <w:rsid w:val="00F74D5B"/>
    <w:rsid w:val="00F77193"/>
    <w:rsid w:val="00F80794"/>
    <w:rsid w:val="00F8083D"/>
    <w:rsid w:val="00F84D6C"/>
    <w:rsid w:val="00F8528C"/>
    <w:rsid w:val="00F944EA"/>
    <w:rsid w:val="00F970EF"/>
    <w:rsid w:val="00FA0632"/>
    <w:rsid w:val="00FA1200"/>
    <w:rsid w:val="00FA3B22"/>
    <w:rsid w:val="00FA4AD6"/>
    <w:rsid w:val="00FA673D"/>
    <w:rsid w:val="00FA6B6F"/>
    <w:rsid w:val="00FB1D5A"/>
    <w:rsid w:val="00FB3304"/>
    <w:rsid w:val="00FB4715"/>
    <w:rsid w:val="00FB5515"/>
    <w:rsid w:val="00FB6488"/>
    <w:rsid w:val="00FB6563"/>
    <w:rsid w:val="00FB6B4C"/>
    <w:rsid w:val="00FC0419"/>
    <w:rsid w:val="00FC3BC7"/>
    <w:rsid w:val="00FC5821"/>
    <w:rsid w:val="00FC7762"/>
    <w:rsid w:val="00FD228B"/>
    <w:rsid w:val="00FD64AE"/>
    <w:rsid w:val="00FD7668"/>
    <w:rsid w:val="00FF091D"/>
    <w:rsid w:val="00FF0CD1"/>
    <w:rsid w:val="00FF183B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16F73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2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12E5"/>
  </w:style>
  <w:style w:type="paragraph" w:styleId="a5">
    <w:name w:val="footer"/>
    <w:basedOn w:val="a"/>
    <w:link w:val="a6"/>
    <w:uiPriority w:val="99"/>
    <w:unhideWhenUsed/>
    <w:rsid w:val="00AC1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12E5"/>
  </w:style>
  <w:style w:type="table" w:styleId="a7">
    <w:name w:val="Table Grid"/>
    <w:basedOn w:val="a1"/>
    <w:uiPriority w:val="59"/>
    <w:rsid w:val="00C27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A50EC2"/>
    <w:pPr>
      <w:jc w:val="center"/>
    </w:pPr>
    <w:rPr>
      <w:rFonts w:ascii="ＭＳ 明朝"/>
      <w:sz w:val="24"/>
      <w:szCs w:val="24"/>
    </w:rPr>
  </w:style>
  <w:style w:type="character" w:customStyle="1" w:styleId="a9">
    <w:name w:val="記 (文字)"/>
    <w:link w:val="a8"/>
    <w:rsid w:val="00A50EC2"/>
    <w:rPr>
      <w:rFonts w:asci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A50EC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D14FB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4F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2025-04-14T05:43:00Z</dcterms:created>
  <dcterms:modified xsi:type="dcterms:W3CDTF">2025-06-26T07:37:00Z</dcterms:modified>
</cp:coreProperties>
</file>