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1B3F40" w:rsidP="00D46434">
            <w:r>
              <w:rPr>
                <w:rFonts w:hint="eastAsia"/>
              </w:rPr>
              <w:t>第</w:t>
            </w:r>
            <w:r w:rsidR="000821F6">
              <w:rPr>
                <w:rFonts w:hint="eastAsia"/>
              </w:rPr>
              <w:t>2</w:t>
            </w:r>
            <w:r w:rsidR="005558BD"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 w:rsidR="00D46434">
              <w:rPr>
                <w:rFonts w:hint="eastAsia"/>
              </w:rPr>
              <w:t xml:space="preserve"> </w:t>
            </w:r>
            <w:r w:rsidR="00FE1777">
              <w:rPr>
                <w:rFonts w:hint="eastAsia"/>
              </w:rPr>
              <w:t>東播都市計画事業加古川駅北土地区画整理審議</w:t>
            </w:r>
            <w:r w:rsidR="007D2ADB">
              <w:rPr>
                <w:rFonts w:hint="eastAsia"/>
              </w:rPr>
              <w:t>会</w:t>
            </w:r>
          </w:p>
        </w:tc>
      </w:tr>
      <w:tr w:rsidR="0008210C" w:rsidRPr="005558BD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 w:rsidP="00B375A3">
            <w:r>
              <w:rPr>
                <w:rFonts w:hint="eastAsia"/>
              </w:rPr>
              <w:t>平成</w:t>
            </w:r>
            <w:r w:rsidR="00D46434">
              <w:rPr>
                <w:rFonts w:hint="eastAsia"/>
              </w:rPr>
              <w:t>2</w:t>
            </w:r>
            <w:r w:rsidR="00B375A3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5558BD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558BD">
              <w:rPr>
                <w:rFonts w:hint="eastAsia"/>
              </w:rPr>
              <w:t>29</w:t>
            </w:r>
            <w:r>
              <w:rPr>
                <w:rFonts w:hint="eastAsia"/>
              </w:rPr>
              <w:t>日（</w:t>
            </w:r>
            <w:r w:rsidR="005558BD">
              <w:rPr>
                <w:rFonts w:hint="eastAsia"/>
              </w:rPr>
              <w:t>火）午前</w:t>
            </w:r>
            <w:r w:rsidR="005558BD">
              <w:rPr>
                <w:rFonts w:hint="eastAsia"/>
              </w:rPr>
              <w:t>9</w:t>
            </w:r>
            <w:r w:rsidR="00B375A3">
              <w:rPr>
                <w:rFonts w:hint="eastAsia"/>
              </w:rPr>
              <w:t>時</w:t>
            </w:r>
            <w:r w:rsidR="005558BD">
              <w:rPr>
                <w:rFonts w:hint="eastAsia"/>
              </w:rPr>
              <w:t>5</w:t>
            </w:r>
            <w:r w:rsidR="00B375A3">
              <w:rPr>
                <w:rFonts w:hint="eastAsia"/>
              </w:rPr>
              <w:t>5</w:t>
            </w:r>
            <w:r w:rsidR="00FE1777">
              <w:rPr>
                <w:rFonts w:hint="eastAsia"/>
              </w:rPr>
              <w:t>分</w:t>
            </w:r>
            <w:r w:rsidR="005558BD">
              <w:rPr>
                <w:rFonts w:hint="eastAsia"/>
              </w:rPr>
              <w:t>から午前</w:t>
            </w:r>
            <w:r w:rsidR="005558BD">
              <w:rPr>
                <w:rFonts w:hint="eastAsia"/>
              </w:rPr>
              <w:t>11</w:t>
            </w:r>
            <w:r w:rsidR="00D464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5558BD">
              <w:rPr>
                <w:rFonts w:hint="eastAsia"/>
              </w:rPr>
              <w:t>52</w:t>
            </w:r>
            <w:r w:rsidR="00D4643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0821F6" w:rsidP="00710FD5">
            <w:r>
              <w:rPr>
                <w:rFonts w:hint="eastAsia"/>
              </w:rPr>
              <w:t>新</w:t>
            </w:r>
            <w:r w:rsidR="007D2ADB">
              <w:rPr>
                <w:rFonts w:hint="eastAsia"/>
              </w:rPr>
              <w:t>館</w:t>
            </w:r>
            <w:r w:rsidR="00710FD5">
              <w:rPr>
                <w:rFonts w:hint="eastAsia"/>
              </w:rPr>
              <w:t>7</w:t>
            </w:r>
            <w:r w:rsidR="007D2ADB">
              <w:rPr>
                <w:rFonts w:hint="eastAsia"/>
              </w:rPr>
              <w:t>階</w:t>
            </w:r>
            <w:r w:rsidR="007D2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710FD5">
              <w:rPr>
                <w:rFonts w:hint="eastAsia"/>
              </w:rPr>
              <w:t>72</w:t>
            </w:r>
            <w:r w:rsidR="007D2ADB">
              <w:rPr>
                <w:rFonts w:hint="eastAsia"/>
              </w:rPr>
              <w:t>会議室</w:t>
            </w:r>
          </w:p>
        </w:tc>
      </w:tr>
      <w:tr w:rsidR="0008210C" w:rsidRPr="001B2939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1B3F40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5558BD" w:rsidRPr="005558BD">
              <w:rPr>
                <w:rFonts w:hint="eastAsia"/>
              </w:rPr>
              <w:t>髙雄政幸</w:t>
            </w:r>
            <w:r w:rsidR="005558BD"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中井隆男、横野泰三、大村清量、西村祐貴、</w:t>
            </w:r>
            <w:r w:rsidR="00E25F89">
              <w:rPr>
                <w:rFonts w:hint="eastAsia"/>
              </w:rPr>
              <w:t>金照寺（</w:t>
            </w:r>
            <w:r w:rsidR="00FE1777"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 w:rsidR="00FE1777"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FE1777" w:rsidRDefault="000821F6"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>
              <w:rPr>
                <w:rFonts w:hint="eastAsia"/>
              </w:rPr>
              <w:t>都市計画部次長、</w:t>
            </w:r>
            <w:r w:rsidR="00FE1777">
              <w:rPr>
                <w:rFonts w:hint="eastAsia"/>
              </w:rPr>
              <w:t>市街地整備課長、市街地整備課副課長、</w:t>
            </w:r>
          </w:p>
          <w:p w:rsidR="001B2939" w:rsidRDefault="00FE1777">
            <w:pPr>
              <w:rPr>
                <w:rFonts w:hint="eastAsia"/>
              </w:rPr>
            </w:pPr>
            <w:r>
              <w:rPr>
                <w:rFonts w:hint="eastAsia"/>
              </w:rPr>
              <w:t>市街地整備課担当副課長、市街地整備課駅周辺整備係長、</w:t>
            </w:r>
          </w:p>
          <w:p w:rsidR="001B3F40" w:rsidRPr="00FE1777" w:rsidRDefault="00FE1777">
            <w:r>
              <w:rPr>
                <w:rFonts w:hint="eastAsia"/>
              </w:rPr>
              <w:t>市街地整備課駅周辺整備係主査、</w:t>
            </w:r>
            <w:r w:rsidR="005558BD">
              <w:rPr>
                <w:rFonts w:hint="eastAsia"/>
              </w:rPr>
              <w:t>市街地整備課駅周辺整備係区画整理担当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08210C" w:rsidRDefault="00806CE6"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開</w:t>
            </w:r>
            <w:r w:rsidR="00B41AD6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会</w:t>
            </w:r>
          </w:p>
          <w:p w:rsidR="0008210C" w:rsidRDefault="00806CE6">
            <w:r>
              <w:rPr>
                <w:rFonts w:hint="eastAsia"/>
              </w:rPr>
              <w:t>2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議</w:t>
            </w:r>
            <w:r w:rsidR="00B41AD6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事</w:t>
            </w:r>
          </w:p>
          <w:p w:rsidR="00B41AD6" w:rsidRDefault="005558BD" w:rsidP="005558BD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号】</w:t>
            </w:r>
          </w:p>
          <w:p w:rsidR="005558BD" w:rsidRDefault="00B41AD6" w:rsidP="001B2939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5558BD">
              <w:rPr>
                <w:rFonts w:hint="eastAsia"/>
              </w:rPr>
              <w:t>評価員の選任につき同意を求めること</w:t>
            </w:r>
          </w:p>
          <w:p w:rsidR="00B41AD6" w:rsidRDefault="005558BD" w:rsidP="005558BD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号】</w:t>
            </w:r>
          </w:p>
          <w:p w:rsidR="005558BD" w:rsidRDefault="00B41AD6" w:rsidP="001B2939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5558BD">
              <w:rPr>
                <w:rFonts w:hint="eastAsia"/>
              </w:rPr>
              <w:t>仮換地指定の変更について意見を求めること</w:t>
            </w:r>
          </w:p>
          <w:p w:rsidR="00B41AD6" w:rsidRDefault="00B41AD6" w:rsidP="00B41AD6">
            <w:pPr>
              <w:ind w:firstLineChars="100" w:firstLine="210"/>
            </w:pPr>
            <w:r>
              <w:rPr>
                <w:rFonts w:hint="eastAsia"/>
              </w:rPr>
              <w:t>【報告事項】</w:t>
            </w:r>
          </w:p>
          <w:p w:rsidR="00B41AD6" w:rsidRDefault="00B41AD6" w:rsidP="001B2939">
            <w:pPr>
              <w:ind w:firstLineChars="200" w:firstLine="420"/>
            </w:pPr>
            <w:r>
              <w:rPr>
                <w:rFonts w:hint="eastAsia"/>
              </w:rPr>
              <w:t>・本年度の事業予定箇所について</w:t>
            </w:r>
          </w:p>
          <w:p w:rsidR="00B41AD6" w:rsidRDefault="00B41AD6" w:rsidP="001B2939">
            <w:pPr>
              <w:ind w:firstLineChars="200" w:firstLine="420"/>
            </w:pPr>
            <w:r>
              <w:rPr>
                <w:rFonts w:hint="eastAsia"/>
              </w:rPr>
              <w:t>・特殊道路</w:t>
            </w: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号線の施工について</w:t>
            </w:r>
          </w:p>
          <w:p w:rsidR="00B3210B" w:rsidRPr="00C51F3D" w:rsidRDefault="00806CE6" w:rsidP="00710FD5">
            <w:r>
              <w:rPr>
                <w:rFonts w:hint="eastAsia"/>
              </w:rPr>
              <w:t>3</w:t>
            </w:r>
            <w:r w:rsidR="00C51F3D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閉</w:t>
            </w:r>
            <w:r w:rsidR="00B41AD6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Default="001B3F40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審議内容</w:t>
            </w:r>
          </w:p>
        </w:tc>
        <w:tc>
          <w:tcPr>
            <w:tcW w:w="7142" w:type="dxa"/>
          </w:tcPr>
          <w:p w:rsidR="005558BD" w:rsidRDefault="005558BD" w:rsidP="005558BD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号】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 w:rsidR="001B29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  <w:p w:rsidR="005558BD" w:rsidRDefault="001B2939" w:rsidP="001B2939">
            <w:pPr>
              <w:ind w:firstLineChars="100" w:firstLine="210"/>
            </w:pPr>
            <w:r>
              <w:rPr>
                <w:rFonts w:hint="eastAsia"/>
              </w:rPr>
              <w:t>・評価員の選任につき同意を求めること</w:t>
            </w:r>
          </w:p>
          <w:p w:rsidR="005558BD" w:rsidRDefault="005558BD" w:rsidP="005558BD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号】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 w:rsidR="00B41A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  <w:p w:rsidR="0058514D" w:rsidRPr="00E1733E" w:rsidRDefault="001B2939" w:rsidP="001B2939">
            <w:pPr>
              <w:ind w:firstLineChars="100" w:firstLine="210"/>
            </w:pPr>
            <w:r>
              <w:rPr>
                <w:rFonts w:hint="eastAsia"/>
              </w:rPr>
              <w:t>・仮換地指定の変更について意見を求めること</w:t>
            </w:r>
          </w:p>
        </w:tc>
      </w:tr>
    </w:tbl>
    <w:p w:rsidR="00782F3F" w:rsidRPr="001B2939" w:rsidRDefault="00782F3F" w:rsidP="009D79DD">
      <w:bookmarkStart w:id="0" w:name="_GoBack"/>
      <w:bookmarkEnd w:id="0"/>
    </w:p>
    <w:p w:rsidR="009D79DD" w:rsidRDefault="009D79DD" w:rsidP="009D79DD">
      <w:r>
        <w:rPr>
          <w:rFonts w:hint="eastAsia"/>
        </w:rPr>
        <w:t>・</w:t>
      </w:r>
      <w:r w:rsidRPr="009D79DD">
        <w:rPr>
          <w:rFonts w:hint="eastAsia"/>
          <w:u w:val="single"/>
        </w:rPr>
        <w:t>委員名簿</w:t>
      </w:r>
    </w:p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821F6"/>
    <w:rsid w:val="0010323D"/>
    <w:rsid w:val="00187274"/>
    <w:rsid w:val="001B2939"/>
    <w:rsid w:val="001B3F40"/>
    <w:rsid w:val="002C12E7"/>
    <w:rsid w:val="002D23A2"/>
    <w:rsid w:val="002E5F8E"/>
    <w:rsid w:val="003D4BDD"/>
    <w:rsid w:val="004E32DE"/>
    <w:rsid w:val="005558BD"/>
    <w:rsid w:val="0058514D"/>
    <w:rsid w:val="005A1F00"/>
    <w:rsid w:val="005E48FE"/>
    <w:rsid w:val="0068394A"/>
    <w:rsid w:val="006D2B8A"/>
    <w:rsid w:val="00710FD5"/>
    <w:rsid w:val="00782F3F"/>
    <w:rsid w:val="007D2ADB"/>
    <w:rsid w:val="00806CE6"/>
    <w:rsid w:val="008F650D"/>
    <w:rsid w:val="00921DC0"/>
    <w:rsid w:val="00995F51"/>
    <w:rsid w:val="009D79DD"/>
    <w:rsid w:val="00A25E14"/>
    <w:rsid w:val="00B01064"/>
    <w:rsid w:val="00B3210B"/>
    <w:rsid w:val="00B375A3"/>
    <w:rsid w:val="00B41AD6"/>
    <w:rsid w:val="00C129B8"/>
    <w:rsid w:val="00C478FB"/>
    <w:rsid w:val="00C51F3D"/>
    <w:rsid w:val="00D16078"/>
    <w:rsid w:val="00D46434"/>
    <w:rsid w:val="00DB5827"/>
    <w:rsid w:val="00DF240B"/>
    <w:rsid w:val="00E1733E"/>
    <w:rsid w:val="00E25F89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万本  怜司</cp:lastModifiedBy>
  <cp:revision>7</cp:revision>
  <cp:lastPrinted>2016-12-09T02:44:00Z</cp:lastPrinted>
  <dcterms:created xsi:type="dcterms:W3CDTF">2017-02-09T05:08:00Z</dcterms:created>
  <dcterms:modified xsi:type="dcterms:W3CDTF">2017-11-06T23:59:00Z</dcterms:modified>
</cp:coreProperties>
</file>