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4D" w:rsidRDefault="002A214D" w:rsidP="007C7974">
      <w:pPr>
        <w:spacing w:line="60" w:lineRule="exact"/>
      </w:pPr>
    </w:p>
    <w:p w:rsidR="002A214D" w:rsidRDefault="005A2AAB" w:rsidP="00982A2A">
      <w:pPr>
        <w:jc w:val="center"/>
        <w:rPr>
          <w:sz w:val="40"/>
        </w:rPr>
      </w:pPr>
      <w:r>
        <w:rPr>
          <w:rFonts w:hint="eastAsia"/>
          <w:sz w:val="40"/>
        </w:rPr>
        <w:t>道路占用許可</w:t>
      </w:r>
      <w:r w:rsidR="002A214D">
        <w:rPr>
          <w:rFonts w:hint="eastAsia"/>
          <w:sz w:val="40"/>
        </w:rPr>
        <w:t>工事完成</w:t>
      </w:r>
      <w:bookmarkStart w:id="0" w:name="_GoBack"/>
      <w:bookmarkEnd w:id="0"/>
      <w:r w:rsidR="002A214D">
        <w:rPr>
          <w:rFonts w:hint="eastAsia"/>
          <w:sz w:val="40"/>
        </w:rPr>
        <w:t>届</w:t>
      </w:r>
    </w:p>
    <w:p w:rsidR="002A214D" w:rsidRDefault="002A214D"/>
    <w:p w:rsidR="002A214D" w:rsidRDefault="00004524" w:rsidP="00F420F8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2A214D">
        <w:rPr>
          <w:rFonts w:hint="eastAsia"/>
        </w:rPr>
        <w:t xml:space="preserve">　　年　　月　　日</w:t>
      </w:r>
      <w:r w:rsidR="00E0790E">
        <w:rPr>
          <w:rFonts w:hint="eastAsia"/>
        </w:rPr>
        <w:t xml:space="preserve">　</w:t>
      </w:r>
    </w:p>
    <w:p w:rsidR="002A214D" w:rsidRDefault="002A214D"/>
    <w:p w:rsidR="007C7974" w:rsidRDefault="007C7974" w:rsidP="00E0790E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7C7974" w:rsidRDefault="007C7974" w:rsidP="00E0790E">
      <w:pPr>
        <w:ind w:firstLineChars="150" w:firstLine="315"/>
      </w:pPr>
      <w:r>
        <w:rPr>
          <w:rFonts w:hint="eastAsia"/>
        </w:rPr>
        <w:t>施</w:t>
      </w:r>
      <w:r w:rsidR="00E0790E">
        <w:rPr>
          <w:rFonts w:hint="eastAsia"/>
        </w:rPr>
        <w:t xml:space="preserve"> </w:t>
      </w:r>
      <w:r>
        <w:rPr>
          <w:rFonts w:hint="eastAsia"/>
        </w:rPr>
        <w:t>行</w:t>
      </w:r>
      <w:r w:rsidR="00E0790E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E0790E">
        <w:rPr>
          <w:rFonts w:hint="eastAsia"/>
        </w:rPr>
        <w:t xml:space="preserve"> </w:t>
      </w:r>
      <w:r>
        <w:rPr>
          <w:rFonts w:hint="eastAsia"/>
        </w:rPr>
        <w:t>古</w:t>
      </w:r>
      <w:r w:rsidR="00E0790E">
        <w:rPr>
          <w:rFonts w:hint="eastAsia"/>
        </w:rPr>
        <w:t xml:space="preserve"> </w:t>
      </w:r>
      <w:r>
        <w:rPr>
          <w:rFonts w:hint="eastAsia"/>
        </w:rPr>
        <w:t>川</w:t>
      </w:r>
      <w:r w:rsidR="00E0790E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7C7974" w:rsidRDefault="007C7974" w:rsidP="00E0790E">
      <w:pPr>
        <w:ind w:firstLineChars="150" w:firstLine="315"/>
      </w:pPr>
      <w:r>
        <w:rPr>
          <w:rFonts w:hint="eastAsia"/>
        </w:rPr>
        <w:t>代</w:t>
      </w:r>
      <w:r w:rsidR="00E0790E">
        <w:rPr>
          <w:rFonts w:hint="eastAsia"/>
        </w:rPr>
        <w:t xml:space="preserve"> </w:t>
      </w:r>
      <w:r>
        <w:rPr>
          <w:rFonts w:hint="eastAsia"/>
        </w:rPr>
        <w:t>表</w:t>
      </w:r>
      <w:r w:rsidR="00E0790E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E0790E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E0790E">
        <w:rPr>
          <w:rFonts w:hint="eastAsia"/>
        </w:rPr>
        <w:t xml:space="preserve">　</w:t>
      </w:r>
      <w:r>
        <w:rPr>
          <w:rFonts w:hint="eastAsia"/>
        </w:rPr>
        <w:t xml:space="preserve">裕　</w:t>
      </w:r>
      <w:r w:rsidR="00E0790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0790E" w:rsidRPr="00527AD2" w:rsidRDefault="00E0790E" w:rsidP="00E0790E">
      <w:pPr>
        <w:spacing w:line="360" w:lineRule="auto"/>
      </w:pPr>
    </w:p>
    <w:p w:rsidR="00E0790E" w:rsidRPr="00527AD2" w:rsidRDefault="00E0790E" w:rsidP="00E0790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527AD2">
        <w:rPr>
          <w:rFonts w:hint="eastAsia"/>
        </w:rPr>
        <w:t>所</w:t>
      </w:r>
    </w:p>
    <w:p w:rsidR="00E0790E" w:rsidRPr="00527AD2" w:rsidRDefault="00E0790E" w:rsidP="00E0790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718F314" wp14:editId="53322294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266FC" id="Line 7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7iwIAAGIFAAAOAAAAZHJzL2Uyb0RvYy54bWysVFFvmzAQfp+0/2D5nQIJhASVVC2QvXRb&#10;pXbas4NNsAY2sp2QaNp/39kkdOlepqmJhHz23efv7rv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HGEkSAcSPXLBUBLa0gy9TsEjF0/KJlcdxXP/KKsfGgmZN0TsmKP4cuohzkX4VyHW0D1csB0+Swo+&#10;ZG+kq9OxVp2FhAqgo5PjNMnBjgZVsDkPV1EQg2rV5cwn6SWwV9p8YrJDdpHhFkg7YHJ41Aaog+vF&#10;xd4j5Ia3rVO7FWjI8CqexS5Ay5ZTe2jdtNpt81ahA7H94n62DgB25abkXlAH1jBCy/PaEN6Oa/Bv&#10;hcVjrgVHRmAdDSzdPqTo2uPnKliVy3IZedFsUXpRUBTe/SaPvMUmTOJiXuR5Ef6yRMMobTilTFiu&#10;l1YNo39rhfPQjE02NetUFP8a3SUMZK+Z3m/iIInmSy9J4rkXzcvAe1hucu8+DxeLpHzIH8o3TEuX&#10;vX4fslMpLSu5N0w9N3RAlFv55/FqFmIwYLRnyagbIu0O3qTKKIyUNN+5aVy32j6zGFdaLwP7P2s9&#10;oY+FuGhorUmFc26vpQLNL/q6IbB9P07QVtLTk7JtZOcBBtkFnR8d+1L8aTuv16dx/RsAAP//AwBQ&#10;SwMEFAAGAAgAAAAhAG/DLLXbAAAABwEAAA8AAABkcnMvZG93bnJldi54bWxMjsFOwzAQRO9I/IO1&#10;SFyq1m6LKIQ4FQJy40IBcd3GSxIRr9PYbQNfz8IFTjujGc2+fD36Th1oiG1gC/OZAUVcBddybeHl&#10;uZxegYoJ2WEXmCx8UoR1cXqSY+bCkZ/osEm1khGOGVpoUuozrWPVkMc4Cz2xZO9h8JjEDrV2Ax5l&#10;3Hd6Ycyl9tiyfGiwp7uGqo/N3luI5Svtyq9JNTFvyzrQYnf/+IDWnp+NtzegEo3prww/+IIOhTBt&#10;w55dVJ2Fi5WZS9XCVI7k16uliO2v10Wu//MX3wAAAP//AwBQSwECLQAUAAYACAAAACEAtoM4kv4A&#10;AADhAQAAEwAAAAAAAAAAAAAAAAAAAAAAW0NvbnRlbnRfVHlwZXNdLnhtbFBLAQItABQABgAIAAAA&#10;IQA4/SH/1gAAAJQBAAALAAAAAAAAAAAAAAAAAC8BAABfcmVscy8ucmVsc1BLAQItABQABgAIAAAA&#10;IQAYQ327iwIAAGIFAAAOAAAAAAAAAAAAAAAAAC4CAABkcnMvZTJvRG9jLnhtbFBLAQItABQABgAI&#10;AAAAIQBvwyy12wAAAAcBAAAPAAAAAAAAAAAAAAAAAOUEAABkcnMvZG93bnJldi54bWxQSwUGAAAA&#10;AAQABADzAAAA7QUAAAAA&#10;" o:allowincell="f"/>
            </w:pict>
          </mc:Fallback>
        </mc:AlternateConten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</w:t>
      </w:r>
      <w:r>
        <w:rPr>
          <w:rFonts w:hint="eastAsia"/>
        </w:rPr>
        <w:t xml:space="preserve"> </w:t>
      </w:r>
      <w:r w:rsidRPr="00527AD2">
        <w:rPr>
          <w:rFonts w:hint="eastAsia"/>
        </w:rPr>
        <w:t>氏</w:t>
      </w:r>
      <w:r>
        <w:rPr>
          <w:rFonts w:hint="eastAsia"/>
        </w:rPr>
        <w:t xml:space="preserve">　　名　　　　　　　　　　　　　　　　　</w:t>
      </w:r>
      <w:r w:rsidRPr="00527AD2">
        <w:rPr>
          <w:rFonts w:hint="eastAsia"/>
        </w:rPr>
        <w:t xml:space="preserve">　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5655936" wp14:editId="5C1C5777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264A" id="Line 7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Zx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yRIDxI9csFQFtn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A3jAZx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担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当</w:t>
      </w:r>
      <w:r>
        <w:rPr>
          <w:rFonts w:hint="eastAsia"/>
        </w:rPr>
        <w:t xml:space="preserve"> </w:t>
      </w:r>
      <w:r w:rsidRPr="00527AD2">
        <w:rPr>
          <w:rFonts w:hint="eastAsia"/>
        </w:rPr>
        <w:t>者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544AD2" wp14:editId="2AC724E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6FF40" id="Line 7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jg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SRIDxI9csFQFtv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CD6ijg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連</w:t>
      </w:r>
      <w:r>
        <w:rPr>
          <w:rFonts w:hint="eastAsia"/>
        </w:rPr>
        <w:t xml:space="preserve"> </w:t>
      </w:r>
      <w:r w:rsidRPr="00527AD2">
        <w:rPr>
          <w:rFonts w:hint="eastAsia"/>
        </w:rPr>
        <w:t>絡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先</w:t>
      </w:r>
    </w:p>
    <w:p w:rsidR="00E0790E" w:rsidRDefault="00E0790E" w:rsidP="00E079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4E021EA" wp14:editId="1581DFF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96189" id="Line 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lwigIAAGIFAAAOAAAAZHJzL2Uyb0RvYy54bWysVF1vmzAUfZ+0/2DxTvlMSFBJ1QLZS7dV&#10;aqc9O9gEa2Aj2wmJpv33XZvAmu5lmppIyF/3+Nx7zvXt3alr0ZFKxQTPnODGdxDllSCM7zPn28vW&#10;XTlIacwJbgWnmXOmyrnbfPxwO/QpDUUjWkIlAhCu0qHPnEbrPvU8VTW0w+pG9JTDZi1khzVM5d4j&#10;Eg+A3rVe6PtLbxCS9FJUVClYLcZNZ2Px65pW+mtdK6pRmznATduvtN+d+XqbW5zuJe4bVl1o4P9g&#10;0WHG4dIZqsAao4Nkf0F1rJJCiVrfVKLzRF2zitocIJvAf5PNc4N7anOB4qh+LpN6P9jqy/FJIkZA&#10;Owdx3IFEj4xTFMemNEOvUjiR8ydpkqtO/Ll/FNUPhbjIG8z31FJ8OfcQF5gI7yrETFQPF+yGz4LA&#10;GXzQwtbpVMvOQEIF0MnKcZ7loCeNKliMwiCOElCtmvY8nE6BvVT6ExUdMoPMaYG0BcbHR6UNEZxO&#10;R8w9XGxZ21q1W46GzFkvwoUNUKJlxGyaY0rud3kr0REbv9ifzQp2Xh+T4sCJBWsoJuVlrDFrxzFc&#10;3nKDR60FR0YwO2kY2nVI0drj59pfl6tyFbtxuCzd2C8K936bx+5yGySLIiryvAh+GaJBnDaMEMoN&#10;18mqQfxvVrg0zWiy2axzUbxrdFs9IHvN9H678JM4WrlJsojcOCp992G1zd37PFguk/IhfyjfMC1t&#10;9up9yM6lNKzEQVP53JABEWbkjxbrEAxMGLR2mIy6Idzu4U2qtHSQFPo70411q/GZwbjSeuWb/0Xr&#10;GX0sxKShmc0qXHL7UyrQfNLXNoHx/dhBO0HOT3JqDmhkG3R5dMxL8XoO49dP4+Y3AAAA//8DAFBL&#10;AwQUAAYACAAAACEABPirr9wAAAAHAQAADwAAAGRycy9kb3ducmV2LnhtbEyOQU/CQBSE7yb+h80z&#10;8UJgFzCgtVti1N68gBCvj/bZNnbflu4C1V/v04ueJpOZzHzpanCtOlEfGs8WphMDirjwZcOVhe1r&#10;Pr4FFSJyia1nsvBJAVbZ5UWKSenPvKbTJlZKRjgkaKGOsUu0DkVNDsPEd8SSvfveYRTbV7rs8Szj&#10;rtUzYxbaYcPyUGNHjzUVH5ujsxDyHR3yr1ExMm/zytPs8PTyjNZeXw0P96AiDfGvDD/4gg6ZMO39&#10;kcugWgs3SzOVqoWxiOR3y8Uc1P7X6yzV//mzbwAAAP//AwBQSwECLQAUAAYACAAAACEAtoM4kv4A&#10;AADhAQAAEwAAAAAAAAAAAAAAAAAAAAAAW0NvbnRlbnRfVHlwZXNdLnhtbFBLAQItABQABgAIAAAA&#10;IQA4/SH/1gAAAJQBAAALAAAAAAAAAAAAAAAAAC8BAABfcmVscy8ucmVsc1BLAQItABQABgAIAAAA&#10;IQANYSlwigIAAGIFAAAOAAAAAAAAAAAAAAAAAC4CAABkcnMvZTJvRG9jLnhtbFBLAQItABQABgAI&#10;AAAAIQAE+Kuv3AAAAAcBAAAPAAAAAAAAAAAAAAAAAOQEAABkcnMvZG93bnJldi54bWxQSwUGAAAA&#10;AAQABADzAAAA7QUAAAAA&#10;" o:allowincell="f"/>
            </w:pict>
          </mc:Fallback>
        </mc:AlternateContent>
      </w:r>
    </w:p>
    <w:p w:rsidR="002A214D" w:rsidRDefault="001E4C2E" w:rsidP="00E0790E">
      <w:pPr>
        <w:ind w:firstLineChars="150" w:firstLine="315"/>
      </w:pPr>
      <w:r>
        <w:rPr>
          <w:rFonts w:hint="eastAsia"/>
        </w:rPr>
        <w:t>道路</w:t>
      </w:r>
      <w:r w:rsidR="002A214D">
        <w:rPr>
          <w:rFonts w:hint="eastAsia"/>
        </w:rPr>
        <w:t>の占用工事が完成したので、関係書類を添えて、次のとおり届けます。</w:t>
      </w:r>
    </w:p>
    <w:p w:rsidR="00E0790E" w:rsidRDefault="00E0790E" w:rsidP="00E0790E">
      <w:pPr>
        <w:ind w:firstLineChars="150" w:firstLine="31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559"/>
        <w:gridCol w:w="709"/>
        <w:gridCol w:w="850"/>
        <w:gridCol w:w="1560"/>
        <w:gridCol w:w="567"/>
        <w:gridCol w:w="1134"/>
        <w:gridCol w:w="1778"/>
      </w:tblGrid>
      <w:tr w:rsidR="00FA21F8" w:rsidTr="00E0790E">
        <w:trPr>
          <w:cantSplit/>
          <w:trHeight w:val="565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leftChars="-92" w:left="-192" w:rightChars="-84" w:right="-176" w:hanging="1"/>
              <w:jc w:val="center"/>
            </w:pPr>
            <w:r w:rsidRPr="0094349F">
              <w:rPr>
                <w:snapToGrid w:val="0"/>
                <w:kern w:val="0"/>
                <w:fitText w:val="1680" w:id="2047566343"/>
              </w:rPr>
              <w:fldChar w:fldCharType="begin"/>
            </w:r>
            <w:r w:rsidRPr="0094349F">
              <w:rPr>
                <w:snapToGrid w:val="0"/>
                <w:kern w:val="0"/>
                <w:fitText w:val="1680" w:id="2047566343"/>
              </w:rPr>
              <w:instrText xml:space="preserve"> eq \o\ad(</w:instrText>
            </w:r>
            <w:r w:rsidRPr="0094349F">
              <w:rPr>
                <w:rFonts w:hint="eastAsia"/>
                <w:kern w:val="0"/>
                <w:fitText w:val="1680" w:id="2047566343"/>
              </w:rPr>
              <w:instrText>占用の目的</w:instrText>
            </w:r>
            <w:r w:rsidRPr="0094349F">
              <w:rPr>
                <w:snapToGrid w:val="0"/>
                <w:kern w:val="0"/>
                <w:fitText w:val="1680" w:id="2047566343"/>
              </w:rPr>
              <w:instrText>,</w:instrText>
            </w:r>
            <w:r w:rsidRPr="0094349F">
              <w:rPr>
                <w:rFonts w:hint="eastAsia"/>
                <w:snapToGrid w:val="0"/>
                <w:kern w:val="0"/>
                <w:fitText w:val="1680" w:id="2047566343"/>
              </w:rPr>
              <w:instrText xml:space="preserve">　　　　　　　　</w:instrText>
            </w:r>
            <w:r w:rsidRPr="0094349F">
              <w:rPr>
                <w:snapToGrid w:val="0"/>
                <w:kern w:val="0"/>
                <w:fitText w:val="1680" w:id="2047566343"/>
              </w:rPr>
              <w:instrText>)</w:instrText>
            </w:r>
            <w:r w:rsidRPr="0094349F">
              <w:rPr>
                <w:snapToGrid w:val="0"/>
                <w:kern w:val="0"/>
                <w:fitText w:val="1680" w:id="2047566343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</w:p>
        </w:tc>
      </w:tr>
      <w:tr w:rsidR="00FA21F8" w:rsidTr="008A7B34">
        <w:trPr>
          <w:cantSplit/>
          <w:trHeight w:val="559"/>
          <w:jc w:val="center"/>
        </w:trPr>
        <w:tc>
          <w:tcPr>
            <w:tcW w:w="1922" w:type="dxa"/>
            <w:vMerge w:val="restart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占用の場所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A21F8" w:rsidRDefault="00FA21F8" w:rsidP="00A802A8">
            <w:pPr>
              <w:jc w:val="center"/>
            </w:pPr>
            <w:r w:rsidRPr="00BB20C0">
              <w:rPr>
                <w:rFonts w:hint="eastAsia"/>
                <w:spacing w:val="180"/>
                <w:kern w:val="0"/>
                <w:fitText w:val="1365" w:id="2047566344"/>
              </w:rPr>
              <w:t>路線</w:t>
            </w:r>
            <w:r w:rsidRPr="00BB20C0">
              <w:rPr>
                <w:rFonts w:hint="eastAsia"/>
                <w:spacing w:val="7"/>
                <w:kern w:val="0"/>
                <w:fitText w:val="1365" w:id="2047566344"/>
              </w:rPr>
              <w:t>名</w:t>
            </w:r>
          </w:p>
        </w:tc>
        <w:tc>
          <w:tcPr>
            <w:tcW w:w="3686" w:type="dxa"/>
            <w:gridSpan w:val="4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</w:p>
        </w:tc>
        <w:tc>
          <w:tcPr>
            <w:tcW w:w="2912" w:type="dxa"/>
            <w:gridSpan w:val="2"/>
            <w:vAlign w:val="center"/>
          </w:tcPr>
          <w:p w:rsidR="00FA21F8" w:rsidRDefault="00FA21F8" w:rsidP="00E0790E">
            <w:pPr>
              <w:spacing w:beforeLines="50" w:before="164" w:afterLines="50" w:after="164"/>
              <w:jc w:val="center"/>
            </w:pPr>
            <w:r w:rsidRPr="00E0790E">
              <w:rPr>
                <w:rFonts w:hint="eastAsia"/>
                <w:spacing w:val="15"/>
                <w:kern w:val="0"/>
                <w:fitText w:val="2730" w:id="2047566345"/>
              </w:rPr>
              <w:t>車　道・歩　道・その</w:t>
            </w:r>
            <w:r w:rsidRPr="00E0790E">
              <w:rPr>
                <w:rFonts w:hint="eastAsia"/>
                <w:spacing w:val="60"/>
                <w:kern w:val="0"/>
                <w:fitText w:val="2730" w:id="2047566345"/>
              </w:rPr>
              <w:t>他</w:t>
            </w:r>
          </w:p>
        </w:tc>
      </w:tr>
      <w:tr w:rsidR="00FA21F8" w:rsidTr="00E0790E">
        <w:trPr>
          <w:cantSplit/>
          <w:trHeight w:val="567"/>
          <w:jc w:val="center"/>
        </w:trPr>
        <w:tc>
          <w:tcPr>
            <w:tcW w:w="1922" w:type="dxa"/>
            <w:vMerge/>
            <w:vAlign w:val="center"/>
          </w:tcPr>
          <w:p w:rsidR="00FA21F8" w:rsidRDefault="00FA21F8" w:rsidP="00A802A8"/>
        </w:tc>
        <w:tc>
          <w:tcPr>
            <w:tcW w:w="1559" w:type="dxa"/>
            <w:vAlign w:val="center"/>
          </w:tcPr>
          <w:p w:rsidR="00FA21F8" w:rsidRDefault="00FA21F8" w:rsidP="00A802A8">
            <w:pPr>
              <w:jc w:val="center"/>
            </w:pPr>
            <w:r w:rsidRPr="00BB20C0">
              <w:rPr>
                <w:rFonts w:hint="eastAsia"/>
                <w:spacing w:val="465"/>
                <w:kern w:val="0"/>
                <w:fitText w:val="1365" w:id="2047566346"/>
              </w:rPr>
              <w:t>場</w:t>
            </w:r>
            <w:r w:rsidRPr="00BB20C0">
              <w:rPr>
                <w:rFonts w:hint="eastAsia"/>
                <w:spacing w:val="7"/>
                <w:kern w:val="0"/>
                <w:fitText w:val="1365" w:id="2047566346"/>
              </w:rPr>
              <w:t>所</w:t>
            </w:r>
          </w:p>
        </w:tc>
        <w:tc>
          <w:tcPr>
            <w:tcW w:w="6598" w:type="dxa"/>
            <w:gridSpan w:val="6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加古川市　　　　　　　　　　　　　　　　　　　　　番地先</w:t>
            </w:r>
          </w:p>
        </w:tc>
      </w:tr>
      <w:tr w:rsidR="00FA21F8" w:rsidTr="008A7B34">
        <w:trPr>
          <w:cantSplit/>
          <w:jc w:val="center"/>
        </w:trPr>
        <w:tc>
          <w:tcPr>
            <w:tcW w:w="1922" w:type="dxa"/>
            <w:vMerge w:val="restart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物件の名称・数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FA21F8" w:rsidRDefault="00FA21F8" w:rsidP="00A802A8">
            <w:pPr>
              <w:ind w:right="-177" w:hanging="156"/>
              <w:jc w:val="center"/>
            </w:pPr>
          </w:p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量・規模・構造・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FA21F8" w:rsidRDefault="00FA21F8" w:rsidP="00A802A8">
            <w:pPr>
              <w:ind w:right="-177" w:hanging="156"/>
              <w:jc w:val="center"/>
            </w:pPr>
          </w:p>
          <w:p w:rsidR="00FA21F8" w:rsidRDefault="00FA21F8" w:rsidP="00A802A8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面積等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FA21F8" w:rsidRDefault="00FA21F8" w:rsidP="00A802A8">
            <w:r>
              <w:rPr>
                <w:rFonts w:hint="eastAsia"/>
              </w:rPr>
              <w:t>面積</w:t>
            </w:r>
          </w:p>
          <w:p w:rsidR="00FA21F8" w:rsidRDefault="00FA21F8" w:rsidP="00A802A8"/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FA21F8" w:rsidRDefault="00FA21F8" w:rsidP="00A802A8">
            <w:r>
              <w:rPr>
                <w:rFonts w:hint="eastAsia"/>
              </w:rPr>
              <w:t>高さ</w:t>
            </w:r>
          </w:p>
          <w:p w:rsidR="00FA21F8" w:rsidRDefault="00FA21F8" w:rsidP="00A802A8"/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</w:tcPr>
          <w:p w:rsidR="00FA21F8" w:rsidRDefault="00FA21F8" w:rsidP="00A802A8"/>
          <w:p w:rsidR="00FA21F8" w:rsidRDefault="00FA21F8" w:rsidP="00A802A8"/>
          <w:p w:rsidR="00FA21F8" w:rsidRDefault="00FA21F8" w:rsidP="008A7B34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FA21F8" w:rsidRDefault="00FA21F8" w:rsidP="008A7B34">
            <w:r>
              <w:rPr>
                <w:rFonts w:hint="eastAsia"/>
              </w:rPr>
              <w:t>（電柱類）</w:t>
            </w:r>
          </w:p>
          <w:p w:rsidR="00FA21F8" w:rsidRDefault="00FA21F8" w:rsidP="008A7B34"/>
          <w:p w:rsidR="00FA21F8" w:rsidRDefault="00FA21F8" w:rsidP="008A7B34">
            <w:r>
              <w:rPr>
                <w:rFonts w:hint="eastAsia"/>
              </w:rPr>
              <w:t>本　柱　　　本</w:t>
            </w:r>
          </w:p>
          <w:p w:rsidR="00FA21F8" w:rsidRDefault="00FA21F8" w:rsidP="008A7B34"/>
          <w:p w:rsidR="00FA21F8" w:rsidRDefault="00FA21F8" w:rsidP="008A7B34">
            <w:r>
              <w:rPr>
                <w:rFonts w:hint="eastAsia"/>
              </w:rPr>
              <w:t>支　柱　　　本</w:t>
            </w:r>
          </w:p>
          <w:p w:rsidR="00FA21F8" w:rsidRDefault="00FA21F8" w:rsidP="008A7B34"/>
          <w:p w:rsidR="00FA21F8" w:rsidRDefault="00FA21F8" w:rsidP="008A7B34">
            <w:r>
              <w:rPr>
                <w:rFonts w:hint="eastAsia"/>
              </w:rPr>
              <w:t>支　線　　　本</w:t>
            </w:r>
          </w:p>
          <w:p w:rsidR="00FA21F8" w:rsidRDefault="00FA21F8" w:rsidP="008A7B34"/>
          <w:p w:rsidR="00FA21F8" w:rsidRDefault="00FA21F8" w:rsidP="008A7B34">
            <w:r>
              <w:rPr>
                <w:rFonts w:hint="eastAsia"/>
              </w:rPr>
              <w:t>支線柱　　　本</w:t>
            </w:r>
          </w:p>
        </w:tc>
        <w:tc>
          <w:tcPr>
            <w:tcW w:w="1778" w:type="dxa"/>
            <w:vMerge w:val="restart"/>
            <w:tcBorders>
              <w:left w:val="nil"/>
              <w:bottom w:val="nil"/>
            </w:tcBorders>
            <w:vAlign w:val="center"/>
          </w:tcPr>
          <w:p w:rsidR="00FA21F8" w:rsidRDefault="00FA21F8" w:rsidP="008A7B34">
            <w:pPr>
              <w:widowControl/>
            </w:pPr>
          </w:p>
          <w:p w:rsidR="00FA21F8" w:rsidRDefault="00FA21F8" w:rsidP="008A7B34">
            <w:pPr>
              <w:widowControl/>
            </w:pPr>
          </w:p>
          <w:p w:rsidR="00FA21F8" w:rsidRDefault="00FA21F8" w:rsidP="008A7B34">
            <w:pPr>
              <w:widowControl/>
            </w:pPr>
            <w:r>
              <w:rPr>
                <w:rFonts w:hint="eastAsia"/>
              </w:rPr>
              <w:t xml:space="preserve">共架柱　</w:t>
            </w:r>
            <w:r w:rsidR="008A7B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  <w:p w:rsidR="00FA21F8" w:rsidRDefault="00FA21F8" w:rsidP="008A7B34">
            <w:pPr>
              <w:widowControl/>
            </w:pPr>
          </w:p>
          <w:p w:rsidR="00FA21F8" w:rsidRDefault="00FA21F8" w:rsidP="008A7B34">
            <w:pPr>
              <w:widowControl/>
            </w:pPr>
          </w:p>
          <w:p w:rsidR="00FA21F8" w:rsidRDefault="00FA21F8" w:rsidP="008A7B34">
            <w:pPr>
              <w:widowControl/>
            </w:pPr>
          </w:p>
          <w:p w:rsidR="00FA21F8" w:rsidRDefault="00FA21F8" w:rsidP="008A7B34">
            <w:pPr>
              <w:widowControl/>
            </w:pPr>
          </w:p>
          <w:p w:rsidR="00FA21F8" w:rsidRDefault="00FA21F8" w:rsidP="008A7B34">
            <w:pPr>
              <w:widowControl/>
            </w:pPr>
          </w:p>
          <w:p w:rsidR="00FA21F8" w:rsidRDefault="00FA21F8" w:rsidP="008A7B34">
            <w:r>
              <w:rPr>
                <w:rFonts w:hint="eastAsia"/>
              </w:rPr>
              <w:t xml:space="preserve">　計　　</w:t>
            </w:r>
            <w:r w:rsidR="008A7B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</w:tc>
      </w:tr>
      <w:tr w:rsidR="00FA21F8" w:rsidTr="008A7B34">
        <w:trPr>
          <w:cantSplit/>
          <w:trHeight w:val="770"/>
          <w:jc w:val="center"/>
        </w:trPr>
        <w:tc>
          <w:tcPr>
            <w:tcW w:w="1922" w:type="dxa"/>
            <w:vMerge/>
          </w:tcPr>
          <w:p w:rsidR="00FA21F8" w:rsidRDefault="00FA21F8" w:rsidP="00A802A8"/>
        </w:tc>
        <w:tc>
          <w:tcPr>
            <w:tcW w:w="4678" w:type="dxa"/>
            <w:gridSpan w:val="4"/>
            <w:tcBorders>
              <w:top w:val="dotted" w:sz="4" w:space="0" w:color="auto"/>
              <w:bottom w:val="nil"/>
            </w:tcBorders>
          </w:tcPr>
          <w:p w:rsidR="00FA21F8" w:rsidRDefault="00FA21F8" w:rsidP="00A802A8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FA21F8" w:rsidRDefault="00FA21F8" w:rsidP="00A802A8"/>
        </w:tc>
        <w:tc>
          <w:tcPr>
            <w:tcW w:w="1778" w:type="dxa"/>
            <w:vMerge/>
            <w:tcBorders>
              <w:top w:val="nil"/>
              <w:left w:val="nil"/>
            </w:tcBorders>
          </w:tcPr>
          <w:p w:rsidR="00FA21F8" w:rsidRDefault="00FA21F8" w:rsidP="00A802A8"/>
        </w:tc>
      </w:tr>
      <w:tr w:rsidR="00FA21F8" w:rsidTr="008A7B34">
        <w:trPr>
          <w:cantSplit/>
          <w:trHeight w:val="852"/>
          <w:jc w:val="center"/>
        </w:trPr>
        <w:tc>
          <w:tcPr>
            <w:tcW w:w="1922" w:type="dxa"/>
            <w:vMerge/>
          </w:tcPr>
          <w:p w:rsidR="00FA21F8" w:rsidRDefault="00FA21F8" w:rsidP="00A802A8"/>
        </w:tc>
        <w:tc>
          <w:tcPr>
            <w:tcW w:w="2268" w:type="dxa"/>
            <w:gridSpan w:val="2"/>
            <w:tcBorders>
              <w:top w:val="nil"/>
              <w:right w:val="nil"/>
            </w:tcBorders>
          </w:tcPr>
          <w:p w:rsidR="00FA21F8" w:rsidRDefault="00FA21F8" w:rsidP="00A802A8">
            <w:r>
              <w:rPr>
                <w:rFonts w:hint="eastAsia"/>
              </w:rPr>
              <w:t>幅</w:t>
            </w:r>
          </w:p>
          <w:p w:rsidR="00FA21F8" w:rsidRDefault="00FA21F8" w:rsidP="00A802A8">
            <w:r>
              <w:rPr>
                <w:rFonts w:hint="eastAsia"/>
              </w:rPr>
              <w:t>（外径）</w:t>
            </w:r>
          </w:p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</w:tcBorders>
          </w:tcPr>
          <w:p w:rsidR="00FA21F8" w:rsidRDefault="00FA21F8" w:rsidP="00A802A8">
            <w:r>
              <w:rPr>
                <w:rFonts w:hint="eastAsia"/>
              </w:rPr>
              <w:t>長さ</w:t>
            </w:r>
          </w:p>
          <w:p w:rsidR="00FA21F8" w:rsidRDefault="00FA21F8" w:rsidP="00A802A8">
            <w:r>
              <w:rPr>
                <w:rFonts w:hint="eastAsia"/>
              </w:rPr>
              <w:t>（延長）</w:t>
            </w:r>
          </w:p>
          <w:p w:rsidR="00FA21F8" w:rsidRDefault="00FA21F8" w:rsidP="00A802A8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FA21F8" w:rsidRDefault="00FA21F8" w:rsidP="00A802A8"/>
        </w:tc>
        <w:tc>
          <w:tcPr>
            <w:tcW w:w="1778" w:type="dxa"/>
            <w:vMerge/>
            <w:tcBorders>
              <w:top w:val="nil"/>
              <w:left w:val="nil"/>
            </w:tcBorders>
          </w:tcPr>
          <w:p w:rsidR="00FA21F8" w:rsidRDefault="00FA21F8" w:rsidP="00A802A8"/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FA21F8" w:rsidRDefault="00FA21F8" w:rsidP="00A802A8">
            <w:pPr>
              <w:ind w:right="-177" w:hanging="156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8304D7">
            <w:pPr>
              <w:spacing w:beforeLines="50" w:before="164" w:afterLines="50" w:after="164"/>
            </w:pPr>
            <w:r>
              <w:rPr>
                <w:rFonts w:hint="eastAsia"/>
              </w:rPr>
              <w:t>令和　　年　　月　　日付</w:t>
            </w:r>
            <w:r w:rsidR="008304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加街整第　　　　　　号</w:t>
            </w:r>
          </w:p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工事着手年月日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FA21F8" w:rsidTr="00E0790E">
        <w:trPr>
          <w:cantSplit/>
          <w:trHeight w:val="600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A802A8">
            <w:r>
              <w:rPr>
                <w:rFonts w:hint="eastAsia"/>
              </w:rPr>
              <w:t>令和　　年　　月　　日から</w:t>
            </w:r>
          </w:p>
          <w:p w:rsidR="00FA21F8" w:rsidRDefault="00FA21F8" w:rsidP="00A802A8">
            <w:pPr>
              <w:ind w:firstLine="5496"/>
            </w:pPr>
            <w:r>
              <w:rPr>
                <w:rFonts w:hint="eastAsia"/>
              </w:rPr>
              <w:t>日間</w:t>
            </w:r>
          </w:p>
          <w:p w:rsidR="00FA21F8" w:rsidRDefault="00FA21F8" w:rsidP="00A802A8">
            <w:r>
              <w:rPr>
                <w:rFonts w:hint="eastAsia"/>
              </w:rPr>
              <w:t>令和　　年　　月　　日まで</w:t>
            </w:r>
          </w:p>
        </w:tc>
      </w:tr>
      <w:tr w:rsidR="00FA21F8" w:rsidTr="00324668">
        <w:trPr>
          <w:cantSplit/>
          <w:trHeight w:val="908"/>
          <w:jc w:val="center"/>
        </w:trPr>
        <w:tc>
          <w:tcPr>
            <w:tcW w:w="1922" w:type="dxa"/>
            <w:vAlign w:val="center"/>
          </w:tcPr>
          <w:p w:rsidR="00FA21F8" w:rsidRDefault="00FA21F8" w:rsidP="00A802A8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工事責任者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FA21F8" w:rsidRDefault="00FA21F8" w:rsidP="00A802A8"/>
          <w:p w:rsidR="00BB20C0" w:rsidRDefault="00BB20C0" w:rsidP="00A802A8"/>
          <w:p w:rsidR="00FA21F8" w:rsidRDefault="00FA21F8" w:rsidP="00A802A8">
            <w:pPr>
              <w:ind w:firstLine="4026"/>
            </w:pPr>
            <w:r>
              <w:rPr>
                <w:rFonts w:hint="eastAsia"/>
              </w:rPr>
              <w:t>℡　　　　（　　　　）</w:t>
            </w:r>
          </w:p>
        </w:tc>
      </w:tr>
      <w:tr w:rsidR="002A214D" w:rsidTr="00324668">
        <w:trPr>
          <w:cantSplit/>
          <w:trHeight w:val="1134"/>
          <w:jc w:val="center"/>
        </w:trPr>
        <w:tc>
          <w:tcPr>
            <w:tcW w:w="1922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2A214D" w:rsidRDefault="002A214D">
            <w:r>
              <w:rPr>
                <w:rFonts w:hint="eastAsia"/>
              </w:rPr>
              <w:t>ア</w:t>
            </w:r>
            <w:r w:rsidR="00E079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占用場所の位置図</w:t>
            </w:r>
          </w:p>
          <w:p w:rsidR="002A214D" w:rsidRDefault="003A73E6">
            <w:r>
              <w:rPr>
                <w:rFonts w:hint="eastAsia"/>
              </w:rPr>
              <w:t>イ</w:t>
            </w:r>
            <w:r w:rsidR="002A214D">
              <w:rPr>
                <w:rFonts w:hint="eastAsia"/>
              </w:rPr>
              <w:t xml:space="preserve">　写真（工事中のもの及び完成後のもの）</w:t>
            </w:r>
          </w:p>
          <w:p w:rsidR="002A214D" w:rsidRDefault="003A73E6">
            <w:r>
              <w:rPr>
                <w:rFonts w:hint="eastAsia"/>
              </w:rPr>
              <w:t>ウ</w:t>
            </w:r>
            <w:r w:rsidR="002A214D">
              <w:rPr>
                <w:rFonts w:hint="eastAsia"/>
              </w:rPr>
              <w:t xml:space="preserve">　その他</w:t>
            </w:r>
          </w:p>
        </w:tc>
      </w:tr>
      <w:tr w:rsidR="002A214D" w:rsidTr="00E0790E">
        <w:trPr>
          <w:cantSplit/>
          <w:trHeight w:val="677"/>
          <w:jc w:val="center"/>
        </w:trPr>
        <w:tc>
          <w:tcPr>
            <w:tcW w:w="1922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57" w:type="dxa"/>
            <w:gridSpan w:val="7"/>
            <w:vAlign w:val="center"/>
          </w:tcPr>
          <w:p w:rsidR="002A214D" w:rsidRDefault="002A214D"/>
        </w:tc>
      </w:tr>
    </w:tbl>
    <w:p w:rsidR="002A214D" w:rsidRDefault="002A214D" w:rsidP="007C7974">
      <w:pPr>
        <w:spacing w:line="60" w:lineRule="exact"/>
      </w:pPr>
    </w:p>
    <w:sectPr w:rsidR="002A214D" w:rsidSect="00E0790E">
      <w:pgSz w:w="11906" w:h="16838" w:code="9"/>
      <w:pgMar w:top="851" w:right="567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F7C" w:rsidRDefault="00461F7C" w:rsidP="00004524">
      <w:r>
        <w:separator/>
      </w:r>
    </w:p>
  </w:endnote>
  <w:endnote w:type="continuationSeparator" w:id="0">
    <w:p w:rsidR="00461F7C" w:rsidRDefault="00461F7C" w:rsidP="0000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F7C" w:rsidRDefault="00461F7C" w:rsidP="00004524">
      <w:r>
        <w:separator/>
      </w:r>
    </w:p>
  </w:footnote>
  <w:footnote w:type="continuationSeparator" w:id="0">
    <w:p w:rsidR="00461F7C" w:rsidRDefault="00461F7C" w:rsidP="0000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2A"/>
    <w:rsid w:val="00004524"/>
    <w:rsid w:val="00013453"/>
    <w:rsid w:val="00046175"/>
    <w:rsid w:val="000A231C"/>
    <w:rsid w:val="00160CEA"/>
    <w:rsid w:val="001E4C2E"/>
    <w:rsid w:val="002A214D"/>
    <w:rsid w:val="00324668"/>
    <w:rsid w:val="003A73E6"/>
    <w:rsid w:val="00461F7C"/>
    <w:rsid w:val="00484F12"/>
    <w:rsid w:val="005A2AAB"/>
    <w:rsid w:val="007C7974"/>
    <w:rsid w:val="008304D7"/>
    <w:rsid w:val="00884336"/>
    <w:rsid w:val="008A7B34"/>
    <w:rsid w:val="0094349F"/>
    <w:rsid w:val="00947BD6"/>
    <w:rsid w:val="00982A2A"/>
    <w:rsid w:val="009F5FDA"/>
    <w:rsid w:val="00BB20C0"/>
    <w:rsid w:val="00D24E9F"/>
    <w:rsid w:val="00E0790E"/>
    <w:rsid w:val="00E42F4B"/>
    <w:rsid w:val="00F1401C"/>
    <w:rsid w:val="00F420F8"/>
    <w:rsid w:val="00F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C4A30"/>
  <w15:docId w15:val="{E5DD7182-2A0B-47CA-97E6-5B3D549B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1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5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52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A7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73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14</cp:revision>
  <cp:lastPrinted>2023-11-08T23:43:00Z</cp:lastPrinted>
  <dcterms:created xsi:type="dcterms:W3CDTF">2019-10-01T03:10:00Z</dcterms:created>
  <dcterms:modified xsi:type="dcterms:W3CDTF">2023-11-09T00:41:00Z</dcterms:modified>
</cp:coreProperties>
</file>