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242FC300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（イー</w:t>
      </w:r>
      <w:r w:rsidR="00BE5E17">
        <w:rPr>
          <w:rFonts w:ascii="ＭＳ ゴシック" w:eastAsia="ＭＳ ゴシック" w:hAnsi="ＭＳ ゴシック" w:hint="eastAsia"/>
          <w:sz w:val="36"/>
          <w:szCs w:val="36"/>
        </w:rPr>
        <w:t>⑮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32D3875E" w14:textId="62FA53B4" w:rsidR="00165454" w:rsidRPr="0007492D" w:rsidRDefault="00B62877" w:rsidP="00995549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中小企業信用保険法第2条第5項第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号（セーフティネット保証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号認定）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1554B4">
        <w:rPr>
          <w:rFonts w:ascii="ＭＳ ゴシック" w:eastAsia="ＭＳ ゴシック" w:hAnsi="ＭＳ ゴシック" w:hint="eastAsia"/>
          <w:szCs w:val="21"/>
        </w:rPr>
        <w:t>創業等運用</w:t>
      </w:r>
      <w:r>
        <w:rPr>
          <w:rFonts w:ascii="ＭＳ ゴシック" w:eastAsia="ＭＳ ゴシック" w:hAnsi="ＭＳ ゴシック" w:hint="eastAsia"/>
          <w:szCs w:val="21"/>
        </w:rPr>
        <w:t>緩和様式</w:t>
      </w:r>
    </w:p>
    <w:p w14:paraId="058F01FA" w14:textId="5B3EA980" w:rsidR="00FC0401" w:rsidRDefault="00A15F05" w:rsidP="0099554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売上高が減少している指定業種（　　　　　　　　　　　）業（※指定業種名を記載）について</w:t>
      </w:r>
    </w:p>
    <w:p w14:paraId="0A78C819" w14:textId="56D0C070" w:rsidR="00BE5E17" w:rsidRPr="00D10C91" w:rsidRDefault="00B906E0" w:rsidP="00995549">
      <w:pPr>
        <w:spacing w:line="300" w:lineRule="exact"/>
        <w:rPr>
          <w:rFonts w:ascii="ＭＳ ゴシック" w:eastAsia="ＭＳ ゴシック" w:hAnsi="ＭＳ ゴシック"/>
          <w:u w:val="single"/>
        </w:rPr>
      </w:pPr>
      <w:bookmarkStart w:id="0" w:name="_Hlk71300990"/>
      <w:r>
        <w:rPr>
          <w:rFonts w:ascii="ＭＳ ゴシック" w:eastAsia="ＭＳ ゴシック" w:hAnsi="ＭＳ ゴシック" w:hint="eastAsia"/>
        </w:rPr>
        <w:t>■</w:t>
      </w:r>
      <w:r w:rsidR="00593CAD">
        <w:rPr>
          <w:rFonts w:ascii="ＭＳ ゴシック" w:eastAsia="ＭＳ ゴシック" w:hAnsi="ＭＳ ゴシック" w:hint="eastAsia"/>
        </w:rPr>
        <w:t xml:space="preserve">新型コロナウイルス感染症の影響を受け始めた時期　　</w:t>
      </w:r>
      <w:r w:rsidR="00593CAD">
        <w:rPr>
          <w:rFonts w:ascii="ＭＳ ゴシック" w:eastAsia="ＭＳ ゴシック" w:hAnsi="ＭＳ ゴシック" w:hint="eastAsia"/>
          <w:u w:val="single"/>
        </w:rPr>
        <w:t xml:space="preserve">　　　　年　　　　月</w:t>
      </w:r>
      <w:bookmarkEnd w:id="0"/>
    </w:p>
    <w:p w14:paraId="214AFBF2" w14:textId="6DC6CB5B" w:rsidR="00165454" w:rsidRDefault="0007492D" w:rsidP="0099554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 w:rsidR="00E527E0">
        <w:rPr>
          <w:rFonts w:ascii="ＭＳ ゴシック" w:eastAsia="ＭＳ ゴシック" w:hAnsi="ＭＳ ゴシック" w:hint="eastAsia"/>
          <w:b/>
          <w:u w:val="single"/>
        </w:rPr>
        <w:t>指定</w:t>
      </w:r>
      <w:r w:rsidRPr="0007492D">
        <w:rPr>
          <w:rFonts w:ascii="ＭＳ ゴシック" w:eastAsia="ＭＳ ゴシック" w:hAnsi="ＭＳ ゴシック" w:hint="eastAsia"/>
          <w:b/>
          <w:u w:val="single"/>
        </w:rPr>
        <w:t>業種</w:t>
      </w:r>
      <w:r>
        <w:rPr>
          <w:rFonts w:ascii="ＭＳ ゴシック" w:eastAsia="ＭＳ ゴシック" w:hAnsi="ＭＳ ゴシック" w:hint="eastAsia"/>
        </w:rPr>
        <w:t xml:space="preserve">］　　　　　　</w:t>
      </w:r>
      <w:r w:rsidR="00BE5E17">
        <w:rPr>
          <w:rFonts w:ascii="ＭＳ ゴシック" w:eastAsia="ＭＳ ゴシック" w:hAnsi="ＭＳ ゴシック" w:hint="eastAsia"/>
        </w:rPr>
        <w:t xml:space="preserve">　　</w:t>
      </w:r>
      <w:r w:rsidR="00165454">
        <w:rPr>
          <w:rFonts w:ascii="ＭＳ ゴシック" w:eastAsia="ＭＳ ゴシック" w:hAnsi="ＭＳ ゴシック" w:hint="eastAsia"/>
        </w:rPr>
        <w:t>（単位：円）</w:t>
      </w:r>
      <w:bookmarkStart w:id="1" w:name="_GoBack"/>
      <w:bookmarkEnd w:id="1"/>
    </w:p>
    <w:tbl>
      <w:tblPr>
        <w:tblStyle w:val="a3"/>
        <w:tblW w:w="10656" w:type="dxa"/>
        <w:tblLook w:val="04A0" w:firstRow="1" w:lastRow="0" w:firstColumn="1" w:lastColumn="0" w:noHBand="0" w:noVBand="1"/>
      </w:tblPr>
      <w:tblGrid>
        <w:gridCol w:w="2428"/>
        <w:gridCol w:w="1833"/>
        <w:gridCol w:w="1833"/>
        <w:gridCol w:w="1816"/>
        <w:gridCol w:w="1816"/>
        <w:gridCol w:w="930"/>
      </w:tblGrid>
      <w:tr w:rsidR="008669AA" w14:paraId="132171E0" w14:textId="77777777" w:rsidTr="00FF2DA6">
        <w:tc>
          <w:tcPr>
            <w:tcW w:w="2428" w:type="dxa"/>
            <w:tcBorders>
              <w:tl2br w:val="single" w:sz="4" w:space="0" w:color="auto"/>
            </w:tcBorders>
          </w:tcPr>
          <w:p w14:paraId="34C2852A" w14:textId="77777777" w:rsidR="008669AA" w:rsidRPr="00E527E0" w:rsidRDefault="008669AA" w:rsidP="0099554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</w:tcPr>
          <w:p w14:paraId="257B64CA" w14:textId="4E36F14E" w:rsidR="008669AA" w:rsidRDefault="008669AA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</w:tcPr>
          <w:p w14:paraId="4A1473D1" w14:textId="77777777" w:rsidR="008669AA" w:rsidRDefault="008669AA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1F11F5C5" w14:textId="77777777" w:rsidR="008669AA" w:rsidRDefault="008669AA" w:rsidP="0099554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4C53574E" w14:textId="6A2B6D6E" w:rsidR="008669AA" w:rsidRDefault="008669AA" w:rsidP="0099554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09D66CA2" w14:textId="7F2BBF35" w:rsidR="008669AA" w:rsidRDefault="008669AA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669AA" w14:paraId="3E0B7F18" w14:textId="77777777" w:rsidTr="00FF2DA6">
        <w:tc>
          <w:tcPr>
            <w:tcW w:w="2428" w:type="dxa"/>
            <w:tcBorders>
              <w:bottom w:val="single" w:sz="4" w:space="0" w:color="auto"/>
            </w:tcBorders>
          </w:tcPr>
          <w:p w14:paraId="5F8BF54E" w14:textId="197C6D8E" w:rsidR="008669AA" w:rsidRPr="00277CA6" w:rsidRDefault="008669AA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最近1か月間の売上高</w:t>
            </w:r>
          </w:p>
        </w:tc>
        <w:tc>
          <w:tcPr>
            <w:tcW w:w="1833" w:type="dxa"/>
            <w:vAlign w:val="center"/>
          </w:tcPr>
          <w:p w14:paraId="174E87A8" w14:textId="77777777" w:rsidR="008669AA" w:rsidRDefault="008669AA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tcBorders>
              <w:top w:val="nil"/>
              <w:right w:val="nil"/>
            </w:tcBorders>
          </w:tcPr>
          <w:p w14:paraId="181CFFEC" w14:textId="46307712" w:rsidR="0007492D" w:rsidRDefault="008669AA" w:rsidP="0099554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</w:t>
            </w:r>
            <w:r w:rsidRPr="00E527E0">
              <w:rPr>
                <w:rFonts w:ascii="ＭＳ ゴシック" w:eastAsia="ＭＳ ゴシック" w:hAnsi="ＭＳ ゴシック" w:hint="eastAsia"/>
                <w:b/>
              </w:rPr>
              <w:t>Ａ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</w:tcPr>
          <w:p w14:paraId="33BDDCAA" w14:textId="77777777" w:rsidR="008669AA" w:rsidRDefault="008669AA" w:rsidP="0099554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</w:tcPr>
          <w:p w14:paraId="735DD573" w14:textId="0F0E541F" w:rsidR="008669AA" w:rsidRDefault="008669AA" w:rsidP="0099554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F519" w14:textId="5F923B7B" w:rsidR="008669AA" w:rsidRDefault="008669AA" w:rsidP="0099554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669AA" w14:paraId="1540C002" w14:textId="77777777" w:rsidTr="0007492D">
        <w:tc>
          <w:tcPr>
            <w:tcW w:w="2428" w:type="dxa"/>
            <w:tcBorders>
              <w:tl2br w:val="single" w:sz="4" w:space="0" w:color="auto"/>
            </w:tcBorders>
          </w:tcPr>
          <w:p w14:paraId="5A179110" w14:textId="77777777" w:rsidR="008669AA" w:rsidRPr="00277CA6" w:rsidRDefault="008669AA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524E861" w14:textId="45A3440F" w:rsidR="008669AA" w:rsidRDefault="008669AA" w:rsidP="0099554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</w:t>
            </w:r>
          </w:p>
        </w:tc>
        <w:tc>
          <w:tcPr>
            <w:tcW w:w="1833" w:type="dxa"/>
          </w:tcPr>
          <w:p w14:paraId="371DE185" w14:textId="4C442EA7" w:rsidR="008669AA" w:rsidRDefault="008669AA" w:rsidP="00995549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令和元年11月</w:t>
            </w:r>
          </w:p>
        </w:tc>
        <w:tc>
          <w:tcPr>
            <w:tcW w:w="1816" w:type="dxa"/>
          </w:tcPr>
          <w:p w14:paraId="159AFC61" w14:textId="1E818358" w:rsidR="008669AA" w:rsidRDefault="008669AA" w:rsidP="00995549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令和元年12月</w:t>
            </w:r>
          </w:p>
        </w:tc>
        <w:tc>
          <w:tcPr>
            <w:tcW w:w="1816" w:type="dxa"/>
          </w:tcPr>
          <w:p w14:paraId="37A39D85" w14:textId="00BEBD48" w:rsidR="008669AA" w:rsidRDefault="008669AA" w:rsidP="00995549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</w:tcPr>
          <w:p w14:paraId="03F3BBB7" w14:textId="71D29B7A" w:rsidR="008669AA" w:rsidRDefault="008669AA" w:rsidP="00995549">
            <w:pPr>
              <w:tabs>
                <w:tab w:val="center" w:pos="869"/>
                <w:tab w:val="right" w:pos="1738"/>
              </w:tabs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669AA" w14:paraId="0557A463" w14:textId="77777777" w:rsidTr="0040703E">
        <w:trPr>
          <w:trHeight w:val="483"/>
        </w:trPr>
        <w:tc>
          <w:tcPr>
            <w:tcW w:w="2428" w:type="dxa"/>
          </w:tcPr>
          <w:p w14:paraId="062F1A9F" w14:textId="77777777" w:rsidR="008669AA" w:rsidRDefault="008669AA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令和元年10月から</w:t>
            </w:r>
          </w:p>
          <w:p w14:paraId="1BDFCB7E" w14:textId="581D08E5" w:rsidR="008669AA" w:rsidRPr="0083351E" w:rsidRDefault="008669AA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12月の売上高</w:t>
            </w:r>
          </w:p>
        </w:tc>
        <w:tc>
          <w:tcPr>
            <w:tcW w:w="1833" w:type="dxa"/>
            <w:vAlign w:val="center"/>
          </w:tcPr>
          <w:p w14:paraId="738E736B" w14:textId="77777777" w:rsidR="008669AA" w:rsidRDefault="008669AA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vAlign w:val="center"/>
          </w:tcPr>
          <w:p w14:paraId="0977731C" w14:textId="77777777" w:rsidR="008669AA" w:rsidRDefault="008669AA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69A4B8A1" w14:textId="77777777" w:rsidR="008669AA" w:rsidRDefault="008669AA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vAlign w:val="center"/>
          </w:tcPr>
          <w:p w14:paraId="6D226A35" w14:textId="75D0E316" w:rsidR="008669AA" w:rsidRDefault="008669AA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  <w:vAlign w:val="center"/>
          </w:tcPr>
          <w:p w14:paraId="3AEEB71F" w14:textId="4C54C820" w:rsidR="0007492D" w:rsidRDefault="008669AA" w:rsidP="0099554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</w:t>
            </w:r>
            <w:r w:rsidRPr="00E527E0">
              <w:rPr>
                <w:rFonts w:ascii="ＭＳ ゴシック" w:eastAsia="ＭＳ ゴシック" w:hAnsi="ＭＳ ゴシック" w:hint="eastAsia"/>
                <w:b/>
              </w:rPr>
              <w:t>Ｂ</w:t>
            </w:r>
          </w:p>
        </w:tc>
      </w:tr>
      <w:tr w:rsidR="00215F88" w14:paraId="0D61E31F" w14:textId="77777777" w:rsidTr="00215F88">
        <w:tc>
          <w:tcPr>
            <w:tcW w:w="2428" w:type="dxa"/>
          </w:tcPr>
          <w:p w14:paraId="33EBF12F" w14:textId="77777777" w:rsidR="00215F88" w:rsidRDefault="00215F88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</w:tcPr>
          <w:p w14:paraId="7D9071E9" w14:textId="198F2DB7" w:rsidR="00215F88" w:rsidRDefault="00215F88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833" w:type="dxa"/>
          </w:tcPr>
          <w:p w14:paraId="296EEFAE" w14:textId="2F4FAB6B" w:rsidR="00215F88" w:rsidRDefault="00215F88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816" w:type="dxa"/>
            <w:tcBorders>
              <w:tl2br w:val="single" w:sz="4" w:space="0" w:color="auto"/>
            </w:tcBorders>
          </w:tcPr>
          <w:p w14:paraId="1FEDBFC1" w14:textId="3DEC3607" w:rsidR="00215F88" w:rsidRDefault="00215F88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</w:tcPr>
          <w:p w14:paraId="7EE204E9" w14:textId="5F25BE67" w:rsidR="00215F88" w:rsidRDefault="00215F88" w:rsidP="00995549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  <w:vAlign w:val="center"/>
          </w:tcPr>
          <w:p w14:paraId="3FE34885" w14:textId="77777777" w:rsidR="00215F88" w:rsidRDefault="00215F88" w:rsidP="0099554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527E0" w14:paraId="58330DA3" w14:textId="77777777" w:rsidTr="00215F88">
        <w:tc>
          <w:tcPr>
            <w:tcW w:w="2428" w:type="dxa"/>
          </w:tcPr>
          <w:p w14:paraId="7B3881AE" w14:textId="77777777" w:rsidR="00E527E0" w:rsidRDefault="00E527E0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Aの期間後2か月間の</w:t>
            </w:r>
          </w:p>
          <w:p w14:paraId="6CED480C" w14:textId="3B4FB0A5" w:rsidR="00E527E0" w:rsidRDefault="00E527E0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見込み売上高</w:t>
            </w:r>
          </w:p>
        </w:tc>
        <w:tc>
          <w:tcPr>
            <w:tcW w:w="1833" w:type="dxa"/>
            <w:vAlign w:val="center"/>
          </w:tcPr>
          <w:p w14:paraId="65F1E161" w14:textId="77777777" w:rsidR="00E527E0" w:rsidRDefault="00E527E0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vAlign w:val="center"/>
          </w:tcPr>
          <w:p w14:paraId="0B602B2C" w14:textId="77777777" w:rsidR="00E527E0" w:rsidRDefault="00E527E0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tl2br w:val="single" w:sz="4" w:space="0" w:color="auto"/>
            </w:tcBorders>
            <w:vAlign w:val="center"/>
          </w:tcPr>
          <w:p w14:paraId="0364DDCD" w14:textId="77777777" w:rsidR="00E527E0" w:rsidRDefault="00E527E0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vAlign w:val="center"/>
          </w:tcPr>
          <w:p w14:paraId="4F9DB865" w14:textId="77777777" w:rsidR="00E527E0" w:rsidRDefault="00E527E0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  <w:vAlign w:val="center"/>
          </w:tcPr>
          <w:p w14:paraId="70B7D9FF" w14:textId="7EACA1EC" w:rsidR="00E527E0" w:rsidRDefault="00215F88" w:rsidP="0099554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</w:t>
            </w:r>
            <w:r>
              <w:rPr>
                <w:rFonts w:ascii="ＭＳ ゴシック" w:eastAsia="ＭＳ ゴシック" w:hAnsi="ＭＳ ゴシック" w:hint="eastAsia"/>
                <w:b/>
              </w:rPr>
              <w:t>Ｄ</w:t>
            </w:r>
          </w:p>
        </w:tc>
      </w:tr>
    </w:tbl>
    <w:p w14:paraId="52B9F218" w14:textId="452E36C0" w:rsidR="00F54916" w:rsidRDefault="00F54916" w:rsidP="0099554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（１）令和元年10月から12月の企業全体の平均売上高等に対する、上記に記載した指定業種（以下同じ。）</w:t>
      </w:r>
    </w:p>
    <w:p w14:paraId="515A075E" w14:textId="2703AABE" w:rsidR="00F54916" w:rsidRDefault="00F54916" w:rsidP="00995549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に属する事業の最近1か月間の売上高等の減少額等の割合</w:t>
      </w:r>
    </w:p>
    <w:p w14:paraId="23E1BB27" w14:textId="0E0D9897" w:rsidR="0083351E" w:rsidRPr="00CD5A50" w:rsidRDefault="0083351E" w:rsidP="00995549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（イ）最近1か月間の売上高等</w:t>
      </w:r>
      <w:r w:rsidR="008240E5">
        <w:rPr>
          <w:rFonts w:ascii="ＭＳ ゴシック" w:eastAsia="ＭＳ ゴシック" w:hAnsi="ＭＳ ゴシック" w:hint="eastAsia"/>
        </w:rPr>
        <w:t xml:space="preserve">　 </w:t>
      </w:r>
      <w:r w:rsidR="0007492D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F54916">
        <w:rPr>
          <w:rFonts w:ascii="ＭＳ ゴシック" w:eastAsia="ＭＳ ゴシック" w:hAnsi="ＭＳ ゴシック" w:hint="eastAsia"/>
        </w:rPr>
        <w:t>割合</w:t>
      </w:r>
    </w:p>
    <w:p w14:paraId="25D57E64" w14:textId="248A9C88" w:rsidR="0083351E" w:rsidRPr="00165454" w:rsidRDefault="008240E5" w:rsidP="00995549">
      <w:pPr>
        <w:spacing w:line="30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Ｂ/３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 w:rsidR="0083351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　）－Ａ（　</w:t>
      </w:r>
      <w:r w:rsidR="0083351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F21C235" w14:textId="42896FF7" w:rsidR="00165454" w:rsidRDefault="008669AA" w:rsidP="00995549">
      <w:pPr>
        <w:spacing w:line="300" w:lineRule="exact"/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</w:t>
      </w:r>
      <w:r w:rsidR="008240E5">
        <w:rPr>
          <w:rFonts w:ascii="ＭＳ ゴシック" w:eastAsia="ＭＳ ゴシック" w:hAnsi="ＭＳ ゴシック" w:hint="eastAsia"/>
        </w:rPr>
        <w:t>/３</w:t>
      </w:r>
      <w:r w:rsidR="0083351E"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83351E">
        <w:rPr>
          <w:rFonts w:ascii="ＭＳ ゴシック" w:eastAsia="ＭＳ ゴシック" w:hAnsi="ＭＳ ゴシック" w:hint="eastAsia"/>
        </w:rPr>
        <w:t xml:space="preserve">　</w:t>
      </w:r>
      <w:r w:rsidR="0083351E" w:rsidRPr="00165454">
        <w:rPr>
          <w:rFonts w:ascii="ＭＳ ゴシック" w:eastAsia="ＭＳ ゴシック" w:hAnsi="ＭＳ ゴシック" w:hint="eastAsia"/>
        </w:rPr>
        <w:t xml:space="preserve">　　　）</w:t>
      </w:r>
      <w:r w:rsidR="0083351E">
        <w:rPr>
          <w:rFonts w:ascii="ＭＳ ゴシック" w:eastAsia="ＭＳ ゴシック" w:hAnsi="ＭＳ ゴシック" w:hint="eastAsia"/>
        </w:rPr>
        <w:t xml:space="preserve">　　　　　　　×100　＝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83351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3351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>％</w:t>
      </w:r>
      <w:r w:rsidR="0083351E" w:rsidRPr="0099542E">
        <w:rPr>
          <w:rFonts w:ascii="ＭＳ ゴシック" w:eastAsia="ＭＳ ゴシック" w:hAnsi="ＭＳ ゴシック" w:hint="eastAsia"/>
        </w:rPr>
        <w:t xml:space="preserve">　≧</w:t>
      </w:r>
      <w:r w:rsidR="0083351E">
        <w:rPr>
          <w:rFonts w:ascii="ＭＳ ゴシック" w:eastAsia="ＭＳ ゴシック" w:hAnsi="ＭＳ ゴシック" w:hint="eastAsia"/>
        </w:rPr>
        <w:t>5</w:t>
      </w:r>
      <w:r w:rsidR="0083351E" w:rsidRPr="0099542E">
        <w:rPr>
          <w:rFonts w:ascii="ＭＳ ゴシック" w:eastAsia="ＭＳ ゴシック" w:hAnsi="ＭＳ ゴシック" w:hint="eastAsia"/>
        </w:rPr>
        <w:t>％</w:t>
      </w:r>
    </w:p>
    <w:p w14:paraId="5220D938" w14:textId="7710C51A" w:rsidR="00F54916" w:rsidRPr="00CD5A50" w:rsidRDefault="00F54916" w:rsidP="00995549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（ロ）最近3か月間の売上高等の実績見込み</w:t>
      </w:r>
      <w:r w:rsidR="00BE5E17">
        <w:rPr>
          <w:rFonts w:ascii="ＭＳ ゴシック" w:eastAsia="ＭＳ ゴシック" w:hAnsi="ＭＳ ゴシック" w:hint="eastAsia"/>
        </w:rPr>
        <w:t xml:space="preserve">　　　　 </w:t>
      </w:r>
      <w:r>
        <w:rPr>
          <w:rFonts w:ascii="ＭＳ ゴシック" w:eastAsia="ＭＳ ゴシック" w:hAnsi="ＭＳ ゴシック" w:hint="eastAsia"/>
        </w:rPr>
        <w:t xml:space="preserve">　　　　　　　　割合</w:t>
      </w:r>
    </w:p>
    <w:p w14:paraId="513A1FFF" w14:textId="62C80CD1" w:rsidR="00F54916" w:rsidRPr="00165454" w:rsidRDefault="00F54916" w:rsidP="00995549">
      <w:pPr>
        <w:spacing w:line="30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）－Ａ</w:t>
      </w:r>
      <w:r w:rsidR="00BE5E17">
        <w:rPr>
          <w:rFonts w:ascii="ＭＳ ゴシック" w:eastAsia="ＭＳ ゴシック" w:hAnsi="ＭＳ ゴシック" w:hint="eastAsia"/>
          <w:u w:val="single"/>
        </w:rPr>
        <w:t>＋Ｄ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0A98D6A" w14:textId="70196F90" w:rsidR="00BE5E17" w:rsidRDefault="00F54916" w:rsidP="00995549">
      <w:pPr>
        <w:spacing w:line="300" w:lineRule="exact"/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BE5E1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="00BE5E17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>％</w:t>
      </w:r>
      <w:r w:rsidRPr="0099542E">
        <w:rPr>
          <w:rFonts w:ascii="ＭＳ ゴシック" w:eastAsia="ＭＳ ゴシック" w:hAnsi="ＭＳ ゴシック" w:hint="eastAsia"/>
        </w:rPr>
        <w:t xml:space="preserve">　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57CC5EF2" w14:textId="6CD62142" w:rsidR="0007492D" w:rsidRDefault="0007492D" w:rsidP="0099554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>
        <w:rPr>
          <w:rFonts w:ascii="ＭＳ ゴシック" w:eastAsia="ＭＳ ゴシック" w:hAnsi="ＭＳ ゴシック" w:hint="eastAsia"/>
          <w:b/>
          <w:u w:val="single"/>
        </w:rPr>
        <w:t>企業全体</w:t>
      </w:r>
      <w:r>
        <w:rPr>
          <w:rFonts w:ascii="ＭＳ ゴシック" w:eastAsia="ＭＳ ゴシック" w:hAnsi="ＭＳ ゴシック" w:hint="eastAsia"/>
        </w:rPr>
        <w:t xml:space="preserve">］　　　　　　</w:t>
      </w:r>
      <w:r w:rsidR="00BE5E1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10656" w:type="dxa"/>
        <w:tblLook w:val="04A0" w:firstRow="1" w:lastRow="0" w:firstColumn="1" w:lastColumn="0" w:noHBand="0" w:noVBand="1"/>
      </w:tblPr>
      <w:tblGrid>
        <w:gridCol w:w="2428"/>
        <w:gridCol w:w="1833"/>
        <w:gridCol w:w="1833"/>
        <w:gridCol w:w="1816"/>
        <w:gridCol w:w="1816"/>
        <w:gridCol w:w="930"/>
      </w:tblGrid>
      <w:tr w:rsidR="0007492D" w14:paraId="558375A0" w14:textId="77777777" w:rsidTr="00FF2DA6">
        <w:tc>
          <w:tcPr>
            <w:tcW w:w="2428" w:type="dxa"/>
            <w:tcBorders>
              <w:tl2br w:val="single" w:sz="4" w:space="0" w:color="auto"/>
            </w:tcBorders>
          </w:tcPr>
          <w:p w14:paraId="56634374" w14:textId="77777777" w:rsidR="0007492D" w:rsidRPr="008240E5" w:rsidRDefault="0007492D" w:rsidP="0099554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</w:tcPr>
          <w:p w14:paraId="391F954E" w14:textId="77777777" w:rsidR="0007492D" w:rsidRDefault="0007492D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</w:tcPr>
          <w:p w14:paraId="0BAF94DA" w14:textId="77777777" w:rsidR="0007492D" w:rsidRDefault="0007492D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9EE158E" w14:textId="77777777" w:rsidR="0007492D" w:rsidRDefault="0007492D" w:rsidP="0099554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DBDE8C9" w14:textId="77777777" w:rsidR="0007492D" w:rsidRDefault="0007492D" w:rsidP="0099554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29985F0E" w14:textId="77777777" w:rsidR="0007492D" w:rsidRDefault="0007492D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7492D" w14:paraId="1CA4B30C" w14:textId="77777777" w:rsidTr="00FF2DA6">
        <w:tc>
          <w:tcPr>
            <w:tcW w:w="2428" w:type="dxa"/>
            <w:tcBorders>
              <w:bottom w:val="single" w:sz="4" w:space="0" w:color="auto"/>
            </w:tcBorders>
          </w:tcPr>
          <w:p w14:paraId="2F44574A" w14:textId="77777777" w:rsidR="0007492D" w:rsidRPr="00277CA6" w:rsidRDefault="0007492D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最近1か月間の売上高</w:t>
            </w:r>
          </w:p>
        </w:tc>
        <w:tc>
          <w:tcPr>
            <w:tcW w:w="1833" w:type="dxa"/>
            <w:vAlign w:val="center"/>
          </w:tcPr>
          <w:p w14:paraId="6BD57564" w14:textId="77777777" w:rsidR="0007492D" w:rsidRDefault="0007492D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tcBorders>
              <w:top w:val="nil"/>
              <w:right w:val="nil"/>
            </w:tcBorders>
          </w:tcPr>
          <w:p w14:paraId="7705706A" w14:textId="5E7B0419" w:rsidR="0007492D" w:rsidRDefault="0007492D" w:rsidP="0099554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</w:t>
            </w:r>
            <w:r w:rsidR="00E527E0" w:rsidRPr="00E527E0">
              <w:rPr>
                <w:rFonts w:ascii="ＭＳ ゴシック" w:eastAsia="ＭＳ ゴシック" w:hAnsi="ＭＳ ゴシック" w:hint="eastAsia"/>
                <w:b/>
              </w:rPr>
              <w:t>Ｅ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</w:tcPr>
          <w:p w14:paraId="26B692B6" w14:textId="77777777" w:rsidR="0007492D" w:rsidRDefault="0007492D" w:rsidP="0099554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</w:tcPr>
          <w:p w14:paraId="452721DD" w14:textId="77777777" w:rsidR="0007492D" w:rsidRDefault="0007492D" w:rsidP="0099554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FBA6" w14:textId="77777777" w:rsidR="0007492D" w:rsidRDefault="0007492D" w:rsidP="00995549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7492D" w14:paraId="6B54DD54" w14:textId="77777777" w:rsidTr="004B5CE4">
        <w:tc>
          <w:tcPr>
            <w:tcW w:w="2428" w:type="dxa"/>
            <w:tcBorders>
              <w:tl2br w:val="single" w:sz="4" w:space="0" w:color="auto"/>
            </w:tcBorders>
          </w:tcPr>
          <w:p w14:paraId="75759F7C" w14:textId="77777777" w:rsidR="0007492D" w:rsidRPr="00277CA6" w:rsidRDefault="0007492D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3" w:type="dxa"/>
          </w:tcPr>
          <w:p w14:paraId="3C7446DE" w14:textId="77777777" w:rsidR="0007492D" w:rsidRDefault="0007492D" w:rsidP="0099554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</w:t>
            </w:r>
          </w:p>
        </w:tc>
        <w:tc>
          <w:tcPr>
            <w:tcW w:w="1833" w:type="dxa"/>
          </w:tcPr>
          <w:p w14:paraId="53CF7F00" w14:textId="77777777" w:rsidR="0007492D" w:rsidRDefault="0007492D" w:rsidP="00995549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令和元年11月</w:t>
            </w:r>
          </w:p>
        </w:tc>
        <w:tc>
          <w:tcPr>
            <w:tcW w:w="1816" w:type="dxa"/>
          </w:tcPr>
          <w:p w14:paraId="5A48005C" w14:textId="77777777" w:rsidR="0007492D" w:rsidRDefault="0007492D" w:rsidP="00995549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令和元年12月</w:t>
            </w:r>
          </w:p>
        </w:tc>
        <w:tc>
          <w:tcPr>
            <w:tcW w:w="1816" w:type="dxa"/>
          </w:tcPr>
          <w:p w14:paraId="1742AFB4" w14:textId="77777777" w:rsidR="0007492D" w:rsidRDefault="0007492D" w:rsidP="00995549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</w:tcPr>
          <w:p w14:paraId="745B3D8A" w14:textId="77777777" w:rsidR="0007492D" w:rsidRDefault="0007492D" w:rsidP="00995549">
            <w:pPr>
              <w:tabs>
                <w:tab w:val="center" w:pos="869"/>
                <w:tab w:val="right" w:pos="1738"/>
              </w:tabs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7492D" w14:paraId="2E28FE6A" w14:textId="77777777" w:rsidTr="008240E5">
        <w:tc>
          <w:tcPr>
            <w:tcW w:w="2428" w:type="dxa"/>
          </w:tcPr>
          <w:p w14:paraId="31BBC5A5" w14:textId="77777777" w:rsidR="0007492D" w:rsidRDefault="0007492D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令和元年10月から</w:t>
            </w:r>
          </w:p>
          <w:p w14:paraId="0B9A1499" w14:textId="77777777" w:rsidR="0007492D" w:rsidRPr="0083351E" w:rsidRDefault="0007492D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12月の売上高</w:t>
            </w:r>
          </w:p>
        </w:tc>
        <w:tc>
          <w:tcPr>
            <w:tcW w:w="1833" w:type="dxa"/>
            <w:vAlign w:val="center"/>
          </w:tcPr>
          <w:p w14:paraId="3114FA44" w14:textId="77777777" w:rsidR="0007492D" w:rsidRDefault="0007492D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vAlign w:val="center"/>
          </w:tcPr>
          <w:p w14:paraId="0CD1BD86" w14:textId="77777777" w:rsidR="0007492D" w:rsidRDefault="0007492D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656087B5" w14:textId="77777777" w:rsidR="0007492D" w:rsidRDefault="0007492D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vAlign w:val="center"/>
          </w:tcPr>
          <w:p w14:paraId="43431647" w14:textId="77777777" w:rsidR="0007492D" w:rsidRDefault="0007492D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  <w:vAlign w:val="center"/>
          </w:tcPr>
          <w:p w14:paraId="7FBA6E5E" w14:textId="359A2277" w:rsidR="0007492D" w:rsidRDefault="0007492D" w:rsidP="0099554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</w:t>
            </w:r>
            <w:r w:rsidR="00E527E0" w:rsidRPr="00E527E0">
              <w:rPr>
                <w:rFonts w:ascii="ＭＳ ゴシック" w:eastAsia="ＭＳ ゴシック" w:hAnsi="ＭＳ ゴシック" w:hint="eastAsia"/>
                <w:b/>
              </w:rPr>
              <w:t>Ｃ</w:t>
            </w:r>
          </w:p>
        </w:tc>
      </w:tr>
      <w:tr w:rsidR="008240E5" w14:paraId="461DF140" w14:textId="77777777" w:rsidTr="008240E5">
        <w:tc>
          <w:tcPr>
            <w:tcW w:w="2428" w:type="dxa"/>
          </w:tcPr>
          <w:p w14:paraId="1F0ADA5E" w14:textId="77777777" w:rsidR="008240E5" w:rsidRDefault="008240E5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</w:tcPr>
          <w:p w14:paraId="7E680DC1" w14:textId="1F7D0E9A" w:rsidR="008240E5" w:rsidRDefault="008240E5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833" w:type="dxa"/>
          </w:tcPr>
          <w:p w14:paraId="78E49B7F" w14:textId="1BA5E7EA" w:rsidR="008240E5" w:rsidRDefault="008240E5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816" w:type="dxa"/>
            <w:tcBorders>
              <w:tl2br w:val="single" w:sz="4" w:space="0" w:color="auto"/>
            </w:tcBorders>
          </w:tcPr>
          <w:p w14:paraId="752E5709" w14:textId="77777777" w:rsidR="008240E5" w:rsidRDefault="008240E5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</w:tcPr>
          <w:p w14:paraId="0DCDF6DF" w14:textId="46BEB7CD" w:rsidR="008240E5" w:rsidRDefault="008240E5" w:rsidP="00995549">
            <w:pPr>
              <w:tabs>
                <w:tab w:val="center" w:pos="869"/>
                <w:tab w:val="right" w:pos="1738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  <w:vAlign w:val="center"/>
          </w:tcPr>
          <w:p w14:paraId="31849391" w14:textId="77777777" w:rsidR="008240E5" w:rsidRDefault="008240E5" w:rsidP="0099554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240E5" w14:paraId="5B46FB48" w14:textId="77777777" w:rsidTr="008240E5">
        <w:tc>
          <w:tcPr>
            <w:tcW w:w="2428" w:type="dxa"/>
          </w:tcPr>
          <w:p w14:paraId="1D9E0B5E" w14:textId="2587D10B" w:rsidR="008240E5" w:rsidRDefault="008240E5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Eの期間後2か月間の</w:t>
            </w:r>
          </w:p>
          <w:p w14:paraId="15A2E0A4" w14:textId="5326CB19" w:rsidR="008240E5" w:rsidRDefault="008240E5" w:rsidP="0099554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見込み売上高</w:t>
            </w:r>
          </w:p>
        </w:tc>
        <w:tc>
          <w:tcPr>
            <w:tcW w:w="1833" w:type="dxa"/>
            <w:vAlign w:val="center"/>
          </w:tcPr>
          <w:p w14:paraId="2490C208" w14:textId="77777777" w:rsidR="008240E5" w:rsidRDefault="008240E5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vAlign w:val="center"/>
          </w:tcPr>
          <w:p w14:paraId="60706733" w14:textId="77777777" w:rsidR="008240E5" w:rsidRDefault="008240E5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tl2br w:val="single" w:sz="4" w:space="0" w:color="auto"/>
            </w:tcBorders>
            <w:vAlign w:val="center"/>
          </w:tcPr>
          <w:p w14:paraId="5333F581" w14:textId="77777777" w:rsidR="008240E5" w:rsidRDefault="008240E5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vAlign w:val="center"/>
          </w:tcPr>
          <w:p w14:paraId="0B5E37DF" w14:textId="77777777" w:rsidR="008240E5" w:rsidRDefault="008240E5" w:rsidP="00995549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  <w:vAlign w:val="center"/>
          </w:tcPr>
          <w:p w14:paraId="38922FF7" w14:textId="303F6DF2" w:rsidR="008240E5" w:rsidRDefault="008240E5" w:rsidP="0099554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</w:t>
            </w:r>
            <w:r w:rsidRPr="008240E5">
              <w:rPr>
                <w:rFonts w:ascii="ＭＳ ゴシック" w:eastAsia="ＭＳ ゴシック" w:hAnsi="ＭＳ ゴシック" w:hint="eastAsia"/>
                <w:b/>
              </w:rPr>
              <w:t>Ｆ</w:t>
            </w:r>
          </w:p>
        </w:tc>
      </w:tr>
    </w:tbl>
    <w:p w14:paraId="1B2821DF" w14:textId="7E744124" w:rsidR="00BE5E17" w:rsidRDefault="00BE5E17" w:rsidP="0099554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（２）企業全体の売上高等の減少率</w:t>
      </w:r>
    </w:p>
    <w:p w14:paraId="6DA837CF" w14:textId="4B836961" w:rsidR="00BE5E17" w:rsidRPr="00CD5A50" w:rsidRDefault="00BE5E17" w:rsidP="00995549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（イ）最近1か月間の売上高等　 　　　　　　　　　　　　　　　　　 減少率</w:t>
      </w:r>
    </w:p>
    <w:p w14:paraId="6971EB32" w14:textId="71ED62A1" w:rsidR="00BE5E17" w:rsidRPr="00165454" w:rsidRDefault="00BE5E17" w:rsidP="00995549">
      <w:pPr>
        <w:spacing w:line="30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Ｃ/３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）－</w:t>
      </w:r>
      <w:r>
        <w:rPr>
          <w:rFonts w:ascii="ＭＳ ゴシック" w:eastAsia="ＭＳ ゴシック" w:hAnsi="ＭＳ ゴシック" w:hint="eastAsia"/>
          <w:u w:val="single"/>
        </w:rPr>
        <w:t>Ｅ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5258C5B0" w14:textId="77777777" w:rsidR="00BE5E17" w:rsidRDefault="00BE5E17" w:rsidP="00995549">
      <w:pPr>
        <w:spacing w:line="300" w:lineRule="exact"/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Ｃ/３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>％</w:t>
      </w:r>
      <w:r w:rsidRPr="0099542E">
        <w:rPr>
          <w:rFonts w:ascii="ＭＳ ゴシック" w:eastAsia="ＭＳ ゴシック" w:hAnsi="ＭＳ ゴシック" w:hint="eastAsia"/>
        </w:rPr>
        <w:t xml:space="preserve">　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32A4D9B0" w14:textId="7E286482" w:rsidR="00BE5E17" w:rsidRPr="00CD5A50" w:rsidRDefault="00BE5E17" w:rsidP="00995549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（ロ）最近3か月間の売上高等の実績見込み　　　　 　　　　　　　　 減少率</w:t>
      </w:r>
    </w:p>
    <w:p w14:paraId="79400C3A" w14:textId="5F8048C0" w:rsidR="00BE5E17" w:rsidRPr="00165454" w:rsidRDefault="00BE5E17" w:rsidP="00995549">
      <w:pPr>
        <w:spacing w:line="30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Ｃ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）－</w:t>
      </w:r>
      <w:r>
        <w:rPr>
          <w:rFonts w:ascii="ＭＳ ゴシック" w:eastAsia="ＭＳ ゴシック" w:hAnsi="ＭＳ ゴシック" w:hint="eastAsia"/>
          <w:u w:val="single"/>
        </w:rPr>
        <w:t>Ｅ＋Ｆ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31FFB6A" w14:textId="1AD9C99F" w:rsidR="005A1955" w:rsidRDefault="00BE5E17" w:rsidP="00995549">
      <w:pPr>
        <w:spacing w:line="300" w:lineRule="exact"/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　 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>％</w:t>
      </w:r>
      <w:r w:rsidRPr="0099542E">
        <w:rPr>
          <w:rFonts w:ascii="ＭＳ ゴシック" w:eastAsia="ＭＳ ゴシック" w:hAnsi="ＭＳ ゴシック" w:hint="eastAsia"/>
        </w:rPr>
        <w:t xml:space="preserve">　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36A015A1" w14:textId="5E45E4D3" w:rsidR="005A1955" w:rsidRDefault="005A1955" w:rsidP="0099554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14B798F8" w14:textId="217372F0" w:rsidR="005A1955" w:rsidRDefault="005A1955" w:rsidP="0099554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BF06241" w14:textId="7DDC0304" w:rsidR="005A1955" w:rsidRDefault="005A1955" w:rsidP="0099554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432DABF" w:rsidR="005A1955" w:rsidRDefault="005A1955" w:rsidP="0099554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≪代理人≫</w:t>
      </w:r>
    </w:p>
    <w:p w14:paraId="2B8B80FB" w14:textId="62E276CD" w:rsidR="005A1955" w:rsidRDefault="005A1955" w:rsidP="0099554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住　所</w:t>
      </w:r>
    </w:p>
    <w:p w14:paraId="3FC68CA5" w14:textId="4ABDD975" w:rsidR="00D10C91" w:rsidRDefault="005A1955" w:rsidP="00995549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氏　名</w:t>
      </w:r>
    </w:p>
    <w:p w14:paraId="1D7A658E" w14:textId="44244DB9" w:rsidR="00E05E19" w:rsidRDefault="00E05E19" w:rsidP="00995549">
      <w:pPr>
        <w:spacing w:line="300" w:lineRule="exact"/>
        <w:ind w:firstLineChars="2100" w:firstLine="44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3E0E8B4F" w14:textId="650D2A64" w:rsidR="00E05E19" w:rsidRDefault="00E05E19" w:rsidP="00995549">
      <w:pPr>
        <w:spacing w:line="300" w:lineRule="exact"/>
        <w:ind w:firstLineChars="2100" w:firstLine="44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13206773" w14:textId="452029ED" w:rsidR="00E05E19" w:rsidRPr="005A1955" w:rsidRDefault="00E05E19" w:rsidP="00995549">
      <w:pPr>
        <w:spacing w:line="300" w:lineRule="exact"/>
        <w:ind w:firstLineChars="2100" w:firstLine="44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※上記記載事項につき、事実と相違ないことを確認しました。</w:t>
      </w:r>
    </w:p>
    <w:sectPr w:rsidR="00E05E19" w:rsidRPr="005A1955" w:rsidSect="0007492D">
      <w:pgSz w:w="11906" w:h="16838" w:code="9"/>
      <w:pgMar w:top="17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0FC6" w14:textId="77777777" w:rsidR="00B62877" w:rsidRDefault="00B62877" w:rsidP="00B62877">
      <w:r>
        <w:separator/>
      </w:r>
    </w:p>
  </w:endnote>
  <w:endnote w:type="continuationSeparator" w:id="0">
    <w:p w14:paraId="76C85930" w14:textId="77777777" w:rsidR="00B62877" w:rsidRDefault="00B62877" w:rsidP="00B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7953" w14:textId="77777777" w:rsidR="00B62877" w:rsidRDefault="00B62877" w:rsidP="00B62877">
      <w:r>
        <w:separator/>
      </w:r>
    </w:p>
  </w:footnote>
  <w:footnote w:type="continuationSeparator" w:id="0">
    <w:p w14:paraId="2734B03D" w14:textId="77777777" w:rsidR="00B62877" w:rsidRDefault="00B62877" w:rsidP="00B6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00"/>
    <w:rsid w:val="0007492D"/>
    <w:rsid w:val="001554B4"/>
    <w:rsid w:val="00165454"/>
    <w:rsid w:val="00215F88"/>
    <w:rsid w:val="0026033A"/>
    <w:rsid w:val="00277CA6"/>
    <w:rsid w:val="00313FFC"/>
    <w:rsid w:val="0040703E"/>
    <w:rsid w:val="0045725A"/>
    <w:rsid w:val="004E5FF2"/>
    <w:rsid w:val="00593CAD"/>
    <w:rsid w:val="005A1955"/>
    <w:rsid w:val="005E28F1"/>
    <w:rsid w:val="008240E5"/>
    <w:rsid w:val="0083351E"/>
    <w:rsid w:val="008669AA"/>
    <w:rsid w:val="00907043"/>
    <w:rsid w:val="0099542E"/>
    <w:rsid w:val="00995549"/>
    <w:rsid w:val="00A15F05"/>
    <w:rsid w:val="00AD4F8C"/>
    <w:rsid w:val="00B62877"/>
    <w:rsid w:val="00B906E0"/>
    <w:rsid w:val="00B92B35"/>
    <w:rsid w:val="00BE5E17"/>
    <w:rsid w:val="00CD5A50"/>
    <w:rsid w:val="00D10C91"/>
    <w:rsid w:val="00DC27DC"/>
    <w:rsid w:val="00E05E19"/>
    <w:rsid w:val="00E527E0"/>
    <w:rsid w:val="00EE7A00"/>
    <w:rsid w:val="00F54916"/>
    <w:rsid w:val="00F72411"/>
    <w:rsid w:val="00FA4460"/>
    <w:rsid w:val="00FC0401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docId w15:val="{CE5E294D-C3F2-49F0-98E8-64B8F9E3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877"/>
  </w:style>
  <w:style w:type="paragraph" w:styleId="a6">
    <w:name w:val="footer"/>
    <w:basedOn w:val="a"/>
    <w:link w:val="a7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都倉　由香子</cp:lastModifiedBy>
  <cp:revision>20</cp:revision>
  <cp:lastPrinted>2021-05-11T06:20:00Z</cp:lastPrinted>
  <dcterms:created xsi:type="dcterms:W3CDTF">2020-04-27T11:00:00Z</dcterms:created>
  <dcterms:modified xsi:type="dcterms:W3CDTF">2021-06-01T01:58:00Z</dcterms:modified>
</cp:coreProperties>
</file>