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6571788F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DC2E92">
        <w:rPr>
          <w:rFonts w:ascii="ＭＳ ゴシック" w:eastAsia="ＭＳ ゴシック" w:hAnsi="ＭＳ ゴシック" w:hint="eastAsia"/>
          <w:sz w:val="36"/>
          <w:szCs w:val="36"/>
        </w:rPr>
        <w:t>⑪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6257512D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F7C44">
        <w:rPr>
          <w:rFonts w:ascii="ＭＳ ゴシック" w:eastAsia="ＭＳ ゴシック" w:hAnsi="ＭＳ ゴシック" w:hint="eastAsia"/>
          <w:szCs w:val="21"/>
        </w:rPr>
        <w:t>創業等運用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3D7D70C6" w14:textId="578E468C" w:rsidR="00904AF4" w:rsidRDefault="00A15F05" w:rsidP="00904AF4">
      <w:pPr>
        <w:rPr>
          <w:rFonts w:ascii="ＭＳ ゴシック" w:eastAsia="ＭＳ ゴシック" w:hAnsi="ＭＳ ゴシック"/>
        </w:rPr>
      </w:pPr>
      <w:r w:rsidRPr="00B70B1D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0835421A" w14:textId="3B35EBC5" w:rsidR="00E7361B" w:rsidRPr="00E7361B" w:rsidRDefault="00B04503" w:rsidP="00904AF4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r w:rsidR="00E7361B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E7361B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214AFBF2" w14:textId="4EB62CEF" w:rsidR="00165454" w:rsidRDefault="00904AF4" w:rsidP="00904A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165454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7956" w:type="dxa"/>
        <w:tblLook w:val="04A0" w:firstRow="1" w:lastRow="0" w:firstColumn="1" w:lastColumn="0" w:noHBand="0" w:noVBand="1"/>
      </w:tblPr>
      <w:tblGrid>
        <w:gridCol w:w="1996"/>
        <w:gridCol w:w="1919"/>
        <w:gridCol w:w="1061"/>
        <w:gridCol w:w="1919"/>
        <w:gridCol w:w="1061"/>
      </w:tblGrid>
      <w:tr w:rsidR="00904AF4" w14:paraId="65AAF89A" w14:textId="77777777" w:rsidTr="00904AF4">
        <w:tc>
          <w:tcPr>
            <w:tcW w:w="1996" w:type="dxa"/>
            <w:tcBorders>
              <w:top w:val="nil"/>
              <w:left w:val="nil"/>
              <w:bottom w:val="single" w:sz="4" w:space="0" w:color="auto"/>
            </w:tcBorders>
          </w:tcPr>
          <w:p w14:paraId="58000B7A" w14:textId="77777777" w:rsidR="00904AF4" w:rsidRDefault="00904AF4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9" w:type="dxa"/>
          </w:tcPr>
          <w:p w14:paraId="13E3CE41" w14:textId="77777777" w:rsidR="00904AF4" w:rsidRPr="003F4C97" w:rsidRDefault="00904AF4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主たる業種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256C5387" w14:textId="77777777" w:rsidR="00904AF4" w:rsidRPr="003F4C97" w:rsidRDefault="00904AF4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  <w:tc>
          <w:tcPr>
            <w:tcW w:w="1919" w:type="dxa"/>
          </w:tcPr>
          <w:p w14:paraId="3478197D" w14:textId="454BCF38" w:rsidR="00904AF4" w:rsidRPr="003F4C97" w:rsidRDefault="00904AF4" w:rsidP="00904AF4">
            <w:pPr>
              <w:tabs>
                <w:tab w:val="left" w:pos="1587"/>
                <w:tab w:val="center" w:pos="2077"/>
              </w:tabs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企業全体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7E76AE4B" w14:textId="77777777" w:rsidR="00904AF4" w:rsidRPr="003F4C97" w:rsidRDefault="00904AF4" w:rsidP="00904AF4">
            <w:pPr>
              <w:tabs>
                <w:tab w:val="left" w:pos="1587"/>
                <w:tab w:val="center" w:pos="2077"/>
              </w:tabs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904AF4" w14:paraId="165B8A37" w14:textId="77777777" w:rsidTr="00904AF4">
        <w:tc>
          <w:tcPr>
            <w:tcW w:w="1996" w:type="dxa"/>
            <w:tcBorders>
              <w:tl2br w:val="single" w:sz="4" w:space="0" w:color="auto"/>
            </w:tcBorders>
          </w:tcPr>
          <w:p w14:paraId="6B10269A" w14:textId="77777777" w:rsidR="00904AF4" w:rsidRDefault="00904AF4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9" w:type="dxa"/>
          </w:tcPr>
          <w:p w14:paraId="65A5C90B" w14:textId="581850F3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241EA8CD" w14:textId="77777777" w:rsidR="00904AF4" w:rsidRDefault="00904AF4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9" w:type="dxa"/>
          </w:tcPr>
          <w:p w14:paraId="478D626A" w14:textId="13C41979" w:rsidR="00904AF4" w:rsidRDefault="00904AF4" w:rsidP="008F661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1605651C" w14:textId="77777777" w:rsidR="00904AF4" w:rsidRDefault="00904AF4" w:rsidP="008F66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AF4" w14:paraId="0425AE8E" w14:textId="77777777" w:rsidTr="00904AF4">
        <w:tc>
          <w:tcPr>
            <w:tcW w:w="1996" w:type="dxa"/>
            <w:tcBorders>
              <w:bottom w:val="single" w:sz="4" w:space="0" w:color="auto"/>
            </w:tcBorders>
          </w:tcPr>
          <w:p w14:paraId="50D22B48" w14:textId="4A8C4D92" w:rsidR="00904AF4" w:rsidRPr="006D6BD5" w:rsidRDefault="00904AF4" w:rsidP="00523AAC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最近1か月間の売上高</w:t>
            </w:r>
          </w:p>
        </w:tc>
        <w:tc>
          <w:tcPr>
            <w:tcW w:w="1919" w:type="dxa"/>
          </w:tcPr>
          <w:p w14:paraId="29D3580D" w14:textId="77777777" w:rsidR="00904AF4" w:rsidRDefault="00904AF4" w:rsidP="003616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2BE5BDF8" w14:textId="3387B2E3" w:rsidR="00904AF4" w:rsidRDefault="00904AF4" w:rsidP="003616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Ａ１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919" w:type="dxa"/>
          </w:tcPr>
          <w:p w14:paraId="7E95CB8E" w14:textId="77777777" w:rsidR="00904AF4" w:rsidRDefault="00904AF4" w:rsidP="003616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53AF0091" w14:textId="7FB0B636" w:rsidR="00904AF4" w:rsidRDefault="00904AF4" w:rsidP="003616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Ａ２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904AF4" w14:paraId="2B6A938F" w14:textId="77777777" w:rsidTr="00904AF4">
        <w:tc>
          <w:tcPr>
            <w:tcW w:w="1996" w:type="dxa"/>
            <w:tcBorders>
              <w:tl2br w:val="single" w:sz="4" w:space="0" w:color="auto"/>
            </w:tcBorders>
          </w:tcPr>
          <w:p w14:paraId="6E32DACE" w14:textId="77777777" w:rsidR="00904AF4" w:rsidRDefault="00904AF4" w:rsidP="003616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9" w:type="dxa"/>
          </w:tcPr>
          <w:p w14:paraId="30010EDE" w14:textId="3641CB5E" w:rsidR="00904AF4" w:rsidRDefault="00904AF4" w:rsidP="00904A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33A42235" w14:textId="30005B73" w:rsidR="00904AF4" w:rsidRDefault="00904AF4" w:rsidP="00904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9" w:type="dxa"/>
          </w:tcPr>
          <w:p w14:paraId="1BA81EB3" w14:textId="1523A10E" w:rsidR="00904AF4" w:rsidRDefault="00904AF4" w:rsidP="00204347">
            <w:pPr>
              <w:tabs>
                <w:tab w:val="center" w:pos="659"/>
                <w:tab w:val="right" w:pos="131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1BAE7892" w14:textId="417ED769" w:rsidR="00904AF4" w:rsidRDefault="00904AF4" w:rsidP="00904A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AF4" w14:paraId="19B0101B" w14:textId="77777777" w:rsidTr="00904AF4"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32AB92C4" w14:textId="249A1F2C" w:rsidR="00904AF4" w:rsidRPr="00523AAC" w:rsidRDefault="00904AF4" w:rsidP="00904AF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令和元年12月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の売上高</w:t>
            </w:r>
          </w:p>
        </w:tc>
        <w:tc>
          <w:tcPr>
            <w:tcW w:w="1919" w:type="dxa"/>
          </w:tcPr>
          <w:p w14:paraId="7B2A3D6B" w14:textId="77777777" w:rsidR="00904AF4" w:rsidRDefault="00904AF4" w:rsidP="00523A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14:paraId="1E83385F" w14:textId="7AF12924" w:rsidR="00904AF4" w:rsidRDefault="00904AF4" w:rsidP="00523A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919" w:type="dxa"/>
          </w:tcPr>
          <w:p w14:paraId="1119837B" w14:textId="77777777" w:rsidR="00904AF4" w:rsidRDefault="00904AF4" w:rsidP="00523A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14:paraId="1AD5C8E6" w14:textId="5625F51C" w:rsidR="00904AF4" w:rsidRDefault="00904AF4" w:rsidP="00904A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14:paraId="6C80C656" w14:textId="221D910F" w:rsidR="00204347" w:rsidRDefault="00204347" w:rsidP="00204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（イ）最近1か月間の売上高等（</w:t>
      </w:r>
      <w:r w:rsidRPr="003F4C97">
        <w:rPr>
          <w:rFonts w:ascii="ＭＳ ゴシック" w:eastAsia="ＭＳ ゴシック" w:hAnsi="ＭＳ ゴシック" w:hint="eastAsia"/>
          <w:b/>
          <w:u w:val="single"/>
        </w:rPr>
        <w:t>主たる業種</w:t>
      </w:r>
      <w:r>
        <w:rPr>
          <w:rFonts w:ascii="ＭＳ ゴシック" w:eastAsia="ＭＳ ゴシック" w:hAnsi="ＭＳ ゴシック" w:hint="eastAsia"/>
        </w:rPr>
        <w:t>）　　　　　　　　　　減少率（実績）</w:t>
      </w:r>
    </w:p>
    <w:p w14:paraId="2345B280" w14:textId="77777777" w:rsidR="00204347" w:rsidRPr="00165454" w:rsidRDefault="00204347" w:rsidP="0020434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Ｂ１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－Ａ１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9C21448" w14:textId="005DA27B" w:rsidR="00204347" w:rsidRDefault="00204347" w:rsidP="00204347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Ｂ１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7F92D2B8" w14:textId="77777777" w:rsidR="00204347" w:rsidRDefault="00204347" w:rsidP="00204347">
      <w:pPr>
        <w:ind w:firstLineChars="600" w:firstLine="1260"/>
        <w:rPr>
          <w:rFonts w:ascii="ＭＳ ゴシック" w:eastAsia="ＭＳ ゴシック" w:hAnsi="ＭＳ ゴシック"/>
        </w:rPr>
      </w:pPr>
    </w:p>
    <w:p w14:paraId="1590D2DE" w14:textId="6352BA26" w:rsidR="00204347" w:rsidRDefault="00204347" w:rsidP="00204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（イ）最近1か月間の売上高等（</w:t>
      </w:r>
      <w:r w:rsidRPr="003F4C97"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>）　　　　　　　　　　　減少率（実績）</w:t>
      </w:r>
    </w:p>
    <w:p w14:paraId="6FF657C7" w14:textId="77777777" w:rsidR="00204347" w:rsidRPr="00165454" w:rsidRDefault="00204347" w:rsidP="0020434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8CE6A37" w14:textId="7205AD34" w:rsidR="00204347" w:rsidRDefault="00204347" w:rsidP="00204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Ｂ２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5BE7299F" w14:textId="77777777" w:rsidR="00AF7C44" w:rsidRDefault="00AF7C44" w:rsidP="00277CA6">
      <w:pPr>
        <w:rPr>
          <w:rFonts w:ascii="ＭＳ ゴシック" w:eastAsia="ＭＳ ゴシック" w:hAnsi="ＭＳ ゴシック"/>
        </w:rPr>
      </w:pPr>
    </w:p>
    <w:tbl>
      <w:tblPr>
        <w:tblStyle w:val="a3"/>
        <w:tblW w:w="10734" w:type="dxa"/>
        <w:tblLook w:val="04A0" w:firstRow="1" w:lastRow="0" w:firstColumn="1" w:lastColumn="0" w:noHBand="0" w:noVBand="1"/>
      </w:tblPr>
      <w:tblGrid>
        <w:gridCol w:w="1996"/>
        <w:gridCol w:w="1456"/>
        <w:gridCol w:w="1456"/>
        <w:gridCol w:w="1456"/>
        <w:gridCol w:w="1456"/>
        <w:gridCol w:w="1457"/>
        <w:gridCol w:w="1457"/>
      </w:tblGrid>
      <w:tr w:rsidR="00904AF4" w:rsidRPr="003F4C97" w14:paraId="64BC31BF" w14:textId="77777777" w:rsidTr="00904AF4">
        <w:tc>
          <w:tcPr>
            <w:tcW w:w="1996" w:type="dxa"/>
            <w:tcBorders>
              <w:top w:val="nil"/>
              <w:left w:val="nil"/>
              <w:bottom w:val="single" w:sz="4" w:space="0" w:color="auto"/>
            </w:tcBorders>
          </w:tcPr>
          <w:p w14:paraId="6EF7BE3F" w14:textId="77777777" w:rsidR="00904AF4" w:rsidRDefault="00904AF4" w:rsidP="00904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gridSpan w:val="3"/>
          </w:tcPr>
          <w:p w14:paraId="314A5C7E" w14:textId="77777777" w:rsidR="00904AF4" w:rsidRPr="003F4C97" w:rsidRDefault="00904AF4" w:rsidP="00904AF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主たる業種</w:t>
            </w:r>
          </w:p>
        </w:tc>
        <w:tc>
          <w:tcPr>
            <w:tcW w:w="4370" w:type="dxa"/>
            <w:gridSpan w:val="3"/>
          </w:tcPr>
          <w:p w14:paraId="0CCB0CF1" w14:textId="77777777" w:rsidR="00904AF4" w:rsidRPr="003F4C97" w:rsidRDefault="00904AF4" w:rsidP="00904AF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企業全体</w:t>
            </w:r>
          </w:p>
        </w:tc>
      </w:tr>
      <w:tr w:rsidR="00904AF4" w14:paraId="46513CB0" w14:textId="77777777" w:rsidTr="00904AF4">
        <w:tc>
          <w:tcPr>
            <w:tcW w:w="1996" w:type="dxa"/>
            <w:tcBorders>
              <w:tl2br w:val="single" w:sz="4" w:space="0" w:color="auto"/>
            </w:tcBorders>
          </w:tcPr>
          <w:p w14:paraId="3397EC1A" w14:textId="77777777" w:rsidR="00904AF4" w:rsidRDefault="00904AF4" w:rsidP="00904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66496900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294E10C0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2E550DF" w14:textId="5DC3D0E5" w:rsidR="00904AF4" w:rsidRDefault="00904AF4" w:rsidP="00904A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204347">
              <w:rPr>
                <w:rFonts w:ascii="ＭＳ ゴシック" w:eastAsia="ＭＳ ゴシック" w:hAnsi="ＭＳ ゴシック" w:hint="eastAsia"/>
                <w:b/>
              </w:rPr>
              <w:t>Ｃ</w:t>
            </w:r>
            <w:r w:rsidRPr="003F4C97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</w:tcPr>
          <w:p w14:paraId="225C3A8E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</w:tcPr>
          <w:p w14:paraId="473F0E43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</w:tcPr>
          <w:p w14:paraId="5912EE6A" w14:textId="5F956BC6" w:rsidR="00904AF4" w:rsidRDefault="00904AF4" w:rsidP="00904A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204347">
              <w:rPr>
                <w:rFonts w:ascii="ＭＳ ゴシック" w:eastAsia="ＭＳ ゴシック" w:hAnsi="ＭＳ ゴシック" w:hint="eastAsia"/>
                <w:b/>
              </w:rPr>
              <w:t>Ｃ</w:t>
            </w:r>
            <w:r w:rsidRPr="003F4C97">
              <w:rPr>
                <w:rFonts w:ascii="ＭＳ ゴシック" w:eastAsia="ＭＳ ゴシック" w:hAnsi="ＭＳ ゴシック" w:hint="eastAsia"/>
                <w:b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904AF4" w14:paraId="3A014580" w14:textId="77777777" w:rsidTr="00904AF4">
        <w:tc>
          <w:tcPr>
            <w:tcW w:w="1996" w:type="dxa"/>
            <w:tcBorders>
              <w:bottom w:val="single" w:sz="4" w:space="0" w:color="auto"/>
            </w:tcBorders>
          </w:tcPr>
          <w:p w14:paraId="35920028" w14:textId="2642034A" w:rsidR="00904AF4" w:rsidRDefault="00904AF4" w:rsidP="00904AF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の期間</w:t>
            </w:r>
            <w:r w:rsidR="00204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か月</w:t>
            </w:r>
            <w:r w:rsidR="00204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</w:t>
            </w:r>
          </w:p>
          <w:p w14:paraId="3D1CDEAA" w14:textId="4D84F178" w:rsidR="00904AF4" w:rsidRPr="00523AAC" w:rsidRDefault="00904AF4" w:rsidP="00904AF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204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見込み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売上高</w:t>
            </w:r>
          </w:p>
        </w:tc>
        <w:tc>
          <w:tcPr>
            <w:tcW w:w="1456" w:type="dxa"/>
          </w:tcPr>
          <w:p w14:paraId="1796FB53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16345148" w14:textId="77777777" w:rsidR="00904AF4" w:rsidRDefault="00904AF4" w:rsidP="00904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701EFE7C" w14:textId="77777777" w:rsidR="00904AF4" w:rsidRDefault="00904AF4" w:rsidP="00904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7015D840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</w:tcPr>
          <w:p w14:paraId="1115FD2C" w14:textId="77777777" w:rsidR="00904AF4" w:rsidRDefault="00904AF4" w:rsidP="00904AF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</w:tcPr>
          <w:p w14:paraId="139E4672" w14:textId="77777777" w:rsidR="00904AF4" w:rsidRDefault="00904AF4" w:rsidP="00904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C563EEC" w14:textId="42682A46" w:rsidR="00A15F05" w:rsidRDefault="00204347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</w:t>
      </w:r>
      <w:r w:rsidR="008F661F">
        <w:rPr>
          <w:rFonts w:ascii="ＭＳ ゴシック" w:eastAsia="ＭＳ ゴシック" w:hAnsi="ＭＳ ゴシック" w:hint="eastAsia"/>
        </w:rPr>
        <w:t>）最近</w:t>
      </w:r>
      <w:r>
        <w:rPr>
          <w:rFonts w:ascii="ＭＳ ゴシック" w:eastAsia="ＭＳ ゴシック" w:hAnsi="ＭＳ ゴシック" w:hint="eastAsia"/>
        </w:rPr>
        <w:t>3</w:t>
      </w:r>
      <w:r w:rsidR="008F661F">
        <w:rPr>
          <w:rFonts w:ascii="ＭＳ ゴシック" w:eastAsia="ＭＳ ゴシック" w:hAnsi="ＭＳ ゴシック" w:hint="eastAsia"/>
        </w:rPr>
        <w:t>か月間の売上高</w:t>
      </w:r>
      <w:r w:rsidR="003F4C97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の実績見込み</w:t>
      </w:r>
      <w:r w:rsidR="003F4C97">
        <w:rPr>
          <w:rFonts w:ascii="ＭＳ ゴシック" w:eastAsia="ＭＳ ゴシック" w:hAnsi="ＭＳ ゴシック" w:hint="eastAsia"/>
        </w:rPr>
        <w:t>（</w:t>
      </w:r>
      <w:r w:rsidR="003F4C97" w:rsidRPr="003F4C97">
        <w:rPr>
          <w:rFonts w:ascii="ＭＳ ゴシック" w:eastAsia="ＭＳ ゴシック" w:hAnsi="ＭＳ ゴシック" w:hint="eastAsia"/>
          <w:b/>
          <w:u w:val="single"/>
        </w:rPr>
        <w:t>主たる業種</w:t>
      </w:r>
      <w:r w:rsidR="003F4C97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FC0401">
        <w:rPr>
          <w:rFonts w:ascii="ＭＳ ゴシック" w:eastAsia="ＭＳ ゴシック" w:hAnsi="ＭＳ ゴシック" w:hint="eastAsia"/>
        </w:rPr>
        <w:t>減少率（実績</w:t>
      </w:r>
      <w:r>
        <w:rPr>
          <w:rFonts w:ascii="ＭＳ ゴシック" w:eastAsia="ＭＳ ゴシック" w:hAnsi="ＭＳ ゴシック" w:hint="eastAsia"/>
        </w:rPr>
        <w:t>見込み</w:t>
      </w:r>
      <w:r w:rsidR="00FC0401">
        <w:rPr>
          <w:rFonts w:ascii="ＭＳ ゴシック" w:eastAsia="ＭＳ ゴシック" w:hAnsi="ＭＳ ゴシック" w:hint="eastAsia"/>
        </w:rPr>
        <w:t>）</w:t>
      </w:r>
    </w:p>
    <w:p w14:paraId="3CE23FEC" w14:textId="70E58ED9" w:rsidR="00165454" w:rsidRPr="00165454" w:rsidRDefault="00277CA6" w:rsidP="001654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3F4C97">
        <w:rPr>
          <w:rFonts w:ascii="ＭＳ ゴシック" w:eastAsia="ＭＳ ゴシック" w:hAnsi="ＭＳ ゴシック" w:hint="eastAsia"/>
          <w:u w:val="single"/>
        </w:rPr>
        <w:t>１</w:t>
      </w:r>
      <w:r w:rsidR="00204347">
        <w:rPr>
          <w:rFonts w:ascii="ＭＳ ゴシック" w:eastAsia="ＭＳ ゴシック" w:hAnsi="ＭＳ ゴシック" w:hint="eastAsia"/>
          <w:u w:val="single"/>
        </w:rPr>
        <w:t>×３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</w:t>
      </w:r>
      <w:r w:rsidR="003F4C97">
        <w:rPr>
          <w:rFonts w:ascii="ＭＳ ゴシック" w:eastAsia="ＭＳ ゴシック" w:hAnsi="ＭＳ ゴシック" w:hint="eastAsia"/>
          <w:u w:val="single"/>
        </w:rPr>
        <w:t>１</w:t>
      </w:r>
      <w:r w:rsidR="00204347">
        <w:rPr>
          <w:rFonts w:ascii="ＭＳ ゴシック" w:eastAsia="ＭＳ ゴシック" w:hAnsi="ＭＳ ゴシック" w:hint="eastAsia"/>
          <w:u w:val="single"/>
        </w:rPr>
        <w:t>＋Ｃ１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54602EB" w14:textId="0120748F" w:rsidR="003F4C97" w:rsidRDefault="00277CA6" w:rsidP="006B0B18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Ｂ</w:t>
      </w:r>
      <w:r w:rsidR="003F4C97">
        <w:rPr>
          <w:rFonts w:ascii="ＭＳ ゴシック" w:eastAsia="ＭＳ ゴシック" w:hAnsi="ＭＳ ゴシック" w:hint="eastAsia"/>
        </w:rPr>
        <w:t>１</w:t>
      </w:r>
      <w:r w:rsidR="00204347">
        <w:rPr>
          <w:rFonts w:ascii="ＭＳ ゴシック" w:eastAsia="ＭＳ ゴシック" w:hAnsi="ＭＳ ゴシック" w:hint="eastAsia"/>
        </w:rPr>
        <w:t>×３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 w:rsidR="00165454"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="003F4C97">
        <w:rPr>
          <w:rFonts w:ascii="ＭＳ ゴシック" w:eastAsia="ＭＳ ゴシック" w:hAnsi="ＭＳ ゴシック" w:hint="eastAsia"/>
        </w:rPr>
        <w:t xml:space="preserve">　</w:t>
      </w:r>
      <w:r w:rsidR="00204347">
        <w:rPr>
          <w:rFonts w:ascii="ＭＳ ゴシック" w:eastAsia="ＭＳ ゴシック" w:hAnsi="ＭＳ ゴシック" w:hint="eastAsia"/>
        </w:rPr>
        <w:t xml:space="preserve">　　　</w:t>
      </w:r>
      <w:r w:rsidR="00165454">
        <w:rPr>
          <w:rFonts w:ascii="ＭＳ ゴシック" w:eastAsia="ＭＳ ゴシック" w:hAnsi="ＭＳ ゴシック" w:hint="eastAsia"/>
        </w:rPr>
        <w:t xml:space="preserve">×100　＝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5A50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45725A">
        <w:rPr>
          <w:rFonts w:ascii="ＭＳ ゴシック" w:eastAsia="ＭＳ ゴシック" w:hAnsi="ＭＳ ゴシック" w:hint="eastAsia"/>
        </w:rPr>
        <w:t xml:space="preserve">　</w:t>
      </w:r>
      <w:r w:rsidR="00CD5A50" w:rsidRPr="0099542E">
        <w:rPr>
          <w:rFonts w:ascii="ＭＳ ゴシック" w:eastAsia="ＭＳ ゴシック" w:hAnsi="ＭＳ ゴシック" w:hint="eastAsia"/>
        </w:rPr>
        <w:t>≧</w:t>
      </w:r>
      <w:r w:rsidR="00FC0401">
        <w:rPr>
          <w:rFonts w:ascii="ＭＳ ゴシック" w:eastAsia="ＭＳ ゴシック" w:hAnsi="ＭＳ ゴシック" w:hint="eastAsia"/>
        </w:rPr>
        <w:t>5</w:t>
      </w:r>
      <w:r w:rsidR="00CD5A50" w:rsidRPr="0099542E">
        <w:rPr>
          <w:rFonts w:ascii="ＭＳ ゴシック" w:eastAsia="ＭＳ ゴシック" w:hAnsi="ＭＳ ゴシック" w:hint="eastAsia"/>
        </w:rPr>
        <w:t>％</w:t>
      </w:r>
    </w:p>
    <w:p w14:paraId="6647E7FE" w14:textId="566DB782" w:rsidR="003F4C97" w:rsidRPr="00204347" w:rsidRDefault="00204347" w:rsidP="003F4C9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>（ロ</w:t>
      </w:r>
      <w:r w:rsidR="003F4C97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最近3か月間の売上高等の実績見込み（</w:t>
      </w:r>
      <w:r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>）　　　　　　　　　　減少率（実績見込み）</w:t>
      </w:r>
    </w:p>
    <w:p w14:paraId="6F9BD748" w14:textId="42153BB3" w:rsidR="003F4C97" w:rsidRPr="00165454" w:rsidRDefault="00204347" w:rsidP="003F4C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Ｂ２×３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－Ａ２＋Ｃ２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31FC91B4" w14:textId="535D9DCB" w:rsidR="003F4C97" w:rsidRDefault="003F4C97" w:rsidP="003F4C97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Ｂ２</w:t>
      </w:r>
      <w:r w:rsidR="00204347">
        <w:rPr>
          <w:rFonts w:ascii="ＭＳ ゴシック" w:eastAsia="ＭＳ ゴシック" w:hAnsi="ＭＳ ゴシック" w:hint="eastAsia"/>
        </w:rPr>
        <w:t>×３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 w:rsidR="00204347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529706AC" w14:textId="77777777" w:rsidR="00523AAC" w:rsidRDefault="00523AAC" w:rsidP="005A1955">
      <w:pPr>
        <w:rPr>
          <w:rFonts w:ascii="ＭＳ ゴシック" w:eastAsia="ＭＳ ゴシック" w:hAnsi="ＭＳ ゴシック"/>
        </w:rPr>
      </w:pPr>
    </w:p>
    <w:p w14:paraId="36A015A1" w14:textId="56B0AAD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14B798F8" w14:textId="55243012" w:rsidR="005A1955" w:rsidRDefault="005A1955" w:rsidP="005A195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F7FB115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≪代理人≫</w:t>
      </w:r>
    </w:p>
    <w:p w14:paraId="2B8B80FB" w14:textId="00B9412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住　所</w:t>
      </w:r>
    </w:p>
    <w:p w14:paraId="039D7D75" w14:textId="5E055CC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氏　名</w:t>
      </w:r>
    </w:p>
    <w:p w14:paraId="1D7A658E" w14:textId="3B9E3351" w:rsidR="00E05E19" w:rsidRDefault="006B0B18" w:rsidP="006B0B1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3E0E8B4F" w14:textId="69887420" w:rsidR="00E05E19" w:rsidRDefault="00E05E19" w:rsidP="006B0B1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13206773" w14:textId="6854FD20" w:rsidR="00E05E19" w:rsidRPr="005A1955" w:rsidRDefault="00E05E19" w:rsidP="006B0B18">
      <w:pPr>
        <w:ind w:firstLineChars="2300" w:firstLine="4830"/>
        <w:rPr>
          <w:rFonts w:ascii="ＭＳ ゴシック" w:eastAsia="ＭＳ ゴシック" w:hAnsi="ＭＳ ゴシック"/>
        </w:rPr>
      </w:pPr>
      <w:bookmarkStart w:id="1" w:name="_GoBack"/>
      <w:bookmarkEnd w:id="1"/>
      <w:r>
        <w:rPr>
          <w:rFonts w:ascii="ＭＳ ゴシック" w:eastAsia="ＭＳ ゴシック" w:hAnsi="ＭＳ ゴシック" w:hint="eastAsia"/>
        </w:rPr>
        <w:t>※上記記載事項につき、事実と相違ないことを確認しました。</w:t>
      </w:r>
    </w:p>
    <w:sectPr w:rsidR="00E05E19" w:rsidRPr="005A1955" w:rsidSect="00523AA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204347" w:rsidRDefault="00204347" w:rsidP="00B62877">
      <w:r>
        <w:separator/>
      </w:r>
    </w:p>
  </w:endnote>
  <w:endnote w:type="continuationSeparator" w:id="0">
    <w:p w14:paraId="76C85930" w14:textId="77777777" w:rsidR="00204347" w:rsidRDefault="0020434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204347" w:rsidRDefault="00204347" w:rsidP="00B62877">
      <w:r>
        <w:separator/>
      </w:r>
    </w:p>
  </w:footnote>
  <w:footnote w:type="continuationSeparator" w:id="0">
    <w:p w14:paraId="2734B03D" w14:textId="77777777" w:rsidR="00204347" w:rsidRDefault="0020434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165454"/>
    <w:rsid w:val="00204347"/>
    <w:rsid w:val="00277CA6"/>
    <w:rsid w:val="00313FFC"/>
    <w:rsid w:val="003616CD"/>
    <w:rsid w:val="003F4C97"/>
    <w:rsid w:val="0045725A"/>
    <w:rsid w:val="00523AAC"/>
    <w:rsid w:val="005A1955"/>
    <w:rsid w:val="005E28F1"/>
    <w:rsid w:val="006B0B18"/>
    <w:rsid w:val="006D6BD5"/>
    <w:rsid w:val="007A1AD8"/>
    <w:rsid w:val="008F661F"/>
    <w:rsid w:val="00904AF4"/>
    <w:rsid w:val="00907043"/>
    <w:rsid w:val="0099542E"/>
    <w:rsid w:val="00A15F05"/>
    <w:rsid w:val="00AF7C44"/>
    <w:rsid w:val="00B04503"/>
    <w:rsid w:val="00B62877"/>
    <w:rsid w:val="00B92B35"/>
    <w:rsid w:val="00CD5A50"/>
    <w:rsid w:val="00DC2E92"/>
    <w:rsid w:val="00E05E19"/>
    <w:rsid w:val="00E51C4F"/>
    <w:rsid w:val="00E7361B"/>
    <w:rsid w:val="00EE7A00"/>
    <w:rsid w:val="00F7241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525D890B-8F1C-4FB7-AB5F-326170D3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  <w:style w:type="character" w:styleId="a8">
    <w:name w:val="annotation reference"/>
    <w:basedOn w:val="a0"/>
    <w:uiPriority w:val="99"/>
    <w:semiHidden/>
    <w:unhideWhenUsed/>
    <w:rsid w:val="008F66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6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66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66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66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14</cp:revision>
  <cp:lastPrinted>2021-05-11T06:16:00Z</cp:lastPrinted>
  <dcterms:created xsi:type="dcterms:W3CDTF">2020-04-27T11:00:00Z</dcterms:created>
  <dcterms:modified xsi:type="dcterms:W3CDTF">2021-05-31T07:02:00Z</dcterms:modified>
</cp:coreProperties>
</file>