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5EEE4FE2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8669AA">
        <w:rPr>
          <w:rFonts w:ascii="ＭＳ ゴシック" w:eastAsia="ＭＳ ゴシック" w:hAnsi="ＭＳ ゴシック" w:hint="eastAsia"/>
          <w:sz w:val="36"/>
          <w:szCs w:val="36"/>
        </w:rPr>
        <w:t>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EC4683B" w14:textId="211224BB" w:rsidR="0099542E" w:rsidRPr="0099542E" w:rsidRDefault="00B62877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号（セーフティネット保証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号認定）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1554B4">
        <w:rPr>
          <w:rFonts w:ascii="ＭＳ ゴシック" w:eastAsia="ＭＳ ゴシック" w:hAnsi="ＭＳ ゴシック" w:hint="eastAsia"/>
          <w:szCs w:val="21"/>
        </w:rPr>
        <w:t>創業等運用</w:t>
      </w:r>
      <w:r>
        <w:rPr>
          <w:rFonts w:ascii="ＭＳ ゴシック" w:eastAsia="ＭＳ ゴシック" w:hAnsi="ＭＳ ゴシック" w:hint="eastAsia"/>
          <w:szCs w:val="21"/>
        </w:rPr>
        <w:t>緩和様式</w:t>
      </w:r>
    </w:p>
    <w:p w14:paraId="32D3875E" w14:textId="77FCE5DB" w:rsidR="00165454" w:rsidRPr="001554B4" w:rsidRDefault="00165454" w:rsidP="00165454">
      <w:pPr>
        <w:rPr>
          <w:rFonts w:ascii="ＭＳ ゴシック" w:eastAsia="ＭＳ ゴシック" w:hAnsi="ＭＳ ゴシック"/>
        </w:rPr>
      </w:pPr>
    </w:p>
    <w:p w14:paraId="72DEE3F8" w14:textId="77777777" w:rsidR="00A15F05" w:rsidRDefault="00A15F05" w:rsidP="00A15F05">
      <w:pPr>
        <w:rPr>
          <w:rFonts w:ascii="ＭＳ ゴシック" w:eastAsia="ＭＳ ゴシック" w:hAnsi="ＭＳ ゴシック"/>
        </w:rPr>
      </w:pPr>
      <w:r w:rsidRPr="00B70B1D">
        <w:rPr>
          <w:rFonts w:ascii="ＭＳ ゴシック" w:eastAsia="ＭＳ ゴシック" w:hAnsi="ＭＳ ゴシック" w:hint="eastAsia"/>
        </w:rPr>
        <w:t>（１）</w:t>
      </w: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058F01FA" w14:textId="2AF6B584" w:rsidR="00FC0401" w:rsidRDefault="003A253E" w:rsidP="00FC0401">
      <w:pPr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r w:rsidR="00BA4F75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BA4F75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End w:id="0"/>
    </w:p>
    <w:p w14:paraId="559E5FB8" w14:textId="77777777" w:rsidR="003A253E" w:rsidRPr="003A253E" w:rsidRDefault="003A253E" w:rsidP="00FC0401">
      <w:pPr>
        <w:rPr>
          <w:rFonts w:ascii="ＭＳ ゴシック" w:eastAsia="ＭＳ ゴシック" w:hAnsi="ＭＳ ゴシック"/>
          <w:u w:val="single"/>
        </w:rPr>
      </w:pPr>
    </w:p>
    <w:p w14:paraId="214AFBF2" w14:textId="33F6F1F8" w:rsidR="00165454" w:rsidRDefault="00165454" w:rsidP="00FC0401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1833"/>
        <w:gridCol w:w="1833"/>
        <w:gridCol w:w="1816"/>
        <w:gridCol w:w="1816"/>
        <w:gridCol w:w="694"/>
      </w:tblGrid>
      <w:tr w:rsidR="00B2142A" w14:paraId="132171E0" w14:textId="77777777" w:rsidTr="00CF61F6">
        <w:tc>
          <w:tcPr>
            <w:tcW w:w="2428" w:type="dxa"/>
            <w:tcBorders>
              <w:tl2br w:val="single" w:sz="4" w:space="0" w:color="auto"/>
            </w:tcBorders>
          </w:tcPr>
          <w:p w14:paraId="34C2852A" w14:textId="77777777" w:rsidR="00B2142A" w:rsidRDefault="00B2142A" w:rsidP="0017408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</w:tcPr>
          <w:p w14:paraId="257B64CA" w14:textId="77777777" w:rsidR="00B2142A" w:rsidRDefault="00B2142A" w:rsidP="0017408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3649" w:type="dxa"/>
            <w:gridSpan w:val="2"/>
            <w:tcBorders>
              <w:top w:val="nil"/>
              <w:bottom w:val="nil"/>
              <w:right w:val="nil"/>
            </w:tcBorders>
          </w:tcPr>
          <w:p w14:paraId="1F11F5C5" w14:textId="77777777" w:rsidR="00B2142A" w:rsidRDefault="00B2142A" w:rsidP="008669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14:paraId="4C53574E" w14:textId="6A2B6D6E" w:rsidR="00B2142A" w:rsidRDefault="00B2142A" w:rsidP="008669A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9D66CA2" w14:textId="7F2BBF35" w:rsidR="00B2142A" w:rsidRDefault="00B2142A" w:rsidP="0017408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2142A" w14:paraId="3E0B7F18" w14:textId="77777777" w:rsidTr="001E569B">
        <w:tc>
          <w:tcPr>
            <w:tcW w:w="2428" w:type="dxa"/>
            <w:tcBorders>
              <w:bottom w:val="single" w:sz="4" w:space="0" w:color="auto"/>
            </w:tcBorders>
          </w:tcPr>
          <w:p w14:paraId="5F8BF54E" w14:textId="197C6D8E" w:rsidR="00B2142A" w:rsidRPr="00277CA6" w:rsidRDefault="00B2142A" w:rsidP="001554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>最近1か月間の売上高</w:t>
            </w:r>
          </w:p>
        </w:tc>
        <w:tc>
          <w:tcPr>
            <w:tcW w:w="1833" w:type="dxa"/>
            <w:vAlign w:val="center"/>
          </w:tcPr>
          <w:p w14:paraId="174E87A8" w14:textId="77777777" w:rsidR="00B2142A" w:rsidRDefault="00B2142A" w:rsidP="001554B4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9" w:type="dxa"/>
            <w:gridSpan w:val="2"/>
            <w:tcBorders>
              <w:top w:val="nil"/>
              <w:right w:val="nil"/>
            </w:tcBorders>
          </w:tcPr>
          <w:p w14:paraId="33BDDCAA" w14:textId="47C623E9" w:rsidR="00B2142A" w:rsidRDefault="00B2142A" w:rsidP="001554B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…Ａ</w:t>
            </w:r>
          </w:p>
        </w:tc>
        <w:tc>
          <w:tcPr>
            <w:tcW w:w="1816" w:type="dxa"/>
            <w:tcBorders>
              <w:top w:val="nil"/>
              <w:left w:val="nil"/>
              <w:right w:val="nil"/>
            </w:tcBorders>
          </w:tcPr>
          <w:p w14:paraId="735DD573" w14:textId="0F0E541F" w:rsidR="00B2142A" w:rsidRDefault="00B2142A" w:rsidP="001554B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6F519" w14:textId="5F923B7B" w:rsidR="00B2142A" w:rsidRDefault="00B2142A" w:rsidP="001554B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69AA" w14:paraId="1540C002" w14:textId="77777777" w:rsidTr="008669AA">
        <w:tc>
          <w:tcPr>
            <w:tcW w:w="2428" w:type="dxa"/>
            <w:tcBorders>
              <w:tl2br w:val="single" w:sz="4" w:space="0" w:color="auto"/>
            </w:tcBorders>
          </w:tcPr>
          <w:p w14:paraId="5A179110" w14:textId="77777777" w:rsidR="008669AA" w:rsidRPr="00277CA6" w:rsidRDefault="008669AA" w:rsidP="001554B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524E861" w14:textId="45A3440F" w:rsidR="008669AA" w:rsidRDefault="008669AA" w:rsidP="008669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</w:t>
            </w:r>
          </w:p>
        </w:tc>
        <w:tc>
          <w:tcPr>
            <w:tcW w:w="1833" w:type="dxa"/>
          </w:tcPr>
          <w:p w14:paraId="371DE185" w14:textId="4C442EA7" w:rsidR="008669AA" w:rsidRDefault="008669AA" w:rsidP="008669AA">
            <w:pPr>
              <w:tabs>
                <w:tab w:val="center" w:pos="869"/>
                <w:tab w:val="right" w:pos="17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令和元年11月</w:t>
            </w:r>
          </w:p>
        </w:tc>
        <w:tc>
          <w:tcPr>
            <w:tcW w:w="1816" w:type="dxa"/>
          </w:tcPr>
          <w:p w14:paraId="159AFC61" w14:textId="1E818358" w:rsidR="008669AA" w:rsidRDefault="008669AA" w:rsidP="008669AA">
            <w:pPr>
              <w:tabs>
                <w:tab w:val="center" w:pos="869"/>
                <w:tab w:val="right" w:pos="17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令和元年12月</w:t>
            </w:r>
          </w:p>
        </w:tc>
        <w:tc>
          <w:tcPr>
            <w:tcW w:w="1816" w:type="dxa"/>
          </w:tcPr>
          <w:p w14:paraId="37A39D85" w14:textId="00BEBD48" w:rsidR="008669AA" w:rsidRDefault="008669AA" w:rsidP="008669AA">
            <w:pPr>
              <w:tabs>
                <w:tab w:val="center" w:pos="869"/>
                <w:tab w:val="right" w:pos="1738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</w:tcPr>
          <w:p w14:paraId="03F3BBB7" w14:textId="71D29B7A" w:rsidR="008669AA" w:rsidRDefault="008669AA" w:rsidP="0083351E">
            <w:pPr>
              <w:tabs>
                <w:tab w:val="center" w:pos="869"/>
                <w:tab w:val="right" w:pos="1738"/>
              </w:tabs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69AA" w14:paraId="0557A463" w14:textId="77777777" w:rsidTr="008669AA">
        <w:tc>
          <w:tcPr>
            <w:tcW w:w="2428" w:type="dxa"/>
          </w:tcPr>
          <w:p w14:paraId="062F1A9F" w14:textId="77777777" w:rsidR="008669AA" w:rsidRDefault="008669AA" w:rsidP="0083351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令和元年10月から</w:t>
            </w:r>
          </w:p>
          <w:p w14:paraId="1BDFCB7E" w14:textId="581D08E5" w:rsidR="008669AA" w:rsidRPr="0083351E" w:rsidRDefault="008669AA" w:rsidP="0083351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12月の売上高</w:t>
            </w:r>
          </w:p>
        </w:tc>
        <w:tc>
          <w:tcPr>
            <w:tcW w:w="1833" w:type="dxa"/>
            <w:vAlign w:val="center"/>
          </w:tcPr>
          <w:p w14:paraId="738E736B" w14:textId="77777777" w:rsidR="008669AA" w:rsidRDefault="008669AA" w:rsidP="008669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14:paraId="0977731C" w14:textId="77777777" w:rsidR="008669AA" w:rsidRDefault="008669AA" w:rsidP="008669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69A4B8A1" w14:textId="77777777" w:rsidR="008669AA" w:rsidRDefault="008669AA" w:rsidP="008669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16" w:type="dxa"/>
            <w:vAlign w:val="center"/>
          </w:tcPr>
          <w:p w14:paraId="6D226A35" w14:textId="75D0E316" w:rsidR="008669AA" w:rsidRDefault="008669AA" w:rsidP="008669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4" w:type="dxa"/>
            <w:tcBorders>
              <w:top w:val="nil"/>
              <w:bottom w:val="nil"/>
              <w:right w:val="nil"/>
            </w:tcBorders>
            <w:vAlign w:val="center"/>
          </w:tcPr>
          <w:p w14:paraId="3AEEB71F" w14:textId="1ADEB715" w:rsidR="008669AA" w:rsidRDefault="008669AA" w:rsidP="008335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…Ｂ</w:t>
            </w:r>
          </w:p>
        </w:tc>
      </w:tr>
    </w:tbl>
    <w:p w14:paraId="699885AE" w14:textId="7D4D0AA3" w:rsidR="008669AA" w:rsidRDefault="008669AA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　令和元年10月から12月の平均売上高等</w:t>
      </w:r>
    </w:p>
    <w:p w14:paraId="1ADA978F" w14:textId="1027AEA5" w:rsidR="008669AA" w:rsidRPr="00165454" w:rsidRDefault="008669AA" w:rsidP="008669A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）</w:t>
      </w:r>
    </w:p>
    <w:p w14:paraId="73C2FFC1" w14:textId="5D639FF8" w:rsidR="008669AA" w:rsidRDefault="008669AA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３　　　　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円</w:t>
      </w:r>
      <w:r w:rsidRPr="008669A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…Ｃ</w:t>
      </w:r>
    </w:p>
    <w:p w14:paraId="6C563EEC" w14:textId="715FA30A" w:rsidR="00A15F05" w:rsidRDefault="0083351E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</w:t>
      </w:r>
    </w:p>
    <w:p w14:paraId="23E1BB27" w14:textId="77777777" w:rsidR="0083351E" w:rsidRPr="00CD5A50" w:rsidRDefault="0083351E" w:rsidP="0083351E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減少率（実績）</w:t>
      </w:r>
    </w:p>
    <w:p w14:paraId="25D57E64" w14:textId="6BE3D3EA" w:rsidR="0083351E" w:rsidRPr="00165454" w:rsidRDefault="008669AA" w:rsidP="0083351E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Ｃ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）－Ａ（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F21C235" w14:textId="5053135D" w:rsidR="00165454" w:rsidRDefault="008669AA" w:rsidP="00D65B6B">
      <w:pPr>
        <w:ind w:firstLineChars="600" w:firstLine="12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="0083351E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83351E">
        <w:rPr>
          <w:rFonts w:ascii="ＭＳ ゴシック" w:eastAsia="ＭＳ ゴシック" w:hAnsi="ＭＳ ゴシック" w:hint="eastAsia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</w:rPr>
        <w:t xml:space="preserve">　　　）</w:t>
      </w:r>
      <w:r w:rsidR="0083351E">
        <w:rPr>
          <w:rFonts w:ascii="ＭＳ ゴシック" w:eastAsia="ＭＳ ゴシック" w:hAnsi="ＭＳ ゴシック" w:hint="eastAsia"/>
        </w:rPr>
        <w:t xml:space="preserve">　　　　　　　×100　＝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83351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83351E" w:rsidRPr="00165454">
        <w:rPr>
          <w:rFonts w:ascii="ＭＳ ゴシック" w:eastAsia="ＭＳ ゴシック" w:hAnsi="ＭＳ ゴシック" w:hint="eastAsia"/>
          <w:u w:val="single"/>
        </w:rPr>
        <w:t>％</w:t>
      </w:r>
      <w:r w:rsidR="0083351E" w:rsidRPr="0099542E">
        <w:rPr>
          <w:rFonts w:ascii="ＭＳ ゴシック" w:eastAsia="ＭＳ ゴシック" w:hAnsi="ＭＳ ゴシック" w:hint="eastAsia"/>
        </w:rPr>
        <w:t xml:space="preserve">　≧</w:t>
      </w:r>
      <w:r w:rsidR="0083351E">
        <w:rPr>
          <w:rFonts w:ascii="ＭＳ ゴシック" w:eastAsia="ＭＳ ゴシック" w:hAnsi="ＭＳ ゴシック" w:hint="eastAsia"/>
        </w:rPr>
        <w:t>5</w:t>
      </w:r>
      <w:r w:rsidR="0083351E" w:rsidRPr="0099542E">
        <w:rPr>
          <w:rFonts w:ascii="ＭＳ ゴシック" w:eastAsia="ＭＳ ゴシック" w:hAnsi="ＭＳ ゴシック" w:hint="eastAsia"/>
        </w:rPr>
        <w:t>％</w:t>
      </w:r>
    </w:p>
    <w:p w14:paraId="1E1AB366" w14:textId="77777777" w:rsidR="00D65B6B" w:rsidRDefault="00D65B6B" w:rsidP="00D65B6B">
      <w:pPr>
        <w:ind w:firstLineChars="600" w:firstLine="1260"/>
        <w:rPr>
          <w:rFonts w:ascii="ＭＳ ゴシック" w:eastAsia="ＭＳ ゴシック" w:hAnsi="ＭＳ 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954"/>
        <w:gridCol w:w="1954"/>
        <w:gridCol w:w="1954"/>
        <w:gridCol w:w="1954"/>
      </w:tblGrid>
      <w:tr w:rsidR="0083351E" w14:paraId="310511E8" w14:textId="77777777" w:rsidTr="00FC4934">
        <w:tc>
          <w:tcPr>
            <w:tcW w:w="2601" w:type="dxa"/>
            <w:tcBorders>
              <w:tl2br w:val="single" w:sz="4" w:space="0" w:color="auto"/>
            </w:tcBorders>
          </w:tcPr>
          <w:p w14:paraId="35AE299D" w14:textId="77777777" w:rsidR="0083351E" w:rsidRDefault="0083351E" w:rsidP="004B00D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</w:tcPr>
          <w:p w14:paraId="757F4306" w14:textId="77777777" w:rsidR="0083351E" w:rsidRDefault="0083351E" w:rsidP="004B00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</w:tcPr>
          <w:p w14:paraId="3B92BD7D" w14:textId="0B7E4D2C" w:rsidR="0083351E" w:rsidRDefault="0083351E" w:rsidP="004B00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1954" w:type="dxa"/>
          </w:tcPr>
          <w:p w14:paraId="706C21AA" w14:textId="13050B0D" w:rsidR="0083351E" w:rsidRDefault="0083351E" w:rsidP="008335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</w:tcPr>
          <w:p w14:paraId="2E3B38F6" w14:textId="73110EA7" w:rsidR="0083351E" w:rsidRDefault="0083351E" w:rsidP="004B00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3351E" w14:paraId="16525541" w14:textId="77777777" w:rsidTr="0083351E">
        <w:tc>
          <w:tcPr>
            <w:tcW w:w="2601" w:type="dxa"/>
            <w:tcBorders>
              <w:bottom w:val="single" w:sz="4" w:space="0" w:color="auto"/>
            </w:tcBorders>
          </w:tcPr>
          <w:p w14:paraId="759317B4" w14:textId="77777777" w:rsidR="0083351E" w:rsidRDefault="0083351E" w:rsidP="0083351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A</w:t>
            </w:r>
            <w:r>
              <w:rPr>
                <w:rFonts w:ascii="ＭＳ ゴシック" w:eastAsia="ＭＳ ゴシック" w:hAnsi="ＭＳ ゴシック" w:hint="eastAsia"/>
              </w:rPr>
              <w:t>の期間後2ヶ月間の</w:t>
            </w:r>
          </w:p>
          <w:p w14:paraId="2A8CB146" w14:textId="74D2CE1B" w:rsidR="0083351E" w:rsidRPr="0083351E" w:rsidRDefault="0083351E" w:rsidP="0083351E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見込み売上高等</w:t>
            </w:r>
          </w:p>
        </w:tc>
        <w:tc>
          <w:tcPr>
            <w:tcW w:w="1954" w:type="dxa"/>
            <w:vAlign w:val="center"/>
          </w:tcPr>
          <w:p w14:paraId="7279828C" w14:textId="77777777" w:rsidR="0083351E" w:rsidRDefault="0083351E" w:rsidP="004B00D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44251228" w14:textId="77777777" w:rsidR="0083351E" w:rsidRDefault="0083351E" w:rsidP="0083351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vAlign w:val="center"/>
          </w:tcPr>
          <w:p w14:paraId="630633E9" w14:textId="077C3C61" w:rsidR="0083351E" w:rsidRDefault="0083351E" w:rsidP="0083351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  <w:vAlign w:val="center"/>
          </w:tcPr>
          <w:p w14:paraId="3A9236EF" w14:textId="28BE3A86" w:rsidR="0083351E" w:rsidRDefault="0083351E" w:rsidP="004B00D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…</w:t>
            </w:r>
            <w:r w:rsidR="008669AA">
              <w:rPr>
                <w:rFonts w:ascii="ＭＳ ゴシック" w:eastAsia="ＭＳ ゴシック" w:hAnsi="ＭＳ ゴシック" w:hint="eastAsia"/>
              </w:rPr>
              <w:t>Ｄ</w:t>
            </w:r>
          </w:p>
        </w:tc>
      </w:tr>
    </w:tbl>
    <w:p w14:paraId="0B0D609B" w14:textId="6F993B17" w:rsidR="00DC27DC" w:rsidRPr="00DC27DC" w:rsidRDefault="0083351E" w:rsidP="0016545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</w:t>
      </w:r>
      <w:r w:rsidR="00DC27DC">
        <w:rPr>
          <w:rFonts w:ascii="ＭＳ ゴシック" w:eastAsia="ＭＳ ゴシック" w:hAnsi="ＭＳ ゴシック" w:hint="eastAsia"/>
        </w:rPr>
        <w:t>）最近</w:t>
      </w:r>
      <w:r>
        <w:rPr>
          <w:rFonts w:ascii="ＭＳ ゴシック" w:eastAsia="ＭＳ ゴシック" w:hAnsi="ＭＳ ゴシック" w:hint="eastAsia"/>
        </w:rPr>
        <w:t>3</w:t>
      </w:r>
      <w:r w:rsidR="00DC27DC">
        <w:rPr>
          <w:rFonts w:ascii="ＭＳ ゴシック" w:eastAsia="ＭＳ ゴシック" w:hAnsi="ＭＳ ゴシック" w:hint="eastAsia"/>
        </w:rPr>
        <w:t>か月間の売上高</w:t>
      </w:r>
      <w:r>
        <w:rPr>
          <w:rFonts w:ascii="ＭＳ ゴシック" w:eastAsia="ＭＳ ゴシック" w:hAnsi="ＭＳ ゴシック" w:hint="eastAsia"/>
        </w:rPr>
        <w:t>等の実績見込み</w:t>
      </w:r>
    </w:p>
    <w:p w14:paraId="297EE5D8" w14:textId="2549081E" w:rsidR="00A15F05" w:rsidRPr="00CD5A50" w:rsidRDefault="008669AA" w:rsidP="00DC27DC">
      <w:pPr>
        <w:ind w:firstLineChars="3000" w:firstLine="63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FC0401">
        <w:rPr>
          <w:rFonts w:ascii="ＭＳ ゴシック" w:eastAsia="ＭＳ ゴシック" w:hAnsi="ＭＳ ゴシック" w:hint="eastAsia"/>
        </w:rPr>
        <w:t>減少率（実績</w:t>
      </w:r>
      <w:r w:rsidR="0083351E">
        <w:rPr>
          <w:rFonts w:ascii="ＭＳ ゴシック" w:eastAsia="ＭＳ ゴシック" w:hAnsi="ＭＳ ゴシック" w:hint="eastAsia"/>
        </w:rPr>
        <w:t>見込</w:t>
      </w:r>
      <w:r w:rsidR="00FC0401">
        <w:rPr>
          <w:rFonts w:ascii="ＭＳ ゴシック" w:eastAsia="ＭＳ ゴシック" w:hAnsi="ＭＳ ゴシック" w:hint="eastAsia"/>
        </w:rPr>
        <w:t>）</w:t>
      </w:r>
    </w:p>
    <w:p w14:paraId="0F0DEF23" w14:textId="470B9C4F" w:rsidR="0045725A" w:rsidRPr="00165454" w:rsidRDefault="008669AA" w:rsidP="0045725A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　　　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）－Ａ</w:t>
      </w:r>
      <w:r>
        <w:rPr>
          <w:rFonts w:ascii="ＭＳ ゴシック" w:eastAsia="ＭＳ ゴシック" w:hAnsi="ＭＳ ゴシック" w:hint="eastAsia"/>
          <w:u w:val="single"/>
        </w:rPr>
        <w:t>＋Ｄ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74D02665" w14:textId="237857D2" w:rsidR="0045725A" w:rsidRPr="00313FFC" w:rsidRDefault="008669AA" w:rsidP="0083351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Ｂ</w:t>
      </w:r>
      <w:r w:rsidR="0045725A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45725A">
        <w:rPr>
          <w:rFonts w:ascii="ＭＳ ゴシック" w:eastAsia="ＭＳ ゴシック" w:hAnsi="ＭＳ ゴシック" w:hint="eastAsia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</w:t>
      </w:r>
      <w:r w:rsidR="0045725A">
        <w:rPr>
          <w:rFonts w:ascii="ＭＳ ゴシック" w:eastAsia="ＭＳ ゴシック" w:hAnsi="ＭＳ ゴシック" w:hint="eastAsia"/>
        </w:rPr>
        <w:t xml:space="preserve">　　　　　　　</w:t>
      </w:r>
      <w:r w:rsidR="0083351E">
        <w:rPr>
          <w:rFonts w:ascii="ＭＳ ゴシック" w:eastAsia="ＭＳ ゴシック" w:hAnsi="ＭＳ ゴシック" w:hint="eastAsia"/>
        </w:rPr>
        <w:t xml:space="preserve">　</w:t>
      </w:r>
      <w:r w:rsidR="0045725A">
        <w:rPr>
          <w:rFonts w:ascii="ＭＳ ゴシック" w:eastAsia="ＭＳ ゴシック" w:hAnsi="ＭＳ ゴシック" w:hint="eastAsia"/>
        </w:rPr>
        <w:t xml:space="preserve">×100　＝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45725A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C27D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5A" w:rsidRPr="00165454">
        <w:rPr>
          <w:rFonts w:ascii="ＭＳ ゴシック" w:eastAsia="ＭＳ ゴシック" w:hAnsi="ＭＳ ゴシック" w:hint="eastAsia"/>
          <w:u w:val="single"/>
        </w:rPr>
        <w:t>％</w:t>
      </w:r>
      <w:r w:rsidR="0045725A" w:rsidRPr="0099542E">
        <w:rPr>
          <w:rFonts w:ascii="ＭＳ ゴシック" w:eastAsia="ＭＳ ゴシック" w:hAnsi="ＭＳ ゴシック" w:hint="eastAsia"/>
        </w:rPr>
        <w:t xml:space="preserve">　≧</w:t>
      </w:r>
      <w:r w:rsidR="00FC0401">
        <w:rPr>
          <w:rFonts w:ascii="ＭＳ ゴシック" w:eastAsia="ＭＳ ゴシック" w:hAnsi="ＭＳ ゴシック" w:hint="eastAsia"/>
        </w:rPr>
        <w:t>5</w:t>
      </w:r>
      <w:r w:rsidR="0045725A" w:rsidRPr="0099542E">
        <w:rPr>
          <w:rFonts w:ascii="ＭＳ ゴシック" w:eastAsia="ＭＳ ゴシック" w:hAnsi="ＭＳ ゴシック" w:hint="eastAsia"/>
        </w:rPr>
        <w:t>％</w:t>
      </w:r>
    </w:p>
    <w:p w14:paraId="031FFB6A" w14:textId="77777777" w:rsidR="005A1955" w:rsidRDefault="005A1955" w:rsidP="005A1955">
      <w:pPr>
        <w:rPr>
          <w:rFonts w:ascii="ＭＳ ゴシック" w:eastAsia="ＭＳ ゴシック" w:hAnsi="ＭＳ ゴシック" w:hint="eastAsia"/>
        </w:rPr>
      </w:pPr>
      <w:bookmarkStart w:id="1" w:name="_GoBack"/>
      <w:bookmarkEnd w:id="1"/>
    </w:p>
    <w:p w14:paraId="36A015A1" w14:textId="5E45E4D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3A684A05" w14:textId="36812D67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4B798F8" w14:textId="62741FAF" w:rsidR="005A1955" w:rsidRDefault="005A1955" w:rsidP="005A1955">
      <w:pPr>
        <w:rPr>
          <w:rFonts w:ascii="ＭＳ ゴシック" w:eastAsia="ＭＳ ゴシック" w:hAnsi="ＭＳ ゴシック"/>
        </w:rPr>
      </w:pPr>
    </w:p>
    <w:p w14:paraId="1BF06241" w14:textId="7DDC0304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16545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B62877" w:rsidRDefault="00B62877" w:rsidP="00B62877">
      <w:r>
        <w:separator/>
      </w:r>
    </w:p>
  </w:endnote>
  <w:endnote w:type="continuationSeparator" w:id="0">
    <w:p w14:paraId="76C85930" w14:textId="77777777" w:rsidR="00B62877" w:rsidRDefault="00B6287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B62877" w:rsidRDefault="00B62877" w:rsidP="00B62877">
      <w:r>
        <w:separator/>
      </w:r>
    </w:p>
  </w:footnote>
  <w:footnote w:type="continuationSeparator" w:id="0">
    <w:p w14:paraId="2734B03D" w14:textId="77777777" w:rsidR="00B62877" w:rsidRDefault="00B6287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00"/>
    <w:rsid w:val="001554B4"/>
    <w:rsid w:val="00165454"/>
    <w:rsid w:val="0026033A"/>
    <w:rsid w:val="00277CA6"/>
    <w:rsid w:val="00313FFC"/>
    <w:rsid w:val="003A253E"/>
    <w:rsid w:val="0045725A"/>
    <w:rsid w:val="005A1955"/>
    <w:rsid w:val="005E28F1"/>
    <w:rsid w:val="0083351E"/>
    <w:rsid w:val="008669AA"/>
    <w:rsid w:val="00907043"/>
    <w:rsid w:val="0099542E"/>
    <w:rsid w:val="00A15F05"/>
    <w:rsid w:val="00B2142A"/>
    <w:rsid w:val="00B62877"/>
    <w:rsid w:val="00B92B35"/>
    <w:rsid w:val="00BA4F75"/>
    <w:rsid w:val="00CD5A50"/>
    <w:rsid w:val="00D65B6B"/>
    <w:rsid w:val="00DC27DC"/>
    <w:rsid w:val="00E05E19"/>
    <w:rsid w:val="00EE7A00"/>
    <w:rsid w:val="00F72411"/>
    <w:rsid w:val="00FC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docId w15:val="{DE3A8E2A-65A5-4AEE-966F-585AFDD4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13</cp:revision>
  <cp:lastPrinted>2021-05-21T00:40:00Z</cp:lastPrinted>
  <dcterms:created xsi:type="dcterms:W3CDTF">2020-04-27T11:00:00Z</dcterms:created>
  <dcterms:modified xsi:type="dcterms:W3CDTF">2021-05-21T00:40:00Z</dcterms:modified>
</cp:coreProperties>
</file>