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931" w:rsidRDefault="00A07748">
      <w:pPr>
        <w:ind w:left="348" w:hangingChars="100" w:hanging="348"/>
        <w:jc w:val="center"/>
        <w:rPr>
          <w:sz w:val="32"/>
        </w:rPr>
      </w:pPr>
      <w:r>
        <w:rPr>
          <w:rFonts w:hint="eastAsia"/>
          <w:sz w:val="32"/>
        </w:rPr>
        <w:t>職員体制一覧表</w:t>
      </w:r>
    </w:p>
    <w:p w:rsidR="009D0931" w:rsidRDefault="00A07748">
      <w:pPr>
        <w:spacing w:line="360" w:lineRule="auto"/>
        <w:ind w:leftChars="100" w:left="268" w:firstLineChars="1600" w:firstLine="4284"/>
        <w:rPr>
          <w:u w:val="single"/>
        </w:rPr>
      </w:pPr>
      <w:r>
        <w:rPr>
          <w:rFonts w:hint="eastAsia"/>
          <w:u w:val="single"/>
        </w:rPr>
        <w:t xml:space="preserve">施設名：　　　　　　　　　　　　　　　</w:t>
      </w:r>
    </w:p>
    <w:p w:rsidR="009D0931" w:rsidRDefault="00A07748">
      <w:pPr>
        <w:spacing w:line="360" w:lineRule="auto"/>
        <w:ind w:leftChars="100" w:left="268" w:firstLineChars="1600" w:firstLine="4284"/>
        <w:rPr>
          <w:u w:val="single"/>
        </w:rPr>
      </w:pPr>
      <w:r>
        <w:rPr>
          <w:rFonts w:hint="eastAsia"/>
          <w:u w:val="single"/>
        </w:rPr>
        <w:t xml:space="preserve">設置者：　　　　　　　　　　　　　　　</w:t>
      </w: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2144"/>
        <w:gridCol w:w="804"/>
        <w:gridCol w:w="1307"/>
        <w:gridCol w:w="1423"/>
        <w:gridCol w:w="1424"/>
        <w:gridCol w:w="1474"/>
      </w:tblGrid>
      <w:tr w:rsidR="009D0931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A0774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職名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A0774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（ふりがな）</w:t>
            </w:r>
          </w:p>
          <w:p w:rsidR="009D0931" w:rsidRDefault="00A0774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A0774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勤務</w:t>
            </w:r>
          </w:p>
          <w:p w:rsidR="009D0931" w:rsidRDefault="00A0774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形態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A0774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保有免許又は資格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A0774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資格取得</w:t>
            </w:r>
          </w:p>
          <w:p w:rsidR="009D0931" w:rsidRDefault="00A0774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年月日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A0774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採用</w:t>
            </w:r>
          </w:p>
          <w:p w:rsidR="009D0931" w:rsidRDefault="00A0774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年月日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A0774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摘要</w:t>
            </w:r>
          </w:p>
        </w:tc>
      </w:tr>
      <w:tr w:rsidR="009D0931">
        <w:trPr>
          <w:trHeight w:val="346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</w:tr>
      <w:tr w:rsidR="009D0931">
        <w:trPr>
          <w:trHeight w:val="346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21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</w:tr>
      <w:tr w:rsidR="009D0931">
        <w:trPr>
          <w:trHeight w:val="346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</w:tr>
      <w:tr w:rsidR="009D0931">
        <w:trPr>
          <w:trHeight w:val="346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21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</w:tr>
      <w:tr w:rsidR="009D0931">
        <w:trPr>
          <w:trHeight w:val="346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</w:tr>
      <w:tr w:rsidR="009D0931">
        <w:trPr>
          <w:trHeight w:val="346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21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</w:tr>
      <w:tr w:rsidR="009D0931">
        <w:trPr>
          <w:trHeight w:val="346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</w:tr>
      <w:tr w:rsidR="009D0931">
        <w:trPr>
          <w:trHeight w:val="346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21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</w:tr>
      <w:tr w:rsidR="009D0931">
        <w:trPr>
          <w:trHeight w:val="346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</w:tr>
      <w:tr w:rsidR="009D0931">
        <w:trPr>
          <w:trHeight w:val="346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21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</w:tr>
      <w:tr w:rsidR="009D0931">
        <w:trPr>
          <w:trHeight w:val="346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</w:tr>
      <w:tr w:rsidR="009D0931">
        <w:trPr>
          <w:trHeight w:val="346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21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</w:tr>
      <w:tr w:rsidR="009D0931">
        <w:trPr>
          <w:trHeight w:val="346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</w:tr>
      <w:tr w:rsidR="009D0931">
        <w:trPr>
          <w:trHeight w:val="346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21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</w:tr>
      <w:tr w:rsidR="009D0931">
        <w:trPr>
          <w:trHeight w:val="346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</w:tr>
      <w:tr w:rsidR="009D0931">
        <w:trPr>
          <w:trHeight w:val="346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21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</w:tr>
      <w:tr w:rsidR="009D0931">
        <w:trPr>
          <w:trHeight w:val="346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</w:tr>
      <w:tr w:rsidR="009D0931">
        <w:trPr>
          <w:trHeight w:val="346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21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</w:tr>
      <w:tr w:rsidR="009D0931">
        <w:trPr>
          <w:trHeight w:val="346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</w:tr>
      <w:tr w:rsidR="009D0931">
        <w:trPr>
          <w:trHeight w:val="346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21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</w:tr>
      <w:tr w:rsidR="009D0931">
        <w:trPr>
          <w:trHeight w:val="346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</w:tr>
      <w:tr w:rsidR="009D0931">
        <w:trPr>
          <w:trHeight w:val="346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21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</w:tr>
      <w:tr w:rsidR="009D0931">
        <w:trPr>
          <w:trHeight w:val="336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</w:tr>
      <w:tr w:rsidR="009D0931">
        <w:trPr>
          <w:trHeight w:val="346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21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</w:tr>
      <w:tr w:rsidR="009D0931">
        <w:trPr>
          <w:trHeight w:val="346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</w:tr>
      <w:tr w:rsidR="009D0931">
        <w:trPr>
          <w:trHeight w:val="346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21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</w:tr>
      <w:tr w:rsidR="009D0931">
        <w:trPr>
          <w:trHeight w:val="346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</w:tr>
      <w:tr w:rsidR="009D0931">
        <w:trPr>
          <w:trHeight w:val="346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21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</w:tr>
      <w:tr w:rsidR="009D0931">
        <w:trPr>
          <w:trHeight w:val="336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</w:tr>
      <w:tr w:rsidR="009D0931">
        <w:trPr>
          <w:trHeight w:val="346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21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</w:tr>
      <w:tr w:rsidR="009D0931">
        <w:trPr>
          <w:trHeight w:val="346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</w:tr>
      <w:tr w:rsidR="009D0931">
        <w:trPr>
          <w:trHeight w:val="346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21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</w:tr>
      <w:tr w:rsidR="009D0931">
        <w:trPr>
          <w:trHeight w:val="336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rPr>
                <w:sz w:val="21"/>
              </w:rPr>
            </w:pPr>
          </w:p>
        </w:tc>
      </w:tr>
      <w:tr w:rsidR="009D0931">
        <w:trPr>
          <w:trHeight w:val="346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21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>
            <w:pPr>
              <w:jc w:val="center"/>
              <w:rPr>
                <w:sz w:val="21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9D0931"/>
        </w:tc>
      </w:tr>
    </w:tbl>
    <w:p w:rsidR="009D0931" w:rsidRDefault="009D0931">
      <w:pPr>
        <w:ind w:left="268" w:hangingChars="100" w:hanging="268"/>
      </w:pPr>
    </w:p>
    <w:p w:rsidR="009D0931" w:rsidRDefault="00A07748">
      <w:pPr>
        <w:ind w:left="238" w:hangingChars="100" w:hanging="238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lastRenderedPageBreak/>
        <w:t>記入要領</w:t>
      </w:r>
    </w:p>
    <w:p w:rsidR="009D0931" w:rsidRDefault="00A07748">
      <w:pPr>
        <w:ind w:left="238" w:hangingChars="100" w:hanging="238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１　「職名」欄には、次の施設類型に応じた区分により記入すること。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6030"/>
      </w:tblGrid>
      <w:tr w:rsidR="009D0931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D0931" w:rsidRDefault="00A07748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事業類型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D0931" w:rsidRDefault="00A07748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職名の例</w:t>
            </w:r>
          </w:p>
        </w:tc>
      </w:tr>
      <w:tr w:rsidR="009D0931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A07748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幼保連携型認定こども園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D0931" w:rsidRDefault="00A07748">
            <w:pPr>
              <w:rPr>
                <w:rFonts w:ascii="ＭＳ ゴシック" w:eastAsia="ＭＳ ゴシック" w:hAnsi="ＭＳ ゴシック" w:hint="eastAsia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主幹保育教諭、保育教諭、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嘱託医、調理員、事務職員、その他の職員</w:t>
            </w:r>
          </w:p>
        </w:tc>
      </w:tr>
      <w:tr w:rsidR="00A0774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07748" w:rsidRDefault="00A07748">
            <w:pPr>
              <w:rPr>
                <w:rFonts w:ascii="ＭＳ ゴシック" w:eastAsia="ＭＳ ゴシック" w:hAnsi="ＭＳ ゴシック" w:hint="eastAsia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保育所（保育所型認定こども園を含む）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07748" w:rsidRDefault="00A07748">
            <w:pPr>
              <w:rPr>
                <w:rFonts w:ascii="ＭＳ ゴシック" w:eastAsia="ＭＳ ゴシック" w:hAnsi="ＭＳ ゴシック" w:hint="eastAsia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主任保育士、保育士、教諭、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嘱託医、調理員、事務職員、その他の職員</w:t>
            </w:r>
            <w:bookmarkStart w:id="0" w:name="_GoBack"/>
            <w:bookmarkEnd w:id="0"/>
          </w:p>
        </w:tc>
      </w:tr>
      <w:tr w:rsidR="009D0931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A07748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小規模保育事業（Ａ型）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D0931" w:rsidRDefault="00A07748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保育士、保育従事者、嘱託医、調理員、事務職員、その他の職員</w:t>
            </w:r>
          </w:p>
        </w:tc>
      </w:tr>
      <w:tr w:rsidR="009D0931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D0931" w:rsidRDefault="00A07748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事業所内保育事業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D0931" w:rsidRDefault="00A07748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保育士、保育従事者、嘱託医、調理員、事務職員、その他の職員</w:t>
            </w:r>
          </w:p>
        </w:tc>
      </w:tr>
    </w:tbl>
    <w:p w:rsidR="009D0931" w:rsidRDefault="00A07748">
      <w:pPr>
        <w:ind w:leftChars="149" w:left="636" w:hangingChars="114" w:hanging="237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※上記は、職名の例を示したものであり、施設により上記以外の職名を設けている場合は、その職名を記載することも可能とする。</w:t>
      </w:r>
    </w:p>
    <w:p w:rsidR="009D0931" w:rsidRDefault="00A07748">
      <w:pPr>
        <w:ind w:left="238" w:hangingChars="100" w:hanging="238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２　「勤務形態」欄には、「常勤」又は「非常勤」の別を記入すること。</w:t>
      </w:r>
    </w:p>
    <w:p w:rsidR="009D0931" w:rsidRDefault="00A07748">
      <w:pPr>
        <w:ind w:left="238" w:hangingChars="100" w:hanging="238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３　「保有免許又は資格」欄には、保育士資格、調理師免許、栄養士免許等を記入し、資格を証する書類の写しを添付すること。複数の免許・資格を有する場合は、いずれも記載すること。</w:t>
      </w:r>
    </w:p>
    <w:p w:rsidR="009D0931" w:rsidRDefault="00A07748">
      <w:pPr>
        <w:ind w:left="238" w:hangingChars="100" w:hanging="238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４　「資格取得年月日」欄には、取得又は登録を行った年月日を記入すること。</w:t>
      </w:r>
    </w:p>
    <w:p w:rsidR="009D0931" w:rsidRDefault="009D0931">
      <w:pPr>
        <w:rPr>
          <w:rFonts w:ascii="ＭＳ ゴシック" w:eastAsia="ＭＳ ゴシック" w:hAnsi="ＭＳ ゴシック"/>
          <w:sz w:val="21"/>
        </w:rPr>
      </w:pPr>
    </w:p>
    <w:sectPr w:rsidR="009D0931">
      <w:pgSz w:w="11906" w:h="16838"/>
      <w:pgMar w:top="788" w:right="1134" w:bottom="1134" w:left="1134" w:header="851" w:footer="992" w:gutter="0"/>
      <w:cols w:space="720"/>
      <w:docGrid w:type="linesAndChars" w:linePitch="346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07748">
      <w:r>
        <w:separator/>
      </w:r>
    </w:p>
  </w:endnote>
  <w:endnote w:type="continuationSeparator" w:id="0">
    <w:p w:rsidR="00000000" w:rsidRDefault="00A0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07748">
      <w:r>
        <w:separator/>
      </w:r>
    </w:p>
  </w:footnote>
  <w:footnote w:type="continuationSeparator" w:id="0">
    <w:p w:rsidR="00000000" w:rsidRDefault="00A07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134"/>
  <w:drawingGridVerticalSpacing w:val="17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931"/>
    <w:rsid w:val="009D0931"/>
    <w:rsid w:val="00A0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9AFFB"/>
  <w15:docId w15:val="{E56D5026-2D4D-42D1-A8DA-A0CAAC95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qFormat/>
    <w:rPr>
      <w:rFonts w:ascii="ＭＳ 明朝" w:hAnsi="ＭＳ 明朝"/>
      <w:kern w:val="2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qFormat/>
    <w:rPr>
      <w:rFonts w:ascii="ＭＳ 明朝" w:hAnsi="ＭＳ 明朝"/>
      <w:kern w:val="2"/>
      <w:sz w:val="24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121</Words>
  <Characters>696</Characters>
  <Application>Microsoft Office Word</Application>
  <DocSecurity>0</DocSecurity>
  <Lines>5</Lines>
  <Paragraphs>1</Paragraphs>
  <ScaleCrop>false</ScaleCrop>
  <Company>土木部　監理課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creator>user1010(zskkkk)</dc:creator>
  <cp:lastModifiedBy>森川　久誉</cp:lastModifiedBy>
  <cp:revision>33</cp:revision>
  <cp:lastPrinted>2014-10-28T06:38:00Z</cp:lastPrinted>
  <dcterms:created xsi:type="dcterms:W3CDTF">2011-09-08T11:37:00Z</dcterms:created>
  <dcterms:modified xsi:type="dcterms:W3CDTF">2022-04-27T23:51:00Z</dcterms:modified>
</cp:coreProperties>
</file>