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F7C89" w14:textId="13109FA8" w:rsidR="00367EFE" w:rsidRPr="003E53E4" w:rsidRDefault="00F839AE">
      <w:pPr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>様式</w:t>
      </w:r>
      <w:r w:rsidR="007E5F15" w:rsidRPr="003E53E4">
        <w:rPr>
          <w:rFonts w:ascii="ＭＳ 明朝" w:eastAsia="ＭＳ 明朝" w:hAnsi="ＭＳ 明朝" w:hint="eastAsia"/>
        </w:rPr>
        <w:t>第</w:t>
      </w:r>
      <w:r w:rsidR="008B75B5">
        <w:rPr>
          <w:rFonts w:ascii="ＭＳ 明朝" w:eastAsia="ＭＳ 明朝" w:hAnsi="ＭＳ 明朝" w:hint="eastAsia"/>
        </w:rPr>
        <w:t>６</w:t>
      </w:r>
      <w:r w:rsidR="008B152C" w:rsidRPr="003E53E4">
        <w:rPr>
          <w:rFonts w:ascii="ＭＳ 明朝" w:eastAsia="ＭＳ 明朝" w:hAnsi="ＭＳ 明朝" w:hint="eastAsia"/>
        </w:rPr>
        <w:t>号（第</w:t>
      </w:r>
      <w:r w:rsidR="008B75B5">
        <w:rPr>
          <w:rFonts w:ascii="ＭＳ 明朝" w:eastAsia="ＭＳ 明朝" w:hAnsi="ＭＳ 明朝" w:hint="eastAsia"/>
        </w:rPr>
        <w:t>12</w:t>
      </w:r>
      <w:r w:rsidR="008B152C" w:rsidRPr="003E53E4">
        <w:rPr>
          <w:rFonts w:ascii="ＭＳ 明朝" w:eastAsia="ＭＳ 明朝" w:hAnsi="ＭＳ 明朝" w:hint="eastAsia"/>
        </w:rPr>
        <w:t>条関係）</w:t>
      </w:r>
    </w:p>
    <w:p w14:paraId="767DA089" w14:textId="77777777" w:rsidR="007E5F15" w:rsidRPr="003E53E4" w:rsidRDefault="007E5F15">
      <w:pPr>
        <w:rPr>
          <w:rFonts w:ascii="ＭＳ 明朝" w:eastAsia="ＭＳ 明朝" w:hAnsi="ＭＳ 明朝"/>
        </w:rPr>
      </w:pPr>
    </w:p>
    <w:p w14:paraId="390AEFA1" w14:textId="1CE2CB25" w:rsidR="007E5F15" w:rsidRPr="003E53E4" w:rsidRDefault="007E5F15" w:rsidP="008B152C">
      <w:pPr>
        <w:jc w:val="center"/>
        <w:rPr>
          <w:rFonts w:ascii="ＭＳ 明朝" w:eastAsia="ＭＳ 明朝" w:hAnsi="ＭＳ 明朝"/>
          <w:sz w:val="24"/>
          <w:szCs w:val="24"/>
        </w:rPr>
      </w:pPr>
      <w:r w:rsidRPr="003E53E4">
        <w:rPr>
          <w:rFonts w:ascii="ＭＳ 明朝" w:eastAsia="ＭＳ 明朝" w:hAnsi="ＭＳ 明朝" w:hint="eastAsia"/>
          <w:sz w:val="24"/>
          <w:szCs w:val="24"/>
        </w:rPr>
        <w:t>財産処分申請書</w:t>
      </w:r>
    </w:p>
    <w:p w14:paraId="7D28673C" w14:textId="77777777" w:rsidR="008B152C" w:rsidRPr="003E53E4" w:rsidRDefault="008B152C" w:rsidP="008B152C">
      <w:pPr>
        <w:jc w:val="right"/>
        <w:rPr>
          <w:rFonts w:ascii="ＭＳ 明朝" w:eastAsia="ＭＳ 明朝" w:hAnsi="ＭＳ 明朝"/>
        </w:rPr>
      </w:pPr>
    </w:p>
    <w:p w14:paraId="72F89331" w14:textId="32D33FAE" w:rsidR="008B152C" w:rsidRPr="003E53E4" w:rsidRDefault="008B152C" w:rsidP="008B152C">
      <w:pPr>
        <w:jc w:val="righ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 xml:space="preserve">　年　　月　　日</w:t>
      </w:r>
    </w:p>
    <w:p w14:paraId="5058F307" w14:textId="7F703A57" w:rsidR="008B152C" w:rsidRPr="003E53E4" w:rsidRDefault="008B152C" w:rsidP="008B152C">
      <w:pPr>
        <w:jc w:val="left"/>
        <w:rPr>
          <w:rFonts w:ascii="ＭＳ 明朝" w:eastAsia="ＭＳ 明朝" w:hAnsi="ＭＳ 明朝"/>
        </w:rPr>
      </w:pPr>
    </w:p>
    <w:p w14:paraId="7ED867E2" w14:textId="77777777" w:rsidR="007E5F15" w:rsidRPr="003E53E4" w:rsidRDefault="007E5F15" w:rsidP="007E5F15">
      <w:pPr>
        <w:ind w:rightChars="-67" w:right="-141"/>
        <w:jc w:val="lef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 xml:space="preserve">加古川市長　</w:t>
      </w:r>
      <w:r w:rsidR="008B152C" w:rsidRPr="003E53E4">
        <w:rPr>
          <w:rFonts w:ascii="ＭＳ 明朝" w:eastAsia="ＭＳ 明朝" w:hAnsi="ＭＳ 明朝" w:hint="eastAsia"/>
        </w:rPr>
        <w:t xml:space="preserve">　様</w:t>
      </w:r>
      <w:r w:rsidR="000235A0" w:rsidRPr="003E53E4">
        <w:rPr>
          <w:rFonts w:ascii="ＭＳ 明朝" w:eastAsia="ＭＳ 明朝" w:hAnsi="ＭＳ 明朝" w:hint="eastAsia"/>
        </w:rPr>
        <w:t xml:space="preserve">　　　　　　　　　　　　　　</w:t>
      </w:r>
    </w:p>
    <w:p w14:paraId="1CCA63EB" w14:textId="63DF5814" w:rsidR="008B152C" w:rsidRPr="003E53E4" w:rsidRDefault="007E5F15" w:rsidP="007E5F15">
      <w:pPr>
        <w:ind w:rightChars="-67" w:right="-141" w:firstLineChars="2200" w:firstLine="4620"/>
        <w:jc w:val="lef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>（</w:t>
      </w:r>
      <w:r w:rsidR="00D946F9">
        <w:rPr>
          <w:rFonts w:ascii="ＭＳ 明朝" w:eastAsia="ＭＳ 明朝" w:hAnsi="ＭＳ 明朝" w:hint="eastAsia"/>
        </w:rPr>
        <w:t>補助</w:t>
      </w:r>
      <w:bookmarkStart w:id="0" w:name="_GoBack"/>
      <w:bookmarkEnd w:id="0"/>
      <w:r w:rsidR="00334646">
        <w:rPr>
          <w:rFonts w:ascii="ＭＳ 明朝" w:eastAsia="ＭＳ 明朝" w:hAnsi="ＭＳ 明朝" w:hint="eastAsia"/>
        </w:rPr>
        <w:t>事業</w:t>
      </w:r>
      <w:r w:rsidRPr="003E53E4">
        <w:rPr>
          <w:rFonts w:ascii="ＭＳ 明朝" w:eastAsia="ＭＳ 明朝" w:hAnsi="ＭＳ 明朝" w:hint="eastAsia"/>
        </w:rPr>
        <w:t>者）</w:t>
      </w:r>
    </w:p>
    <w:p w14:paraId="0FFD16B2" w14:textId="04E4A75A" w:rsidR="008B152C" w:rsidRPr="003E53E4" w:rsidRDefault="007E5F15" w:rsidP="008B152C">
      <w:pPr>
        <w:jc w:val="lef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 xml:space="preserve">　　　　　　　　　　　　　　　　　　　　　　　住　</w:t>
      </w:r>
      <w:r w:rsidR="00334646">
        <w:rPr>
          <w:rFonts w:ascii="ＭＳ 明朝" w:eastAsia="ＭＳ 明朝" w:hAnsi="ＭＳ 明朝" w:hint="eastAsia"/>
        </w:rPr>
        <w:t xml:space="preserve">　</w:t>
      </w:r>
      <w:r w:rsidRPr="003E53E4">
        <w:rPr>
          <w:rFonts w:ascii="ＭＳ 明朝" w:eastAsia="ＭＳ 明朝" w:hAnsi="ＭＳ 明朝" w:hint="eastAsia"/>
        </w:rPr>
        <w:t>所</w:t>
      </w:r>
    </w:p>
    <w:p w14:paraId="217A7DEB" w14:textId="043D5D48" w:rsidR="008B152C" w:rsidRDefault="007E5F15" w:rsidP="008B152C">
      <w:pPr>
        <w:jc w:val="lef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334646">
        <w:rPr>
          <w:rFonts w:ascii="ＭＳ 明朝" w:eastAsia="ＭＳ 明朝" w:hAnsi="ＭＳ 明朝" w:hint="eastAsia"/>
        </w:rPr>
        <w:t>事業</w:t>
      </w:r>
      <w:r w:rsidR="00D946F9">
        <w:rPr>
          <w:rFonts w:ascii="ＭＳ 明朝" w:eastAsia="ＭＳ 明朝" w:hAnsi="ＭＳ 明朝" w:hint="eastAsia"/>
        </w:rPr>
        <w:t>者</w:t>
      </w:r>
      <w:r w:rsidRPr="003E53E4">
        <w:rPr>
          <w:rFonts w:ascii="ＭＳ 明朝" w:eastAsia="ＭＳ 明朝" w:hAnsi="ＭＳ 明朝" w:hint="eastAsia"/>
        </w:rPr>
        <w:t>名</w:t>
      </w:r>
    </w:p>
    <w:p w14:paraId="14AEADFF" w14:textId="424F593F" w:rsidR="00334646" w:rsidRDefault="00334646" w:rsidP="008B152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代 表 者</w:t>
      </w:r>
    </w:p>
    <w:p w14:paraId="791F8E0A" w14:textId="181BBAF0" w:rsidR="000909BF" w:rsidRPr="000909BF" w:rsidRDefault="000909BF" w:rsidP="008B152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電話番号（　　　）　　　－</w:t>
      </w:r>
    </w:p>
    <w:p w14:paraId="0821E0E7" w14:textId="77777777" w:rsidR="00907C80" w:rsidRDefault="00907C80" w:rsidP="00907C80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事業所名</w:t>
      </w:r>
    </w:p>
    <w:p w14:paraId="16BDA795" w14:textId="77777777" w:rsidR="00907C80" w:rsidRDefault="00907C80" w:rsidP="00907C80">
      <w:pPr>
        <w:spacing w:line="276" w:lineRule="auto"/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事業所所在地</w:t>
      </w:r>
    </w:p>
    <w:p w14:paraId="6C2300CF" w14:textId="77777777" w:rsidR="00907C80" w:rsidRPr="00907C80" w:rsidRDefault="00907C80" w:rsidP="008B152C">
      <w:pPr>
        <w:jc w:val="left"/>
        <w:rPr>
          <w:rFonts w:ascii="ＭＳ 明朝" w:eastAsia="ＭＳ 明朝" w:hAnsi="ＭＳ 明朝"/>
        </w:rPr>
      </w:pPr>
    </w:p>
    <w:p w14:paraId="7F172BC5" w14:textId="2904EC3D" w:rsidR="008B152C" w:rsidRPr="003E53E4" w:rsidRDefault="008B152C" w:rsidP="008B152C">
      <w:pPr>
        <w:jc w:val="lef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 xml:space="preserve">　</w:t>
      </w:r>
      <w:r w:rsidR="007E5F15" w:rsidRPr="003E53E4">
        <w:rPr>
          <w:rFonts w:ascii="ＭＳ 明朝" w:eastAsia="ＭＳ 明朝" w:hAnsi="ＭＳ 明朝" w:hint="eastAsia"/>
        </w:rPr>
        <w:t>次の理由により財産処分をしたいので</w:t>
      </w:r>
      <w:r w:rsidRPr="003E53E4">
        <w:rPr>
          <w:rFonts w:ascii="ＭＳ 明朝" w:eastAsia="ＭＳ 明朝" w:hAnsi="ＭＳ 明朝" w:hint="eastAsia"/>
        </w:rPr>
        <w:t>、</w:t>
      </w:r>
      <w:r w:rsidR="000909BF">
        <w:rPr>
          <w:rFonts w:ascii="ＭＳ 明朝" w:eastAsia="ＭＳ 明朝" w:hAnsi="ＭＳ 明朝" w:hint="eastAsia"/>
        </w:rPr>
        <w:t>令和７年度</w:t>
      </w:r>
      <w:r w:rsidR="00334646" w:rsidRPr="00334646">
        <w:rPr>
          <w:rFonts w:ascii="ＭＳ 明朝" w:eastAsia="ＭＳ 明朝" w:hAnsi="ＭＳ 明朝" w:hint="eastAsia"/>
        </w:rPr>
        <w:t>加古川市在宅医療・介護連携に係る情報通信機器購入補助金</w:t>
      </w:r>
      <w:r w:rsidRPr="003E53E4">
        <w:rPr>
          <w:rFonts w:ascii="ＭＳ 明朝" w:eastAsia="ＭＳ 明朝" w:hAnsi="ＭＳ 明朝" w:hint="eastAsia"/>
        </w:rPr>
        <w:t>交付要綱第</w:t>
      </w:r>
      <w:r w:rsidR="008B75B5">
        <w:rPr>
          <w:rFonts w:ascii="ＭＳ 明朝" w:eastAsia="ＭＳ 明朝" w:hAnsi="ＭＳ 明朝" w:hint="eastAsia"/>
        </w:rPr>
        <w:t>12</w:t>
      </w:r>
      <w:r w:rsidRPr="003E53E4">
        <w:rPr>
          <w:rFonts w:ascii="ＭＳ 明朝" w:eastAsia="ＭＳ 明朝" w:hAnsi="ＭＳ 明朝" w:hint="eastAsia"/>
        </w:rPr>
        <w:t>条</w:t>
      </w:r>
      <w:r w:rsidR="007E5F15" w:rsidRPr="003E53E4">
        <w:rPr>
          <w:rFonts w:ascii="ＭＳ 明朝" w:eastAsia="ＭＳ 明朝" w:hAnsi="ＭＳ 明朝" w:hint="eastAsia"/>
        </w:rPr>
        <w:t>第２項</w:t>
      </w:r>
      <w:r w:rsidRPr="003E53E4">
        <w:rPr>
          <w:rFonts w:ascii="ＭＳ 明朝" w:eastAsia="ＭＳ 明朝" w:hAnsi="ＭＳ 明朝" w:hint="eastAsia"/>
        </w:rPr>
        <w:t>の規定に基づき、</w:t>
      </w:r>
      <w:r w:rsidR="007E5F15" w:rsidRPr="003E53E4">
        <w:rPr>
          <w:rFonts w:ascii="ＭＳ 明朝" w:eastAsia="ＭＳ 明朝" w:hAnsi="ＭＳ 明朝" w:hint="eastAsia"/>
        </w:rPr>
        <w:t>関係書類を添えて申請します</w:t>
      </w:r>
      <w:r w:rsidRPr="003E53E4">
        <w:rPr>
          <w:rFonts w:ascii="ＭＳ 明朝" w:eastAsia="ＭＳ 明朝" w:hAnsi="ＭＳ 明朝" w:hint="eastAsia"/>
        </w:rPr>
        <w:t>。</w:t>
      </w:r>
    </w:p>
    <w:p w14:paraId="509FDB44" w14:textId="1FABACA7" w:rsidR="008B152C" w:rsidRPr="003E53E4" w:rsidRDefault="008B152C" w:rsidP="008B152C">
      <w:pPr>
        <w:jc w:val="left"/>
        <w:rPr>
          <w:rFonts w:ascii="ＭＳ 明朝" w:eastAsia="ＭＳ 明朝" w:hAnsi="ＭＳ 明朝"/>
        </w:rPr>
      </w:pPr>
    </w:p>
    <w:p w14:paraId="4BEF3C61" w14:textId="20FB0C99" w:rsidR="008B152C" w:rsidRPr="003E53E4" w:rsidRDefault="007E5F15" w:rsidP="007E5F15">
      <w:pPr>
        <w:ind w:firstLineChars="100" w:firstLine="210"/>
        <w:jc w:val="lef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>１．</w:t>
      </w:r>
      <w:r w:rsidR="002B505F" w:rsidRPr="003E53E4">
        <w:rPr>
          <w:rFonts w:ascii="ＭＳ 明朝" w:eastAsia="ＭＳ 明朝" w:hAnsi="ＭＳ 明朝" w:hint="eastAsia"/>
        </w:rPr>
        <w:t>処分しようとする財産及びその理由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255"/>
      </w:tblGrid>
      <w:tr w:rsidR="008B152C" w:rsidRPr="003E53E4" w14:paraId="587960D4" w14:textId="77777777" w:rsidTr="007E5F15">
        <w:trPr>
          <w:trHeight w:val="810"/>
          <w:jc w:val="center"/>
        </w:trPr>
        <w:tc>
          <w:tcPr>
            <w:tcW w:w="2972" w:type="dxa"/>
            <w:vAlign w:val="center"/>
          </w:tcPr>
          <w:p w14:paraId="74DB42E4" w14:textId="53031C7D" w:rsidR="007E5F15" w:rsidRPr="003E53E4" w:rsidRDefault="007E5F15" w:rsidP="007E5F15">
            <w:pPr>
              <w:jc w:val="left"/>
              <w:rPr>
                <w:rFonts w:ascii="ＭＳ 明朝" w:eastAsia="ＭＳ 明朝" w:hAnsi="ＭＳ 明朝"/>
              </w:rPr>
            </w:pPr>
            <w:r w:rsidRPr="003E53E4">
              <w:rPr>
                <w:rFonts w:ascii="ＭＳ 明朝" w:eastAsia="ＭＳ 明朝" w:hAnsi="ＭＳ 明朝" w:hint="eastAsia"/>
              </w:rPr>
              <w:t>財産の名称</w:t>
            </w:r>
          </w:p>
        </w:tc>
        <w:tc>
          <w:tcPr>
            <w:tcW w:w="5255" w:type="dxa"/>
          </w:tcPr>
          <w:p w14:paraId="1AA21E84" w14:textId="4DAEF347" w:rsidR="008B152C" w:rsidRPr="003E53E4" w:rsidRDefault="008B152C" w:rsidP="007E5F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E5F15" w:rsidRPr="003E53E4" w14:paraId="70E36766" w14:textId="77777777" w:rsidTr="007E5F15">
        <w:trPr>
          <w:trHeight w:val="734"/>
          <w:jc w:val="center"/>
        </w:trPr>
        <w:tc>
          <w:tcPr>
            <w:tcW w:w="2972" w:type="dxa"/>
            <w:vAlign w:val="center"/>
          </w:tcPr>
          <w:p w14:paraId="6E941E18" w14:textId="364308DA" w:rsidR="007E5F15" w:rsidRPr="003E53E4" w:rsidRDefault="007E5F15" w:rsidP="007E5F15">
            <w:pPr>
              <w:rPr>
                <w:rFonts w:ascii="ＭＳ 明朝" w:eastAsia="ＭＳ 明朝" w:hAnsi="ＭＳ 明朝"/>
              </w:rPr>
            </w:pPr>
            <w:r w:rsidRPr="003E53E4">
              <w:rPr>
                <w:rFonts w:ascii="ＭＳ 明朝" w:eastAsia="ＭＳ 明朝" w:hAnsi="ＭＳ 明朝" w:hint="eastAsia"/>
              </w:rPr>
              <w:t>処分の方法</w:t>
            </w:r>
          </w:p>
        </w:tc>
        <w:tc>
          <w:tcPr>
            <w:tcW w:w="5255" w:type="dxa"/>
            <w:vAlign w:val="center"/>
          </w:tcPr>
          <w:p w14:paraId="43536200" w14:textId="77777777" w:rsidR="007E5F15" w:rsidRPr="003E53E4" w:rsidRDefault="007E5F15" w:rsidP="008762EA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</w:p>
        </w:tc>
      </w:tr>
      <w:tr w:rsidR="007E5F15" w:rsidRPr="003E53E4" w14:paraId="64C2CB34" w14:textId="77777777" w:rsidTr="007E5F15">
        <w:trPr>
          <w:trHeight w:val="734"/>
          <w:jc w:val="center"/>
        </w:trPr>
        <w:tc>
          <w:tcPr>
            <w:tcW w:w="2972" w:type="dxa"/>
            <w:vAlign w:val="center"/>
          </w:tcPr>
          <w:p w14:paraId="52982617" w14:textId="44B76D8F" w:rsidR="007E5F15" w:rsidRPr="003E53E4" w:rsidRDefault="007E5F15" w:rsidP="007E5F15">
            <w:pPr>
              <w:rPr>
                <w:rFonts w:ascii="ＭＳ 明朝" w:eastAsia="ＭＳ 明朝" w:hAnsi="ＭＳ 明朝"/>
              </w:rPr>
            </w:pPr>
            <w:r w:rsidRPr="003E53E4">
              <w:rPr>
                <w:rFonts w:ascii="ＭＳ 明朝" w:eastAsia="ＭＳ 明朝" w:hAnsi="ＭＳ 明朝" w:hint="eastAsia"/>
              </w:rPr>
              <w:t>処分の理由</w:t>
            </w:r>
          </w:p>
        </w:tc>
        <w:tc>
          <w:tcPr>
            <w:tcW w:w="5255" w:type="dxa"/>
            <w:vAlign w:val="center"/>
          </w:tcPr>
          <w:p w14:paraId="31FA274F" w14:textId="77777777" w:rsidR="007E5F15" w:rsidRPr="003E53E4" w:rsidRDefault="007E5F15" w:rsidP="008762EA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80B3A31" w14:textId="768F8BF3" w:rsidR="008B152C" w:rsidRPr="003E53E4" w:rsidRDefault="008B152C" w:rsidP="008B152C">
      <w:pPr>
        <w:jc w:val="left"/>
        <w:rPr>
          <w:rFonts w:ascii="ＭＳ 明朝" w:eastAsia="ＭＳ 明朝" w:hAnsi="ＭＳ 明朝"/>
        </w:rPr>
      </w:pPr>
    </w:p>
    <w:p w14:paraId="0A686DFC" w14:textId="30C8D32C" w:rsidR="00EB558B" w:rsidRPr="003E53E4" w:rsidRDefault="002B505F" w:rsidP="002076C4">
      <w:pPr>
        <w:jc w:val="lef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>２．処分の条件（該当項目に〇を付ける。その他の場合には条件を記入）</w:t>
      </w:r>
    </w:p>
    <w:p w14:paraId="2359FFA6" w14:textId="143A7100" w:rsidR="002B505F" w:rsidRPr="003E53E4" w:rsidRDefault="002B505F" w:rsidP="002076C4">
      <w:pPr>
        <w:jc w:val="lef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 xml:space="preserve">　　１．補助金を返納します。</w:t>
      </w:r>
    </w:p>
    <w:p w14:paraId="210DC63F" w14:textId="6C634E88" w:rsidR="002B505F" w:rsidRPr="003E53E4" w:rsidRDefault="002B505F" w:rsidP="002076C4">
      <w:pPr>
        <w:jc w:val="left"/>
        <w:rPr>
          <w:rFonts w:ascii="ＭＳ 明朝" w:eastAsia="ＭＳ 明朝" w:hAnsi="ＭＳ 明朝"/>
          <w:u w:val="dotted"/>
        </w:rPr>
      </w:pPr>
      <w:r w:rsidRPr="003E53E4">
        <w:rPr>
          <w:rFonts w:ascii="ＭＳ 明朝" w:eastAsia="ＭＳ 明朝" w:hAnsi="ＭＳ 明朝" w:hint="eastAsia"/>
        </w:rPr>
        <w:t xml:space="preserve">　　２．その他　</w:t>
      </w:r>
      <w:r w:rsidRPr="003E53E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</w:t>
      </w:r>
    </w:p>
    <w:p w14:paraId="38C8AC5F" w14:textId="47AAB314" w:rsidR="002B505F" w:rsidRPr="003E53E4" w:rsidRDefault="002B505F" w:rsidP="002076C4">
      <w:pPr>
        <w:jc w:val="left"/>
        <w:rPr>
          <w:rFonts w:ascii="ＭＳ 明朝" w:eastAsia="ＭＳ 明朝" w:hAnsi="ＭＳ 明朝"/>
          <w:u w:val="dotted"/>
        </w:rPr>
      </w:pPr>
      <w:r w:rsidRPr="003E53E4">
        <w:rPr>
          <w:rFonts w:ascii="ＭＳ 明朝" w:eastAsia="ＭＳ 明朝" w:hAnsi="ＭＳ 明朝" w:hint="eastAsia"/>
        </w:rPr>
        <w:t xml:space="preserve">　　　　　　　　</w:t>
      </w:r>
      <w:r w:rsidRPr="003E53E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</w:t>
      </w:r>
    </w:p>
    <w:p w14:paraId="7AA4E69F" w14:textId="765633FA" w:rsidR="002B505F" w:rsidRPr="003E53E4" w:rsidRDefault="002B505F" w:rsidP="002076C4">
      <w:pPr>
        <w:jc w:val="lef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 xml:space="preserve">　　３．備　考</w:t>
      </w:r>
    </w:p>
    <w:p w14:paraId="0FCF6DA4" w14:textId="4D05AA71" w:rsidR="002B505F" w:rsidRPr="003E53E4" w:rsidRDefault="002B505F" w:rsidP="002076C4">
      <w:pPr>
        <w:jc w:val="left"/>
        <w:rPr>
          <w:rFonts w:ascii="ＭＳ 明朝" w:eastAsia="ＭＳ 明朝" w:hAnsi="ＭＳ 明朝"/>
          <w:u w:val="dotted"/>
        </w:rPr>
      </w:pPr>
      <w:r w:rsidRPr="003E53E4">
        <w:rPr>
          <w:rFonts w:ascii="ＭＳ 明朝" w:eastAsia="ＭＳ 明朝" w:hAnsi="ＭＳ 明朝" w:hint="eastAsia"/>
        </w:rPr>
        <w:t xml:space="preserve">　　　　</w:t>
      </w:r>
      <w:r w:rsidRPr="003E53E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</w:t>
      </w:r>
    </w:p>
    <w:p w14:paraId="6D687CCD" w14:textId="24FD38E4" w:rsidR="002B505F" w:rsidRPr="003E53E4" w:rsidRDefault="002B505F" w:rsidP="002076C4">
      <w:pPr>
        <w:jc w:val="left"/>
        <w:rPr>
          <w:rFonts w:ascii="ＭＳ 明朝" w:eastAsia="ＭＳ 明朝" w:hAnsi="ＭＳ 明朝"/>
          <w:u w:val="dotted"/>
        </w:rPr>
      </w:pPr>
      <w:r w:rsidRPr="003E53E4">
        <w:rPr>
          <w:rFonts w:ascii="ＭＳ 明朝" w:eastAsia="ＭＳ 明朝" w:hAnsi="ＭＳ 明朝" w:hint="eastAsia"/>
        </w:rPr>
        <w:t xml:space="preserve">　　　　</w:t>
      </w:r>
      <w:r w:rsidRPr="003E53E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089EFC97" w14:textId="19747301" w:rsidR="002B505F" w:rsidRPr="003E53E4" w:rsidRDefault="002B505F" w:rsidP="002076C4">
      <w:pPr>
        <w:jc w:val="lef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 xml:space="preserve">　　４．処分したことがわかる書類等（該当項目に〇を付ける）</w:t>
      </w:r>
    </w:p>
    <w:p w14:paraId="071FB6A2" w14:textId="69FC8854" w:rsidR="002B505F" w:rsidRPr="002B505F" w:rsidRDefault="002B505F" w:rsidP="002076C4">
      <w:pPr>
        <w:jc w:val="left"/>
        <w:rPr>
          <w:rFonts w:ascii="游明朝" w:eastAsia="游明朝" w:hAnsi="游明朝"/>
        </w:rPr>
      </w:pPr>
      <w:r w:rsidRPr="003E53E4">
        <w:rPr>
          <w:rFonts w:ascii="ＭＳ 明朝" w:eastAsia="ＭＳ 明朝" w:hAnsi="ＭＳ 明朝" w:hint="eastAsia"/>
        </w:rPr>
        <w:t xml:space="preserve">　　　　　　あり　　・　　なし　　　（ありの場合は書類を添付）</w:t>
      </w:r>
    </w:p>
    <w:sectPr w:rsidR="002B505F" w:rsidRPr="002B505F" w:rsidSect="00907C80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8E86F" w14:textId="77777777" w:rsidR="008B152C" w:rsidRDefault="008B152C" w:rsidP="008B152C">
      <w:r>
        <w:separator/>
      </w:r>
    </w:p>
  </w:endnote>
  <w:endnote w:type="continuationSeparator" w:id="0">
    <w:p w14:paraId="07B112AC" w14:textId="77777777" w:rsidR="008B152C" w:rsidRDefault="008B152C" w:rsidP="008B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67CF5" w14:textId="77777777" w:rsidR="008B152C" w:rsidRDefault="008B152C" w:rsidP="008B152C">
      <w:r>
        <w:separator/>
      </w:r>
    </w:p>
  </w:footnote>
  <w:footnote w:type="continuationSeparator" w:id="0">
    <w:p w14:paraId="0E553118" w14:textId="77777777" w:rsidR="008B152C" w:rsidRDefault="008B152C" w:rsidP="008B1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F7491"/>
    <w:multiLevelType w:val="hybridMultilevel"/>
    <w:tmpl w:val="583EBA02"/>
    <w:lvl w:ilvl="0" w:tplc="0EFAEB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A8"/>
    <w:rsid w:val="0000056D"/>
    <w:rsid w:val="000235A0"/>
    <w:rsid w:val="000909BF"/>
    <w:rsid w:val="000F08A3"/>
    <w:rsid w:val="00143494"/>
    <w:rsid w:val="001D6510"/>
    <w:rsid w:val="002076C4"/>
    <w:rsid w:val="0024670C"/>
    <w:rsid w:val="002874A8"/>
    <w:rsid w:val="002B505F"/>
    <w:rsid w:val="002D6FFB"/>
    <w:rsid w:val="00334646"/>
    <w:rsid w:val="00367EFE"/>
    <w:rsid w:val="003E53E4"/>
    <w:rsid w:val="0057550E"/>
    <w:rsid w:val="007E5F15"/>
    <w:rsid w:val="00875242"/>
    <w:rsid w:val="008762EA"/>
    <w:rsid w:val="008B152C"/>
    <w:rsid w:val="008B75B5"/>
    <w:rsid w:val="00907C80"/>
    <w:rsid w:val="00A65587"/>
    <w:rsid w:val="00AF23FA"/>
    <w:rsid w:val="00B306A5"/>
    <w:rsid w:val="00BE6FCB"/>
    <w:rsid w:val="00D860B3"/>
    <w:rsid w:val="00D946F9"/>
    <w:rsid w:val="00EB558B"/>
    <w:rsid w:val="00F51A68"/>
    <w:rsid w:val="00F8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12B04"/>
  <w15:chartTrackingRefBased/>
  <w15:docId w15:val="{71B520DB-ED93-459B-AFC5-1E1BFAE1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52C"/>
  </w:style>
  <w:style w:type="paragraph" w:styleId="a5">
    <w:name w:val="footer"/>
    <w:basedOn w:val="a"/>
    <w:link w:val="a6"/>
    <w:uiPriority w:val="99"/>
    <w:unhideWhenUsed/>
    <w:rsid w:val="008B1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52C"/>
  </w:style>
  <w:style w:type="table" w:styleId="a7">
    <w:name w:val="Table Grid"/>
    <w:basedOn w:val="a1"/>
    <w:uiPriority w:val="39"/>
    <w:rsid w:val="008B1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5F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里美</dc:creator>
  <cp:keywords/>
  <dc:description/>
  <cp:lastModifiedBy>庄司 真奈美</cp:lastModifiedBy>
  <cp:revision>23</cp:revision>
  <dcterms:created xsi:type="dcterms:W3CDTF">2022-02-02T06:52:00Z</dcterms:created>
  <dcterms:modified xsi:type="dcterms:W3CDTF">2025-09-01T10:08:00Z</dcterms:modified>
</cp:coreProperties>
</file>