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0C" w:rsidRPr="00B937CF" w:rsidRDefault="00E479B7" w:rsidP="00B937CF">
      <w:pPr>
        <w:ind w:left="480" w:hangingChars="200" w:hanging="48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年○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月○</w:t>
      </w:r>
      <w:r w:rsidR="00C63B8F">
        <w:rPr>
          <w:rFonts w:asciiTheme="minorEastAsia" w:hAnsiTheme="minorEastAsia" w:hint="eastAsia"/>
          <w:color w:val="000000" w:themeColor="text1"/>
          <w:sz w:val="24"/>
          <w:szCs w:val="24"/>
        </w:rPr>
        <w:t>○</w:t>
      </w:r>
      <w:r w:rsidR="0099360C" w:rsidRPr="00B937CF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A83EBB" w:rsidRPr="00B937CF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9360C" w:rsidRPr="00B937CF" w:rsidRDefault="00D4594E" w:rsidP="00D4594E">
      <w:pPr>
        <w:spacing w:line="240" w:lineRule="atLeas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加古川市長</w:t>
      </w:r>
      <w:r w:rsidR="00F120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</w:t>
      </w:r>
    </w:p>
    <w:p w:rsidR="0099360C" w:rsidRPr="00B937CF" w:rsidRDefault="0099360C" w:rsidP="00F12027">
      <w:pPr>
        <w:spacing w:line="240" w:lineRule="atLeas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99360C" w:rsidRPr="00B937CF" w:rsidRDefault="0099360C" w:rsidP="00B937CF">
      <w:pPr>
        <w:spacing w:line="240" w:lineRule="atLeast"/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948E3" w:rsidRDefault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3F1FE9" w:rsidRDefault="003F1FE9" w:rsidP="00F948E3">
      <w:pPr>
        <w:pStyle w:val="a7"/>
        <w:rPr>
          <w:rFonts w:ascii="ＭＳ 明朝" w:hAnsi="ＭＳ 明朝"/>
          <w:spacing w:val="0"/>
        </w:rPr>
      </w:pPr>
    </w:p>
    <w:p w:rsidR="00F948E3" w:rsidRDefault="00C63B8F" w:rsidP="003D3797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社会福祉法人</w:t>
      </w:r>
      <w:r w:rsidR="00E479B7">
        <w:rPr>
          <w:rFonts w:ascii="ＭＳ 明朝" w:hAnsi="ＭＳ 明朝" w:hint="eastAsia"/>
        </w:rPr>
        <w:t>○○</w:t>
      </w:r>
      <w:r w:rsidR="00273FDD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会</w:t>
      </w:r>
      <w:r w:rsidR="003D3797">
        <w:rPr>
          <w:rFonts w:ascii="ＭＳ 明朝" w:hAnsi="ＭＳ 明朝" w:hint="eastAsia"/>
        </w:rPr>
        <w:t xml:space="preserve">　　</w:t>
      </w:r>
    </w:p>
    <w:p w:rsidR="00F948E3" w:rsidRDefault="00E479B7" w:rsidP="003D3797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理事長　○○　○○</w:t>
      </w:r>
      <w:r w:rsidR="003D3797">
        <w:rPr>
          <w:rFonts w:ascii="ＭＳ 明朝" w:hAnsi="ＭＳ 明朝" w:hint="eastAsia"/>
        </w:rPr>
        <w:t xml:space="preserve">　</w:t>
      </w:r>
    </w:p>
    <w:p w:rsidR="00A83EBB" w:rsidRPr="00E479B7" w:rsidRDefault="00A83EB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E479B7" w:rsidRDefault="00406585" w:rsidP="00406585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E479B7">
        <w:rPr>
          <w:rFonts w:asciiTheme="minorEastAsia" w:hAnsiTheme="minorEastAsia" w:hint="eastAsia"/>
          <w:color w:val="000000" w:themeColor="text1"/>
          <w:sz w:val="24"/>
          <w:szCs w:val="24"/>
        </w:rPr>
        <w:t>地域公益事業の実施に係る地域協議会の開催について（依頼）</w:t>
      </w:r>
    </w:p>
    <w:p w:rsidR="00406585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A83EBB" w:rsidRDefault="0040658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67AE" w:rsidRDefault="00A83EBB" w:rsidP="00A83EB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当法人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の社会福祉充実計画案において、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以下のとおり地域公益事業を実施したいので、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当該地域公益事業の内容及び事業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地域の需要について、当該事業</w:t>
      </w:r>
      <w:r w:rsidR="0014658B">
        <w:rPr>
          <w:rFonts w:asciiTheme="minorEastAsia" w:hAnsiTheme="minorEastAsia" w:hint="eastAsia"/>
          <w:color w:val="000000" w:themeColor="text1"/>
          <w:sz w:val="24"/>
          <w:szCs w:val="24"/>
        </w:rPr>
        <w:t>地域</w:t>
      </w:r>
      <w:r w:rsidR="003F1FE9">
        <w:rPr>
          <w:rFonts w:asciiTheme="minorEastAsia" w:hAnsiTheme="minorEastAsia" w:hint="eastAsia"/>
          <w:color w:val="000000" w:themeColor="text1"/>
          <w:sz w:val="24"/>
          <w:szCs w:val="24"/>
        </w:rPr>
        <w:t>の住民その他の関係者の意見を聴く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ため、</w:t>
      </w:r>
      <w:r w:rsidRPr="00A83EBB">
        <w:rPr>
          <w:rFonts w:asciiTheme="minorEastAsia" w:hAnsiTheme="minorEastAsia" w:hint="eastAsia"/>
          <w:color w:val="000000" w:themeColor="text1"/>
          <w:sz w:val="24"/>
          <w:szCs w:val="24"/>
        </w:rPr>
        <w:t>社会福祉法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第55</w:t>
      </w:r>
      <w:r w:rsidR="00E479B7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の２第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項の規定に基づき、</w:t>
      </w:r>
      <w:r w:rsidR="00406585">
        <w:rPr>
          <w:rFonts w:asciiTheme="minorEastAsia" w:hAnsiTheme="minorEastAsia" w:hint="eastAsia"/>
          <w:color w:val="000000" w:themeColor="text1"/>
          <w:sz w:val="24"/>
          <w:szCs w:val="24"/>
        </w:rPr>
        <w:t>地域協議会の開催等、所轄庁の支援を依頼します。</w:t>
      </w:r>
    </w:p>
    <w:p w:rsidR="00F948E3" w:rsidRDefault="00F948E3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Default="00406585" w:rsidP="00F948E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06585" w:rsidRPr="006D33D8" w:rsidRDefault="00406585" w:rsidP="00406585">
      <w:pPr>
        <w:pStyle w:val="a3"/>
      </w:pPr>
      <w:r w:rsidRPr="006D33D8">
        <w:rPr>
          <w:rFonts w:hint="eastAsia"/>
        </w:rPr>
        <w:t>記</w:t>
      </w:r>
    </w:p>
    <w:p w:rsidR="00406585" w:rsidRDefault="00406585" w:rsidP="00406585"/>
    <w:p w:rsidR="00406585" w:rsidRDefault="00406585" w:rsidP="00406585"/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 xml:space="preserve">１　</w:t>
      </w:r>
      <w:r w:rsidR="0014658B">
        <w:rPr>
          <w:rFonts w:hint="eastAsia"/>
          <w:sz w:val="24"/>
          <w:szCs w:val="24"/>
        </w:rPr>
        <w:t>事業実施地域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２　拠点となる施設等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３　地域公益事業の内容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４　事業</w:t>
      </w:r>
      <w:r w:rsidR="00F948E3" w:rsidRPr="006D33D8">
        <w:rPr>
          <w:rFonts w:hint="eastAsia"/>
          <w:sz w:val="24"/>
          <w:szCs w:val="24"/>
        </w:rPr>
        <w:t>費（概算）</w:t>
      </w:r>
    </w:p>
    <w:p w:rsidR="00406585" w:rsidRPr="006D33D8" w:rsidRDefault="00406585" w:rsidP="00406585">
      <w:pPr>
        <w:rPr>
          <w:sz w:val="24"/>
          <w:szCs w:val="24"/>
        </w:rPr>
      </w:pPr>
    </w:p>
    <w:p w:rsidR="00406585" w:rsidRPr="006D33D8" w:rsidRDefault="00406585" w:rsidP="00406585">
      <w:pPr>
        <w:rPr>
          <w:sz w:val="24"/>
          <w:szCs w:val="24"/>
        </w:rPr>
      </w:pPr>
      <w:r w:rsidRPr="006D33D8">
        <w:rPr>
          <w:rFonts w:hint="eastAsia"/>
          <w:sz w:val="24"/>
          <w:szCs w:val="24"/>
        </w:rPr>
        <w:t>５　その他参考事項</w:t>
      </w:r>
    </w:p>
    <w:p w:rsidR="006D33D8" w:rsidRPr="006D33D8" w:rsidRDefault="006D33D8">
      <w:pPr>
        <w:rPr>
          <w:sz w:val="24"/>
          <w:szCs w:val="24"/>
        </w:rPr>
      </w:pPr>
    </w:p>
    <w:sectPr w:rsidR="006D33D8" w:rsidRPr="006D33D8" w:rsidSect="00F948E3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F4" w:rsidRDefault="00011FF4" w:rsidP="001F72D6">
      <w:r>
        <w:separator/>
      </w:r>
    </w:p>
  </w:endnote>
  <w:endnote w:type="continuationSeparator" w:id="0">
    <w:p w:rsidR="00011FF4" w:rsidRDefault="00011FF4" w:rsidP="001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F4" w:rsidRDefault="00011FF4" w:rsidP="001F72D6">
      <w:r>
        <w:separator/>
      </w:r>
    </w:p>
  </w:footnote>
  <w:footnote w:type="continuationSeparator" w:id="0">
    <w:p w:rsidR="00011FF4" w:rsidRDefault="00011FF4" w:rsidP="001F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BB"/>
    <w:rsid w:val="00011FF4"/>
    <w:rsid w:val="0014658B"/>
    <w:rsid w:val="00161C8F"/>
    <w:rsid w:val="001D65EF"/>
    <w:rsid w:val="001F72D6"/>
    <w:rsid w:val="00273FDD"/>
    <w:rsid w:val="003D3797"/>
    <w:rsid w:val="003F1FE9"/>
    <w:rsid w:val="00406585"/>
    <w:rsid w:val="00595733"/>
    <w:rsid w:val="006D33D8"/>
    <w:rsid w:val="008167AE"/>
    <w:rsid w:val="008547D1"/>
    <w:rsid w:val="00925C1B"/>
    <w:rsid w:val="0099360C"/>
    <w:rsid w:val="00A07EFE"/>
    <w:rsid w:val="00A83EBB"/>
    <w:rsid w:val="00AE3B99"/>
    <w:rsid w:val="00B937CF"/>
    <w:rsid w:val="00BA54A8"/>
    <w:rsid w:val="00BD554F"/>
    <w:rsid w:val="00C63B8F"/>
    <w:rsid w:val="00D4594E"/>
    <w:rsid w:val="00D80070"/>
    <w:rsid w:val="00D93ABE"/>
    <w:rsid w:val="00E42BEA"/>
    <w:rsid w:val="00E479B7"/>
    <w:rsid w:val="00F12027"/>
    <w:rsid w:val="00F948E3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BB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585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6585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customStyle="1" w:styleId="a7">
    <w:name w:val="一太郎"/>
    <w:rsid w:val="00F948E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2D6"/>
    <w:rPr>
      <w:szCs w:val="22"/>
    </w:rPr>
  </w:style>
  <w:style w:type="paragraph" w:styleId="aa">
    <w:name w:val="footer"/>
    <w:basedOn w:val="a"/>
    <w:link w:val="ab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72D6"/>
    <w:rPr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45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59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BB"/>
    <w:pPr>
      <w:widowControl w:val="0"/>
      <w:spacing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585"/>
    <w:pPr>
      <w:jc w:val="center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6585"/>
    <w:pPr>
      <w:jc w:val="right"/>
    </w:pPr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6585"/>
    <w:rPr>
      <w:rFonts w:asciiTheme="minorEastAsia" w:hAnsiTheme="minorEastAsia"/>
      <w:color w:val="000000" w:themeColor="text1"/>
      <w:sz w:val="24"/>
      <w:szCs w:val="24"/>
    </w:rPr>
  </w:style>
  <w:style w:type="paragraph" w:customStyle="1" w:styleId="a7">
    <w:name w:val="一太郎"/>
    <w:rsid w:val="00F948E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72D6"/>
    <w:rPr>
      <w:szCs w:val="22"/>
    </w:rPr>
  </w:style>
  <w:style w:type="paragraph" w:styleId="aa">
    <w:name w:val="footer"/>
    <w:basedOn w:val="a"/>
    <w:link w:val="ab"/>
    <w:uiPriority w:val="99"/>
    <w:unhideWhenUsed/>
    <w:rsid w:val="001F72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72D6"/>
    <w:rPr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45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59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　大志</cp:lastModifiedBy>
  <cp:revision>14</cp:revision>
  <cp:lastPrinted>2017-06-13T04:09:00Z</cp:lastPrinted>
  <dcterms:created xsi:type="dcterms:W3CDTF">2017-05-18T07:16:00Z</dcterms:created>
  <dcterms:modified xsi:type="dcterms:W3CDTF">2019-05-31T01:43:00Z</dcterms:modified>
</cp:coreProperties>
</file>