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06" w:rsidRPr="001C424E" w:rsidRDefault="008E4A6E" w:rsidP="008E4A6E">
      <w:pPr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1C424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</w:t>
      </w:r>
      <w:r w:rsidR="00AF2346" w:rsidRPr="001C424E">
        <w:rPr>
          <w:rFonts w:ascii="ＭＳ 明朝" w:hAnsi="ＭＳ 明朝" w:hint="eastAsia"/>
          <w:color w:val="000000" w:themeColor="text1"/>
          <w:sz w:val="22"/>
          <w:szCs w:val="22"/>
        </w:rPr>
        <w:t>記入</w:t>
      </w:r>
      <w:r w:rsidR="009011F0" w:rsidRPr="001C424E">
        <w:rPr>
          <w:rFonts w:ascii="ＭＳ 明朝" w:hAnsi="ＭＳ 明朝" w:hint="eastAsia"/>
          <w:color w:val="000000" w:themeColor="text1"/>
          <w:sz w:val="22"/>
          <w:szCs w:val="22"/>
        </w:rPr>
        <w:t xml:space="preserve">日　　年　　月　　</w:t>
      </w:r>
      <w:r w:rsidRPr="001C424E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280E06" w:rsidRPr="001C424E" w:rsidRDefault="004C2DA6" w:rsidP="004C2DA6">
      <w:pPr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ＭＳ 明朝" w:hAnsi="ＭＳ 明朝"/>
          <w:color w:val="000000" w:themeColor="text1"/>
          <w:sz w:val="20"/>
          <w:szCs w:val="20"/>
        </w:rPr>
      </w:pPr>
      <w:r w:rsidRPr="001C424E">
        <w:rPr>
          <w:rFonts w:ascii="ＭＳ 明朝" w:hAnsi="ＭＳ 明朝" w:hint="eastAsia"/>
          <w:color w:val="000000" w:themeColor="text1"/>
          <w:sz w:val="20"/>
          <w:szCs w:val="20"/>
        </w:rPr>
        <w:t>（検体採取予定日前</w:t>
      </w:r>
      <w:r w:rsidR="00027AE1" w:rsidRPr="001C424E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Pr="001C424E">
        <w:rPr>
          <w:rFonts w:ascii="ＭＳ 明朝" w:hAnsi="ＭＳ 明朝" w:hint="eastAsia"/>
          <w:color w:val="000000" w:themeColor="text1"/>
          <w:sz w:val="20"/>
          <w:szCs w:val="20"/>
        </w:rPr>
        <w:t>日以内）</w:t>
      </w:r>
    </w:p>
    <w:p w:rsidR="004C2DA6" w:rsidRPr="001C424E" w:rsidRDefault="004C2DA6" w:rsidP="008E4A6E">
      <w:pPr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AF2346" w:rsidRPr="001C424E" w:rsidRDefault="00AF2346" w:rsidP="00AF2346">
      <w:pPr>
        <w:overflowPunct w:val="0"/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bookmarkStart w:id="0" w:name="_Hlk65089564"/>
      <w:r w:rsidRPr="001C424E">
        <w:rPr>
          <w:rFonts w:ascii="ＭＳ 明朝" w:hAnsi="ＭＳ 明朝" w:hint="eastAsia"/>
          <w:b/>
          <w:color w:val="000000" w:themeColor="text1"/>
          <w:sz w:val="28"/>
          <w:szCs w:val="28"/>
        </w:rPr>
        <w:t>社会福祉施設</w:t>
      </w:r>
      <w:r w:rsidR="001E6DAF" w:rsidRPr="001C424E">
        <w:rPr>
          <w:rFonts w:ascii="ＭＳ 明朝" w:hAnsi="ＭＳ 明朝" w:hint="eastAsia"/>
          <w:b/>
          <w:color w:val="000000" w:themeColor="text1"/>
          <w:sz w:val="28"/>
          <w:szCs w:val="28"/>
        </w:rPr>
        <w:t>等</w:t>
      </w:r>
      <w:r w:rsidRPr="001C424E">
        <w:rPr>
          <w:rFonts w:ascii="ＭＳ 明朝" w:hAnsi="ＭＳ 明朝" w:hint="eastAsia"/>
          <w:b/>
          <w:color w:val="000000" w:themeColor="text1"/>
          <w:sz w:val="28"/>
          <w:szCs w:val="28"/>
        </w:rPr>
        <w:t>におけるＰＣＲ</w:t>
      </w:r>
      <w:r w:rsidR="00016890" w:rsidRPr="001C424E">
        <w:rPr>
          <w:rFonts w:ascii="ＭＳ 明朝" w:hAnsi="ＭＳ 明朝" w:hint="eastAsia"/>
          <w:b/>
          <w:color w:val="000000" w:themeColor="text1"/>
          <w:sz w:val="28"/>
          <w:szCs w:val="28"/>
        </w:rPr>
        <w:t>等</w:t>
      </w:r>
      <w:r w:rsidRPr="001C424E">
        <w:rPr>
          <w:rFonts w:ascii="ＭＳ 明朝" w:hAnsi="ＭＳ 明朝" w:hint="eastAsia"/>
          <w:b/>
          <w:color w:val="000000" w:themeColor="text1"/>
          <w:sz w:val="28"/>
          <w:szCs w:val="28"/>
        </w:rPr>
        <w:t>検査</w:t>
      </w:r>
      <w:bookmarkEnd w:id="0"/>
      <w:r w:rsidR="00016890" w:rsidRPr="001C424E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1C424E">
        <w:rPr>
          <w:rFonts w:ascii="ＭＳ 明朝" w:hAnsi="ＭＳ 明朝" w:hint="eastAsia"/>
          <w:b/>
          <w:color w:val="000000" w:themeColor="text1"/>
          <w:sz w:val="28"/>
          <w:szCs w:val="28"/>
        </w:rPr>
        <w:t>問診票</w:t>
      </w:r>
      <w:bookmarkStart w:id="1" w:name="_GoBack"/>
      <w:bookmarkEnd w:id="1"/>
    </w:p>
    <w:p w:rsidR="00AF2346" w:rsidRPr="001C424E" w:rsidRDefault="00AF2346" w:rsidP="008E4A6E">
      <w:pPr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352FBF" w:rsidRPr="001C424E" w:rsidRDefault="00352FBF" w:rsidP="00617C02">
      <w:pPr>
        <w:overflowPunct w:val="0"/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W w:w="94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17"/>
        <w:gridCol w:w="756"/>
        <w:gridCol w:w="1095"/>
        <w:gridCol w:w="848"/>
        <w:gridCol w:w="1159"/>
        <w:gridCol w:w="93"/>
        <w:gridCol w:w="1618"/>
        <w:gridCol w:w="392"/>
        <w:gridCol w:w="967"/>
      </w:tblGrid>
      <w:tr w:rsidR="001C424E" w:rsidRPr="001C424E" w:rsidTr="001C424E">
        <w:trPr>
          <w:trHeight w:val="248"/>
        </w:trPr>
        <w:tc>
          <w:tcPr>
            <w:tcW w:w="1512" w:type="dxa"/>
            <w:vAlign w:val="center"/>
          </w:tcPr>
          <w:p w:rsidR="002770FA" w:rsidRPr="001C424E" w:rsidRDefault="00AF2346" w:rsidP="008004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希望区分</w:t>
            </w:r>
          </w:p>
        </w:tc>
        <w:tc>
          <w:tcPr>
            <w:tcW w:w="7945" w:type="dxa"/>
            <w:gridSpan w:val="9"/>
            <w:vAlign w:val="center"/>
          </w:tcPr>
          <w:p w:rsidR="002770FA" w:rsidRPr="001C424E" w:rsidRDefault="00E14ECB" w:rsidP="003F1D6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900173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1D68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AF234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新規入所</w:t>
            </w:r>
            <w:r w:rsidR="00D132CA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(入居)</w:t>
            </w:r>
            <w:r w:rsidR="003F1D68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219592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1D68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D132CA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短期入所利用</w:t>
            </w:r>
            <w:r w:rsidR="003F1D68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930818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1D68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AF234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新規採用職員</w:t>
            </w:r>
            <w:r w:rsidR="003F1D68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004211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1D68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2770FA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その他（　　　　）</w:t>
            </w:r>
          </w:p>
        </w:tc>
      </w:tr>
      <w:tr w:rsidR="001C424E" w:rsidRPr="001C424E" w:rsidTr="001C424E">
        <w:trPr>
          <w:trHeight w:val="421"/>
        </w:trPr>
        <w:tc>
          <w:tcPr>
            <w:tcW w:w="1512" w:type="dxa"/>
            <w:vAlign w:val="center"/>
          </w:tcPr>
          <w:p w:rsidR="00FD40EB" w:rsidRPr="001C424E" w:rsidRDefault="00FD40EB" w:rsidP="008004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施設名</w:t>
            </w:r>
          </w:p>
        </w:tc>
        <w:tc>
          <w:tcPr>
            <w:tcW w:w="7945" w:type="dxa"/>
            <w:gridSpan w:val="9"/>
            <w:vAlign w:val="center"/>
          </w:tcPr>
          <w:p w:rsidR="00FD40EB" w:rsidRPr="001C424E" w:rsidRDefault="00FD40EB" w:rsidP="003F1D6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C424E" w:rsidRPr="001C424E" w:rsidTr="001C424E">
        <w:trPr>
          <w:trHeight w:val="331"/>
        </w:trPr>
        <w:tc>
          <w:tcPr>
            <w:tcW w:w="1512" w:type="dxa"/>
            <w:vAlign w:val="center"/>
          </w:tcPr>
          <w:p w:rsidR="009D79E9" w:rsidRPr="001C424E" w:rsidRDefault="00AF2346" w:rsidP="008004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入所</w:t>
            </w:r>
            <w:r w:rsidR="00E70BBE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予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定日</w:t>
            </w:r>
          </w:p>
          <w:p w:rsidR="00AF2346" w:rsidRPr="001C424E" w:rsidRDefault="00AF2346" w:rsidP="008004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(採用予定日)</w:t>
            </w:r>
          </w:p>
        </w:tc>
        <w:tc>
          <w:tcPr>
            <w:tcW w:w="7945" w:type="dxa"/>
            <w:gridSpan w:val="9"/>
            <w:vAlign w:val="center"/>
          </w:tcPr>
          <w:p w:rsidR="009D79E9" w:rsidRPr="001C424E" w:rsidRDefault="00AF2346" w:rsidP="00AF2346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3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令和　　年　　月　　日　　入所</w:t>
            </w:r>
            <w:r w:rsidR="00D132CA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(入居)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予定　・　採用予定</w:t>
            </w:r>
          </w:p>
        </w:tc>
      </w:tr>
      <w:tr w:rsidR="001C424E" w:rsidRPr="001C424E" w:rsidTr="001C424E">
        <w:trPr>
          <w:trHeight w:val="867"/>
        </w:trPr>
        <w:tc>
          <w:tcPr>
            <w:tcW w:w="1512" w:type="dxa"/>
            <w:vMerge w:val="restart"/>
            <w:vAlign w:val="center"/>
          </w:tcPr>
          <w:p w:rsidR="009D79E9" w:rsidRPr="001C424E" w:rsidRDefault="00AF2346" w:rsidP="008004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基本情報</w:t>
            </w:r>
          </w:p>
        </w:tc>
        <w:tc>
          <w:tcPr>
            <w:tcW w:w="1017" w:type="dxa"/>
            <w:vAlign w:val="center"/>
          </w:tcPr>
          <w:p w:rsidR="004C2DA6" w:rsidRPr="001C424E" w:rsidRDefault="004C2DA6" w:rsidP="004C2D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(ふりがな)</w:t>
            </w:r>
          </w:p>
          <w:p w:rsidR="00D132CA" w:rsidRPr="001C424E" w:rsidRDefault="009D79E9" w:rsidP="00D132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  <w:p w:rsidR="009D79E9" w:rsidRPr="001C424E" w:rsidRDefault="00D132CA" w:rsidP="00D132C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699" w:type="dxa"/>
            <w:gridSpan w:val="3"/>
            <w:vAlign w:val="center"/>
          </w:tcPr>
          <w:p w:rsidR="009D79E9" w:rsidRPr="001C424E" w:rsidRDefault="00A70ACD" w:rsidP="000C701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9D79E9"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男 </w:t>
            </w:r>
          </w:p>
          <w:p w:rsidR="009D79E9" w:rsidRPr="001C424E" w:rsidRDefault="00A70ACD" w:rsidP="000C701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9D79E9"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女 </w:t>
            </w:r>
          </w:p>
        </w:tc>
        <w:tc>
          <w:tcPr>
            <w:tcW w:w="1159" w:type="dxa"/>
            <w:vAlign w:val="center"/>
          </w:tcPr>
          <w:p w:rsidR="009D79E9" w:rsidRPr="001C424E" w:rsidRDefault="009D79E9" w:rsidP="000C70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1711" w:type="dxa"/>
            <w:gridSpan w:val="2"/>
            <w:vAlign w:val="center"/>
          </w:tcPr>
          <w:p w:rsidR="009D79E9" w:rsidRPr="001C424E" w:rsidRDefault="009D79E9" w:rsidP="00A70AC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9D79E9" w:rsidRPr="001C424E" w:rsidRDefault="009D79E9" w:rsidP="000C70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967" w:type="dxa"/>
            <w:vAlign w:val="center"/>
          </w:tcPr>
          <w:p w:rsidR="009D79E9" w:rsidRPr="001C424E" w:rsidRDefault="00A70ACD" w:rsidP="000C701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D79E9"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</w:tr>
      <w:tr w:rsidR="001C424E" w:rsidRPr="001C424E" w:rsidTr="001C424E">
        <w:trPr>
          <w:trHeight w:val="450"/>
        </w:trPr>
        <w:tc>
          <w:tcPr>
            <w:tcW w:w="1512" w:type="dxa"/>
            <w:vMerge/>
            <w:vAlign w:val="center"/>
          </w:tcPr>
          <w:p w:rsidR="009D79E9" w:rsidRPr="001C424E" w:rsidRDefault="009D79E9" w:rsidP="008004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9D79E9" w:rsidRPr="001C424E" w:rsidRDefault="00AF2346" w:rsidP="00C641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928" w:type="dxa"/>
            <w:gridSpan w:val="8"/>
            <w:vAlign w:val="center"/>
          </w:tcPr>
          <w:p w:rsidR="009D79E9" w:rsidRPr="001C424E" w:rsidRDefault="009D79E9" w:rsidP="00C6410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C424E" w:rsidRPr="001C424E" w:rsidTr="001C424E">
        <w:trPr>
          <w:trHeight w:val="348"/>
        </w:trPr>
        <w:tc>
          <w:tcPr>
            <w:tcW w:w="1512" w:type="dxa"/>
            <w:vMerge/>
            <w:vAlign w:val="center"/>
          </w:tcPr>
          <w:p w:rsidR="009D79E9" w:rsidRPr="001C424E" w:rsidRDefault="009D79E9" w:rsidP="008004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9D79E9" w:rsidRPr="001C424E" w:rsidRDefault="004C2DA6" w:rsidP="00C641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6928" w:type="dxa"/>
            <w:gridSpan w:val="8"/>
            <w:vAlign w:val="center"/>
          </w:tcPr>
          <w:p w:rsidR="009D79E9" w:rsidRPr="001C424E" w:rsidRDefault="004C2DA6" w:rsidP="00C6410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電話　　　　　　　　　　　　携帯</w:t>
            </w:r>
          </w:p>
        </w:tc>
      </w:tr>
      <w:tr w:rsidR="001C424E" w:rsidRPr="001C424E" w:rsidTr="001C424E">
        <w:trPr>
          <w:trHeight w:val="354"/>
        </w:trPr>
        <w:tc>
          <w:tcPr>
            <w:tcW w:w="1512" w:type="dxa"/>
            <w:vMerge/>
            <w:vAlign w:val="center"/>
          </w:tcPr>
          <w:p w:rsidR="009D79E9" w:rsidRPr="001C424E" w:rsidRDefault="009D79E9" w:rsidP="008004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9D79E9" w:rsidRPr="001C424E" w:rsidRDefault="004C2DA6" w:rsidP="00C641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/>
                <w:color w:val="000000" w:themeColor="text1"/>
                <w:sz w:val="24"/>
              </w:rPr>
              <w:t>M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ail</w:t>
            </w:r>
          </w:p>
        </w:tc>
        <w:tc>
          <w:tcPr>
            <w:tcW w:w="6928" w:type="dxa"/>
            <w:gridSpan w:val="8"/>
            <w:vAlign w:val="center"/>
          </w:tcPr>
          <w:p w:rsidR="009D79E9" w:rsidRPr="001C424E" w:rsidRDefault="004C2DA6" w:rsidP="00C6410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＠</w:t>
            </w:r>
          </w:p>
        </w:tc>
      </w:tr>
      <w:tr w:rsidR="001C424E" w:rsidRPr="001C424E" w:rsidTr="001C424E">
        <w:trPr>
          <w:trHeight w:val="404"/>
        </w:trPr>
        <w:tc>
          <w:tcPr>
            <w:tcW w:w="1512" w:type="dxa"/>
            <w:vMerge w:val="restart"/>
            <w:vAlign w:val="center"/>
          </w:tcPr>
          <w:p w:rsidR="004C2DA6" w:rsidRPr="001C424E" w:rsidRDefault="004C2DA6" w:rsidP="004C2D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過去１週間</w:t>
            </w:r>
          </w:p>
          <w:p w:rsidR="004C2DA6" w:rsidRPr="001C424E" w:rsidRDefault="004C2DA6" w:rsidP="004C2D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の諸症状</w:t>
            </w:r>
          </w:p>
          <w:p w:rsidR="004C2DA6" w:rsidRPr="001C424E" w:rsidRDefault="004C2DA6" w:rsidP="004C2D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1C424E">
              <w:rPr>
                <w:rFonts w:ascii="ＭＳ 明朝" w:hAnsi="ＭＳ 明朝" w:hint="eastAsia"/>
                <w:color w:val="000000" w:themeColor="text1"/>
                <w:szCs w:val="21"/>
                <w:u w:val="wave"/>
              </w:rPr>
              <w:t>記入時点</w:t>
            </w: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017" w:type="dxa"/>
            <w:vAlign w:val="center"/>
          </w:tcPr>
          <w:p w:rsidR="004C2DA6" w:rsidRPr="001C424E" w:rsidRDefault="004C2DA6" w:rsidP="004C2D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6928" w:type="dxa"/>
            <w:gridSpan w:val="8"/>
            <w:vAlign w:val="center"/>
          </w:tcPr>
          <w:p w:rsidR="004C2DA6" w:rsidRPr="001C424E" w:rsidRDefault="00E14ECB" w:rsidP="004C2DA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367607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DA6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なし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321553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DA6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あり　　※</w:t>
            </w:r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ありの場合、</w:t>
            </w:r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以下を記入</w:t>
            </w:r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。</w:t>
            </w:r>
          </w:p>
        </w:tc>
      </w:tr>
      <w:tr w:rsidR="001C424E" w:rsidRPr="001C424E" w:rsidTr="001C424E">
        <w:trPr>
          <w:trHeight w:val="1125"/>
        </w:trPr>
        <w:tc>
          <w:tcPr>
            <w:tcW w:w="1512" w:type="dxa"/>
            <w:vMerge/>
            <w:vAlign w:val="center"/>
          </w:tcPr>
          <w:p w:rsidR="004C2DA6" w:rsidRPr="001C424E" w:rsidRDefault="004C2DA6" w:rsidP="004C2D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45" w:type="dxa"/>
            <w:gridSpan w:val="9"/>
            <w:vAlign w:val="center"/>
          </w:tcPr>
          <w:p w:rsidR="004C2DA6" w:rsidRPr="001C424E" w:rsidRDefault="004C2DA6" w:rsidP="004C2DA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＜主な症状＞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26900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発熱（　　　℃）</w:t>
            </w:r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96329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咳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118601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痰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340696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529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鼻水</w:t>
            </w:r>
          </w:p>
          <w:p w:rsidR="004C2DA6" w:rsidRPr="001C424E" w:rsidRDefault="00E14ECB" w:rsidP="008E2529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563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88848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529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頭痛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183327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529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全身倦怠感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8298591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529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関節痛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2102145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529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呼吸困難</w:t>
            </w:r>
          </w:p>
          <w:p w:rsidR="008E2529" w:rsidRPr="001C424E" w:rsidRDefault="00E14ECB" w:rsidP="008E2529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563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315610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529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味覚障害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228591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529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嗅覚障害　</w:t>
            </w:r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2086792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DA6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嘔吐（　　　回）</w:t>
            </w:r>
          </w:p>
          <w:p w:rsidR="004C2DA6" w:rsidRPr="001C424E" w:rsidRDefault="00E14ECB" w:rsidP="008E2529">
            <w:pPr>
              <w:overflowPunct w:val="0"/>
              <w:autoSpaceDE w:val="0"/>
              <w:autoSpaceDN w:val="0"/>
              <w:adjustRightInd w:val="0"/>
              <w:snapToGrid w:val="0"/>
              <w:ind w:firstLineChars="700" w:firstLine="1563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206951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1D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腹痛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333731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2529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下痢（　　　回：軟便・水様・粘性・血便）</w:t>
            </w:r>
          </w:p>
          <w:p w:rsidR="004C2DA6" w:rsidRPr="001C424E" w:rsidRDefault="004C2DA6" w:rsidP="008E2529">
            <w:pPr>
              <w:overflowPunct w:val="0"/>
              <w:autoSpaceDE w:val="0"/>
              <w:autoSpaceDN w:val="0"/>
              <w:adjustRightInd w:val="0"/>
              <w:snapToGrid w:val="0"/>
              <w:ind w:firstLineChars="600" w:firstLine="13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270863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その他（　　</w:t>
            </w:r>
            <w:r w:rsidR="008E252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）</w:t>
            </w:r>
          </w:p>
        </w:tc>
      </w:tr>
      <w:tr w:rsidR="001C424E" w:rsidRPr="001C424E" w:rsidTr="001C424E">
        <w:trPr>
          <w:trHeight w:val="335"/>
        </w:trPr>
        <w:tc>
          <w:tcPr>
            <w:tcW w:w="1512" w:type="dxa"/>
            <w:vAlign w:val="center"/>
          </w:tcPr>
          <w:p w:rsidR="004C2DA6" w:rsidRPr="001C424E" w:rsidRDefault="004C2DA6" w:rsidP="004C2D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海外渡航歴</w:t>
            </w:r>
          </w:p>
        </w:tc>
        <w:tc>
          <w:tcPr>
            <w:tcW w:w="7945" w:type="dxa"/>
            <w:gridSpan w:val="9"/>
            <w:vAlign w:val="center"/>
          </w:tcPr>
          <w:p w:rsidR="004C2DA6" w:rsidRPr="001C424E" w:rsidRDefault="00E14ECB" w:rsidP="004C2DA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446464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DA6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なし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792928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2DA6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あり（旅行先：　　</w:t>
            </w:r>
            <w:r w:rsidR="00FF5ED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FF5ED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C2DA6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出国：　 月　 日、帰国：　 月　 日）</w:t>
            </w:r>
          </w:p>
        </w:tc>
      </w:tr>
      <w:tr w:rsidR="001C424E" w:rsidRPr="001C424E" w:rsidTr="001C424E">
        <w:trPr>
          <w:trHeight w:val="335"/>
        </w:trPr>
        <w:tc>
          <w:tcPr>
            <w:tcW w:w="1512" w:type="dxa"/>
            <w:vAlign w:val="center"/>
          </w:tcPr>
          <w:p w:rsidR="00CE50BC" w:rsidRPr="001C424E" w:rsidRDefault="00CE50BC" w:rsidP="00CE50B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旅行歴</w:t>
            </w:r>
          </w:p>
        </w:tc>
        <w:tc>
          <w:tcPr>
            <w:tcW w:w="7945" w:type="dxa"/>
            <w:gridSpan w:val="9"/>
            <w:vAlign w:val="center"/>
          </w:tcPr>
          <w:p w:rsidR="00CE50BC" w:rsidRPr="001C424E" w:rsidRDefault="00E14ECB" w:rsidP="00CE50B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307593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0BC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なし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516680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0BC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あり（旅行先：　　　</w:t>
            </w:r>
            <w:r w:rsidR="00FF5ED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出発：　 月　 日、帰宅：　 月　 日）</w:t>
            </w:r>
          </w:p>
        </w:tc>
      </w:tr>
      <w:tr w:rsidR="001C424E" w:rsidRPr="001C424E" w:rsidTr="001C424E">
        <w:trPr>
          <w:trHeight w:val="335"/>
        </w:trPr>
        <w:tc>
          <w:tcPr>
            <w:tcW w:w="1512" w:type="dxa"/>
            <w:vAlign w:val="center"/>
          </w:tcPr>
          <w:p w:rsidR="00CE50BC" w:rsidRPr="001C424E" w:rsidRDefault="00CE50BC" w:rsidP="00CE50B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流行</w:t>
            </w:r>
            <w:r w:rsidR="00E70BBE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地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移動</w:t>
            </w:r>
          </w:p>
        </w:tc>
        <w:tc>
          <w:tcPr>
            <w:tcW w:w="7945" w:type="dxa"/>
            <w:gridSpan w:val="9"/>
            <w:vAlign w:val="center"/>
          </w:tcPr>
          <w:p w:rsidR="00CE50BC" w:rsidRPr="001C424E" w:rsidRDefault="00E14ECB" w:rsidP="00CE50B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2040700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0BC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なし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787236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0BC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あり（都道府県：　　　　</w:t>
            </w:r>
            <w:r w:rsidR="00FF5ED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FF5ED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CE50BC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時期：　　　　　　　　　　　）</w:t>
            </w:r>
          </w:p>
        </w:tc>
      </w:tr>
      <w:tr w:rsidR="001C424E" w:rsidRPr="001C424E" w:rsidTr="001C424E">
        <w:trPr>
          <w:trHeight w:val="335"/>
        </w:trPr>
        <w:tc>
          <w:tcPr>
            <w:tcW w:w="1512" w:type="dxa"/>
            <w:vMerge w:val="restart"/>
            <w:vAlign w:val="center"/>
          </w:tcPr>
          <w:p w:rsidR="006F440F" w:rsidRPr="001C424E" w:rsidRDefault="006F440F" w:rsidP="006F44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過去の</w:t>
            </w:r>
          </w:p>
          <w:p w:rsidR="006F440F" w:rsidRPr="001C424E" w:rsidRDefault="006F440F" w:rsidP="006F44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PCR</w:t>
            </w:r>
            <w:r w:rsidR="00D132CA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等</w:t>
            </w: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検査</w:t>
            </w:r>
          </w:p>
        </w:tc>
        <w:tc>
          <w:tcPr>
            <w:tcW w:w="1017" w:type="dxa"/>
            <w:vAlign w:val="center"/>
          </w:tcPr>
          <w:p w:rsidR="006F440F" w:rsidRPr="001C424E" w:rsidRDefault="006F440F" w:rsidP="006F44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6928" w:type="dxa"/>
            <w:gridSpan w:val="8"/>
            <w:vAlign w:val="center"/>
          </w:tcPr>
          <w:p w:rsidR="006F440F" w:rsidRPr="001C424E" w:rsidRDefault="00E14ECB" w:rsidP="006F440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062831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40F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6F440F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なし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826880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40F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6F440F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あり（時期：　　</w:t>
            </w:r>
            <w:r w:rsidR="00FF5ED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F440F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="00FF5ED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6F440F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結果：</w:t>
            </w:r>
            <w:r w:rsidR="00FF5ED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陽性･陰性･検査中</w:t>
            </w:r>
            <w:r w:rsidR="006F440F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</w:p>
        </w:tc>
      </w:tr>
      <w:tr w:rsidR="001C424E" w:rsidRPr="001C424E" w:rsidTr="001C424E">
        <w:trPr>
          <w:trHeight w:val="335"/>
        </w:trPr>
        <w:tc>
          <w:tcPr>
            <w:tcW w:w="1512" w:type="dxa"/>
            <w:vMerge/>
            <w:vAlign w:val="center"/>
          </w:tcPr>
          <w:p w:rsidR="006F440F" w:rsidRPr="001C424E" w:rsidRDefault="006F440F" w:rsidP="006F44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6F440F" w:rsidRPr="001C424E" w:rsidRDefault="006F440F" w:rsidP="006F440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方法</w:t>
            </w:r>
          </w:p>
        </w:tc>
        <w:tc>
          <w:tcPr>
            <w:tcW w:w="6928" w:type="dxa"/>
            <w:gridSpan w:val="8"/>
            <w:vAlign w:val="center"/>
          </w:tcPr>
          <w:p w:rsidR="006F440F" w:rsidRPr="001C424E" w:rsidRDefault="00E14ECB" w:rsidP="006F440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280995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40F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6F440F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濃厚接触者（行政検査）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310842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40F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6F440F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自費検査</w:t>
            </w:r>
          </w:p>
        </w:tc>
      </w:tr>
      <w:tr w:rsidR="001C424E" w:rsidRPr="001C424E" w:rsidTr="001C424E">
        <w:trPr>
          <w:trHeight w:val="300"/>
        </w:trPr>
        <w:tc>
          <w:tcPr>
            <w:tcW w:w="1512" w:type="dxa"/>
            <w:vMerge w:val="restart"/>
            <w:vAlign w:val="center"/>
          </w:tcPr>
          <w:p w:rsidR="00FD40EB" w:rsidRPr="001C424E" w:rsidRDefault="00027AE1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同居</w:t>
            </w:r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家族の状況</w:t>
            </w:r>
          </w:p>
        </w:tc>
        <w:tc>
          <w:tcPr>
            <w:tcW w:w="1773" w:type="dxa"/>
            <w:gridSpan w:val="2"/>
            <w:tcBorders>
              <w:tl2br w:val="single" w:sz="4" w:space="0" w:color="auto"/>
            </w:tcBorders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100" w:type="dxa"/>
            <w:gridSpan w:val="3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健康状態</w:t>
            </w:r>
          </w:p>
        </w:tc>
        <w:tc>
          <w:tcPr>
            <w:tcW w:w="2977" w:type="dxa"/>
            <w:gridSpan w:val="3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備考（気になること）</w:t>
            </w:r>
          </w:p>
        </w:tc>
      </w:tr>
      <w:tr w:rsidR="001C424E" w:rsidRPr="001C424E" w:rsidTr="001C424E">
        <w:trPr>
          <w:trHeight w:val="300"/>
        </w:trPr>
        <w:tc>
          <w:tcPr>
            <w:tcW w:w="1512" w:type="dxa"/>
            <w:vMerge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FD40EB" w:rsidRPr="001C424E" w:rsidRDefault="00E14EC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524748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68498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配偶者</w:t>
            </w:r>
          </w:p>
        </w:tc>
        <w:tc>
          <w:tcPr>
            <w:tcW w:w="1095" w:type="dxa"/>
            <w:tcBorders>
              <w:tl2br w:val="single" w:sz="4" w:space="0" w:color="auto"/>
            </w:tcBorders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FD40EB" w:rsidRPr="001C424E" w:rsidRDefault="00E14EC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92046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健康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844087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2977" w:type="dxa"/>
            <w:gridSpan w:val="3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C424E" w:rsidRPr="001C424E" w:rsidTr="001C424E">
        <w:trPr>
          <w:trHeight w:val="300"/>
        </w:trPr>
        <w:tc>
          <w:tcPr>
            <w:tcW w:w="1512" w:type="dxa"/>
            <w:vMerge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FD40EB" w:rsidRPr="001C424E" w:rsidRDefault="00E14EC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700239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5B3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家族</w:t>
            </w:r>
          </w:p>
        </w:tc>
        <w:tc>
          <w:tcPr>
            <w:tcW w:w="1095" w:type="dxa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100" w:type="dxa"/>
            <w:gridSpan w:val="3"/>
            <w:vAlign w:val="center"/>
          </w:tcPr>
          <w:p w:rsidR="00FD40EB" w:rsidRPr="001C424E" w:rsidRDefault="00E14EC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247089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健康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794944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2977" w:type="dxa"/>
            <w:gridSpan w:val="3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C424E" w:rsidRPr="001C424E" w:rsidTr="001C424E">
        <w:trPr>
          <w:trHeight w:val="300"/>
        </w:trPr>
        <w:tc>
          <w:tcPr>
            <w:tcW w:w="1512" w:type="dxa"/>
            <w:vMerge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FD40EB" w:rsidRPr="001C424E" w:rsidRDefault="00E14EC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378017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5B3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同居人</w:t>
            </w:r>
          </w:p>
        </w:tc>
        <w:tc>
          <w:tcPr>
            <w:tcW w:w="1095" w:type="dxa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100" w:type="dxa"/>
            <w:gridSpan w:val="3"/>
            <w:vAlign w:val="center"/>
          </w:tcPr>
          <w:p w:rsidR="00FD40EB" w:rsidRPr="001C424E" w:rsidRDefault="00E14EC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545496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健康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689599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2977" w:type="dxa"/>
            <w:gridSpan w:val="3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C424E" w:rsidRPr="001C424E" w:rsidTr="001C424E">
        <w:trPr>
          <w:trHeight w:val="623"/>
        </w:trPr>
        <w:tc>
          <w:tcPr>
            <w:tcW w:w="1512" w:type="dxa"/>
            <w:vMerge/>
            <w:vAlign w:val="center"/>
          </w:tcPr>
          <w:p w:rsidR="00385B32" w:rsidRPr="001C424E" w:rsidRDefault="00385B32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385B32" w:rsidRPr="001C424E" w:rsidRDefault="00E14EC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275529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B32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5B3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その他</w:t>
            </w:r>
          </w:p>
          <w:p w:rsidR="00385B32" w:rsidRPr="001C424E" w:rsidRDefault="00385B32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30480</wp:posOffset>
                      </wp:positionV>
                      <wp:extent cx="96202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79DE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05pt;margin-top:2.4pt;width:75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" strokecolor="black [3040]"/>
                  </w:pict>
                </mc:Fallback>
              </mc:AlternateContent>
            </w:r>
          </w:p>
          <w:p w:rsidR="00385B32" w:rsidRPr="001C424E" w:rsidRDefault="00385B32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385B32" w:rsidRPr="001C424E" w:rsidRDefault="00385B32" w:rsidP="00FD40E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100" w:type="dxa"/>
            <w:gridSpan w:val="3"/>
            <w:vAlign w:val="center"/>
          </w:tcPr>
          <w:p w:rsidR="00385B32" w:rsidRPr="001C424E" w:rsidRDefault="00E14EC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298733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B32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5B3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健康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2058350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B32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5B32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2977" w:type="dxa"/>
            <w:gridSpan w:val="3"/>
            <w:vAlign w:val="center"/>
          </w:tcPr>
          <w:p w:rsidR="00385B32" w:rsidRPr="001C424E" w:rsidRDefault="00385B32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C424E" w:rsidRPr="001C424E" w:rsidTr="001C424E">
        <w:trPr>
          <w:trHeight w:val="300"/>
        </w:trPr>
        <w:tc>
          <w:tcPr>
            <w:tcW w:w="1512" w:type="dxa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備　　考</w:t>
            </w:r>
          </w:p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(特記事項)</w:t>
            </w:r>
          </w:p>
        </w:tc>
        <w:tc>
          <w:tcPr>
            <w:tcW w:w="7945" w:type="dxa"/>
            <w:gridSpan w:val="9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FD40EB" w:rsidRPr="001C424E" w:rsidRDefault="00FD40EB">
      <w:pPr>
        <w:rPr>
          <w:color w:val="000000" w:themeColor="text1"/>
        </w:rPr>
      </w:pPr>
    </w:p>
    <w:p w:rsidR="00FD40EB" w:rsidRPr="001C424E" w:rsidRDefault="00FD40EB" w:rsidP="00FD40EB">
      <w:pPr>
        <w:ind w:firstLineChars="100" w:firstLine="223"/>
        <w:rPr>
          <w:color w:val="000000" w:themeColor="text1"/>
          <w:sz w:val="24"/>
        </w:rPr>
      </w:pPr>
      <w:r w:rsidRPr="001C424E">
        <w:rPr>
          <w:rFonts w:hint="eastAsia"/>
          <w:color w:val="000000" w:themeColor="text1"/>
          <w:sz w:val="24"/>
        </w:rPr>
        <w:t>上記内容については、入所予定（</w:t>
      </w:r>
      <w:r w:rsidR="00D132CA" w:rsidRPr="001C424E">
        <w:rPr>
          <w:rFonts w:hint="eastAsia"/>
          <w:color w:val="000000" w:themeColor="text1"/>
          <w:sz w:val="24"/>
        </w:rPr>
        <w:t>入居、短期入所利用</w:t>
      </w:r>
      <w:r w:rsidRPr="001C424E">
        <w:rPr>
          <w:rFonts w:hint="eastAsia"/>
          <w:color w:val="000000" w:themeColor="text1"/>
          <w:sz w:val="24"/>
        </w:rPr>
        <w:t>含む）又は就職予定の当該施設へ提供し、</w:t>
      </w:r>
      <w:r w:rsidR="00160E81" w:rsidRPr="001C424E">
        <w:rPr>
          <w:rFonts w:hint="eastAsia"/>
          <w:color w:val="000000" w:themeColor="text1"/>
          <w:sz w:val="24"/>
        </w:rPr>
        <w:t>検査に係る同意項目（別紙⑥）及び</w:t>
      </w:r>
      <w:r w:rsidRPr="001C424E">
        <w:rPr>
          <w:rFonts w:hint="eastAsia"/>
          <w:color w:val="000000" w:themeColor="text1"/>
          <w:sz w:val="24"/>
        </w:rPr>
        <w:t>検査の代行申し込み</w:t>
      </w:r>
      <w:r w:rsidR="00E53AC9" w:rsidRPr="001C424E">
        <w:rPr>
          <w:rFonts w:hint="eastAsia"/>
          <w:color w:val="000000" w:themeColor="text1"/>
          <w:sz w:val="24"/>
        </w:rPr>
        <w:t>に</w:t>
      </w:r>
      <w:r w:rsidRPr="001C424E">
        <w:rPr>
          <w:rFonts w:hint="eastAsia"/>
          <w:color w:val="000000" w:themeColor="text1"/>
          <w:sz w:val="24"/>
        </w:rPr>
        <w:t>同意します。</w:t>
      </w:r>
    </w:p>
    <w:p w:rsidR="00160E81" w:rsidRPr="001C424E" w:rsidRDefault="00160E81" w:rsidP="00160E81">
      <w:pPr>
        <w:rPr>
          <w:color w:val="000000" w:themeColor="text1"/>
          <w:sz w:val="24"/>
        </w:rPr>
      </w:pPr>
    </w:p>
    <w:p w:rsidR="00FD40EB" w:rsidRPr="001C424E" w:rsidRDefault="00FD40EB" w:rsidP="00FD40EB">
      <w:pPr>
        <w:ind w:firstLineChars="2100" w:firstLine="4689"/>
        <w:rPr>
          <w:color w:val="000000" w:themeColor="text1"/>
          <w:sz w:val="24"/>
        </w:rPr>
      </w:pPr>
      <w:r w:rsidRPr="001C424E">
        <w:rPr>
          <w:rFonts w:hint="eastAsia"/>
          <w:color w:val="000000" w:themeColor="text1"/>
          <w:sz w:val="24"/>
        </w:rPr>
        <w:t>署</w:t>
      </w:r>
      <w:r w:rsidR="00E80223" w:rsidRPr="001C424E">
        <w:rPr>
          <w:rFonts w:hint="eastAsia"/>
          <w:color w:val="000000" w:themeColor="text1"/>
          <w:sz w:val="24"/>
        </w:rPr>
        <w:t xml:space="preserve">　</w:t>
      </w:r>
      <w:r w:rsidRPr="001C424E">
        <w:rPr>
          <w:rFonts w:hint="eastAsia"/>
          <w:color w:val="000000" w:themeColor="text1"/>
          <w:sz w:val="24"/>
        </w:rPr>
        <w:t>名</w:t>
      </w:r>
      <w:r w:rsidRPr="001C424E">
        <w:rPr>
          <w:rFonts w:hint="eastAsia"/>
          <w:color w:val="000000" w:themeColor="text1"/>
          <w:sz w:val="24"/>
          <w:u w:val="single"/>
        </w:rPr>
        <w:t xml:space="preserve">　　　　　　　　　　　　　　　　　</w:t>
      </w:r>
    </w:p>
    <w:p w:rsidR="00FD40EB" w:rsidRPr="001C424E" w:rsidRDefault="00FD40EB">
      <w:pPr>
        <w:rPr>
          <w:color w:val="000000" w:themeColor="text1"/>
          <w:sz w:val="24"/>
        </w:rPr>
      </w:pPr>
    </w:p>
    <w:p w:rsidR="00FD40EB" w:rsidRPr="001C424E" w:rsidRDefault="00E53AC9">
      <w:pPr>
        <w:rPr>
          <w:color w:val="000000" w:themeColor="text1"/>
        </w:rPr>
      </w:pPr>
      <w:r w:rsidRPr="001C424E">
        <w:rPr>
          <w:rFonts w:hint="eastAsia"/>
          <w:color w:val="000000" w:themeColor="text1"/>
        </w:rPr>
        <w:t>＜</w:t>
      </w:r>
      <w:r w:rsidR="00D77D28" w:rsidRPr="001C424E">
        <w:rPr>
          <w:rFonts w:hint="eastAsia"/>
          <w:color w:val="000000" w:themeColor="text1"/>
        </w:rPr>
        <w:t>嘱託医がいる場合に</w:t>
      </w:r>
      <w:r w:rsidRPr="001C424E">
        <w:rPr>
          <w:rFonts w:hint="eastAsia"/>
          <w:color w:val="000000" w:themeColor="text1"/>
        </w:rPr>
        <w:t>施設で記入</w:t>
      </w:r>
      <w:r w:rsidR="00B42BDC" w:rsidRPr="001C424E">
        <w:rPr>
          <w:rFonts w:hint="eastAsia"/>
          <w:color w:val="000000" w:themeColor="text1"/>
        </w:rPr>
        <w:t>（</w:t>
      </w:r>
      <w:r w:rsidR="00B42BDC" w:rsidRPr="001C424E">
        <w:rPr>
          <w:rFonts w:hint="eastAsia"/>
          <w:color w:val="000000" w:themeColor="text1"/>
          <w:u w:val="single"/>
        </w:rPr>
        <w:t>協力可能な範囲で記入願います</w:t>
      </w:r>
      <w:r w:rsidR="00B42BDC" w:rsidRPr="001C424E">
        <w:rPr>
          <w:rFonts w:hint="eastAsia"/>
          <w:color w:val="000000" w:themeColor="text1"/>
        </w:rPr>
        <w:t>）</w:t>
      </w:r>
      <w:r w:rsidRPr="001C424E">
        <w:rPr>
          <w:rFonts w:hint="eastAsia"/>
          <w:color w:val="000000" w:themeColor="text1"/>
        </w:rPr>
        <w:t>＞</w:t>
      </w:r>
    </w:p>
    <w:tbl>
      <w:tblPr>
        <w:tblW w:w="94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372"/>
        <w:gridCol w:w="6573"/>
      </w:tblGrid>
      <w:tr w:rsidR="001C424E" w:rsidRPr="001C424E" w:rsidTr="001C424E">
        <w:trPr>
          <w:trHeight w:val="492"/>
        </w:trPr>
        <w:tc>
          <w:tcPr>
            <w:tcW w:w="1512" w:type="dxa"/>
            <w:vMerge w:val="restart"/>
            <w:vAlign w:val="center"/>
          </w:tcPr>
          <w:p w:rsidR="00FD40EB" w:rsidRPr="001C424E" w:rsidRDefault="00E53AC9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嘱託医等の意見</w:t>
            </w:r>
          </w:p>
        </w:tc>
        <w:tc>
          <w:tcPr>
            <w:tcW w:w="1372" w:type="dxa"/>
            <w:vAlign w:val="center"/>
          </w:tcPr>
          <w:p w:rsidR="00FD40EB" w:rsidRPr="001C424E" w:rsidRDefault="00E53AC9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嘱託医名</w:t>
            </w:r>
          </w:p>
        </w:tc>
        <w:tc>
          <w:tcPr>
            <w:tcW w:w="6573" w:type="dxa"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C424E" w:rsidRPr="001C424E" w:rsidTr="001C424E">
        <w:trPr>
          <w:trHeight w:val="360"/>
        </w:trPr>
        <w:tc>
          <w:tcPr>
            <w:tcW w:w="1512" w:type="dxa"/>
            <w:vMerge/>
            <w:vAlign w:val="center"/>
          </w:tcPr>
          <w:p w:rsidR="00FD40EB" w:rsidRPr="001C424E" w:rsidRDefault="00FD40EB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FD40EB" w:rsidRPr="001C424E" w:rsidRDefault="00E53AC9" w:rsidP="00FD40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C424E">
              <w:rPr>
                <w:rFonts w:ascii="ＭＳ 明朝" w:hAnsi="ＭＳ 明朝" w:hint="eastAsia"/>
                <w:color w:val="000000" w:themeColor="text1"/>
                <w:sz w:val="24"/>
              </w:rPr>
              <w:t>検査の要否</w:t>
            </w:r>
          </w:p>
        </w:tc>
        <w:tc>
          <w:tcPr>
            <w:tcW w:w="6573" w:type="dxa"/>
            <w:vAlign w:val="center"/>
          </w:tcPr>
          <w:p w:rsidR="00FD40EB" w:rsidRPr="001C424E" w:rsidRDefault="00E14ECB" w:rsidP="00E53AC9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1188255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E53AC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必要</w:t>
            </w:r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1708779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E53AC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医療機関受診</w:t>
            </w:r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</w:rPr>
                <w:id w:val="-2137243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0EB" w:rsidRPr="001C424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E53AC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>その他（</w:t>
            </w:r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E53AC9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FD40EB" w:rsidRPr="001C424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）</w:t>
            </w:r>
          </w:p>
        </w:tc>
      </w:tr>
    </w:tbl>
    <w:p w:rsidR="00716AC0" w:rsidRPr="001C424E" w:rsidRDefault="00716AC0" w:rsidP="00160E81">
      <w:pPr>
        <w:overflowPunct w:val="0"/>
        <w:autoSpaceDE w:val="0"/>
        <w:autoSpaceDN w:val="0"/>
        <w:adjustRightInd w:val="0"/>
        <w:snapToGrid w:val="0"/>
        <w:spacing w:line="60" w:lineRule="exact"/>
        <w:jc w:val="left"/>
        <w:rPr>
          <w:rFonts w:ascii="ＭＳ 明朝" w:hAnsi="ＭＳ 明朝"/>
          <w:b/>
          <w:color w:val="000000" w:themeColor="text1"/>
          <w:szCs w:val="21"/>
        </w:rPr>
      </w:pPr>
    </w:p>
    <w:sectPr w:rsidR="00716AC0" w:rsidRPr="001C424E" w:rsidSect="00617C02">
      <w:pgSz w:w="11906" w:h="16838" w:code="9"/>
      <w:pgMar w:top="1068" w:right="1134" w:bottom="712" w:left="1418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CB" w:rsidRDefault="00E14ECB" w:rsidP="000C21CF">
      <w:r>
        <w:separator/>
      </w:r>
    </w:p>
  </w:endnote>
  <w:endnote w:type="continuationSeparator" w:id="0">
    <w:p w:rsidR="00E14ECB" w:rsidRDefault="00E14ECB" w:rsidP="000C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CB" w:rsidRDefault="00E14ECB" w:rsidP="000C21CF">
      <w:r>
        <w:separator/>
      </w:r>
    </w:p>
  </w:footnote>
  <w:footnote w:type="continuationSeparator" w:id="0">
    <w:p w:rsidR="00E14ECB" w:rsidRDefault="00E14ECB" w:rsidP="000C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5F"/>
    <w:rsid w:val="000151CE"/>
    <w:rsid w:val="00016890"/>
    <w:rsid w:val="00027AE1"/>
    <w:rsid w:val="00047847"/>
    <w:rsid w:val="000812F2"/>
    <w:rsid w:val="000A1F1C"/>
    <w:rsid w:val="000C21CF"/>
    <w:rsid w:val="000C701A"/>
    <w:rsid w:val="00153589"/>
    <w:rsid w:val="00160E81"/>
    <w:rsid w:val="001A1DD1"/>
    <w:rsid w:val="001C424E"/>
    <w:rsid w:val="001C6284"/>
    <w:rsid w:val="001D1A19"/>
    <w:rsid w:val="001E122F"/>
    <w:rsid w:val="001E6DAF"/>
    <w:rsid w:val="00257213"/>
    <w:rsid w:val="0026552F"/>
    <w:rsid w:val="002770FA"/>
    <w:rsid w:val="00280E06"/>
    <w:rsid w:val="0029189C"/>
    <w:rsid w:val="00293B57"/>
    <w:rsid w:val="002A231D"/>
    <w:rsid w:val="002A3C46"/>
    <w:rsid w:val="002B1083"/>
    <w:rsid w:val="00352FBF"/>
    <w:rsid w:val="00385B32"/>
    <w:rsid w:val="003A4266"/>
    <w:rsid w:val="003D512F"/>
    <w:rsid w:val="003F1D68"/>
    <w:rsid w:val="00466EDE"/>
    <w:rsid w:val="00472891"/>
    <w:rsid w:val="004816B9"/>
    <w:rsid w:val="004A1AF4"/>
    <w:rsid w:val="004C2DA6"/>
    <w:rsid w:val="00520472"/>
    <w:rsid w:val="00590E0E"/>
    <w:rsid w:val="005D1EF2"/>
    <w:rsid w:val="005D39AF"/>
    <w:rsid w:val="005F6DCF"/>
    <w:rsid w:val="00617C02"/>
    <w:rsid w:val="006724D1"/>
    <w:rsid w:val="0068498B"/>
    <w:rsid w:val="006F440F"/>
    <w:rsid w:val="00716AC0"/>
    <w:rsid w:val="00740D28"/>
    <w:rsid w:val="00741570"/>
    <w:rsid w:val="007C2AB8"/>
    <w:rsid w:val="007F2E74"/>
    <w:rsid w:val="008004B5"/>
    <w:rsid w:val="00854388"/>
    <w:rsid w:val="00877FF1"/>
    <w:rsid w:val="00884E07"/>
    <w:rsid w:val="008A7D64"/>
    <w:rsid w:val="008D7A89"/>
    <w:rsid w:val="008E2529"/>
    <w:rsid w:val="008E4A6E"/>
    <w:rsid w:val="009011F0"/>
    <w:rsid w:val="009310D5"/>
    <w:rsid w:val="00991FB4"/>
    <w:rsid w:val="009D79E9"/>
    <w:rsid w:val="009F3494"/>
    <w:rsid w:val="00A234E4"/>
    <w:rsid w:val="00A70ACD"/>
    <w:rsid w:val="00A93A81"/>
    <w:rsid w:val="00A950D4"/>
    <w:rsid w:val="00AA5611"/>
    <w:rsid w:val="00AB5F6B"/>
    <w:rsid w:val="00AF2346"/>
    <w:rsid w:val="00B36AE6"/>
    <w:rsid w:val="00B42BDC"/>
    <w:rsid w:val="00B70DF1"/>
    <w:rsid w:val="00B71A87"/>
    <w:rsid w:val="00B97A49"/>
    <w:rsid w:val="00B97D4C"/>
    <w:rsid w:val="00BB3181"/>
    <w:rsid w:val="00BD0AF3"/>
    <w:rsid w:val="00BD1103"/>
    <w:rsid w:val="00C154F2"/>
    <w:rsid w:val="00C64100"/>
    <w:rsid w:val="00C70E7C"/>
    <w:rsid w:val="00C8291E"/>
    <w:rsid w:val="00CA3D51"/>
    <w:rsid w:val="00CC4E10"/>
    <w:rsid w:val="00CC5592"/>
    <w:rsid w:val="00CE50BC"/>
    <w:rsid w:val="00CE6D03"/>
    <w:rsid w:val="00D132CA"/>
    <w:rsid w:val="00D379D8"/>
    <w:rsid w:val="00D6774F"/>
    <w:rsid w:val="00D77D28"/>
    <w:rsid w:val="00D81CA1"/>
    <w:rsid w:val="00DA6149"/>
    <w:rsid w:val="00DB27FC"/>
    <w:rsid w:val="00E14ECB"/>
    <w:rsid w:val="00E2525F"/>
    <w:rsid w:val="00E53AC9"/>
    <w:rsid w:val="00E70BBE"/>
    <w:rsid w:val="00E80223"/>
    <w:rsid w:val="00EA1114"/>
    <w:rsid w:val="00F0454E"/>
    <w:rsid w:val="00F27536"/>
    <w:rsid w:val="00F609E8"/>
    <w:rsid w:val="00F642A6"/>
    <w:rsid w:val="00F71C38"/>
    <w:rsid w:val="00F846B8"/>
    <w:rsid w:val="00F914A8"/>
    <w:rsid w:val="00FD40EB"/>
    <w:rsid w:val="00FE4AB5"/>
    <w:rsid w:val="00FF5ED2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DDA70"/>
  <w15:docId w15:val="{AC6D3981-E1DC-4C61-9135-798F76F3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F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1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D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4D9F-3E15-4351-A714-5C07963B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</vt:lpstr>
      <vt:lpstr>所長</vt:lpstr>
    </vt:vector>
  </TitlesOfParts>
  <Company>兵庫県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</dc:title>
  <dc:creator>m092305</dc:creator>
  <cp:lastModifiedBy>小林　博之</cp:lastModifiedBy>
  <cp:revision>3</cp:revision>
  <cp:lastPrinted>2021-02-24T23:40:00Z</cp:lastPrinted>
  <dcterms:created xsi:type="dcterms:W3CDTF">2021-02-26T04:38:00Z</dcterms:created>
  <dcterms:modified xsi:type="dcterms:W3CDTF">2021-02-26T04:39:00Z</dcterms:modified>
</cp:coreProperties>
</file>