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4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67"/>
        <w:gridCol w:w="1418"/>
        <w:gridCol w:w="4307"/>
      </w:tblGrid>
      <w:tr w:rsidR="006308F8" w14:paraId="5C4242E2" w14:textId="77777777">
        <w:tc>
          <w:tcPr>
            <w:tcW w:w="994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A928E" w14:textId="77777777" w:rsidR="006308F8" w:rsidRPr="005850AC" w:rsidRDefault="003236B3" w:rsidP="003236B3">
            <w:pPr>
              <w:jc w:val="center"/>
              <w:rPr>
                <w:color w:val="000000" w:themeColor="text1"/>
                <w:sz w:val="28"/>
              </w:rPr>
            </w:pPr>
            <w:r w:rsidRPr="005850AC">
              <w:rPr>
                <w:rFonts w:hint="eastAsia"/>
                <w:color w:val="000000" w:themeColor="text1"/>
                <w:sz w:val="28"/>
              </w:rPr>
              <w:t>消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費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税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等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仕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入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控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除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税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5850AC">
              <w:rPr>
                <w:rFonts w:hint="eastAsia"/>
                <w:color w:val="000000" w:themeColor="text1"/>
                <w:sz w:val="28"/>
              </w:rPr>
              <w:t>額</w:t>
            </w:r>
            <w:r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="00670DBE" w:rsidRPr="005850AC">
              <w:rPr>
                <w:rFonts w:hint="eastAsia"/>
                <w:color w:val="000000" w:themeColor="text1"/>
                <w:sz w:val="28"/>
              </w:rPr>
              <w:t>報</w:t>
            </w:r>
            <w:r w:rsidR="00670DBE"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="00670DBE" w:rsidRPr="005850AC">
              <w:rPr>
                <w:rFonts w:hint="eastAsia"/>
                <w:color w:val="000000" w:themeColor="text1"/>
                <w:sz w:val="28"/>
              </w:rPr>
              <w:t>告</w:t>
            </w:r>
            <w:r w:rsidR="00670DBE" w:rsidRPr="005850AC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="00670DBE" w:rsidRPr="005850AC">
              <w:rPr>
                <w:rFonts w:hint="eastAsia"/>
                <w:color w:val="000000" w:themeColor="text1"/>
                <w:sz w:val="28"/>
              </w:rPr>
              <w:t>書</w:t>
            </w:r>
          </w:p>
          <w:p w14:paraId="62852295" w14:textId="77777777" w:rsidR="003F4FAE" w:rsidRPr="005850AC" w:rsidRDefault="003F4FAE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88C9588" w14:textId="77777777" w:rsidR="00731513" w:rsidRPr="005850AC" w:rsidRDefault="00C92710" w:rsidP="00731513">
            <w:pPr>
              <w:jc w:val="right"/>
              <w:rPr>
                <w:color w:val="000000" w:themeColor="text1"/>
                <w:sz w:val="22"/>
              </w:rPr>
            </w:pPr>
            <w:r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</w:t>
            </w:r>
            <w:r w:rsidR="00731513" w:rsidRPr="005850AC">
              <w:rPr>
                <w:rFonts w:hint="eastAsia"/>
                <w:color w:val="000000" w:themeColor="text1"/>
                <w:sz w:val="22"/>
              </w:rPr>
              <w:t>年</w:t>
            </w:r>
            <w:r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　</w:t>
            </w:r>
            <w:r w:rsidR="00731513" w:rsidRPr="005850AC">
              <w:rPr>
                <w:rFonts w:hint="eastAsia"/>
                <w:color w:val="000000" w:themeColor="text1"/>
                <w:sz w:val="22"/>
              </w:rPr>
              <w:t>月</w:t>
            </w:r>
            <w:r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　</w:t>
            </w:r>
            <w:r w:rsidR="00731513" w:rsidRPr="005850AC">
              <w:rPr>
                <w:rFonts w:hint="eastAsia"/>
                <w:color w:val="000000" w:themeColor="text1"/>
                <w:sz w:val="22"/>
              </w:rPr>
              <w:t>日</w:t>
            </w:r>
          </w:p>
          <w:p w14:paraId="34514F5C" w14:textId="77777777" w:rsidR="003F4FAE" w:rsidRPr="005850AC" w:rsidRDefault="003F4FAE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  <w:p w14:paraId="2E5E44CE" w14:textId="77777777" w:rsidR="006308F8" w:rsidRPr="005850AC" w:rsidRDefault="00670DBE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5850AC">
              <w:rPr>
                <w:rFonts w:hint="eastAsia"/>
                <w:color w:val="000000" w:themeColor="text1"/>
                <w:sz w:val="22"/>
                <w:szCs w:val="22"/>
              </w:rPr>
              <w:t>加　古　川　市　長　　様</w:t>
            </w:r>
          </w:p>
          <w:p w14:paraId="71825824" w14:textId="77777777" w:rsidR="006308F8" w:rsidRPr="005850AC" w:rsidRDefault="006308F8">
            <w:pPr>
              <w:rPr>
                <w:color w:val="000000" w:themeColor="text1"/>
                <w:sz w:val="22"/>
                <w:szCs w:val="22"/>
              </w:rPr>
            </w:pPr>
          </w:p>
          <w:p w14:paraId="307C5DF5" w14:textId="77777777" w:rsidR="006308F8" w:rsidRPr="005850AC" w:rsidRDefault="00670DBE" w:rsidP="001D6990">
            <w:pPr>
              <w:ind w:firstLineChars="1900" w:firstLine="4180"/>
              <w:rPr>
                <w:color w:val="000000" w:themeColor="text1"/>
                <w:sz w:val="22"/>
                <w:szCs w:val="22"/>
              </w:rPr>
            </w:pPr>
            <w:r w:rsidRPr="005850AC">
              <w:rPr>
                <w:rFonts w:hint="eastAsia"/>
                <w:color w:val="000000" w:themeColor="text1"/>
                <w:sz w:val="22"/>
                <w:szCs w:val="22"/>
              </w:rPr>
              <w:t>≪補助事業者≫</w:t>
            </w:r>
          </w:p>
          <w:p w14:paraId="2E2D43AA" w14:textId="77777777" w:rsidR="00731513" w:rsidRPr="005850AC" w:rsidRDefault="00670DBE" w:rsidP="00731513">
            <w:pPr>
              <w:spacing w:line="360" w:lineRule="auto"/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</w:t>
            </w:r>
            <w:r w:rsidR="001D6990" w:rsidRPr="005850AC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731513" w:rsidRPr="005850AC">
              <w:rPr>
                <w:rFonts w:hint="eastAsia"/>
                <w:color w:val="000000" w:themeColor="text1"/>
                <w:sz w:val="22"/>
              </w:rPr>
              <w:t xml:space="preserve">団体所在地　　　　</w:t>
            </w:r>
          </w:p>
          <w:p w14:paraId="1989AB6C" w14:textId="77777777" w:rsidR="00731513" w:rsidRPr="005850AC" w:rsidRDefault="00731513" w:rsidP="00731513">
            <w:pPr>
              <w:spacing w:line="360" w:lineRule="auto"/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団体名　　</w:t>
            </w:r>
            <w:r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　　　　　　　　　　　</w:t>
            </w:r>
          </w:p>
          <w:p w14:paraId="51821FD5" w14:textId="3B531422" w:rsidR="00731513" w:rsidRPr="005850AC" w:rsidRDefault="00731513" w:rsidP="00731513">
            <w:pPr>
              <w:spacing w:line="360" w:lineRule="auto"/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</w:t>
            </w:r>
            <w:r w:rsidR="0090174F" w:rsidRPr="005850AC">
              <w:rPr>
                <w:rFonts w:hint="eastAsia"/>
                <w:color w:val="000000" w:themeColor="text1"/>
                <w:sz w:val="22"/>
              </w:rPr>
              <w:t>役職・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代表者名　　</w:t>
            </w:r>
            <w:r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　　　　　　　　　　</w:t>
            </w:r>
          </w:p>
          <w:p w14:paraId="080C00CE" w14:textId="77777777" w:rsidR="006308F8" w:rsidRPr="005850AC" w:rsidRDefault="00731513" w:rsidP="00731513">
            <w:pPr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電話番号　　</w:t>
            </w:r>
          </w:p>
          <w:p w14:paraId="4F878AD1" w14:textId="77777777" w:rsidR="0093690A" w:rsidRPr="005850AC" w:rsidRDefault="0093690A" w:rsidP="00731513">
            <w:pPr>
              <w:rPr>
                <w:rFonts w:ascii="HGSｺﾞｼｯｸE" w:eastAsia="HGSｺﾞｼｯｸE" w:hAnsi="HGSｺﾞｼｯｸE"/>
                <w:color w:val="000000" w:themeColor="text1"/>
                <w:sz w:val="26"/>
                <w:szCs w:val="26"/>
              </w:rPr>
            </w:pPr>
          </w:p>
          <w:p w14:paraId="1DE565AB" w14:textId="77777777" w:rsidR="006308F8" w:rsidRPr="005850AC" w:rsidRDefault="00670DBE" w:rsidP="003F4FAE">
            <w:pPr>
              <w:ind w:left="440" w:rightChars="109" w:right="229" w:hangingChars="200" w:hanging="440"/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="003236B3" w:rsidRPr="005850AC">
              <w:rPr>
                <w:rFonts w:hint="eastAsia"/>
                <w:color w:val="000000" w:themeColor="text1"/>
                <w:sz w:val="22"/>
              </w:rPr>
              <w:t xml:space="preserve">　　　年　　　月　　　</w:t>
            </w:r>
            <w:proofErr w:type="gramStart"/>
            <w:r w:rsidR="003236B3" w:rsidRPr="005850AC">
              <w:rPr>
                <w:rFonts w:hint="eastAsia"/>
                <w:color w:val="000000" w:themeColor="text1"/>
                <w:sz w:val="22"/>
              </w:rPr>
              <w:t>日付け</w:t>
            </w:r>
            <w:proofErr w:type="gramEnd"/>
            <w:r w:rsidR="003236B3" w:rsidRPr="005850AC">
              <w:rPr>
                <w:rFonts w:hint="eastAsia"/>
                <w:color w:val="000000" w:themeColor="text1"/>
                <w:sz w:val="22"/>
              </w:rPr>
              <w:t>で決定を受けた補助事業については、補助金に係る消費税等仕入控除税額が確定しましたので、次のとおり報告します。</w:t>
            </w:r>
          </w:p>
          <w:p w14:paraId="047A20A0" w14:textId="77777777" w:rsidR="0093690A" w:rsidRPr="005850AC" w:rsidRDefault="0093690A" w:rsidP="003F4FAE">
            <w:pPr>
              <w:ind w:left="440" w:rightChars="109" w:right="229" w:hangingChars="200" w:hanging="440"/>
              <w:rPr>
                <w:color w:val="000000" w:themeColor="text1"/>
                <w:sz w:val="22"/>
              </w:rPr>
            </w:pPr>
          </w:p>
        </w:tc>
      </w:tr>
      <w:tr w:rsidR="00731513" w14:paraId="3BD458BC" w14:textId="77777777" w:rsidTr="003236B3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D11C" w14:textId="77777777" w:rsidR="00731513" w:rsidRDefault="00731513" w:rsidP="007315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補助年度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066D" w14:textId="77777777" w:rsidR="00731513" w:rsidRPr="00731513" w:rsidRDefault="00731513" w:rsidP="007315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9271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年度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42C3" w14:textId="77777777" w:rsidR="00731513" w:rsidRDefault="00731513" w:rsidP="007315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補助金等の名称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1C1166" w14:textId="7324F430" w:rsidR="00731513" w:rsidRPr="005850AC" w:rsidRDefault="00343384" w:rsidP="00343384">
            <w:pPr>
              <w:rPr>
                <w:color w:val="000000" w:themeColor="text1"/>
                <w:sz w:val="22"/>
              </w:rPr>
            </w:pPr>
            <w:r w:rsidRPr="005850AC">
              <w:rPr>
                <w:rFonts w:ascii="ＭＳ 明朝" w:hAnsi="ＭＳ 明朝" w:cs="HGｺﾞｼｯｸM" w:hint="eastAsia"/>
                <w:color w:val="000000" w:themeColor="text1"/>
                <w:kern w:val="0"/>
                <w:sz w:val="22"/>
                <w:szCs w:val="22"/>
              </w:rPr>
              <w:t>加古川市青少年活動事業補助金</w:t>
            </w:r>
          </w:p>
        </w:tc>
      </w:tr>
      <w:tr w:rsidR="006308F8" w14:paraId="5A11F158" w14:textId="77777777" w:rsidTr="003236B3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069A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交付決定年月日</w:t>
            </w:r>
          </w:p>
          <w:p w14:paraId="77D327C5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8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9AAFF" w14:textId="77777777" w:rsidR="006308F8" w:rsidRPr="005850AC" w:rsidRDefault="00670DBE" w:rsidP="00670DBE">
            <w:pPr>
              <w:ind w:firstLineChars="200" w:firstLine="440"/>
              <w:jc w:val="left"/>
              <w:rPr>
                <w:color w:val="000000" w:themeColor="text1"/>
                <w:sz w:val="22"/>
              </w:rPr>
            </w:pPr>
            <w:r w:rsidRPr="005850A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C92710"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年　</w:t>
            </w:r>
            <w:r w:rsidR="00C92710"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C92710"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5850AC">
              <w:rPr>
                <w:rFonts w:hint="eastAsia"/>
                <w:color w:val="000000" w:themeColor="text1"/>
                <w:sz w:val="22"/>
              </w:rPr>
              <w:t xml:space="preserve">日　　</w:t>
            </w:r>
            <w:r w:rsidR="001D6990" w:rsidRPr="005850A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</w:rPr>
              <w:t>第</w:t>
            </w:r>
            <w:r w:rsidR="00C92710" w:rsidRPr="005850AC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="00731513" w:rsidRPr="005850AC">
              <w:rPr>
                <w:rFonts w:ascii="HGSｺﾞｼｯｸE" w:eastAsia="HGSｺﾞｼｯｸE" w:hAnsi="HGSｺﾞｼｯｸE" w:hint="eastAsia"/>
                <w:color w:val="000000" w:themeColor="text1"/>
                <w:sz w:val="26"/>
                <w:szCs w:val="26"/>
              </w:rPr>
              <w:t xml:space="preserve">　</w:t>
            </w:r>
            <w:r w:rsidRPr="005850AC">
              <w:rPr>
                <w:rFonts w:hint="eastAsia"/>
                <w:color w:val="000000" w:themeColor="text1"/>
                <w:sz w:val="22"/>
              </w:rPr>
              <w:t>号</w:t>
            </w:r>
          </w:p>
        </w:tc>
      </w:tr>
      <w:tr w:rsidR="006308F8" w14:paraId="7EFCE644" w14:textId="77777777" w:rsidTr="003236B3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AEC8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1A922B7D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交付決定額</w:t>
            </w:r>
          </w:p>
        </w:tc>
        <w:tc>
          <w:tcPr>
            <w:tcW w:w="8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B258F" w14:textId="77777777" w:rsidR="006308F8" w:rsidRPr="001D6990" w:rsidRDefault="00670DBE">
            <w:pPr>
              <w:snapToGrid w:val="0"/>
              <w:spacing w:line="360" w:lineRule="auto"/>
              <w:rPr>
                <w:sz w:val="22"/>
              </w:rPr>
            </w:pPr>
            <w:r w:rsidRPr="001D6990">
              <w:rPr>
                <w:rFonts w:hint="eastAsia"/>
                <w:sz w:val="22"/>
              </w:rPr>
              <w:t xml:space="preserve">　　　　　　　　　　　</w:t>
            </w:r>
            <w:r w:rsidR="00C9271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　　　　　</w:t>
            </w:r>
            <w:r w:rsidR="00365E34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　　　　　　　</w:t>
            </w:r>
            <w:r w:rsidR="00C9271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</w:t>
            </w:r>
            <w:r w:rsidR="00365E34">
              <w:rPr>
                <w:rFonts w:hint="eastAsia"/>
                <w:sz w:val="28"/>
              </w:rPr>
              <w:t xml:space="preserve">　円</w:t>
            </w:r>
          </w:p>
        </w:tc>
      </w:tr>
      <w:tr w:rsidR="003236B3" w14:paraId="157E24E4" w14:textId="77777777" w:rsidTr="003236B3">
        <w:trPr>
          <w:trHeight w:val="851"/>
        </w:trPr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C0B4" w14:textId="77777777" w:rsidR="003236B3" w:rsidRDefault="003236B3" w:rsidP="003236B3">
            <w:pPr>
              <w:jc w:val="center"/>
              <w:rPr>
                <w:sz w:val="22"/>
              </w:rPr>
            </w:pPr>
            <w:bookmarkStart w:id="0" w:name="_Hlk191385394"/>
            <w:r>
              <w:rPr>
                <w:rFonts w:hint="eastAsia"/>
                <w:sz w:val="22"/>
              </w:rPr>
              <w:t>補助金の交付申請時に減額した</w:t>
            </w:r>
          </w:p>
          <w:p w14:paraId="685F98EC" w14:textId="77777777" w:rsidR="003236B3" w:rsidRDefault="003236B3" w:rsidP="003236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消費税等仕入控除税額　※１</w:t>
            </w:r>
          </w:p>
        </w:tc>
        <w:tc>
          <w:tcPr>
            <w:tcW w:w="5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A8647" w14:textId="77777777" w:rsidR="003236B3" w:rsidRDefault="003236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円</w:t>
            </w:r>
          </w:p>
        </w:tc>
      </w:tr>
      <w:bookmarkEnd w:id="0"/>
      <w:tr w:rsidR="003236B3" w14:paraId="109864C0" w14:textId="77777777" w:rsidTr="003236B3">
        <w:trPr>
          <w:trHeight w:val="851"/>
        </w:trPr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032A" w14:textId="77777777" w:rsidR="003236B3" w:rsidRDefault="003236B3" w:rsidP="003236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消費税及び地方消費税の申告により</w:t>
            </w:r>
          </w:p>
          <w:p w14:paraId="4F382EE9" w14:textId="77777777" w:rsidR="003236B3" w:rsidRDefault="003236B3" w:rsidP="003236B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確定した消費税等仕入控除税額　※２</w:t>
            </w:r>
          </w:p>
        </w:tc>
        <w:tc>
          <w:tcPr>
            <w:tcW w:w="5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C7384" w14:textId="77777777" w:rsidR="003236B3" w:rsidRDefault="003236B3" w:rsidP="003236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円</w:t>
            </w:r>
          </w:p>
        </w:tc>
      </w:tr>
      <w:tr w:rsidR="003236B3" w14:paraId="6C3DF49D" w14:textId="77777777" w:rsidTr="003236B3">
        <w:trPr>
          <w:trHeight w:val="851"/>
        </w:trPr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CC67" w14:textId="77777777" w:rsidR="003236B3" w:rsidRDefault="003236B3" w:rsidP="003236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補助金返還相当額　※</w:t>
            </w:r>
            <w:r w:rsidR="0093690A">
              <w:rPr>
                <w:rFonts w:hint="eastAsia"/>
                <w:sz w:val="22"/>
              </w:rPr>
              <w:t>２－</w:t>
            </w: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75D2A" w14:textId="77777777" w:rsidR="003236B3" w:rsidRDefault="003236B3" w:rsidP="003236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円</w:t>
            </w:r>
          </w:p>
        </w:tc>
      </w:tr>
      <w:tr w:rsidR="003236B3" w14:paraId="08FEBD7F" w14:textId="77777777" w:rsidTr="0093690A">
        <w:trPr>
          <w:trHeight w:val="1935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DE1B81" w14:textId="77777777" w:rsidR="003236B3" w:rsidRDefault="003236B3" w:rsidP="003236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81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1F011" w14:textId="77777777" w:rsidR="003236B3" w:rsidRDefault="003236B3" w:rsidP="003236B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　補助金交付決定書の写し</w:t>
            </w:r>
          </w:p>
          <w:p w14:paraId="5EF38B99" w14:textId="77777777" w:rsidR="003236B3" w:rsidRDefault="003236B3" w:rsidP="003236B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補助金確定通知書の写し</w:t>
            </w:r>
          </w:p>
          <w:p w14:paraId="403F5B1A" w14:textId="77777777" w:rsidR="003236B3" w:rsidRDefault="003236B3" w:rsidP="003236B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　その他（補助金返還相当額が分かる書類）</w:t>
            </w:r>
          </w:p>
          <w:p w14:paraId="5996CB36" w14:textId="77777777" w:rsidR="003236B3" w:rsidRDefault="003236B3" w:rsidP="003236B3">
            <w:pPr>
              <w:spacing w:line="276" w:lineRule="auto"/>
              <w:ind w:firstLineChars="300" w:firstLine="660"/>
              <w:rPr>
                <w:sz w:val="22"/>
              </w:rPr>
            </w:pPr>
          </w:p>
        </w:tc>
      </w:tr>
    </w:tbl>
    <w:p w14:paraId="2FB873AD" w14:textId="77777777" w:rsidR="006308F8" w:rsidRDefault="006308F8">
      <w:pPr>
        <w:rPr>
          <w:sz w:val="24"/>
        </w:rPr>
      </w:pPr>
    </w:p>
    <w:sectPr w:rsidR="00630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36B0" w14:textId="77777777" w:rsidR="00FD55E3" w:rsidRDefault="00FD55E3">
      <w:r>
        <w:separator/>
      </w:r>
    </w:p>
  </w:endnote>
  <w:endnote w:type="continuationSeparator" w:id="0">
    <w:p w14:paraId="275985E5" w14:textId="77777777" w:rsidR="00FD55E3" w:rsidRDefault="00FD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3B9" w14:textId="77777777" w:rsidR="0099764F" w:rsidRDefault="009976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B8A0" w14:textId="77777777" w:rsidR="0099764F" w:rsidRDefault="009976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E062" w14:textId="77777777" w:rsidR="0099764F" w:rsidRDefault="00997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B408" w14:textId="77777777" w:rsidR="00FD55E3" w:rsidRDefault="00FD55E3">
      <w:r>
        <w:separator/>
      </w:r>
    </w:p>
  </w:footnote>
  <w:footnote w:type="continuationSeparator" w:id="0">
    <w:p w14:paraId="2CBA55E2" w14:textId="77777777" w:rsidR="00FD55E3" w:rsidRDefault="00FD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F3C1" w14:textId="77777777" w:rsidR="0099764F" w:rsidRDefault="009976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7877" w14:textId="24737F1C" w:rsidR="006308F8" w:rsidRDefault="00670DBE">
    <w:pPr>
      <w:pStyle w:val="a3"/>
    </w:pPr>
    <w:r>
      <w:rPr>
        <w:rFonts w:hint="eastAsia"/>
      </w:rPr>
      <w:t>様式第</w:t>
    </w:r>
    <w:r w:rsidR="0099764F">
      <w:rPr>
        <w:rFonts w:hint="eastAsia"/>
      </w:rPr>
      <w:t>6</w:t>
    </w:r>
    <w:r>
      <w:rPr>
        <w:rFonts w:hint="eastAsia"/>
      </w:rPr>
      <w:t>号（第</w:t>
    </w:r>
    <w:r w:rsidR="003236B3">
      <w:rPr>
        <w:rFonts w:hint="eastAsia"/>
      </w:rPr>
      <w:t>６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1269" w14:textId="77777777" w:rsidR="0099764F" w:rsidRDefault="00997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F8"/>
    <w:rsid w:val="000E0C64"/>
    <w:rsid w:val="0011642F"/>
    <w:rsid w:val="00141D04"/>
    <w:rsid w:val="001D5F3A"/>
    <w:rsid w:val="001D6990"/>
    <w:rsid w:val="0026122B"/>
    <w:rsid w:val="002F37E1"/>
    <w:rsid w:val="003236B3"/>
    <w:rsid w:val="00343384"/>
    <w:rsid w:val="003511E7"/>
    <w:rsid w:val="00365E34"/>
    <w:rsid w:val="003F4FAE"/>
    <w:rsid w:val="004047AB"/>
    <w:rsid w:val="00525C6D"/>
    <w:rsid w:val="005850AC"/>
    <w:rsid w:val="006308F8"/>
    <w:rsid w:val="00670DBE"/>
    <w:rsid w:val="00731513"/>
    <w:rsid w:val="0079091D"/>
    <w:rsid w:val="007F433B"/>
    <w:rsid w:val="008138DB"/>
    <w:rsid w:val="00841568"/>
    <w:rsid w:val="00874B22"/>
    <w:rsid w:val="008775C3"/>
    <w:rsid w:val="008B6D26"/>
    <w:rsid w:val="008F439E"/>
    <w:rsid w:val="0090174F"/>
    <w:rsid w:val="0093690A"/>
    <w:rsid w:val="0099764F"/>
    <w:rsid w:val="00AE6315"/>
    <w:rsid w:val="00C0465C"/>
    <w:rsid w:val="00C92710"/>
    <w:rsid w:val="00CB5B6F"/>
    <w:rsid w:val="00D9704E"/>
    <w:rsid w:val="00ED4C2C"/>
    <w:rsid w:val="00F30ACC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E134"/>
  <w15:docId w15:val="{DD293ACE-9CC0-4166-8063-00622A0C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　祐治</dc:creator>
  <cp:lastModifiedBy>福嶋 佳代</cp:lastModifiedBy>
  <cp:revision>46</cp:revision>
  <cp:lastPrinted>2025-02-25T05:22:00Z</cp:lastPrinted>
  <dcterms:created xsi:type="dcterms:W3CDTF">2016-03-07T07:01:00Z</dcterms:created>
  <dcterms:modified xsi:type="dcterms:W3CDTF">2026-03-13T07:08:00Z</dcterms:modified>
</cp:coreProperties>
</file>